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2B" w:rsidRDefault="005E032B" w:rsidP="005E032B">
      <w:pPr>
        <w:spacing w:before="100" w:beforeAutospacing="1" w:after="100" w:afterAutospacing="1"/>
        <w:jc w:val="both"/>
        <w:rPr>
          <w:b/>
          <w:bCs/>
        </w:rPr>
      </w:pPr>
      <w:r w:rsidRPr="00A631FC">
        <w:rPr>
          <w:b/>
          <w:bCs/>
        </w:rPr>
        <w:t xml:space="preserve">Сказка «Мудрецы и слон» 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t xml:space="preserve">Наш класс – это тоже единое целое, а каждый ученик в нём – пазл, составляющая, без которой нет единения. Каждый по-своему важен и нужен. Но мы все разные. Может ли один человек сказать, какой я? </w:t>
      </w:r>
      <w:r>
        <w:rPr>
          <w:b/>
          <w:bCs/>
        </w:rPr>
        <w:t xml:space="preserve">– 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«Давным-давно в маленьком городке жили-были 6 слепых мудрецов. Однажды в город привели слона. И захотели они его увидеть. Но как?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Я знаю, – сказал одни мудрец, – мы ощупаем его.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Хорошая идея, – сказали другие, – тогда мы будем знать, какой он.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Итак, 6 человек пошли смотреть слона. Первый ощупал большое плоское ухо, оно медленно двигалось вперед и назад.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Слон похож на веер, – закричал первый мудрец.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Второй потрогал ноги слова.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Он похож на дерево, – воскликнул он.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Вы оба неправы, – сказал третий, он похож на верёвку. Он ощупывал хвост.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Слон похож на копьё! – закричал четвёртый.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Нет, нет, – закричал пятый, – слон как высокая стена!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Он говорил так, ощупывая бок слона.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Шестой мудрец дёргал слоновий хобот. «Вы все неправы, – сказал он, – слон похож на змею!»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Нет, на верёвку.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На змею!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Стена!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Вы ошибаетесь!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– Нет, я прав!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 w:rsidRPr="00A631FC">
        <w:rPr>
          <w:i/>
          <w:iCs/>
        </w:rPr>
        <w:t>Шестеро слепых мудрецов кричали друг на друга целый час. Но они так и не узнали, как выглядит слон.</w:t>
      </w:r>
    </w:p>
    <w:p w:rsidR="005E032B" w:rsidRPr="00A631FC" w:rsidRDefault="005E032B" w:rsidP="005E032B">
      <w:pPr>
        <w:spacing w:before="100" w:beforeAutospacing="1" w:after="100" w:afterAutospacing="1"/>
        <w:jc w:val="both"/>
      </w:pPr>
      <w:r>
        <w:t xml:space="preserve">- </w:t>
      </w:r>
      <w:r w:rsidRPr="00A631FC">
        <w:t>О чём эта сказка? Почему они так и не узнали, какой слон?</w:t>
      </w:r>
    </w:p>
    <w:p w:rsidR="005E032B" w:rsidRDefault="005E032B"/>
    <w:sectPr w:rsidR="005E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32B"/>
    <w:rsid w:val="005E032B"/>
    <w:rsid w:val="00CD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Сказка «Мудрецы и слон» </vt:lpstr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Сказка «Мудрецы и слон» </dc:title>
  <dc:subject/>
  <dc:creator>Admin</dc:creator>
  <cp:keywords/>
  <dc:description/>
  <cp:lastModifiedBy>Zver</cp:lastModifiedBy>
  <cp:revision>2</cp:revision>
  <dcterms:created xsi:type="dcterms:W3CDTF">2018-01-21T09:30:00Z</dcterms:created>
  <dcterms:modified xsi:type="dcterms:W3CDTF">2018-01-21T09:30:00Z</dcterms:modified>
</cp:coreProperties>
</file>