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31EBDA" w14:textId="1EB3B6D1" w:rsidR="006A472C" w:rsidRPr="005E3774" w:rsidRDefault="008D677A" w:rsidP="00FA6FF5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5E3774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Proiectul didactic al lecției</w:t>
      </w:r>
    </w:p>
    <w:p w14:paraId="6F792246" w14:textId="14D06F79" w:rsidR="008D677A" w:rsidRPr="005E3774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5E3774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Disciplina: Matematică</w:t>
      </w:r>
    </w:p>
    <w:p w14:paraId="1B51352C" w14:textId="191141C7" w:rsidR="008D677A" w:rsidRPr="005E3774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5E3774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Clasa: a </w:t>
      </w:r>
      <w:r w:rsidR="00171485" w:rsidRPr="005E3774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X</w:t>
      </w:r>
      <w:r w:rsidRPr="005E3774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-a</w:t>
      </w:r>
    </w:p>
    <w:p w14:paraId="5ADCB1E1" w14:textId="7725A61D" w:rsidR="008D677A" w:rsidRPr="005E3774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5E3774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Unitatea de conținut:</w:t>
      </w:r>
      <w:r w:rsidR="00CA3F18" w:rsidRPr="005E3774">
        <w:rPr>
          <w:rFonts w:ascii="Times New Roman" w:hAnsi="Times New Roman"/>
          <w:sz w:val="24"/>
          <w:szCs w:val="24"/>
          <w:lang w:val="ro-MO"/>
        </w:rPr>
        <w:t xml:space="preserve"> Șiruri de numere reale</w:t>
      </w:r>
    </w:p>
    <w:p w14:paraId="0B6D86C6" w14:textId="0F6F4C43" w:rsidR="008D677A" w:rsidRPr="005E3774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5E3774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Numărul lecției în </w:t>
      </w:r>
      <w:r w:rsidR="00096EDA" w:rsidRPr="005E3774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unitatea de conținut</w:t>
      </w:r>
      <w:r w:rsidRPr="005E3774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(conform proiectării didactice de lungă durată): </w:t>
      </w:r>
      <w:r w:rsidR="003F1043" w:rsidRPr="005E3774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6</w:t>
      </w:r>
      <w:r w:rsidRPr="005E3774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/</w:t>
      </w:r>
      <w:r w:rsidR="00DE4869" w:rsidRPr="005E3774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11</w:t>
      </w:r>
    </w:p>
    <w:p w14:paraId="62B130FE" w14:textId="5CB41194" w:rsidR="008D677A" w:rsidRPr="005E3774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5E3774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Subiectul lecției:</w:t>
      </w:r>
      <w:r w:rsidR="00FA6FF5" w:rsidRPr="005E3774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 w:rsidR="003F1043" w:rsidRPr="005E3774">
        <w:rPr>
          <w:rFonts w:ascii="Times New Roman" w:hAnsi="Times New Roman"/>
          <w:sz w:val="24"/>
          <w:szCs w:val="24"/>
          <w:lang w:val="ro-MO"/>
        </w:rPr>
        <w:t>Limita unui șir. Definiția în limbajul vecinătăților</w:t>
      </w:r>
    </w:p>
    <w:p w14:paraId="34D6C561" w14:textId="7A62ACBA" w:rsidR="008D677A" w:rsidRPr="005E3774" w:rsidRDefault="009F165F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5E3774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Durata lectiei:</w:t>
      </w:r>
      <w:r w:rsidR="00CA3F18" w:rsidRPr="005E3774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45 min</w:t>
      </w:r>
    </w:p>
    <w:p w14:paraId="0C700D50" w14:textId="58D2570B" w:rsidR="008D677A" w:rsidRPr="005E3774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5E3774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Unități de competență:</w:t>
      </w:r>
    </w:p>
    <w:p w14:paraId="0B023B6A" w14:textId="77104E3F" w:rsidR="009454A1" w:rsidRPr="005E3774" w:rsidRDefault="009454A1" w:rsidP="009454A1">
      <w:pPr>
        <w:pStyle w:val="a3"/>
        <w:rPr>
          <w:rFonts w:ascii="Times New Roman" w:hAnsi="Times New Roman" w:cs="Times New Roman"/>
          <w:sz w:val="24"/>
          <w:szCs w:val="24"/>
          <w:lang w:val="ro-MO"/>
        </w:rPr>
      </w:pPr>
      <w:r w:rsidRPr="005E3774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1.2</w:t>
      </w:r>
      <w:r w:rsidR="008D0A8C" w:rsidRPr="005E3774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 w:rsidRPr="005E3774">
        <w:rPr>
          <w:rFonts w:ascii="Times New Roman" w:hAnsi="Times New Roman" w:cs="Times New Roman"/>
          <w:b/>
          <w:bCs/>
          <w:sz w:val="24"/>
          <w:szCs w:val="24"/>
          <w:lang w:val="ro-MO"/>
        </w:rPr>
        <w:t xml:space="preserve"> Identificarea </w:t>
      </w:r>
      <w:r w:rsidRPr="005E3774">
        <w:rPr>
          <w:rFonts w:ascii="Times New Roman" w:hAnsi="Times New Roman" w:cs="Times New Roman"/>
          <w:sz w:val="24"/>
          <w:szCs w:val="24"/>
          <w:lang w:val="ro-MO"/>
        </w:rPr>
        <w:t>și</w:t>
      </w:r>
      <w:r w:rsidRPr="005E3774">
        <w:rPr>
          <w:rFonts w:ascii="Times New Roman" w:hAnsi="Times New Roman" w:cs="Times New Roman"/>
          <w:b/>
          <w:bCs/>
          <w:sz w:val="24"/>
          <w:szCs w:val="24"/>
          <w:lang w:val="ro-MO"/>
        </w:rPr>
        <w:t xml:space="preserve"> utilizarea</w:t>
      </w:r>
      <w:r w:rsidRPr="005E3774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Pr="005E3774">
        <w:rPr>
          <w:rFonts w:ascii="Times New Roman" w:hAnsi="Times New Roman" w:cs="Times New Roman"/>
          <w:noProof/>
          <w:sz w:val="24"/>
          <w:szCs w:val="24"/>
          <w:lang w:val="ro-MO"/>
        </w:rPr>
        <w:t>terminologiei</w:t>
      </w:r>
      <w:r w:rsidRPr="005E3774">
        <w:rPr>
          <w:rFonts w:ascii="Times New Roman" w:hAnsi="Times New Roman" w:cs="Times New Roman"/>
          <w:sz w:val="24"/>
          <w:szCs w:val="24"/>
          <w:lang w:val="ro-MO"/>
        </w:rPr>
        <w:t xml:space="preserve"> și a notațiilor specifice șirurilor și progresiilor în diverse situații.</w:t>
      </w:r>
    </w:p>
    <w:p w14:paraId="18622C72" w14:textId="68594A52" w:rsidR="008D677A" w:rsidRPr="005E3774" w:rsidRDefault="009454A1" w:rsidP="00FA6FF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5E3774">
        <w:rPr>
          <w:rFonts w:ascii="Times New Roman" w:hAnsi="Times New Roman" w:cs="Times New Roman"/>
          <w:b/>
          <w:bCs/>
          <w:sz w:val="24"/>
          <w:szCs w:val="24"/>
          <w:lang w:val="ro-MO"/>
        </w:rPr>
        <w:t>1.4 Caracterizarea</w:t>
      </w:r>
      <w:r w:rsidRPr="005E3774">
        <w:rPr>
          <w:rFonts w:ascii="Times New Roman" w:hAnsi="Times New Roman" w:cs="Times New Roman"/>
          <w:sz w:val="24"/>
          <w:szCs w:val="24"/>
          <w:lang w:val="ro-MO"/>
        </w:rPr>
        <w:t xml:space="preserve"> unor șiruri, folosind diverse reprezentări (formule, grafice) și/sau proprietăți ale acestora.</w:t>
      </w:r>
    </w:p>
    <w:p w14:paraId="5C308791" w14:textId="07B53965" w:rsidR="008D0A8C" w:rsidRPr="005E3774" w:rsidRDefault="008D0A8C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5E3774">
        <w:rPr>
          <w:rFonts w:ascii="Times New Roman" w:hAnsi="Times New Roman" w:cs="Times New Roman"/>
          <w:b/>
          <w:bCs/>
          <w:sz w:val="24"/>
          <w:szCs w:val="24"/>
          <w:lang w:val="ro-MO"/>
        </w:rPr>
        <w:t>1.7 Justificarea</w:t>
      </w:r>
      <w:r w:rsidRPr="005E3774">
        <w:rPr>
          <w:rFonts w:ascii="Times New Roman" w:hAnsi="Times New Roman" w:cs="Times New Roman"/>
          <w:sz w:val="24"/>
          <w:szCs w:val="24"/>
          <w:lang w:val="ro-MO"/>
        </w:rPr>
        <w:t xml:space="preserve"> unui demers/ rezultat, obținut și/sau indicat, cu șiruri și progresii, recurgând la argumentări, demonstrații.</w:t>
      </w:r>
    </w:p>
    <w:p w14:paraId="5CD81C32" w14:textId="77148ED3" w:rsidR="008D677A" w:rsidRPr="005E3774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5E3774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Obiectivele lecției:</w:t>
      </w:r>
      <w:r w:rsidR="00B141CD" w:rsidRPr="005E3774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 w:rsidR="00B141CD" w:rsidRPr="005E3774">
        <w:rPr>
          <w:rFonts w:ascii="Times New Roman" w:hAnsi="Times New Roman" w:cs="Times New Roman"/>
          <w:sz w:val="24"/>
          <w:szCs w:val="24"/>
          <w:lang w:val="ro-MO"/>
        </w:rPr>
        <w:t>La finele lecției, elevii vor fi capabili:</w:t>
      </w:r>
    </w:p>
    <w:p w14:paraId="621F768E" w14:textId="7B165AA5" w:rsidR="008D677A" w:rsidRPr="005E3774" w:rsidRDefault="008D677A" w:rsidP="00B80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5E3774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O.1. – </w:t>
      </w:r>
      <w:r w:rsidR="00B809F3" w:rsidRPr="005E3774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Să definească ce este limita unui șir și să identif</w:t>
      </w:r>
      <w:r w:rsidR="00A62708" w:rsidRPr="005E3774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ice notarea matematică asociată;</w:t>
      </w:r>
    </w:p>
    <w:p w14:paraId="421F9946" w14:textId="07F3BA28" w:rsidR="008D677A" w:rsidRPr="005E3774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5E3774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O.2. – </w:t>
      </w:r>
      <w:r w:rsidR="00B809F3" w:rsidRPr="005E3774">
        <w:rPr>
          <w:rFonts w:ascii="Times New Roman" w:hAnsi="Times New Roman" w:cs="Times New Roman"/>
          <w:sz w:val="24"/>
          <w:szCs w:val="24"/>
          <w:lang w:val="ro-MO"/>
        </w:rPr>
        <w:t>Să utilizeze limbajul vecinătăților pentru a exprima și explica</w:t>
      </w:r>
      <w:r w:rsidR="00A62708" w:rsidRPr="005E3774">
        <w:rPr>
          <w:rFonts w:ascii="Times New Roman" w:hAnsi="Times New Roman" w:cs="Times New Roman"/>
          <w:sz w:val="24"/>
          <w:szCs w:val="24"/>
          <w:lang w:val="ro-MO"/>
        </w:rPr>
        <w:t xml:space="preserve"> conceptul de limită a unui șir;</w:t>
      </w:r>
    </w:p>
    <w:p w14:paraId="2DAE552B" w14:textId="561B9F94" w:rsidR="008D677A" w:rsidRPr="005E3774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5E3774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O.3. –</w:t>
      </w:r>
      <w:r w:rsidR="003447CE" w:rsidRPr="005E3774">
        <w:rPr>
          <w:rFonts w:ascii="Times New Roman" w:hAnsi="Times New Roman" w:cs="Times New Roman"/>
          <w:sz w:val="24"/>
          <w:szCs w:val="24"/>
          <w:lang w:val="ro-MO"/>
        </w:rPr>
        <w:t xml:space="preserve"> Să aplice definiția limitei unui șir prin exemple concrete și să demonstreze în mod clar cu</w:t>
      </w:r>
      <w:r w:rsidR="00A62708" w:rsidRPr="005E3774">
        <w:rPr>
          <w:rFonts w:ascii="Times New Roman" w:hAnsi="Times New Roman" w:cs="Times New Roman"/>
          <w:sz w:val="24"/>
          <w:szCs w:val="24"/>
          <w:lang w:val="ro-MO"/>
        </w:rPr>
        <w:t>m se ajunge la o anumită limită;</w:t>
      </w:r>
    </w:p>
    <w:p w14:paraId="57817A5D" w14:textId="4122623B" w:rsidR="008D677A" w:rsidRPr="005E3774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5E3774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O.4. –</w:t>
      </w:r>
      <w:r w:rsidR="003447CE" w:rsidRPr="005E3774">
        <w:rPr>
          <w:rFonts w:ascii="Times New Roman" w:hAnsi="Times New Roman" w:cs="Times New Roman"/>
          <w:sz w:val="24"/>
          <w:szCs w:val="24"/>
          <w:lang w:val="ro-MO"/>
        </w:rPr>
        <w:t xml:space="preserve"> Să rezolve probleme practice și exerciții care implică utilizarea definiției limitei unu</w:t>
      </w:r>
      <w:r w:rsidR="00A62708" w:rsidRPr="005E3774">
        <w:rPr>
          <w:rFonts w:ascii="Times New Roman" w:hAnsi="Times New Roman" w:cs="Times New Roman"/>
          <w:sz w:val="24"/>
          <w:szCs w:val="24"/>
          <w:lang w:val="ro-MO"/>
        </w:rPr>
        <w:t>i șir în limbajul vecinătăților;</w:t>
      </w:r>
    </w:p>
    <w:p w14:paraId="41FF3643" w14:textId="00B652B1" w:rsidR="008D677A" w:rsidRPr="005E3774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5E3774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O.5. – </w:t>
      </w:r>
      <w:r w:rsidR="003447CE" w:rsidRPr="005E3774">
        <w:rPr>
          <w:rFonts w:ascii="Times New Roman" w:hAnsi="Times New Roman" w:cs="Times New Roman"/>
          <w:sz w:val="24"/>
          <w:szCs w:val="24"/>
          <w:lang w:val="ro-MO"/>
        </w:rPr>
        <w:t>Să manifeste curiozitate și deschidere în explorarea conceptelor abstracte de matematică, cum ar fi limitele, și să încurajeze participarea activă și colaborarea cu colegii în rezolvarea problemelor.</w:t>
      </w:r>
    </w:p>
    <w:p w14:paraId="6E8D4559" w14:textId="5638DA01" w:rsidR="008D677A" w:rsidRPr="005E3774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5E3774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Tipul lecției:</w:t>
      </w:r>
      <w:r w:rsidR="00472DEA" w:rsidRPr="005E3774">
        <w:rPr>
          <w:rFonts w:ascii="Times New Roman" w:hAnsi="Times New Roman" w:cs="Times New Roman"/>
          <w:sz w:val="24"/>
          <w:szCs w:val="24"/>
          <w:lang w:val="ro-MO"/>
        </w:rPr>
        <w:t xml:space="preserve"> lecție de formare a capacităților de înțelegere a cunoștințelor</w:t>
      </w:r>
    </w:p>
    <w:p w14:paraId="38EFFA60" w14:textId="77719DC5" w:rsidR="00B141CD" w:rsidRPr="005E3774" w:rsidRDefault="00B141CD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5E3774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Tehnologii didactice:</w:t>
      </w:r>
    </w:p>
    <w:p w14:paraId="5CBE8866" w14:textId="45FB2F7B" w:rsidR="00B141CD" w:rsidRPr="005E3774" w:rsidRDefault="00B141CD" w:rsidP="00FA6FF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5E3774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Forme:</w:t>
      </w:r>
    </w:p>
    <w:p w14:paraId="50595EBE" w14:textId="72519162" w:rsidR="00B141CD" w:rsidRPr="005E3774" w:rsidRDefault="00B141CD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5E3774">
        <w:rPr>
          <w:rFonts w:ascii="Times New Roman" w:hAnsi="Times New Roman" w:cs="Times New Roman"/>
          <w:sz w:val="24"/>
          <w:szCs w:val="24"/>
          <w:lang w:val="ro-MO"/>
        </w:rPr>
        <w:t>frontală;</w:t>
      </w:r>
    </w:p>
    <w:p w14:paraId="0687EBBD" w14:textId="34459556" w:rsidR="00B141CD" w:rsidRPr="005E3774" w:rsidRDefault="00B141CD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5E3774">
        <w:rPr>
          <w:rFonts w:ascii="Times New Roman" w:hAnsi="Times New Roman" w:cs="Times New Roman"/>
          <w:sz w:val="24"/>
          <w:szCs w:val="24"/>
          <w:lang w:val="ro-MO"/>
        </w:rPr>
        <w:t>în perechi;</w:t>
      </w:r>
    </w:p>
    <w:p w14:paraId="6C7EE3A0" w14:textId="0927A931" w:rsidR="00B141CD" w:rsidRPr="005E3774" w:rsidRDefault="00B141CD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5E3774">
        <w:rPr>
          <w:rFonts w:ascii="Times New Roman" w:hAnsi="Times New Roman" w:cs="Times New Roman"/>
          <w:sz w:val="24"/>
          <w:szCs w:val="24"/>
          <w:lang w:val="ro-MO"/>
        </w:rPr>
        <w:t>individual.</w:t>
      </w:r>
    </w:p>
    <w:p w14:paraId="519261AA" w14:textId="3849D820" w:rsidR="00B141CD" w:rsidRPr="005E3774" w:rsidRDefault="00B141CD" w:rsidP="00FA6FF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5E3774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Metode:</w:t>
      </w:r>
    </w:p>
    <w:p w14:paraId="03F50CCC" w14:textId="7804A647" w:rsidR="00B141CD" w:rsidRPr="005E3774" w:rsidRDefault="00B141CD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5E3774">
        <w:rPr>
          <w:rFonts w:ascii="Times New Roman" w:hAnsi="Times New Roman" w:cs="Times New Roman"/>
          <w:sz w:val="24"/>
          <w:szCs w:val="24"/>
          <w:lang w:val="ro-MO"/>
        </w:rPr>
        <w:t>metoda exercițiului;</w:t>
      </w:r>
    </w:p>
    <w:p w14:paraId="55295A30" w14:textId="1774B692" w:rsidR="00B141CD" w:rsidRPr="005E3774" w:rsidRDefault="00B141CD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5E3774">
        <w:rPr>
          <w:rFonts w:ascii="Times New Roman" w:hAnsi="Times New Roman" w:cs="Times New Roman"/>
          <w:sz w:val="24"/>
          <w:szCs w:val="24"/>
          <w:lang w:val="ro-MO"/>
        </w:rPr>
        <w:lastRenderedPageBreak/>
        <w:t>algoritmizarea;</w:t>
      </w:r>
    </w:p>
    <w:p w14:paraId="738CBF66" w14:textId="34949675" w:rsidR="00B141CD" w:rsidRPr="005E3774" w:rsidRDefault="00B141CD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5E3774">
        <w:rPr>
          <w:rFonts w:ascii="Times New Roman" w:hAnsi="Times New Roman" w:cs="Times New Roman"/>
          <w:sz w:val="24"/>
          <w:szCs w:val="24"/>
          <w:lang w:val="ro-MO"/>
        </w:rPr>
        <w:t>problematizarea;</w:t>
      </w:r>
    </w:p>
    <w:p w14:paraId="44A4D974" w14:textId="7C4C5563" w:rsidR="00B141CD" w:rsidRPr="005E3774" w:rsidRDefault="00B141CD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5E3774">
        <w:rPr>
          <w:rFonts w:ascii="Times New Roman" w:hAnsi="Times New Roman" w:cs="Times New Roman"/>
          <w:sz w:val="24"/>
          <w:szCs w:val="24"/>
          <w:lang w:val="ro-MO"/>
        </w:rPr>
        <w:t>metoda lucrului cu manualul.</w:t>
      </w:r>
    </w:p>
    <w:p w14:paraId="684DAD18" w14:textId="1386FC2E" w:rsidR="008D677A" w:rsidRPr="005E3774" w:rsidRDefault="00B141CD" w:rsidP="00FA6FF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5E3774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Mijloace de învățământ:</w:t>
      </w:r>
    </w:p>
    <w:p w14:paraId="79BB2C3F" w14:textId="1C9D6633" w:rsidR="007A05F5" w:rsidRPr="005E3774" w:rsidRDefault="00B141CD" w:rsidP="007A05F5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5E3774">
        <w:rPr>
          <w:rFonts w:ascii="Times New Roman" w:hAnsi="Times New Roman" w:cs="Times New Roman"/>
          <w:sz w:val="24"/>
          <w:szCs w:val="24"/>
          <w:lang w:val="ro-MO"/>
        </w:rPr>
        <w:t>I</w:t>
      </w:r>
      <w:r w:rsidR="007A05F5" w:rsidRPr="005E3774">
        <w:rPr>
          <w:rFonts w:ascii="Times New Roman" w:hAnsi="Times New Roman" w:cs="Times New Roman"/>
          <w:sz w:val="24"/>
          <w:szCs w:val="24"/>
          <w:lang w:val="ro-MO"/>
        </w:rPr>
        <w:t xml:space="preserve"> Achiri, V. Ciobanu, P. Efros, V. Garit, V. Neagu, N. Prodan, D. Taragan, A. Topală. Matematică. Manual pentru clasa a XI-a. Editura Prut Internațional. Chișinău, 2020;</w:t>
      </w:r>
    </w:p>
    <w:p w14:paraId="1155884C" w14:textId="690B835B" w:rsidR="005D77D9" w:rsidRPr="005E3774" w:rsidRDefault="005D77D9" w:rsidP="007A05F5">
      <w:pPr>
        <w:pStyle w:val="a3"/>
        <w:numPr>
          <w:ilvl w:val="0"/>
          <w:numId w:val="2"/>
        </w:num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5E3774">
        <w:rPr>
          <w:rFonts w:ascii="Times New Roman" w:hAnsi="Times New Roman" w:cs="Times New Roman"/>
          <w:sz w:val="24"/>
          <w:szCs w:val="24"/>
          <w:lang w:val="ro-MO"/>
        </w:rPr>
        <w:t>Computerul;</w:t>
      </w:r>
    </w:p>
    <w:p w14:paraId="45B9ECAA" w14:textId="236B817D" w:rsidR="005D77D9" w:rsidRPr="005E3774" w:rsidRDefault="005D77D9" w:rsidP="007A05F5">
      <w:pPr>
        <w:pStyle w:val="a3"/>
        <w:numPr>
          <w:ilvl w:val="0"/>
          <w:numId w:val="2"/>
        </w:num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5E3774">
        <w:rPr>
          <w:rFonts w:ascii="Times New Roman" w:hAnsi="Times New Roman" w:cs="Times New Roman"/>
          <w:sz w:val="24"/>
          <w:szCs w:val="24"/>
          <w:lang w:val="ro-MO"/>
        </w:rPr>
        <w:t>Proiectorul sau tabla interactivă;</w:t>
      </w:r>
    </w:p>
    <w:p w14:paraId="4199EA12" w14:textId="77777777" w:rsidR="005D77D9" w:rsidRPr="005E3774" w:rsidRDefault="005D77D9" w:rsidP="007A05F5">
      <w:pPr>
        <w:pStyle w:val="a3"/>
        <w:numPr>
          <w:ilvl w:val="0"/>
          <w:numId w:val="2"/>
        </w:num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5E3774">
        <w:rPr>
          <w:rFonts w:ascii="Times New Roman" w:hAnsi="Times New Roman" w:cs="Times New Roman"/>
          <w:sz w:val="24"/>
          <w:szCs w:val="24"/>
          <w:lang w:val="ro-MO"/>
        </w:rPr>
        <w:t>Fișa cu probleme, posterul cu sarcini.</w:t>
      </w:r>
    </w:p>
    <w:p w14:paraId="6E535014" w14:textId="1F5BE4E8" w:rsidR="005D77D9" w:rsidRPr="005E3774" w:rsidRDefault="005D77D9" w:rsidP="00FA6FF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5E3774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Evaluarea: </w:t>
      </w:r>
      <w:r w:rsidRPr="005E3774">
        <w:rPr>
          <w:rFonts w:ascii="Times New Roman" w:hAnsi="Times New Roman" w:cs="Times New Roman"/>
          <w:sz w:val="24"/>
          <w:szCs w:val="24"/>
          <w:lang w:val="ro-MO"/>
        </w:rPr>
        <w:t>formativă, evaluare orală și în scris, reciprocă;  produse: problemă rezolvată, răspuns oral, exercițiu rezolvat, poster completat; lucrare independentă cu apreciere cu note.</w:t>
      </w:r>
    </w:p>
    <w:p w14:paraId="355B14FB" w14:textId="0240A3F3" w:rsidR="008D677A" w:rsidRPr="005E3774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04DE4EB0" w14:textId="5F7D6C43" w:rsidR="008D677A" w:rsidRPr="005E3774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69AF2B42" w14:textId="001B673C" w:rsidR="008D677A" w:rsidRPr="005E3774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36541D9F" w14:textId="540138C6" w:rsidR="008D677A" w:rsidRPr="005E3774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4DEBEE41" w14:textId="6F2003C9" w:rsidR="008D677A" w:rsidRPr="005E3774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3A3E1D7F" w14:textId="7BFE6521" w:rsidR="008D677A" w:rsidRPr="005E3774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697A9494" w14:textId="1EA2D9B2" w:rsidR="008D677A" w:rsidRPr="005E3774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688632AA" w14:textId="7F529C04" w:rsidR="008D677A" w:rsidRPr="005E3774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1F3833C0" w14:textId="4A260E9D" w:rsidR="008D677A" w:rsidRPr="005E3774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310B69EA" w14:textId="1DEAF76C" w:rsidR="008D677A" w:rsidRPr="005E3774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5A22B3AA" w14:textId="00535AE7" w:rsidR="008D677A" w:rsidRPr="005E3774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18D2F0BD" w14:textId="2A3ED935" w:rsidR="008D677A" w:rsidRPr="005E3774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5D937B41" w14:textId="77777777" w:rsidR="000F4BA8" w:rsidRPr="005E3774" w:rsidRDefault="000F4BA8" w:rsidP="008D677A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sectPr w:rsidR="000F4BA8" w:rsidRPr="005E3774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481F9155" w14:textId="51E83C49" w:rsidR="000F4BA8" w:rsidRPr="005E3774" w:rsidRDefault="002E294A" w:rsidP="000F4BA8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5E3774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lastRenderedPageBreak/>
        <w:t>Scenariul lecției</w:t>
      </w:r>
    </w:p>
    <w:tbl>
      <w:tblPr>
        <w:tblStyle w:val="a4"/>
        <w:tblW w:w="14035" w:type="dxa"/>
        <w:tblInd w:w="-545" w:type="dxa"/>
        <w:tblLook w:val="04A0" w:firstRow="1" w:lastRow="0" w:firstColumn="1" w:lastColumn="0" w:noHBand="0" w:noVBand="1"/>
      </w:tblPr>
      <w:tblGrid>
        <w:gridCol w:w="2056"/>
        <w:gridCol w:w="1184"/>
        <w:gridCol w:w="7892"/>
        <w:gridCol w:w="990"/>
        <w:gridCol w:w="1913"/>
      </w:tblGrid>
      <w:tr w:rsidR="002E294A" w:rsidRPr="005E3774" w14:paraId="64D2ABFF" w14:textId="77777777" w:rsidTr="00171485">
        <w:tc>
          <w:tcPr>
            <w:tcW w:w="2056" w:type="dxa"/>
            <w:vAlign w:val="center"/>
          </w:tcPr>
          <w:p w14:paraId="480E6B8A" w14:textId="3C08C0FA" w:rsidR="002E294A" w:rsidRPr="005E3774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5E377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Etapele activității didactice</w:t>
            </w:r>
          </w:p>
        </w:tc>
        <w:tc>
          <w:tcPr>
            <w:tcW w:w="1184" w:type="dxa"/>
            <w:vAlign w:val="center"/>
          </w:tcPr>
          <w:p w14:paraId="6C406938" w14:textId="1B095D3F" w:rsidR="002E294A" w:rsidRPr="005E3774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5E377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Obiective</w:t>
            </w:r>
          </w:p>
        </w:tc>
        <w:tc>
          <w:tcPr>
            <w:tcW w:w="7892" w:type="dxa"/>
            <w:vAlign w:val="center"/>
          </w:tcPr>
          <w:p w14:paraId="7E116C3F" w14:textId="04DF9C90" w:rsidR="002E294A" w:rsidRPr="005E3774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5E377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Demers acțional</w:t>
            </w:r>
            <w:r w:rsidR="009F165F" w:rsidRPr="005E377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 al lecției</w:t>
            </w:r>
          </w:p>
        </w:tc>
        <w:tc>
          <w:tcPr>
            <w:tcW w:w="990" w:type="dxa"/>
            <w:vAlign w:val="center"/>
          </w:tcPr>
          <w:p w14:paraId="2CF06F0D" w14:textId="77777777" w:rsidR="002E294A" w:rsidRPr="005E3774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5E377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Timp</w:t>
            </w:r>
          </w:p>
          <w:p w14:paraId="7D72A418" w14:textId="1B477735" w:rsidR="00096EDA" w:rsidRPr="005E3774" w:rsidRDefault="00096ED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5E377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(în minute)</w:t>
            </w:r>
          </w:p>
        </w:tc>
        <w:tc>
          <w:tcPr>
            <w:tcW w:w="1913" w:type="dxa"/>
            <w:vAlign w:val="center"/>
          </w:tcPr>
          <w:p w14:paraId="2028172D" w14:textId="77777777" w:rsidR="002E294A" w:rsidRPr="005E3774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5E377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Tehnologia realizării</w:t>
            </w:r>
          </w:p>
          <w:p w14:paraId="320E2C9F" w14:textId="5E218A43" w:rsidR="002E294A" w:rsidRPr="005E3774" w:rsidRDefault="002E294A" w:rsidP="00FA6FF5">
            <w:pPr>
              <w:pStyle w:val="a3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5E377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(Metodă/Formă de</w:t>
            </w:r>
            <w:r w:rsidRPr="005E377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 </w:t>
            </w:r>
            <w:r w:rsidRPr="005E377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activitate/Resurse)</w:t>
            </w:r>
          </w:p>
        </w:tc>
      </w:tr>
      <w:tr w:rsidR="002E294A" w:rsidRPr="005E3774" w14:paraId="4DE20693" w14:textId="77777777" w:rsidTr="00171485">
        <w:tc>
          <w:tcPr>
            <w:tcW w:w="2056" w:type="dxa"/>
          </w:tcPr>
          <w:p w14:paraId="011D467C" w14:textId="10B78391" w:rsidR="002E294A" w:rsidRPr="005E3774" w:rsidRDefault="00FA6FF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5E377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Evocare</w:t>
            </w:r>
          </w:p>
        </w:tc>
        <w:tc>
          <w:tcPr>
            <w:tcW w:w="1184" w:type="dxa"/>
          </w:tcPr>
          <w:p w14:paraId="76282F39" w14:textId="77777777" w:rsidR="000F52F3" w:rsidRPr="005E3774" w:rsidRDefault="000F52F3" w:rsidP="002A00D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7EA886AE" w14:textId="77777777" w:rsidR="000F52F3" w:rsidRPr="005E3774" w:rsidRDefault="000F52F3" w:rsidP="002A00D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2243AD7C" w14:textId="77777777" w:rsidR="000F52F3" w:rsidRPr="005E3774" w:rsidRDefault="000F52F3" w:rsidP="002A00D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4BE4E3BD" w14:textId="77777777" w:rsidR="002A00DE" w:rsidRPr="005E3774" w:rsidRDefault="002A00DE" w:rsidP="002A00D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</w:pPr>
            <w:r w:rsidRPr="005E377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O</w:t>
            </w:r>
            <w:r w:rsidRPr="005E377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  <w:t>1</w:t>
            </w:r>
          </w:p>
          <w:p w14:paraId="2701A812" w14:textId="77777777" w:rsidR="002A00DE" w:rsidRPr="005E3774" w:rsidRDefault="002A00DE" w:rsidP="002A00D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</w:pPr>
          </w:p>
          <w:p w14:paraId="6F1AA7B4" w14:textId="77777777" w:rsidR="002A00DE" w:rsidRPr="005E3774" w:rsidRDefault="002A00DE" w:rsidP="002A00D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6CA08977" w14:textId="77777777" w:rsidR="002A00DE" w:rsidRPr="005E3774" w:rsidRDefault="002A00DE" w:rsidP="002A00D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15B5C569" w14:textId="77777777" w:rsidR="002E294A" w:rsidRPr="005E3774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5B25A54A" w14:textId="77777777" w:rsidR="00DE4869" w:rsidRPr="005E3774" w:rsidRDefault="00DE4869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</w:tc>
        <w:tc>
          <w:tcPr>
            <w:tcW w:w="7892" w:type="dxa"/>
          </w:tcPr>
          <w:p w14:paraId="3EBD74C6" w14:textId="77777777" w:rsidR="009E096E" w:rsidRPr="005E3774" w:rsidRDefault="009E096E" w:rsidP="009E096E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E377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Salutul și pregătirea clasei.Verificarea prezenței. </w:t>
            </w:r>
          </w:p>
          <w:p w14:paraId="053593E5" w14:textId="432EF951" w:rsidR="009E096E" w:rsidRPr="005E3774" w:rsidRDefault="009E096E" w:rsidP="009E096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E377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Verificarea temei pentru acasă. </w:t>
            </w:r>
          </w:p>
          <w:p w14:paraId="1113BE0E" w14:textId="2A020768" w:rsidR="005530DD" w:rsidRPr="005E3774" w:rsidRDefault="005530DD" w:rsidP="005530D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E3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O" w:eastAsia="ru-RU"/>
              </w:rPr>
              <w:t>Introducerea conceptului:</w:t>
            </w:r>
            <w:r w:rsidRPr="005E3774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Întreabă </w:t>
            </w:r>
            <w:r w:rsidR="009E096E" w:rsidRPr="005E3774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elevii</w:t>
            </w:r>
            <w:r w:rsidRPr="005E3774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dacă au întâlnit anterior conceptul de limită a unui șir și cum l-au înțeles. P</w:t>
            </w:r>
            <w:r w:rsidR="009E096E" w:rsidRPr="005E3774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utem</w:t>
            </w:r>
            <w:r w:rsidRPr="005E3774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folosi întrebări precum: "Ce înseamnă că un șir converge la o limită? Cum putem descrie acest lucru în mod intuitiv?"</w:t>
            </w:r>
          </w:p>
          <w:p w14:paraId="1D21A4BA" w14:textId="2AE2EA23" w:rsidR="00D26F1A" w:rsidRPr="005E3774" w:rsidRDefault="005530DD" w:rsidP="00941929">
            <w:pPr>
              <w:spacing w:line="276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</w:pPr>
            <w:r w:rsidRPr="005E3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O" w:eastAsia="ru-RU"/>
              </w:rPr>
              <w:t>Exemplu concret:</w:t>
            </w:r>
            <w:r w:rsidRPr="005E3774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</w:t>
            </w:r>
            <w:r w:rsidR="00941929" w:rsidRPr="005E3774"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>Examinați șirul</w:t>
            </w:r>
            <w:r w:rsidR="009E096E" w:rsidRPr="005E3774"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  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  <w:lang w:val="ro-MO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a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n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ro-MO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  <w:lang w:val="ro-MO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4"/>
                          <w:szCs w:val="24"/>
                          <w:lang w:val="ro-MO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MO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b/>
                              <w:i/>
                              <w:sz w:val="24"/>
                              <w:szCs w:val="24"/>
                              <w:lang w:val="ro-MO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O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O"/>
                            </w:rPr>
                            <m:t>n</m:t>
                          </m:r>
                        </m:den>
                      </m:f>
                    </m:e>
                  </m:d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n</m:t>
                  </m:r>
                </m:sup>
              </m:sSup>
            </m:oMath>
            <w:r w:rsidR="00D26F1A" w:rsidRPr="005E3774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O"/>
              </w:rPr>
              <w:t>.</w:t>
            </w:r>
          </w:p>
          <w:p w14:paraId="11385C3B" w14:textId="2D2B0801" w:rsidR="00D26F1A" w:rsidRPr="005E3774" w:rsidRDefault="00941929" w:rsidP="00D26F1A">
            <w:pPr>
              <w:spacing w:line="276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</w:pPr>
            <w:r w:rsidRPr="005E3774"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>Completăm tabelul</w:t>
            </w: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158"/>
              <w:gridCol w:w="336"/>
              <w:gridCol w:w="636"/>
              <w:gridCol w:w="636"/>
              <w:gridCol w:w="636"/>
              <w:gridCol w:w="636"/>
              <w:gridCol w:w="396"/>
              <w:gridCol w:w="636"/>
              <w:gridCol w:w="396"/>
              <w:gridCol w:w="756"/>
              <w:gridCol w:w="396"/>
              <w:gridCol w:w="756"/>
            </w:tblGrid>
            <w:tr w:rsidR="00D26F1A" w:rsidRPr="005E3774" w14:paraId="53A0E4D6" w14:textId="77777777" w:rsidTr="00D26F1A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3A370479" w14:textId="77777777" w:rsidR="00D26F1A" w:rsidRPr="005E3774" w:rsidRDefault="00D26F1A" w:rsidP="00D26F1A">
                  <w:pPr>
                    <w:spacing w:line="276" w:lineRule="auto"/>
                    <w:jc w:val="center"/>
                    <w:rPr>
                      <w:rFonts w:ascii="Times New Roman" w:eastAsiaTheme="minorEastAsia" w:hAnsi="Times New Roman" w:cs="Times New Roman"/>
                      <w:b/>
                      <w:i/>
                      <w:sz w:val="24"/>
                      <w:szCs w:val="24"/>
                      <w:lang w:val="ro-MO"/>
                    </w:rPr>
                  </w:pPr>
                  <w:r w:rsidRPr="005E3774">
                    <w:rPr>
                      <w:rFonts w:ascii="Times New Roman" w:eastAsiaTheme="minorEastAsia" w:hAnsi="Times New Roman" w:cs="Times New Roman"/>
                      <w:b/>
                      <w:i/>
                      <w:sz w:val="24"/>
                      <w:szCs w:val="24"/>
                      <w:lang w:val="ro-MO"/>
                    </w:rPr>
                    <w:t>n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6BB362E8" w14:textId="77777777" w:rsidR="00D26F1A" w:rsidRPr="005E3774" w:rsidRDefault="00D26F1A" w:rsidP="00D26F1A">
                  <w:pPr>
                    <w:spacing w:line="276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O"/>
                    </w:rPr>
                  </w:pPr>
                  <w:r w:rsidRPr="005E3774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O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5BE64D06" w14:textId="77777777" w:rsidR="00D26F1A" w:rsidRPr="005E3774" w:rsidRDefault="00D26F1A" w:rsidP="00D26F1A">
                  <w:pPr>
                    <w:spacing w:line="276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O"/>
                    </w:rPr>
                  </w:pPr>
                  <w:r w:rsidRPr="005E3774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O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2D25CADA" w14:textId="77777777" w:rsidR="00D26F1A" w:rsidRPr="005E3774" w:rsidRDefault="00D26F1A" w:rsidP="00D26F1A">
                  <w:pPr>
                    <w:spacing w:line="276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O"/>
                    </w:rPr>
                  </w:pPr>
                  <w:r w:rsidRPr="005E3774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O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1DE3E7B6" w14:textId="77777777" w:rsidR="00D26F1A" w:rsidRPr="005E3774" w:rsidRDefault="00D26F1A" w:rsidP="00D26F1A">
                  <w:pPr>
                    <w:spacing w:line="276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O"/>
                    </w:rPr>
                  </w:pPr>
                  <w:r w:rsidRPr="005E3774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O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4B3CF4C7" w14:textId="77777777" w:rsidR="00D26F1A" w:rsidRPr="005E3774" w:rsidRDefault="00D26F1A" w:rsidP="00D26F1A">
                  <w:pPr>
                    <w:spacing w:line="276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O"/>
                    </w:rPr>
                  </w:pPr>
                  <w:r w:rsidRPr="005E3774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O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7C8750F4" w14:textId="77777777" w:rsidR="00D26F1A" w:rsidRPr="005E3774" w:rsidRDefault="00D26F1A" w:rsidP="00D26F1A">
                  <w:pPr>
                    <w:spacing w:line="276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O"/>
                    </w:rPr>
                  </w:pPr>
                  <w:r w:rsidRPr="005E3774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O"/>
                    </w:rPr>
                    <w:t>...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6E399899" w14:textId="77777777" w:rsidR="00D26F1A" w:rsidRPr="005E3774" w:rsidRDefault="00D26F1A" w:rsidP="00D26F1A">
                  <w:pPr>
                    <w:spacing w:line="276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O"/>
                    </w:rPr>
                  </w:pPr>
                  <w:r w:rsidRPr="005E3774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O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32A01E71" w14:textId="77777777" w:rsidR="00D26F1A" w:rsidRPr="005E3774" w:rsidRDefault="00D26F1A" w:rsidP="00D26F1A">
                  <w:pPr>
                    <w:spacing w:line="276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O"/>
                    </w:rPr>
                  </w:pPr>
                  <w:r w:rsidRPr="005E3774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O"/>
                    </w:rPr>
                    <w:t>...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43BCAE71" w14:textId="77777777" w:rsidR="00D26F1A" w:rsidRPr="005E3774" w:rsidRDefault="00D26F1A" w:rsidP="00D26F1A">
                  <w:pPr>
                    <w:spacing w:line="276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O"/>
                    </w:rPr>
                  </w:pPr>
                  <w:r w:rsidRPr="005E3774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O"/>
                    </w:rPr>
                    <w:t>100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387CF347" w14:textId="77777777" w:rsidR="00D26F1A" w:rsidRPr="005E3774" w:rsidRDefault="00D26F1A" w:rsidP="00D26F1A">
                  <w:pPr>
                    <w:spacing w:line="276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O"/>
                    </w:rPr>
                  </w:pPr>
                  <w:r w:rsidRPr="005E3774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O"/>
                    </w:rPr>
                    <w:t>...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2C8DB68C" w14:textId="77777777" w:rsidR="00D26F1A" w:rsidRPr="005E3774" w:rsidRDefault="00D26F1A" w:rsidP="00D26F1A">
                  <w:pPr>
                    <w:spacing w:line="276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O"/>
                    </w:rPr>
                  </w:pPr>
                  <w:r w:rsidRPr="005E3774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O"/>
                    </w:rPr>
                    <w:t>1000</w:t>
                  </w:r>
                </w:p>
              </w:tc>
            </w:tr>
            <w:tr w:rsidR="00D26F1A" w:rsidRPr="005E3774" w14:paraId="2EBE7386" w14:textId="77777777" w:rsidTr="00D26F1A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5E77C69F" w14:textId="77777777" w:rsidR="00D26F1A" w:rsidRPr="005E3774" w:rsidRDefault="005E3774" w:rsidP="00D26F1A">
                  <w:pPr>
                    <w:spacing w:line="276" w:lineRule="auto"/>
                    <w:jc w:val="center"/>
                    <w:rPr>
                      <w:rFonts w:ascii="Times New Roman" w:eastAsiaTheme="minorEastAsia" w:hAnsi="Times New Roman" w:cs="Times New Roman"/>
                      <w:b/>
                      <w:i/>
                      <w:sz w:val="24"/>
                      <w:szCs w:val="24"/>
                      <w:lang w:val="ro-MO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b/>
                              <w:i/>
                              <w:sz w:val="24"/>
                              <w:szCs w:val="24"/>
                              <w:lang w:val="ro-MO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b/>
                                  <w:i/>
                                  <w:sz w:val="24"/>
                                  <w:szCs w:val="24"/>
                                  <w:lang w:val="ro-MO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O"/>
                                </w:rPr>
                                <m:t>1+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Times New Roman"/>
                                      <w:b/>
                                      <w:i/>
                                      <w:sz w:val="24"/>
                                      <w:szCs w:val="24"/>
                                      <w:lang w:val="ro-MO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O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O"/>
                                    </w:rPr>
                                    <m:t>n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O"/>
                            </w:rPr>
                            <m:t>n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0" w:type="auto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340BBCA5" w14:textId="77777777" w:rsidR="00D26F1A" w:rsidRPr="005E3774" w:rsidRDefault="00D26F1A" w:rsidP="00D26F1A">
                  <w:pPr>
                    <w:spacing w:line="276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O"/>
                    </w:rPr>
                  </w:pPr>
                  <w:r w:rsidRPr="005E3774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O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4150DB96" w14:textId="77777777" w:rsidR="00D26F1A" w:rsidRPr="005E3774" w:rsidRDefault="00D26F1A" w:rsidP="00D26F1A">
                  <w:pPr>
                    <w:spacing w:line="276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O"/>
                    </w:rPr>
                  </w:pPr>
                  <w:r w:rsidRPr="005E3774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O"/>
                    </w:rPr>
                    <w:t>2,25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5604D492" w14:textId="77777777" w:rsidR="00D26F1A" w:rsidRPr="005E3774" w:rsidRDefault="00D26F1A" w:rsidP="00D26F1A">
                  <w:pPr>
                    <w:spacing w:line="276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O"/>
                    </w:rPr>
                  </w:pPr>
                  <w:r w:rsidRPr="005E3774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O"/>
                    </w:rPr>
                    <w:t>2,37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125BBF08" w14:textId="77777777" w:rsidR="00D26F1A" w:rsidRPr="005E3774" w:rsidRDefault="00D26F1A" w:rsidP="00D26F1A">
                  <w:pPr>
                    <w:spacing w:line="276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O"/>
                    </w:rPr>
                  </w:pPr>
                  <w:r w:rsidRPr="005E3774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O"/>
                    </w:rPr>
                    <w:t>2,44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64BC4F26" w14:textId="77777777" w:rsidR="00D26F1A" w:rsidRPr="005E3774" w:rsidRDefault="00D26F1A" w:rsidP="00D26F1A">
                  <w:pPr>
                    <w:spacing w:line="276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O"/>
                    </w:rPr>
                  </w:pPr>
                  <w:r w:rsidRPr="005E3774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O"/>
                    </w:rPr>
                    <w:t>2,49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27355C51" w14:textId="77777777" w:rsidR="00D26F1A" w:rsidRPr="005E3774" w:rsidRDefault="00D26F1A" w:rsidP="00D26F1A">
                  <w:pPr>
                    <w:spacing w:line="276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O"/>
                    </w:rPr>
                  </w:pPr>
                  <w:r w:rsidRPr="005E3774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O"/>
                    </w:rPr>
                    <w:t>...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45235E66" w14:textId="77777777" w:rsidR="00D26F1A" w:rsidRPr="005E3774" w:rsidRDefault="00D26F1A" w:rsidP="00D26F1A">
                  <w:pPr>
                    <w:spacing w:line="276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O"/>
                    </w:rPr>
                  </w:pPr>
                  <w:r w:rsidRPr="005E3774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O"/>
                    </w:rPr>
                    <w:t>2,59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78E95A20" w14:textId="77777777" w:rsidR="00D26F1A" w:rsidRPr="005E3774" w:rsidRDefault="00D26F1A" w:rsidP="00D26F1A">
                  <w:pPr>
                    <w:spacing w:line="276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O"/>
                    </w:rPr>
                  </w:pPr>
                  <w:r w:rsidRPr="005E3774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O"/>
                    </w:rPr>
                    <w:t>...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2B336D1F" w14:textId="77777777" w:rsidR="00D26F1A" w:rsidRPr="005E3774" w:rsidRDefault="00D26F1A" w:rsidP="00D26F1A">
                  <w:pPr>
                    <w:spacing w:line="276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O"/>
                    </w:rPr>
                  </w:pPr>
                  <w:r w:rsidRPr="005E3774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O"/>
                    </w:rPr>
                    <w:t>2,705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6EEDFC86" w14:textId="77777777" w:rsidR="00D26F1A" w:rsidRPr="005E3774" w:rsidRDefault="00D26F1A" w:rsidP="00D26F1A">
                  <w:pPr>
                    <w:spacing w:line="276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O"/>
                    </w:rPr>
                  </w:pPr>
                  <w:r w:rsidRPr="005E3774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O"/>
                    </w:rPr>
                    <w:t>...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3AFD9EB6" w14:textId="77777777" w:rsidR="00D26F1A" w:rsidRPr="005E3774" w:rsidRDefault="00D26F1A" w:rsidP="00D26F1A">
                  <w:pPr>
                    <w:spacing w:line="276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O"/>
                    </w:rPr>
                  </w:pPr>
                  <w:r w:rsidRPr="005E3774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O"/>
                    </w:rPr>
                    <w:t>2,717</w:t>
                  </w:r>
                </w:p>
              </w:tc>
            </w:tr>
          </w:tbl>
          <w:p w14:paraId="16F30F4A" w14:textId="6A648FCA" w:rsidR="00A55AD5" w:rsidRPr="005E3774" w:rsidRDefault="00941929" w:rsidP="00A55AD5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bCs w:val="0"/>
                <w:sz w:val="24"/>
                <w:szCs w:val="24"/>
                <w:lang w:val="ro-MO"/>
              </w:rPr>
            </w:pPr>
            <w:r w:rsidRPr="005E3774">
              <w:rPr>
                <w:rFonts w:eastAsiaTheme="minorEastAsia"/>
                <w:b w:val="0"/>
                <w:sz w:val="24"/>
                <w:szCs w:val="24"/>
                <w:lang w:val="ro-MO"/>
              </w:rPr>
              <w:t>Di</w:t>
            </w:r>
            <w:r w:rsidR="00286425" w:rsidRPr="005E3774">
              <w:rPr>
                <w:rFonts w:eastAsiaTheme="minorEastAsia"/>
                <w:b w:val="0"/>
                <w:sz w:val="24"/>
                <w:szCs w:val="24"/>
                <w:lang w:val="ro-MO"/>
              </w:rPr>
              <w:t>n</w:t>
            </w:r>
            <w:r w:rsidR="00E04F9F" w:rsidRPr="005E3774">
              <w:rPr>
                <w:rFonts w:eastAsiaTheme="minorEastAsia"/>
                <w:b w:val="0"/>
                <w:sz w:val="24"/>
                <w:szCs w:val="24"/>
                <w:lang w:val="ro-MO"/>
              </w:rPr>
              <w:t xml:space="preserve"> tabl</w:t>
            </w:r>
            <w:r w:rsidRPr="005E3774">
              <w:rPr>
                <w:rFonts w:eastAsiaTheme="minorEastAsia"/>
                <w:b w:val="0"/>
                <w:sz w:val="24"/>
                <w:szCs w:val="24"/>
                <w:lang w:val="ro-MO"/>
              </w:rPr>
              <w:t xml:space="preserve"> abservăm </w:t>
            </w:r>
            <w:r w:rsidR="00286425" w:rsidRPr="005E3774">
              <w:rPr>
                <w:rFonts w:eastAsiaTheme="minorEastAsia"/>
                <w:b w:val="0"/>
                <w:sz w:val="24"/>
                <w:szCs w:val="24"/>
                <w:lang w:val="ro-MO"/>
              </w:rPr>
              <w:t xml:space="preserve">cum crește numărul n iar valorile lui  </w:t>
            </w:r>
            <m:oMath>
              <m:sSup>
                <m:sSupPr>
                  <m:ctrlPr>
                    <w:rPr>
                      <w:rFonts w:ascii="Cambria Math" w:hAnsi="Cambria Math"/>
                      <w:b w:val="0"/>
                      <w:i/>
                      <w:sz w:val="24"/>
                      <w:szCs w:val="24"/>
                      <w:lang w:val="ro-MO" w:eastAsia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b w:val="0"/>
                          <w:i/>
                          <w:sz w:val="24"/>
                          <w:szCs w:val="24"/>
                          <w:lang w:val="ro-MO" w:eastAsia="en-US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ro-MO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b w:val="0"/>
                              <w:i/>
                              <w:sz w:val="24"/>
                              <w:szCs w:val="24"/>
                              <w:lang w:val="ro-MO" w:eastAsia="en-US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ro-MO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ro-MO"/>
                            </w:rPr>
                            <m:t>n</m:t>
                          </m:r>
                        </m:den>
                      </m:f>
                    </m:e>
                  </m:d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val="ro-MO"/>
                    </w:rPr>
                    <m:t>n</m:t>
                  </m:r>
                </m:sup>
              </m:sSup>
            </m:oMath>
            <w:r w:rsidR="00286425" w:rsidRPr="005E3774">
              <w:rPr>
                <w:rFonts w:eastAsiaTheme="minorEastAsia"/>
                <w:b w:val="0"/>
                <w:sz w:val="24"/>
                <w:szCs w:val="24"/>
                <w:lang w:val="ro-MO"/>
              </w:rPr>
              <w:t>cresc foarte incet</w:t>
            </w:r>
            <w:r w:rsidR="00D26F1A" w:rsidRPr="005E3774">
              <w:rPr>
                <w:rFonts w:eastAsiaTheme="minorEastAsia"/>
                <w:b w:val="0"/>
                <w:sz w:val="24"/>
                <w:szCs w:val="24"/>
                <w:lang w:val="ro-MO"/>
              </w:rPr>
              <w:t>.</w:t>
            </w:r>
            <w:r w:rsidR="00A55AD5" w:rsidRPr="005E3774">
              <w:rPr>
                <w:rFonts w:eastAsiaTheme="minorEastAsia"/>
                <w:b w:val="0"/>
                <w:sz w:val="24"/>
                <w:szCs w:val="24"/>
                <w:lang w:val="ro-MO"/>
              </w:rPr>
              <w:t xml:space="preserve"> Acest șir a fos studiat de </w:t>
            </w:r>
            <w:r w:rsidR="00A55AD5" w:rsidRPr="005E3774">
              <w:rPr>
                <w:b w:val="0"/>
                <w:bCs w:val="0"/>
                <w:sz w:val="24"/>
                <w:szCs w:val="24"/>
                <w:lang w:val="ro-MO"/>
              </w:rPr>
              <w:t xml:space="preserve">Leonhard Euler și limita căruia este egală cu </w:t>
            </w:r>
          </w:p>
          <w:p w14:paraId="7572DA22" w14:textId="3042A310" w:rsidR="00D26F1A" w:rsidRPr="005E3774" w:rsidRDefault="00D26F1A" w:rsidP="00A55AD5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</w:pPr>
            <w:r w:rsidRPr="005E3774"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>2,718281828459045...</w:t>
            </w:r>
          </w:p>
          <w:p w14:paraId="52272F81" w14:textId="5CB20EE6" w:rsidR="00D26F1A" w:rsidRPr="005E3774" w:rsidRDefault="00933132" w:rsidP="00933132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</w:pPr>
            <w:r w:rsidRPr="005E3774"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El a propus limita acestui șir să noteze cu </w:t>
            </w:r>
            <w:r w:rsidR="00D26F1A" w:rsidRPr="005E3774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O"/>
              </w:rPr>
              <w:t>e</w:t>
            </w:r>
            <w:r w:rsidR="00D26F1A" w:rsidRPr="005E3774"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. </w:t>
            </w:r>
            <w:r w:rsidRPr="005E3774"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>Astfel înc</w:t>
            </w:r>
            <w:r w:rsidR="00E04F9F" w:rsidRPr="005E3774"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>â</w:t>
            </w:r>
            <w:r w:rsidRPr="005E3774"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t </w:t>
            </w:r>
          </w:p>
          <w:p w14:paraId="4E42E219" w14:textId="2E8223DB" w:rsidR="002E294A" w:rsidRPr="005E3774" w:rsidRDefault="005E3774" w:rsidP="009A2573">
            <w:pPr>
              <w:spacing w:line="276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b/>
                        <w:i/>
                        <w:sz w:val="24"/>
                        <w:szCs w:val="24"/>
                        <w:lang w:val="ro-MO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eastAsiaTheme="minorEastAsia" w:hAnsi="Cambria Math" w:cs="Times New Roman"/>
                            <w:b/>
                            <w:i/>
                            <w:sz w:val="24"/>
                            <w:szCs w:val="24"/>
                            <w:lang w:val="ro-MO"/>
                          </w:rPr>
                        </m:ctrlPr>
                      </m:limLow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O"/>
                          </w:rPr>
                          <m:t>lim</m:t>
                        </m:r>
                      </m:e>
                      <m:lim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O"/>
                          </w:rPr>
                          <m:t>n⟶∞</m:t>
                        </m:r>
                      </m:lim>
                    </m:limLow>
                  </m:fName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  <w:lang w:val="ro-MO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sz w:val="24"/>
                                <w:szCs w:val="24"/>
                                <w:lang w:val="ro-MO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O"/>
                              </w:rPr>
                              <m:t>1+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 w:cs="Times New Roman"/>
                                    <w:b/>
                                    <w:i/>
                                    <w:sz w:val="24"/>
                                    <w:szCs w:val="24"/>
                                    <w:lang w:val="ro-MO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MO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MO"/>
                                  </w:rPr>
                                  <m:t>n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O"/>
                          </w:rPr>
                          <m:t>n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O"/>
                      </w:rPr>
                      <m:t>=</m:t>
                    </m:r>
                  </m:e>
                </m:func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O"/>
                  </w:rPr>
                  <m:t>e</m:t>
                </m:r>
              </m:oMath>
            </m:oMathPara>
          </w:p>
        </w:tc>
        <w:tc>
          <w:tcPr>
            <w:tcW w:w="990" w:type="dxa"/>
          </w:tcPr>
          <w:p w14:paraId="76E8B2B1" w14:textId="6E0BB5EB" w:rsidR="002E294A" w:rsidRPr="005E3774" w:rsidRDefault="00096EDA" w:rsidP="005530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5E377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1</w:t>
            </w:r>
            <w:r w:rsidR="005530DD" w:rsidRPr="005E377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0</w:t>
            </w:r>
          </w:p>
        </w:tc>
        <w:tc>
          <w:tcPr>
            <w:tcW w:w="1913" w:type="dxa"/>
          </w:tcPr>
          <w:p w14:paraId="5FACB1C7" w14:textId="77777777" w:rsidR="00DE4869" w:rsidRPr="005E3774" w:rsidRDefault="00DE4869" w:rsidP="00DE4869">
            <w:pPr>
              <w:pStyle w:val="a3"/>
              <w:spacing w:line="360" w:lineRule="auto"/>
              <w:ind w:left="39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14:paraId="6D8FD7F2" w14:textId="7D584842" w:rsidR="00DE4869" w:rsidRPr="005E3774" w:rsidRDefault="00DE4869" w:rsidP="00DE4869">
            <w:pPr>
              <w:pStyle w:val="a3"/>
              <w:spacing w:line="360" w:lineRule="auto"/>
              <w:ind w:left="39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5E377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frontală</w:t>
            </w:r>
          </w:p>
          <w:p w14:paraId="6A0512BC" w14:textId="282DCD07" w:rsidR="00DE4869" w:rsidRPr="005E3774" w:rsidRDefault="00DE4869" w:rsidP="00DE4869">
            <w:pPr>
              <w:pStyle w:val="a3"/>
              <w:spacing w:line="360" w:lineRule="auto"/>
              <w:ind w:left="39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5E377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individual</w:t>
            </w:r>
          </w:p>
          <w:p w14:paraId="581C39CB" w14:textId="77777777" w:rsidR="002E294A" w:rsidRPr="005E3774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</w:tc>
      </w:tr>
      <w:tr w:rsidR="002E294A" w:rsidRPr="005E3774" w14:paraId="0AB0C9E3" w14:textId="77777777" w:rsidTr="00171485">
        <w:tc>
          <w:tcPr>
            <w:tcW w:w="2056" w:type="dxa"/>
          </w:tcPr>
          <w:p w14:paraId="73230978" w14:textId="1CDF3124" w:rsidR="002E294A" w:rsidRPr="005E3774" w:rsidRDefault="00FA6FF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5E377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Realizarea sensului</w:t>
            </w:r>
          </w:p>
        </w:tc>
        <w:tc>
          <w:tcPr>
            <w:tcW w:w="1184" w:type="dxa"/>
          </w:tcPr>
          <w:p w14:paraId="79B3A5A6" w14:textId="77777777" w:rsidR="002A00DE" w:rsidRPr="005E3774" w:rsidRDefault="002A00DE" w:rsidP="002A00D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</w:pPr>
            <w:r w:rsidRPr="005E377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O</w:t>
            </w:r>
            <w:r w:rsidRPr="005E377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  <w:t>1</w:t>
            </w:r>
          </w:p>
          <w:p w14:paraId="7BE6C571" w14:textId="77777777" w:rsidR="002A00DE" w:rsidRPr="005E3774" w:rsidRDefault="002A00DE" w:rsidP="002A00D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</w:pPr>
          </w:p>
          <w:p w14:paraId="5F317A42" w14:textId="77777777" w:rsidR="002A00DE" w:rsidRPr="005E3774" w:rsidRDefault="002A00DE" w:rsidP="002A00D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</w:pPr>
            <w:r w:rsidRPr="005E377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O</w:t>
            </w:r>
            <w:r w:rsidRPr="005E377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  <w:t>2</w:t>
            </w:r>
          </w:p>
          <w:p w14:paraId="082C19B6" w14:textId="77777777" w:rsidR="002A00DE" w:rsidRPr="005E3774" w:rsidRDefault="002A00DE" w:rsidP="002A00D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1EE30587" w14:textId="77777777" w:rsidR="002A00DE" w:rsidRPr="005E3774" w:rsidRDefault="002A00DE" w:rsidP="002A00D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0657DE8B" w14:textId="77777777" w:rsidR="002A00DE" w:rsidRPr="005E3774" w:rsidRDefault="002A00DE" w:rsidP="002A00D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</w:pPr>
            <w:r w:rsidRPr="005E377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O</w:t>
            </w:r>
            <w:r w:rsidRPr="005E377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  <w:t>3</w:t>
            </w:r>
          </w:p>
          <w:p w14:paraId="74012D72" w14:textId="77777777" w:rsidR="002A00DE" w:rsidRPr="005E3774" w:rsidRDefault="002A00DE" w:rsidP="002A00D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</w:pPr>
          </w:p>
          <w:p w14:paraId="6C395C08" w14:textId="77777777" w:rsidR="002A00DE" w:rsidRPr="005E3774" w:rsidRDefault="002A00DE" w:rsidP="002A00D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</w:pPr>
          </w:p>
          <w:p w14:paraId="6F8C9537" w14:textId="77777777" w:rsidR="002A00DE" w:rsidRPr="005E3774" w:rsidRDefault="002A00DE" w:rsidP="002A00D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</w:pPr>
            <w:r w:rsidRPr="005E377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O</w:t>
            </w:r>
            <w:r w:rsidRPr="005E377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  <w:t>4</w:t>
            </w:r>
          </w:p>
          <w:p w14:paraId="7F4557FC" w14:textId="77777777" w:rsidR="002A00DE" w:rsidRPr="005E3774" w:rsidRDefault="002A00DE" w:rsidP="002A00D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</w:pPr>
          </w:p>
          <w:p w14:paraId="224D6C3D" w14:textId="77777777" w:rsidR="002A00DE" w:rsidRPr="005E3774" w:rsidRDefault="002A00DE" w:rsidP="002A00D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</w:pPr>
          </w:p>
          <w:p w14:paraId="0F3E2639" w14:textId="77777777" w:rsidR="002A00DE" w:rsidRPr="005E3774" w:rsidRDefault="002A00DE" w:rsidP="002A00D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</w:pPr>
          </w:p>
          <w:p w14:paraId="5E4D05D0" w14:textId="77777777" w:rsidR="002A00DE" w:rsidRPr="005E3774" w:rsidRDefault="002A00DE" w:rsidP="002A00D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</w:pPr>
            <w:r w:rsidRPr="005E377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O</w:t>
            </w:r>
            <w:r w:rsidRPr="005E377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  <w:t>5</w:t>
            </w:r>
          </w:p>
          <w:p w14:paraId="222F3928" w14:textId="77777777" w:rsidR="002E294A" w:rsidRPr="005E3774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</w:tc>
        <w:tc>
          <w:tcPr>
            <w:tcW w:w="7892" w:type="dxa"/>
          </w:tcPr>
          <w:p w14:paraId="157426F0" w14:textId="2A1214AD" w:rsidR="00A53205" w:rsidRPr="005E3774" w:rsidRDefault="007F4EC8" w:rsidP="008D538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E3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O" w:eastAsia="ru-RU"/>
              </w:rPr>
              <w:lastRenderedPageBreak/>
              <w:t>Profesorul</w:t>
            </w:r>
            <w:r w:rsidR="005530DD" w:rsidRPr="005E3774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</w:t>
            </w:r>
            <w:r w:rsidR="00A53205" w:rsidRPr="005E3774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Se prezintă noțiunea de </w:t>
            </w:r>
            <w:r w:rsidR="00A53205" w:rsidRPr="005E3774">
              <w:rPr>
                <w:rFonts w:ascii="TimesNewRoman" w:hAnsi="TimesNewRoman"/>
                <w:b/>
                <w:bCs/>
                <w:i/>
                <w:iCs/>
                <w:color w:val="242021"/>
                <w:lang w:val="ro-MO"/>
              </w:rPr>
              <w:t xml:space="preserve">vecinătate a unui punct </w:t>
            </w:r>
          </w:p>
          <w:p w14:paraId="57021AD7" w14:textId="2406863A" w:rsidR="00EE73DE" w:rsidRPr="005E3774" w:rsidRDefault="005530DD" w:rsidP="008D538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E3774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Explică definiția limită în limbajul vecinătăților: </w:t>
            </w:r>
          </w:p>
          <w:p w14:paraId="7F0F6942" w14:textId="67E48EB5" w:rsidR="003B5628" w:rsidRPr="005E3774" w:rsidRDefault="005530DD" w:rsidP="008D5381">
            <w:pPr>
              <w:spacing w:line="276" w:lineRule="auto"/>
              <w:rPr>
                <w:rStyle w:val="fontstyle01"/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E3774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"</w:t>
            </w:r>
            <w:r w:rsidR="001A0A5A" w:rsidRPr="005E3774">
              <w:rPr>
                <w:rStyle w:val="fontstyle01"/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Fie </w:t>
            </w:r>
            <m:oMath>
              <m:sSub>
                <m:sSubPr>
                  <m:ctrlPr>
                    <w:rPr>
                      <w:rStyle w:val="fontstyle21"/>
                      <w:rFonts w:ascii="Cambria Math" w:hAnsi="Cambria Math" w:cs="Times New Roman"/>
                      <w:i/>
                      <w:sz w:val="24"/>
                      <w:szCs w:val="24"/>
                      <w:lang w:val="ro-MO"/>
                    </w:rPr>
                  </m:ctrlPr>
                </m:sSubPr>
                <m:e>
                  <m:r>
                    <w:rPr>
                      <w:rStyle w:val="fontstyle21"/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(</m:t>
                  </m:r>
                  <m:sSub>
                    <m:sSubPr>
                      <m:ctrlPr>
                        <w:rPr>
                          <w:rStyle w:val="fontstyle31"/>
                          <w:rFonts w:ascii="Cambria Math" w:hAnsi="Cambria Math" w:cs="Times New Roman"/>
                          <w:i w:val="0"/>
                          <w:iCs w:val="0"/>
                          <w:sz w:val="24"/>
                          <w:szCs w:val="24"/>
                          <w:lang w:val="ro-MO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Style w:val="fontstyle31"/>
                          <w:rFonts w:ascii="Cambria Math" w:hAnsi="Cambria Math" w:cs="Times New Roman"/>
                          <w:sz w:val="24"/>
                          <w:szCs w:val="24"/>
                          <w:lang w:val="ro-MO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Style w:val="fontstyle31"/>
                          <w:rFonts w:ascii="Cambria Math" w:hAnsi="Cambria Math" w:cs="Times New Roman"/>
                          <w:sz w:val="24"/>
                          <w:szCs w:val="24"/>
                          <w:lang w:val="ro-MO"/>
                        </w:rPr>
                        <m:t>n</m:t>
                      </m:r>
                    </m:sub>
                  </m:sSub>
                  <m:r>
                    <m:rPr>
                      <m:sty m:val="p"/>
                    </m:rPr>
                    <w:rPr>
                      <w:rStyle w:val="fontstyle31"/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 xml:space="preserve"> </m:t>
                  </m:r>
                  <m:r>
                    <w:rPr>
                      <w:rStyle w:val="fontstyle21"/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)</m:t>
                  </m:r>
                </m:e>
                <m:sub>
                  <m:r>
                    <m:rPr>
                      <m:sty m:val="p"/>
                    </m:rPr>
                    <w:rPr>
                      <w:rStyle w:val="fontstyle31"/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n</m:t>
                  </m:r>
                  <m:r>
                    <w:rPr>
                      <w:rStyle w:val="fontstyle41"/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≥</m:t>
                  </m:r>
                  <m:r>
                    <w:rPr>
                      <w:rStyle w:val="fontstyle21"/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1</m:t>
                  </m:r>
                </m:sub>
              </m:sSub>
            </m:oMath>
            <w:r w:rsidR="001A0A5A" w:rsidRPr="005E377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2071B0" w:rsidRPr="005E3774">
              <w:rPr>
                <w:rStyle w:val="fontstyle01"/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un şir de numere reale şi </w:t>
            </w:r>
            <w:r w:rsidR="002071B0" w:rsidRPr="005E377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a </w:t>
            </w:r>
            <w:r w:rsidR="002071B0" w:rsidRPr="005E3774">
              <w:rPr>
                <w:rStyle w:val="fontstyle01"/>
                <w:rFonts w:ascii="Times New Roman" w:hAnsi="Times New Roman" w:cs="Times New Roman"/>
                <w:sz w:val="24"/>
                <w:szCs w:val="24"/>
                <w:lang w:val="ro-MO"/>
              </w:rPr>
              <w:t>unnumăr real. Şirul</w:t>
            </w:r>
            <w:r w:rsidR="003B5628" w:rsidRPr="005E3774">
              <w:rPr>
                <w:rStyle w:val="fontstyle01"/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m:oMath>
              <m:sSub>
                <m:sSubPr>
                  <m:ctrlPr>
                    <w:rPr>
                      <w:rStyle w:val="fontstyle21"/>
                      <w:rFonts w:ascii="Cambria Math" w:hAnsi="Cambria Math" w:cs="Times New Roman"/>
                      <w:i/>
                      <w:sz w:val="24"/>
                      <w:szCs w:val="24"/>
                      <w:lang w:val="ro-MO"/>
                    </w:rPr>
                  </m:ctrlPr>
                </m:sSubPr>
                <m:e>
                  <m:r>
                    <w:rPr>
                      <w:rStyle w:val="fontstyle21"/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(</m:t>
                  </m:r>
                  <m:sSub>
                    <m:sSubPr>
                      <m:ctrlPr>
                        <w:rPr>
                          <w:rStyle w:val="fontstyle31"/>
                          <w:rFonts w:ascii="Cambria Math" w:hAnsi="Cambria Math" w:cs="Times New Roman"/>
                          <w:i w:val="0"/>
                          <w:iCs w:val="0"/>
                          <w:sz w:val="24"/>
                          <w:szCs w:val="24"/>
                          <w:lang w:val="ro-MO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Style w:val="fontstyle31"/>
                          <w:rFonts w:ascii="Cambria Math" w:hAnsi="Cambria Math" w:cs="Times New Roman"/>
                          <w:sz w:val="24"/>
                          <w:szCs w:val="24"/>
                          <w:lang w:val="ro-MO"/>
                        </w:rPr>
                        <m:t>x</m:t>
                      </m:r>
                    </m:e>
                    <m:sub>
                      <m:r>
                        <w:rPr>
                          <w:rStyle w:val="fontstyle31"/>
                          <w:rFonts w:ascii="Cambria Math" w:hAnsi="Cambria Math" w:cs="Times New Roman"/>
                          <w:sz w:val="24"/>
                          <w:szCs w:val="24"/>
                          <w:lang w:val="ro-MO"/>
                        </w:rPr>
                        <m:t>n</m:t>
                      </m:r>
                    </m:sub>
                  </m:sSub>
                  <m:r>
                    <m:rPr>
                      <m:sty m:val="p"/>
                    </m:rPr>
                    <w:rPr>
                      <w:rStyle w:val="fontstyle31"/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 xml:space="preserve"> </m:t>
                  </m:r>
                  <m:r>
                    <w:rPr>
                      <w:rStyle w:val="fontstyle21"/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)</m:t>
                  </m:r>
                </m:e>
                <m:sub>
                  <m:r>
                    <m:rPr>
                      <m:sty m:val="p"/>
                    </m:rPr>
                    <w:rPr>
                      <w:rStyle w:val="fontstyle31"/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n</m:t>
                  </m:r>
                  <m:r>
                    <w:rPr>
                      <w:rStyle w:val="fontstyle41"/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≥</m:t>
                  </m:r>
                  <m:r>
                    <w:rPr>
                      <w:rStyle w:val="fontstyle21"/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1</m:t>
                  </m:r>
                </m:sub>
              </m:sSub>
            </m:oMath>
            <w:r w:rsidR="003B5628" w:rsidRPr="005E377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 </w:t>
            </w:r>
            <w:r w:rsidR="003B5628" w:rsidRPr="005E3774">
              <w:rPr>
                <w:rStyle w:val="fontstyle01"/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are </w:t>
            </w:r>
            <w:r w:rsidR="003B5628" w:rsidRPr="005E377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limita </w:t>
            </w:r>
            <w:r w:rsidR="003B5628" w:rsidRPr="005E3774">
              <w:rPr>
                <w:rStyle w:val="fontstyle31"/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a </w:t>
            </w:r>
            <w:r w:rsidR="003B5628" w:rsidRPr="005E3774">
              <w:rPr>
                <w:rStyle w:val="fontstyle01"/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dacă în orice vecinătate a punctului </w:t>
            </w:r>
            <w:r w:rsidR="003B5628" w:rsidRPr="005E3774">
              <w:rPr>
                <w:rStyle w:val="fontstyle31"/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a </w:t>
            </w:r>
            <w:r w:rsidR="003B5628" w:rsidRPr="005E3774">
              <w:rPr>
                <w:rStyle w:val="fontstyle01"/>
                <w:rFonts w:ascii="Times New Roman" w:hAnsi="Times New Roman" w:cs="Times New Roman"/>
                <w:sz w:val="24"/>
                <w:szCs w:val="24"/>
                <w:lang w:val="ro-MO"/>
              </w:rPr>
              <w:t>se</w:t>
            </w:r>
            <w:r w:rsidR="003B5628" w:rsidRPr="005E3774">
              <w:rPr>
                <w:rFonts w:ascii="Times New Roman" w:hAnsi="Times New Roman" w:cs="Times New Roman"/>
                <w:color w:val="242021"/>
                <w:sz w:val="24"/>
                <w:szCs w:val="24"/>
                <w:lang w:val="ro-MO"/>
              </w:rPr>
              <w:t xml:space="preserve"> </w:t>
            </w:r>
            <w:r w:rsidR="003B5628" w:rsidRPr="005E3774">
              <w:rPr>
                <w:rStyle w:val="fontstyle01"/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conţin toţi termenii şirului, cu excepţia, poate, a unui număr finit de </w:t>
            </w:r>
            <w:r w:rsidR="008D5381" w:rsidRPr="005E3774">
              <w:rPr>
                <w:rStyle w:val="fontstyle01"/>
                <w:rFonts w:ascii="Times New Roman" w:hAnsi="Times New Roman" w:cs="Times New Roman"/>
                <w:sz w:val="24"/>
                <w:szCs w:val="24"/>
                <w:lang w:val="ro-MO"/>
              </w:rPr>
              <w:t>termini.</w:t>
            </w:r>
          </w:p>
          <w:p w14:paraId="48A5AC28" w14:textId="5D34FDF5" w:rsidR="00E1574F" w:rsidRPr="005E3774" w:rsidRDefault="005E3774" w:rsidP="008D5381">
            <w:pPr>
              <w:spacing w:line="276" w:lineRule="auto"/>
              <w:rPr>
                <w:rStyle w:val="fontstyle01"/>
                <w:rFonts w:ascii="Times New Roman" w:hAnsi="Times New Roman" w:cs="Times New Roman"/>
                <w:sz w:val="24"/>
                <w:szCs w:val="24"/>
                <w:lang w:val="ro-MO"/>
              </w:rPr>
            </w:pPr>
            <w:hyperlink r:id="rId6" w:history="1">
              <w:r w:rsidR="00E1574F" w:rsidRPr="005E3774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o-MO"/>
                </w:rPr>
                <w:t>https://www.youtube.com/watch?v=jkIjyTWByjI</w:t>
              </w:r>
            </w:hyperlink>
            <w:r w:rsidR="00E1574F" w:rsidRPr="005E3774">
              <w:rPr>
                <w:rStyle w:val="fontstyle01"/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1543C6" w:rsidRPr="005E3774">
              <w:rPr>
                <w:rStyle w:val="fontstyle01"/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privim video </w:t>
            </w:r>
            <w:r w:rsidR="00E1574F" w:rsidRPr="005E3774">
              <w:rPr>
                <w:rStyle w:val="fontstyle01"/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de la </w:t>
            </w:r>
            <w:r w:rsidR="001543C6" w:rsidRPr="005E3774">
              <w:rPr>
                <w:rStyle w:val="fontstyle01"/>
                <w:rFonts w:ascii="Times New Roman" w:hAnsi="Times New Roman" w:cs="Times New Roman"/>
                <w:sz w:val="24"/>
                <w:szCs w:val="24"/>
                <w:lang w:val="ro-MO"/>
              </w:rPr>
              <w:t>0:41</w:t>
            </w:r>
            <w:r w:rsidR="00E1574F" w:rsidRPr="005E3774">
              <w:rPr>
                <w:rStyle w:val="fontstyle01"/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până la 3:28</w:t>
            </w:r>
          </w:p>
          <w:p w14:paraId="3784D8E5" w14:textId="3A7BA444" w:rsidR="004573FB" w:rsidRPr="005E3774" w:rsidRDefault="006663C6" w:rsidP="002071B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MO" w:eastAsia="ru-RU"/>
              </w:rPr>
            </w:pPr>
            <w:r w:rsidRPr="005E377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Demonstrează cum să aplici definiția pentru șirul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MO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O" w:eastAsia="ru-RU"/>
                    </w:rPr>
                    <m:t>a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O" w:eastAsia="ru-RU"/>
                    </w:rPr>
                    <m:t>n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O" w:eastAsia="ru-RU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MO"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O" w:eastAsia="ru-RU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O" w:eastAsia="ru-RU"/>
                    </w:rPr>
                    <m:t>n</m:t>
                  </m:r>
                </m:den>
              </m:f>
            </m:oMath>
            <w:r w:rsidR="006757B7" w:rsidRPr="005E3774">
              <w:rPr>
                <w:rFonts w:ascii="Times New Roman" w:eastAsiaTheme="minorEastAsia" w:hAnsi="Times New Roman" w:cs="Times New Roman"/>
                <w:sz w:val="24"/>
                <w:szCs w:val="24"/>
                <w:lang w:val="ro-MO" w:eastAsia="ru-RU"/>
              </w:rPr>
              <w:t xml:space="preserve"> . Exercițiul rezolvat in </w:t>
            </w:r>
            <w:r w:rsidR="006757B7" w:rsidRPr="005E3774">
              <w:rPr>
                <w:rFonts w:ascii="Times New Roman" w:eastAsiaTheme="minorEastAsia" w:hAnsi="Times New Roman" w:cs="Times New Roman"/>
                <w:sz w:val="24"/>
                <w:szCs w:val="24"/>
                <w:lang w:val="ro-MO" w:eastAsia="ru-RU"/>
              </w:rPr>
              <w:lastRenderedPageBreak/>
              <w:t>manual pag. 22</w:t>
            </w:r>
            <w:r w:rsidR="001B024A" w:rsidRPr="005E3774">
              <w:rPr>
                <w:rFonts w:ascii="Times New Roman" w:eastAsiaTheme="minorEastAsia" w:hAnsi="Times New Roman" w:cs="Times New Roman"/>
                <w:sz w:val="24"/>
                <w:szCs w:val="24"/>
                <w:lang w:val="ro-MO" w:eastAsia="ru-RU"/>
              </w:rPr>
              <w:t xml:space="preserve">. Prezentăm graficul funcției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O" w:eastAsia="ru-RU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O" w:eastAsia="ru-RU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 w:eastAsia="ru-RU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O" w:eastAsia="ru-RU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O" w:eastAsia="ru-RU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 w:eastAsia="ru-RU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 w:eastAsia="ru-RU"/>
                    </w:rPr>
                    <m:t>x</m:t>
                  </m:r>
                </m:den>
              </m:f>
            </m:oMath>
            <w:r w:rsidR="001B024A" w:rsidRPr="005E3774">
              <w:rPr>
                <w:rFonts w:ascii="Times New Roman" w:eastAsiaTheme="minorEastAsia" w:hAnsi="Times New Roman" w:cs="Times New Roman"/>
                <w:sz w:val="24"/>
                <w:szCs w:val="24"/>
                <w:lang w:val="ro-MO" w:eastAsia="ru-RU"/>
              </w:rPr>
              <w:t xml:space="preserve"> </w:t>
            </w:r>
            <w:r w:rsidR="00DA1372" w:rsidRPr="005E3774">
              <w:rPr>
                <w:rFonts w:ascii="Times New Roman" w:eastAsiaTheme="minorEastAsia" w:hAnsi="Times New Roman" w:cs="Times New Roman"/>
                <w:sz w:val="24"/>
                <w:szCs w:val="24"/>
                <w:lang w:val="ro-MO" w:eastAsia="ru-RU"/>
              </w:rPr>
              <w:t xml:space="preserve">  </w:t>
            </w:r>
            <w:r w:rsidR="00DF6AE0" w:rsidRPr="005E3774">
              <w:rPr>
                <w:noProof/>
                <w:lang w:val="ro-MO" w:eastAsia="ru-MO"/>
              </w:rPr>
              <w:drawing>
                <wp:inline distT="0" distB="0" distL="0" distR="0" wp14:anchorId="610A9163" wp14:editId="4D791DDE">
                  <wp:extent cx="1464097" cy="833367"/>
                  <wp:effectExtent l="0" t="0" r="3175" b="508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8598" cy="8359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B60A1B" w14:textId="4D4AB365" w:rsidR="006757B7" w:rsidRPr="005E3774" w:rsidRDefault="00100BDD" w:rsidP="002071B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MO" w:eastAsia="ru-RU"/>
              </w:rPr>
            </w:pPr>
            <w:r w:rsidRPr="005E3774">
              <w:rPr>
                <w:rFonts w:ascii="Times New Roman" w:eastAsiaTheme="minorEastAsia" w:hAnsi="Times New Roman" w:cs="Times New Roman"/>
                <w:sz w:val="24"/>
                <w:szCs w:val="24"/>
                <w:lang w:val="ro-MO" w:eastAsia="ru-RU"/>
              </w:rPr>
              <w:t xml:space="preserve">Exemplu </w:t>
            </w:r>
            <w:hyperlink r:id="rId8" w:history="1">
              <w:r w:rsidRPr="005E3774">
                <w:rPr>
                  <w:rStyle w:val="a9"/>
                  <w:rFonts w:ascii="Times New Roman" w:eastAsiaTheme="minorEastAsia" w:hAnsi="Times New Roman" w:cs="Times New Roman"/>
                  <w:sz w:val="24"/>
                  <w:szCs w:val="24"/>
                  <w:lang w:val="ro-MO" w:eastAsia="ru-RU"/>
                </w:rPr>
                <w:t>https://www.youtube.com/watch?v=jkIjyTWByjI</w:t>
              </w:r>
            </w:hyperlink>
            <w:r w:rsidRPr="005E3774">
              <w:rPr>
                <w:rFonts w:ascii="Times New Roman" w:eastAsiaTheme="minorEastAsia" w:hAnsi="Times New Roman" w:cs="Times New Roman"/>
                <w:sz w:val="24"/>
                <w:szCs w:val="24"/>
                <w:lang w:val="ro-MO" w:eastAsia="ru-RU"/>
              </w:rPr>
              <w:t xml:space="preserve">  video de la 6:07 pâtă la </w:t>
            </w:r>
            <w:r w:rsidR="00DB6F51" w:rsidRPr="005E3774">
              <w:rPr>
                <w:rFonts w:ascii="Times New Roman" w:eastAsiaTheme="minorEastAsia" w:hAnsi="Times New Roman" w:cs="Times New Roman"/>
                <w:sz w:val="24"/>
                <w:szCs w:val="24"/>
                <w:lang w:val="ro-MO" w:eastAsia="ru-RU"/>
              </w:rPr>
              <w:t>7:08</w:t>
            </w:r>
          </w:p>
          <w:p w14:paraId="4F563FEB" w14:textId="62C70B17" w:rsidR="002071B0" w:rsidRPr="005E3774" w:rsidRDefault="006757B7" w:rsidP="002071B0">
            <w:pPr>
              <w:rPr>
                <w:rFonts w:ascii="TimesNewRomanPSMT" w:hAnsi="TimesNewRomanPSMT"/>
                <w:color w:val="242021"/>
                <w:sz w:val="12"/>
                <w:szCs w:val="12"/>
                <w:lang w:val="ro-MO"/>
              </w:rPr>
            </w:pPr>
            <w:r w:rsidRPr="005E3774">
              <w:rPr>
                <w:rFonts w:ascii="Times New Roman" w:eastAsiaTheme="minorEastAsia" w:hAnsi="Times New Roman" w:cs="Times New Roman"/>
                <w:sz w:val="24"/>
                <w:szCs w:val="24"/>
                <w:lang w:val="ro-MO" w:eastAsia="ru-RU"/>
              </w:rPr>
              <w:t xml:space="preserve"> </w:t>
            </w:r>
            <w:r w:rsidR="005D1753" w:rsidRPr="005E3774">
              <w:rPr>
                <w:rFonts w:ascii="Times New Roman" w:eastAsiaTheme="minorEastAsia" w:hAnsi="Times New Roman" w:cs="Times New Roman"/>
                <w:sz w:val="24"/>
                <w:szCs w:val="24"/>
                <w:lang w:val="ro-MO" w:eastAsia="ru-RU"/>
              </w:rPr>
              <w:t>Se propune spre rezolvare exercițiul</w:t>
            </w:r>
          </w:p>
          <w:p w14:paraId="3CE1F5D7" w14:textId="35616FBF" w:rsidR="002071B0" w:rsidRPr="005E3774" w:rsidRDefault="00A03BB9" w:rsidP="001A0A5A">
            <w:pPr>
              <w:rPr>
                <w:rStyle w:val="fontstyle21"/>
                <w:rFonts w:eastAsiaTheme="minorEastAsia"/>
                <w:sz w:val="24"/>
                <w:szCs w:val="24"/>
                <w:lang w:val="ro-MO"/>
              </w:rPr>
            </w:pPr>
            <w:r w:rsidRPr="005E3774">
              <w:rPr>
                <w:rStyle w:val="fontstyle21"/>
                <w:sz w:val="24"/>
                <w:szCs w:val="24"/>
                <w:lang w:val="ro-MO"/>
              </w:rPr>
              <w:t xml:space="preserve">Exercîțiu 1 </w:t>
            </w:r>
            <w:r w:rsidR="00CF4D3E" w:rsidRPr="005E3774">
              <w:rPr>
                <w:rStyle w:val="fontstyle21"/>
                <w:sz w:val="24"/>
                <w:szCs w:val="24"/>
                <w:lang w:val="ro-MO"/>
              </w:rPr>
              <w:t>Examinați șirul</w:t>
            </w:r>
            <w:bookmarkStart w:id="0" w:name="_GoBack"/>
            <w:bookmarkEnd w:id="0"/>
            <w:r w:rsidR="00CF4D3E" w:rsidRPr="005E3774">
              <w:rPr>
                <w:rStyle w:val="fontstyle21"/>
                <w:sz w:val="24"/>
                <w:szCs w:val="24"/>
                <w:lang w:val="ro-MO"/>
              </w:rPr>
              <w:t xml:space="preserve"> </w:t>
            </w:r>
            <m:oMath>
              <m:sSub>
                <m:sSubPr>
                  <m:ctrlPr>
                    <w:rPr>
                      <w:rStyle w:val="fontstyle21"/>
                      <w:rFonts w:ascii="Cambria Math" w:hAnsi="Cambria Math"/>
                      <w:i/>
                      <w:sz w:val="24"/>
                      <w:szCs w:val="24"/>
                      <w:lang w:val="ro-MO"/>
                    </w:rPr>
                  </m:ctrlPr>
                </m:sSubPr>
                <m:e>
                  <m:r>
                    <w:rPr>
                      <w:rStyle w:val="fontstyle21"/>
                      <w:rFonts w:ascii="Cambria Math" w:hAnsi="Cambria Math"/>
                      <w:sz w:val="24"/>
                      <w:szCs w:val="24"/>
                      <w:lang w:val="ro-MO"/>
                    </w:rPr>
                    <m:t>x</m:t>
                  </m:r>
                </m:e>
                <m:sub>
                  <m:r>
                    <w:rPr>
                      <w:rStyle w:val="fontstyle21"/>
                      <w:rFonts w:ascii="Cambria Math" w:hAnsi="Cambria Math"/>
                      <w:sz w:val="24"/>
                      <w:szCs w:val="24"/>
                      <w:lang w:val="ro-MO"/>
                    </w:rPr>
                    <m:t>n</m:t>
                  </m:r>
                </m:sub>
              </m:sSub>
              <m:r>
                <w:rPr>
                  <w:rStyle w:val="fontstyle21"/>
                  <w:rFonts w:ascii="Cambria Math" w:hAnsi="Cambria Math"/>
                  <w:sz w:val="24"/>
                  <w:szCs w:val="24"/>
                  <w:lang w:val="ro-MO"/>
                </w:rPr>
                <m:t>=4+</m:t>
              </m:r>
              <m:f>
                <m:fPr>
                  <m:ctrlPr>
                    <w:rPr>
                      <w:rStyle w:val="fontstyle21"/>
                      <w:rFonts w:ascii="Cambria Math" w:hAnsi="Cambria Math"/>
                      <w:i/>
                      <w:sz w:val="24"/>
                      <w:szCs w:val="24"/>
                      <w:lang w:val="ro-MO"/>
                    </w:rPr>
                  </m:ctrlPr>
                </m:fPr>
                <m:num>
                  <m:r>
                    <w:rPr>
                      <w:rStyle w:val="fontstyle21"/>
                      <w:rFonts w:ascii="Cambria Math" w:hAnsi="Cambria Math"/>
                      <w:sz w:val="24"/>
                      <w:szCs w:val="24"/>
                      <w:lang w:val="ro-MO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Style w:val="fontstyle21"/>
                          <w:rFonts w:ascii="Cambria Math" w:hAnsi="Cambria Math"/>
                          <w:i/>
                          <w:sz w:val="24"/>
                          <w:szCs w:val="24"/>
                          <w:lang w:val="ro-MO"/>
                        </w:rPr>
                      </m:ctrlPr>
                    </m:sSupPr>
                    <m:e>
                      <m:r>
                        <w:rPr>
                          <w:rStyle w:val="fontstyle21"/>
                          <w:rFonts w:ascii="Cambria Math" w:hAnsi="Cambria Math"/>
                          <w:sz w:val="24"/>
                          <w:szCs w:val="24"/>
                          <w:lang w:val="ro-MO"/>
                        </w:rPr>
                        <m:t>3</m:t>
                      </m:r>
                    </m:e>
                    <m:sup>
                      <m:r>
                        <w:rPr>
                          <w:rStyle w:val="fontstyle21"/>
                          <w:rFonts w:ascii="Cambria Math" w:hAnsi="Cambria Math"/>
                          <w:sz w:val="24"/>
                          <w:szCs w:val="24"/>
                          <w:lang w:val="ro-MO"/>
                        </w:rPr>
                        <m:t>n</m:t>
                      </m:r>
                    </m:sup>
                  </m:sSup>
                </m:den>
              </m:f>
              <m:r>
                <w:rPr>
                  <w:rStyle w:val="fontstyle21"/>
                  <w:rFonts w:ascii="Cambria Math" w:hAnsi="Cambria Math"/>
                  <w:sz w:val="24"/>
                  <w:szCs w:val="24"/>
                  <w:lang w:val="ro-MO"/>
                </w:rPr>
                <m:t>, n∈N</m:t>
              </m:r>
            </m:oMath>
            <w:r w:rsidR="008C212B" w:rsidRPr="005E3774">
              <w:rPr>
                <w:rStyle w:val="fontstyle21"/>
                <w:rFonts w:eastAsiaTheme="minorEastAsia"/>
                <w:sz w:val="24"/>
                <w:szCs w:val="24"/>
                <w:lang w:val="ro-MO"/>
              </w:rPr>
              <w:t>.</w:t>
            </w:r>
          </w:p>
          <w:p w14:paraId="350200EF" w14:textId="17AE00EB" w:rsidR="008C212B" w:rsidRPr="005E3774" w:rsidRDefault="00B01A28" w:rsidP="001A0A5A">
            <w:pPr>
              <w:rPr>
                <w:rStyle w:val="fontstyle21"/>
                <w:rFonts w:eastAsiaTheme="minorEastAsia"/>
                <w:sz w:val="24"/>
                <w:szCs w:val="24"/>
                <w:lang w:val="ro-MO"/>
              </w:rPr>
            </w:pPr>
            <w:r w:rsidRPr="005E3774">
              <w:rPr>
                <w:rStyle w:val="fontstyle21"/>
                <w:rFonts w:eastAsiaTheme="minorEastAsia"/>
                <w:sz w:val="24"/>
                <w:szCs w:val="24"/>
                <w:lang w:val="ro-MO"/>
              </w:rPr>
              <w:t xml:space="preserve">Obținem un șir </w:t>
            </w:r>
            <w:r w:rsidRPr="005E3774">
              <w:rPr>
                <w:noProof/>
                <w:lang w:val="ro-MO" w:eastAsia="ru-MO"/>
              </w:rPr>
              <w:drawing>
                <wp:inline distT="0" distB="0" distL="0" distR="0" wp14:anchorId="2FC13041" wp14:editId="661006D9">
                  <wp:extent cx="2260443" cy="718526"/>
                  <wp:effectExtent l="0" t="0" r="6985" b="571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6711" cy="7205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E3774">
              <w:rPr>
                <w:rStyle w:val="fontstyle21"/>
                <w:rFonts w:eastAsiaTheme="minorEastAsia"/>
                <w:sz w:val="24"/>
                <w:szCs w:val="24"/>
                <w:lang w:val="ro-MO"/>
              </w:rPr>
              <w:t xml:space="preserve"> și observăm că </w:t>
            </w:r>
            <w:r w:rsidR="00344209" w:rsidRPr="005E3774">
              <w:rPr>
                <w:rStyle w:val="fontstyle21"/>
                <w:rFonts w:eastAsiaTheme="minorEastAsia"/>
                <w:sz w:val="24"/>
                <w:szCs w:val="24"/>
                <w:lang w:val="ro-MO"/>
              </w:rPr>
              <w:t>acestea numere se află forte aproape de numărul 4.</w:t>
            </w:r>
          </w:p>
          <w:p w14:paraId="096604B3" w14:textId="26D2B6C4" w:rsidR="00344209" w:rsidRPr="005E3774" w:rsidRDefault="00344209" w:rsidP="001A0A5A">
            <w:pPr>
              <w:rPr>
                <w:rStyle w:val="fontstyle21"/>
                <w:rFonts w:eastAsiaTheme="minorEastAsia"/>
                <w:sz w:val="24"/>
                <w:szCs w:val="24"/>
                <w:lang w:val="ro-MO"/>
              </w:rPr>
            </w:pPr>
            <w:r w:rsidRPr="005E3774">
              <w:rPr>
                <w:rStyle w:val="fontstyle21"/>
                <w:rFonts w:eastAsiaTheme="minorEastAsia"/>
                <w:sz w:val="24"/>
                <w:szCs w:val="24"/>
                <w:lang w:val="ro-MO"/>
              </w:rPr>
              <w:t xml:space="preserve">Alegem un număr foarte mic </w:t>
            </w:r>
            <m:oMath>
              <m:r>
                <w:rPr>
                  <w:rStyle w:val="fontstyle21"/>
                  <w:rFonts w:ascii="Cambria Math" w:eastAsiaTheme="minorEastAsia" w:hAnsi="Cambria Math"/>
                  <w:sz w:val="24"/>
                  <w:szCs w:val="24"/>
                  <w:lang w:val="ro-MO"/>
                </w:rPr>
                <m:t>ε=0,00001</m:t>
              </m:r>
            </m:oMath>
            <w:r w:rsidR="0030182B" w:rsidRPr="005E3774">
              <w:rPr>
                <w:rStyle w:val="fontstyle21"/>
                <w:rFonts w:eastAsiaTheme="minorEastAsia"/>
                <w:sz w:val="24"/>
                <w:szCs w:val="24"/>
                <w:lang w:val="ro-MO"/>
              </w:rPr>
              <w:t xml:space="preserve"> cercetăm intervalul</w:t>
            </w:r>
          </w:p>
          <w:p w14:paraId="7CBA3B8A" w14:textId="19DEE56D" w:rsidR="0030182B" w:rsidRPr="005E3774" w:rsidRDefault="005E3774" w:rsidP="001A0A5A">
            <w:pPr>
              <w:rPr>
                <w:rStyle w:val="fontstyle21"/>
                <w:rFonts w:eastAsiaTheme="minorEastAsia"/>
                <w:sz w:val="24"/>
                <w:szCs w:val="24"/>
                <w:lang w:val="ro-MO"/>
              </w:rPr>
            </w:pPr>
            <m:oMathPara>
              <m:oMath>
                <m:d>
                  <m:dPr>
                    <m:ctrlPr>
                      <w:rPr>
                        <w:rStyle w:val="fontstyle21"/>
                        <w:rFonts w:ascii="Cambria Math" w:hAnsi="Cambria Math"/>
                        <w:i/>
                        <w:sz w:val="24"/>
                        <w:szCs w:val="24"/>
                        <w:lang w:val="ro-MO"/>
                      </w:rPr>
                    </m:ctrlPr>
                  </m:dPr>
                  <m:e>
                    <m:r>
                      <w:rPr>
                        <w:rStyle w:val="fontstyle21"/>
                        <w:rFonts w:ascii="Cambria Math" w:hAnsi="Cambria Math"/>
                        <w:sz w:val="24"/>
                        <w:szCs w:val="24"/>
                        <w:lang w:val="ro-MO"/>
                      </w:rPr>
                      <m:t>4-0,00001;4+0,00001</m:t>
                    </m:r>
                  </m:e>
                </m:d>
              </m:oMath>
            </m:oMathPara>
          </w:p>
          <w:p w14:paraId="0971541B" w14:textId="493A2834" w:rsidR="00CA33F7" w:rsidRPr="005E3774" w:rsidRDefault="00CA33F7" w:rsidP="00CA33F7">
            <w:pPr>
              <w:rPr>
                <w:rStyle w:val="fontstyle21"/>
                <w:rFonts w:eastAsiaTheme="minorEastAsia"/>
                <w:sz w:val="24"/>
                <w:szCs w:val="24"/>
                <w:lang w:val="ro-MO"/>
              </w:rPr>
            </w:pPr>
            <w:r w:rsidRPr="005E3774">
              <w:rPr>
                <w:rStyle w:val="fontstyle21"/>
                <w:rFonts w:eastAsiaTheme="minorEastAsia"/>
                <w:sz w:val="24"/>
                <w:szCs w:val="24"/>
                <w:lang w:val="ro-MO"/>
              </w:rPr>
              <w:t xml:space="preserve">Obținem </w:t>
            </w:r>
            <m:oMath>
              <m:r>
                <m:rPr>
                  <m:sty m:val="p"/>
                </m:rPr>
                <w:rPr>
                  <w:rStyle w:val="fontstyle21"/>
                  <w:rFonts w:ascii="Cambria Math" w:hAnsi="Cambria Math"/>
                  <w:sz w:val="24"/>
                  <w:szCs w:val="24"/>
                  <w:lang w:val="ro-MO"/>
                </w:rPr>
                <w:br/>
              </m:r>
            </m:oMath>
            <m:oMathPara>
              <m:oMath>
                <m:d>
                  <m:dPr>
                    <m:ctrlPr>
                      <w:rPr>
                        <w:rStyle w:val="fontstyle21"/>
                        <w:rFonts w:ascii="Cambria Math" w:hAnsi="Cambria Math"/>
                        <w:i/>
                        <w:sz w:val="24"/>
                        <w:szCs w:val="24"/>
                        <w:lang w:val="ro-MO"/>
                      </w:rPr>
                    </m:ctrlPr>
                  </m:dPr>
                  <m:e>
                    <m:r>
                      <w:rPr>
                        <w:rStyle w:val="fontstyle21"/>
                        <w:rFonts w:ascii="Cambria Math" w:hAnsi="Cambria Math"/>
                        <w:sz w:val="24"/>
                        <w:szCs w:val="24"/>
                        <w:lang w:val="ro-MO"/>
                      </w:rPr>
                      <m:t>3, 99999;4,00001</m:t>
                    </m:r>
                  </m:e>
                </m:d>
              </m:oMath>
            </m:oMathPara>
          </w:p>
          <w:p w14:paraId="572538F1" w14:textId="42DE6CAE" w:rsidR="00CA16F0" w:rsidRPr="005E3774" w:rsidRDefault="00CA16F0" w:rsidP="00CA33F7">
            <w:pPr>
              <w:rPr>
                <w:rStyle w:val="fontstyle21"/>
                <w:rFonts w:eastAsiaTheme="minorEastAsia"/>
                <w:sz w:val="24"/>
                <w:szCs w:val="24"/>
                <w:lang w:val="ro-MO"/>
              </w:rPr>
            </w:pPr>
            <w:r w:rsidRPr="005E3774">
              <w:rPr>
                <w:rStyle w:val="fontstyle21"/>
                <w:rFonts w:eastAsiaTheme="minorEastAsia"/>
                <w:sz w:val="24"/>
                <w:szCs w:val="24"/>
                <w:lang w:val="ro-MO"/>
              </w:rPr>
              <w:t xml:space="preserve">Atunci  </w:t>
            </w:r>
            <m:oMath>
              <m:r>
                <w:rPr>
                  <w:rStyle w:val="fontstyle21"/>
                  <w:rFonts w:ascii="Cambria Math" w:hAnsi="Cambria Math"/>
                  <w:sz w:val="24"/>
                  <w:szCs w:val="24"/>
                  <w:lang w:val="ro-MO"/>
                </w:rPr>
                <m:t>4-0,00001&lt;</m:t>
              </m:r>
              <m:sSub>
                <m:sSubPr>
                  <m:ctrlPr>
                    <w:rPr>
                      <w:rStyle w:val="fontstyle21"/>
                      <w:rFonts w:ascii="Cambria Math" w:hAnsi="Cambria Math"/>
                      <w:i/>
                      <w:sz w:val="24"/>
                      <w:szCs w:val="24"/>
                      <w:lang w:val="ro-MO"/>
                    </w:rPr>
                  </m:ctrlPr>
                </m:sSubPr>
                <m:e>
                  <m:r>
                    <w:rPr>
                      <w:rStyle w:val="fontstyle21"/>
                      <w:rFonts w:ascii="Cambria Math" w:hAnsi="Cambria Math"/>
                      <w:sz w:val="24"/>
                      <w:szCs w:val="24"/>
                      <w:lang w:val="ro-MO"/>
                    </w:rPr>
                    <m:t>x</m:t>
                  </m:r>
                </m:e>
                <m:sub>
                  <m:r>
                    <w:rPr>
                      <w:rStyle w:val="fontstyle21"/>
                      <w:rFonts w:ascii="Cambria Math" w:hAnsi="Cambria Math"/>
                      <w:sz w:val="24"/>
                      <w:szCs w:val="24"/>
                      <w:lang w:val="ro-MO"/>
                    </w:rPr>
                    <m:t>n</m:t>
                  </m:r>
                </m:sub>
              </m:sSub>
              <m:r>
                <w:rPr>
                  <w:rStyle w:val="fontstyle21"/>
                  <w:rFonts w:ascii="Cambria Math" w:hAnsi="Cambria Math"/>
                  <w:sz w:val="24"/>
                  <w:szCs w:val="24"/>
                  <w:lang w:val="ro-MO"/>
                </w:rPr>
                <m:t>&lt;4+0,00001</m:t>
              </m:r>
            </m:oMath>
          </w:p>
          <w:p w14:paraId="38FD596F" w14:textId="038D5069" w:rsidR="006F62FC" w:rsidRPr="005E3774" w:rsidRDefault="006F62FC" w:rsidP="00CA33F7">
            <w:pPr>
              <w:rPr>
                <w:rStyle w:val="fontstyle21"/>
                <w:rFonts w:eastAsiaTheme="minorEastAsia"/>
                <w:sz w:val="24"/>
                <w:szCs w:val="24"/>
                <w:lang w:val="ro-MO"/>
              </w:rPr>
            </w:pPr>
            <w:r w:rsidRPr="005E3774">
              <w:rPr>
                <w:rStyle w:val="fontstyle21"/>
                <w:rFonts w:eastAsiaTheme="minorEastAsia"/>
                <w:sz w:val="24"/>
                <w:szCs w:val="24"/>
                <w:lang w:val="ro-MO"/>
              </w:rPr>
              <w:t xml:space="preserve">Cercetăm </w:t>
            </w:r>
            <m:oMath>
              <m:r>
                <w:rPr>
                  <w:rStyle w:val="fontstyle21"/>
                  <w:rFonts w:ascii="Cambria Math" w:hAnsi="Cambria Math"/>
                  <w:sz w:val="24"/>
                  <w:szCs w:val="24"/>
                  <w:lang w:val="ro-MO"/>
                </w:rPr>
                <m:t>4+</m:t>
              </m:r>
              <m:f>
                <m:fPr>
                  <m:ctrlPr>
                    <w:rPr>
                      <w:rStyle w:val="fontstyle21"/>
                      <w:rFonts w:ascii="Cambria Math" w:hAnsi="Cambria Math"/>
                      <w:i/>
                      <w:sz w:val="24"/>
                      <w:szCs w:val="24"/>
                      <w:lang w:val="ro-MO"/>
                    </w:rPr>
                  </m:ctrlPr>
                </m:fPr>
                <m:num>
                  <m:r>
                    <w:rPr>
                      <w:rStyle w:val="fontstyle21"/>
                      <w:rFonts w:ascii="Cambria Math" w:hAnsi="Cambria Math"/>
                      <w:sz w:val="24"/>
                      <w:szCs w:val="24"/>
                      <w:lang w:val="ro-MO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Style w:val="fontstyle21"/>
                          <w:rFonts w:ascii="Cambria Math" w:hAnsi="Cambria Math"/>
                          <w:i/>
                          <w:sz w:val="24"/>
                          <w:szCs w:val="24"/>
                          <w:lang w:val="ro-MO"/>
                        </w:rPr>
                      </m:ctrlPr>
                    </m:sSupPr>
                    <m:e>
                      <m:r>
                        <w:rPr>
                          <w:rStyle w:val="fontstyle21"/>
                          <w:rFonts w:ascii="Cambria Math" w:hAnsi="Cambria Math"/>
                          <w:sz w:val="24"/>
                          <w:szCs w:val="24"/>
                          <w:lang w:val="ro-MO"/>
                        </w:rPr>
                        <m:t>3</m:t>
                      </m:r>
                    </m:e>
                    <m:sup>
                      <m:r>
                        <w:rPr>
                          <w:rStyle w:val="fontstyle21"/>
                          <w:rFonts w:ascii="Cambria Math" w:hAnsi="Cambria Math"/>
                          <w:sz w:val="24"/>
                          <w:szCs w:val="24"/>
                          <w:lang w:val="ro-MO"/>
                        </w:rPr>
                        <m:t>n</m:t>
                      </m:r>
                    </m:sup>
                  </m:sSup>
                </m:den>
              </m:f>
              <m:r>
                <w:rPr>
                  <w:rStyle w:val="fontstyle21"/>
                  <w:rFonts w:ascii="Cambria Math" w:eastAsiaTheme="minorEastAsia" w:hAnsi="Cambria Math"/>
                  <w:sz w:val="24"/>
                  <w:szCs w:val="24"/>
                  <w:lang w:val="ro-MO"/>
                </w:rPr>
                <m:t xml:space="preserve"> </m:t>
              </m:r>
              <m:r>
                <w:rPr>
                  <w:rStyle w:val="fontstyle21"/>
                  <w:rFonts w:ascii="Cambria Math" w:hAnsi="Cambria Math"/>
                  <w:sz w:val="24"/>
                  <w:szCs w:val="24"/>
                  <w:lang w:val="ro-MO"/>
                </w:rPr>
                <m:t>&lt;4+0,00001</m:t>
              </m:r>
              <m:r>
                <w:rPr>
                  <w:rStyle w:val="fontstyle21"/>
                  <w:rFonts w:ascii="Cambria Math" w:eastAsiaTheme="minorEastAsia" w:hAnsi="Cambria Math"/>
                  <w:sz w:val="24"/>
                  <w:szCs w:val="24"/>
                  <w:lang w:val="ro-MO"/>
                </w:rPr>
                <m:t>=&gt;</m:t>
              </m:r>
              <m:f>
                <m:fPr>
                  <m:ctrlPr>
                    <w:rPr>
                      <w:rStyle w:val="fontstyle21"/>
                      <w:rFonts w:ascii="Cambria Math" w:hAnsi="Cambria Math"/>
                      <w:i/>
                      <w:sz w:val="24"/>
                      <w:szCs w:val="24"/>
                      <w:lang w:val="ro-MO"/>
                    </w:rPr>
                  </m:ctrlPr>
                </m:fPr>
                <m:num>
                  <m:r>
                    <w:rPr>
                      <w:rStyle w:val="fontstyle21"/>
                      <w:rFonts w:ascii="Cambria Math" w:hAnsi="Cambria Math"/>
                      <w:sz w:val="24"/>
                      <w:szCs w:val="24"/>
                      <w:lang w:val="ro-MO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Style w:val="fontstyle21"/>
                          <w:rFonts w:ascii="Cambria Math" w:hAnsi="Cambria Math"/>
                          <w:i/>
                          <w:sz w:val="24"/>
                          <w:szCs w:val="24"/>
                          <w:lang w:val="ro-MO"/>
                        </w:rPr>
                      </m:ctrlPr>
                    </m:sSupPr>
                    <m:e>
                      <m:r>
                        <w:rPr>
                          <w:rStyle w:val="fontstyle21"/>
                          <w:rFonts w:ascii="Cambria Math" w:hAnsi="Cambria Math"/>
                          <w:sz w:val="24"/>
                          <w:szCs w:val="24"/>
                          <w:lang w:val="ro-MO"/>
                        </w:rPr>
                        <m:t>3</m:t>
                      </m:r>
                    </m:e>
                    <m:sup>
                      <m:r>
                        <w:rPr>
                          <w:rStyle w:val="fontstyle21"/>
                          <w:rFonts w:ascii="Cambria Math" w:hAnsi="Cambria Math"/>
                          <w:sz w:val="24"/>
                          <w:szCs w:val="24"/>
                          <w:lang w:val="ro-MO"/>
                        </w:rPr>
                        <m:t>n</m:t>
                      </m:r>
                    </m:sup>
                  </m:sSup>
                </m:den>
              </m:f>
              <m:r>
                <w:rPr>
                  <w:rStyle w:val="fontstyle21"/>
                  <w:rFonts w:ascii="Cambria Math" w:eastAsiaTheme="minorEastAsia" w:hAnsi="Cambria Math"/>
                  <w:sz w:val="24"/>
                  <w:szCs w:val="24"/>
                  <w:lang w:val="ro-MO"/>
                </w:rPr>
                <m:t xml:space="preserve"> </m:t>
              </m:r>
              <m:r>
                <w:rPr>
                  <w:rStyle w:val="fontstyle21"/>
                  <w:rFonts w:ascii="Cambria Math" w:hAnsi="Cambria Math"/>
                  <w:sz w:val="24"/>
                  <w:szCs w:val="24"/>
                  <w:lang w:val="ro-MO"/>
                </w:rPr>
                <m:t>&lt;0,00001=&gt;</m:t>
              </m:r>
              <m:f>
                <m:fPr>
                  <m:ctrlPr>
                    <w:rPr>
                      <w:rStyle w:val="fontstyle21"/>
                      <w:rFonts w:ascii="Cambria Math" w:hAnsi="Cambria Math"/>
                      <w:i/>
                      <w:sz w:val="24"/>
                      <w:szCs w:val="24"/>
                      <w:lang w:val="ro-MO"/>
                    </w:rPr>
                  </m:ctrlPr>
                </m:fPr>
                <m:num>
                  <m:r>
                    <w:rPr>
                      <w:rStyle w:val="fontstyle21"/>
                      <w:rFonts w:ascii="Cambria Math" w:hAnsi="Cambria Math"/>
                      <w:sz w:val="24"/>
                      <w:szCs w:val="24"/>
                      <w:lang w:val="ro-MO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Style w:val="fontstyle21"/>
                          <w:rFonts w:ascii="Cambria Math" w:hAnsi="Cambria Math"/>
                          <w:i/>
                          <w:sz w:val="24"/>
                          <w:szCs w:val="24"/>
                          <w:lang w:val="ro-MO"/>
                        </w:rPr>
                      </m:ctrlPr>
                    </m:sSupPr>
                    <m:e>
                      <m:r>
                        <w:rPr>
                          <w:rStyle w:val="fontstyle21"/>
                          <w:rFonts w:ascii="Cambria Math" w:hAnsi="Cambria Math"/>
                          <w:sz w:val="24"/>
                          <w:szCs w:val="24"/>
                          <w:lang w:val="ro-MO"/>
                        </w:rPr>
                        <m:t>3</m:t>
                      </m:r>
                    </m:e>
                    <m:sup>
                      <m:r>
                        <w:rPr>
                          <w:rStyle w:val="fontstyle21"/>
                          <w:rFonts w:ascii="Cambria Math" w:hAnsi="Cambria Math"/>
                          <w:sz w:val="24"/>
                          <w:szCs w:val="24"/>
                          <w:lang w:val="ro-MO"/>
                        </w:rPr>
                        <m:t>n</m:t>
                      </m:r>
                    </m:sup>
                  </m:sSup>
                </m:den>
              </m:f>
              <m:r>
                <w:rPr>
                  <w:rStyle w:val="fontstyle21"/>
                  <w:rFonts w:ascii="Cambria Math" w:eastAsiaTheme="minorEastAsia" w:hAnsi="Cambria Math"/>
                  <w:sz w:val="24"/>
                  <w:szCs w:val="24"/>
                  <w:lang w:val="ro-MO"/>
                </w:rPr>
                <m:t xml:space="preserve"> </m:t>
              </m:r>
              <m:r>
                <w:rPr>
                  <w:rStyle w:val="fontstyle21"/>
                  <w:rFonts w:ascii="Cambria Math" w:hAnsi="Cambria Math"/>
                  <w:sz w:val="24"/>
                  <w:szCs w:val="24"/>
                  <w:lang w:val="ro-MO"/>
                </w:rPr>
                <m:t>&lt;</m:t>
              </m:r>
              <m:f>
                <m:fPr>
                  <m:ctrlPr>
                    <w:rPr>
                      <w:rStyle w:val="fontstyle21"/>
                      <w:rFonts w:ascii="Cambria Math" w:hAnsi="Cambria Math"/>
                      <w:i/>
                      <w:sz w:val="24"/>
                      <w:szCs w:val="24"/>
                      <w:lang w:val="ro-MO"/>
                    </w:rPr>
                  </m:ctrlPr>
                </m:fPr>
                <m:num>
                  <m:r>
                    <w:rPr>
                      <w:rStyle w:val="fontstyle21"/>
                      <w:rFonts w:ascii="Cambria Math" w:hAnsi="Cambria Math"/>
                      <w:sz w:val="24"/>
                      <w:szCs w:val="24"/>
                      <w:lang w:val="ro-MO"/>
                    </w:rPr>
                    <m:t>1</m:t>
                  </m:r>
                </m:num>
                <m:den>
                  <m:r>
                    <w:rPr>
                      <w:rStyle w:val="fontstyle21"/>
                      <w:rFonts w:ascii="Cambria Math" w:hAnsi="Cambria Math"/>
                      <w:sz w:val="24"/>
                      <w:szCs w:val="24"/>
                      <w:lang w:val="ro-MO"/>
                    </w:rPr>
                    <m:t>100000</m:t>
                  </m:r>
                </m:den>
              </m:f>
            </m:oMath>
            <w:r w:rsidR="00661D81" w:rsidRPr="005E3774">
              <w:rPr>
                <w:rStyle w:val="fontstyle21"/>
                <w:rFonts w:eastAsiaTheme="minorEastAsia"/>
                <w:sz w:val="24"/>
                <w:szCs w:val="24"/>
                <w:lang w:val="ro-MO"/>
              </w:rPr>
              <w:t xml:space="preserve"> =&gt;</w:t>
            </w:r>
            <w:r w:rsidRPr="005E3774">
              <w:rPr>
                <w:rStyle w:val="fontstyle21"/>
                <w:rFonts w:eastAsiaTheme="minorEastAsia"/>
                <w:sz w:val="24"/>
                <w:szCs w:val="24"/>
                <w:lang w:val="ro-MO"/>
              </w:rPr>
              <w:t xml:space="preserve"> </w:t>
            </w:r>
          </w:p>
          <w:p w14:paraId="2DE4A458" w14:textId="77777777" w:rsidR="007B00BD" w:rsidRPr="005E3774" w:rsidRDefault="007B00BD" w:rsidP="00CA33F7">
            <w:pPr>
              <w:rPr>
                <w:rStyle w:val="fontstyle21"/>
                <w:rFonts w:eastAsiaTheme="minorEastAsia"/>
                <w:sz w:val="24"/>
                <w:szCs w:val="24"/>
                <w:lang w:val="ro-MO"/>
              </w:rPr>
            </w:pPr>
          </w:p>
          <w:p w14:paraId="17143761" w14:textId="2EEBCF92" w:rsidR="00CA33F7" w:rsidRPr="005E3774" w:rsidRDefault="005E3774" w:rsidP="001A0A5A">
            <w:pPr>
              <w:rPr>
                <w:rStyle w:val="fontstyle21"/>
                <w:rFonts w:eastAsiaTheme="minorEastAsia"/>
                <w:sz w:val="24"/>
                <w:szCs w:val="24"/>
                <w:lang w:val="ro-MO"/>
              </w:rPr>
            </w:pPr>
            <m:oMath>
              <m:sSup>
                <m:sSupPr>
                  <m:ctrlPr>
                    <w:rPr>
                      <w:rStyle w:val="fontstyle21"/>
                      <w:rFonts w:ascii="Cambria Math" w:hAnsi="Cambria Math"/>
                      <w:i/>
                      <w:sz w:val="24"/>
                      <w:szCs w:val="24"/>
                      <w:lang w:val="ro-MO"/>
                    </w:rPr>
                  </m:ctrlPr>
                </m:sSupPr>
                <m:e>
                  <m:r>
                    <w:rPr>
                      <w:rStyle w:val="fontstyle21"/>
                      <w:rFonts w:ascii="Cambria Math" w:hAnsi="Cambria Math"/>
                      <w:sz w:val="24"/>
                      <w:szCs w:val="24"/>
                      <w:lang w:val="ro-MO"/>
                    </w:rPr>
                    <m:t>=&gt;3</m:t>
                  </m:r>
                </m:e>
                <m:sup>
                  <m:r>
                    <w:rPr>
                      <w:rStyle w:val="fontstyle21"/>
                      <w:rFonts w:ascii="Cambria Math" w:hAnsi="Cambria Math"/>
                      <w:sz w:val="24"/>
                      <w:szCs w:val="24"/>
                      <w:lang w:val="ro-MO"/>
                    </w:rPr>
                    <m:t>n</m:t>
                  </m:r>
                </m:sup>
              </m:sSup>
              <m:r>
                <w:rPr>
                  <w:rStyle w:val="fontstyle21"/>
                  <w:rFonts w:ascii="Cambria Math" w:hAnsi="Cambria Math"/>
                  <w:sz w:val="24"/>
                  <w:szCs w:val="24"/>
                  <w:lang w:val="ro-MO"/>
                </w:rPr>
                <m:t>&gt;100000=&gt;n&gt;</m:t>
              </m:r>
              <m:sSub>
                <m:sSubPr>
                  <m:ctrlPr>
                    <w:rPr>
                      <w:rStyle w:val="fontstyle21"/>
                      <w:rFonts w:ascii="Cambria Math" w:hAnsi="Cambria Math"/>
                      <w:i/>
                      <w:sz w:val="24"/>
                      <w:szCs w:val="24"/>
                      <w:lang w:val="ro-MO"/>
                    </w:rPr>
                  </m:ctrlPr>
                </m:sSubPr>
                <m:e>
                  <m:r>
                    <w:rPr>
                      <w:rStyle w:val="fontstyle21"/>
                      <w:rFonts w:ascii="Cambria Math" w:hAnsi="Cambria Math"/>
                      <w:sz w:val="24"/>
                      <w:szCs w:val="24"/>
                      <w:lang w:val="ro-MO"/>
                    </w:rPr>
                    <m:t>log</m:t>
                  </m:r>
                </m:e>
                <m:sub>
                  <m:r>
                    <w:rPr>
                      <w:rStyle w:val="fontstyle21"/>
                      <w:rFonts w:ascii="Cambria Math" w:hAnsi="Cambria Math"/>
                      <w:sz w:val="24"/>
                      <w:szCs w:val="24"/>
                      <w:lang w:val="ro-MO"/>
                    </w:rPr>
                    <m:t>3</m:t>
                  </m:r>
                </m:sub>
              </m:sSub>
              <m:r>
                <w:rPr>
                  <w:rStyle w:val="fontstyle21"/>
                  <w:rFonts w:ascii="Cambria Math" w:hAnsi="Cambria Math"/>
                  <w:sz w:val="24"/>
                  <w:szCs w:val="24"/>
                  <w:lang w:val="ro-MO"/>
                </w:rPr>
                <m:t>100000</m:t>
              </m:r>
            </m:oMath>
            <w:r w:rsidR="00ED18F0" w:rsidRPr="005E3774">
              <w:rPr>
                <w:rStyle w:val="fontstyle21"/>
                <w:rFonts w:eastAsiaTheme="minorEastAsia"/>
                <w:sz w:val="24"/>
                <w:szCs w:val="24"/>
                <w:lang w:val="ro-MO"/>
              </w:rPr>
              <w:t xml:space="preserve"> pentru a folosi calculatorul </w:t>
            </w:r>
            <w:r w:rsidR="0007064F" w:rsidRPr="005E3774">
              <w:rPr>
                <w:rStyle w:val="fontstyle21"/>
                <w:rFonts w:eastAsiaTheme="minorEastAsia"/>
                <w:sz w:val="24"/>
                <w:szCs w:val="24"/>
                <w:lang w:val="ro-MO"/>
              </w:rPr>
              <w:t>tin telefon</w:t>
            </w:r>
          </w:p>
          <w:p w14:paraId="46D20972" w14:textId="535863C8" w:rsidR="0007064F" w:rsidRPr="005E3774" w:rsidRDefault="0007064F" w:rsidP="001A0A5A">
            <w:pPr>
              <w:rPr>
                <w:rStyle w:val="fontstyle21"/>
                <w:rFonts w:eastAsiaTheme="minorEastAsia"/>
                <w:sz w:val="24"/>
                <w:szCs w:val="24"/>
                <w:lang w:val="ro-MO"/>
              </w:rPr>
            </w:pPr>
            <w:r w:rsidRPr="005E3774">
              <w:rPr>
                <w:rStyle w:val="fontstyle21"/>
                <w:rFonts w:eastAsiaTheme="minorEastAsia"/>
                <w:sz w:val="24"/>
                <w:szCs w:val="24"/>
                <w:lang w:val="ro-MO"/>
              </w:rPr>
              <w:t xml:space="preserve">Modificăm </w:t>
            </w:r>
            <m:oMath>
              <m:r>
                <w:rPr>
                  <w:rStyle w:val="fontstyle21"/>
                  <w:rFonts w:ascii="Cambria Math" w:hAnsi="Cambria Math"/>
                  <w:sz w:val="24"/>
                  <w:szCs w:val="24"/>
                  <w:lang w:val="ro-MO"/>
                </w:rPr>
                <m:t>n&gt;</m:t>
              </m:r>
              <m:f>
                <m:fPr>
                  <m:ctrlPr>
                    <w:rPr>
                      <w:rStyle w:val="fontstyle21"/>
                      <w:rFonts w:ascii="Cambria Math" w:hAnsi="Cambria Math"/>
                      <w:i/>
                      <w:sz w:val="24"/>
                      <w:szCs w:val="24"/>
                      <w:lang w:val="ro-MO"/>
                    </w:rPr>
                  </m:ctrlPr>
                </m:fPr>
                <m:num>
                  <m:r>
                    <w:rPr>
                      <w:rStyle w:val="fontstyle21"/>
                      <w:rFonts w:ascii="Cambria Math" w:hAnsi="Cambria Math"/>
                      <w:sz w:val="24"/>
                      <w:szCs w:val="24"/>
                      <w:lang w:val="ro-MO"/>
                    </w:rPr>
                    <m:t>ln100000</m:t>
                  </m:r>
                </m:num>
                <m:den>
                  <m:r>
                    <w:rPr>
                      <w:rStyle w:val="fontstyle21"/>
                      <w:rFonts w:ascii="Cambria Math" w:hAnsi="Cambria Math"/>
                      <w:sz w:val="24"/>
                      <w:szCs w:val="24"/>
                      <w:lang w:val="ro-MO"/>
                    </w:rPr>
                    <m:t>ln3</m:t>
                  </m:r>
                </m:den>
              </m:f>
            </m:oMath>
            <w:r w:rsidR="00D0425F" w:rsidRPr="005E3774">
              <w:rPr>
                <w:rStyle w:val="fontstyle21"/>
                <w:rFonts w:eastAsiaTheme="minorEastAsia"/>
                <w:sz w:val="24"/>
                <w:szCs w:val="24"/>
                <w:lang w:val="ro-MO"/>
              </w:rPr>
              <w:t xml:space="preserve"> și obținem </w:t>
            </w:r>
            <m:oMath>
              <m:f>
                <m:fPr>
                  <m:ctrlPr>
                    <w:rPr>
                      <w:rStyle w:val="fontstyle21"/>
                      <w:rFonts w:ascii="Cambria Math" w:hAnsi="Cambria Math"/>
                      <w:i/>
                      <w:sz w:val="24"/>
                      <w:szCs w:val="24"/>
                      <w:lang w:val="ro-MO"/>
                    </w:rPr>
                  </m:ctrlPr>
                </m:fPr>
                <m:num>
                  <m:r>
                    <w:rPr>
                      <w:rStyle w:val="fontstyle21"/>
                      <w:rFonts w:ascii="Cambria Math" w:hAnsi="Cambria Math"/>
                      <w:sz w:val="24"/>
                      <w:szCs w:val="24"/>
                      <w:lang w:val="ro-MO"/>
                    </w:rPr>
                    <m:t>ln100000</m:t>
                  </m:r>
                </m:num>
                <m:den>
                  <m:r>
                    <w:rPr>
                      <w:rStyle w:val="fontstyle21"/>
                      <w:rFonts w:ascii="Cambria Math" w:hAnsi="Cambria Math"/>
                      <w:sz w:val="24"/>
                      <w:szCs w:val="24"/>
                      <w:lang w:val="ro-MO"/>
                    </w:rPr>
                    <m:t>ln3</m:t>
                  </m:r>
                </m:den>
              </m:f>
              <m:r>
                <w:rPr>
                  <w:rStyle w:val="fontstyle21"/>
                  <w:rFonts w:ascii="Cambria Math" w:hAnsi="Cambria Math"/>
                  <w:sz w:val="24"/>
                  <w:szCs w:val="24"/>
                  <w:lang w:val="ro-MO"/>
                </w:rPr>
                <m:t>≈10,48</m:t>
              </m:r>
            </m:oMath>
            <w:r w:rsidR="00785855" w:rsidRPr="005E3774">
              <w:rPr>
                <w:rStyle w:val="fontstyle21"/>
                <w:rFonts w:eastAsiaTheme="minorEastAsia"/>
                <w:sz w:val="24"/>
                <w:szCs w:val="24"/>
                <w:lang w:val="ro-MO"/>
              </w:rPr>
              <w:t xml:space="preserve"> sau  </w:t>
            </w:r>
            <m:oMath>
              <m:r>
                <w:rPr>
                  <w:rStyle w:val="fontstyle21"/>
                  <w:rFonts w:ascii="Cambria Math" w:hAnsi="Cambria Math"/>
                  <w:sz w:val="24"/>
                  <w:szCs w:val="24"/>
                  <w:lang w:val="ro-MO"/>
                </w:rPr>
                <m:t>n&gt;10,48</m:t>
              </m:r>
            </m:oMath>
            <w:r w:rsidR="005E7B8B" w:rsidRPr="005E3774">
              <w:rPr>
                <w:rStyle w:val="fontstyle21"/>
                <w:rFonts w:eastAsiaTheme="minorEastAsia"/>
                <w:sz w:val="24"/>
                <w:szCs w:val="24"/>
                <w:lang w:val="ro-MO"/>
              </w:rPr>
              <w:t xml:space="preserve"> </w:t>
            </w:r>
          </w:p>
          <w:p w14:paraId="654F8A63" w14:textId="044B984E" w:rsidR="00F8642D" w:rsidRPr="005E3774" w:rsidRDefault="00F8642D" w:rsidP="001A0A5A">
            <w:pPr>
              <w:rPr>
                <w:rStyle w:val="fontstyle21"/>
                <w:rFonts w:eastAsiaTheme="minorEastAsia"/>
                <w:sz w:val="24"/>
                <w:szCs w:val="24"/>
                <w:lang w:val="ro-MO"/>
              </w:rPr>
            </w:pPr>
            <w:r w:rsidRPr="005E3774">
              <w:rPr>
                <w:rStyle w:val="fontstyle21"/>
                <w:rFonts w:eastAsiaTheme="minorEastAsia"/>
                <w:sz w:val="24"/>
                <w:szCs w:val="24"/>
                <w:lang w:val="ro-MO"/>
              </w:rPr>
              <w:t xml:space="preserve">Atunci putem spune că toate numerele </w:t>
            </w:r>
            <m:oMath>
              <m:sSub>
                <m:sSubPr>
                  <m:ctrlPr>
                    <w:rPr>
                      <w:rStyle w:val="fontstyle21"/>
                      <w:rFonts w:ascii="Cambria Math" w:hAnsi="Cambria Math"/>
                      <w:i/>
                      <w:sz w:val="24"/>
                      <w:szCs w:val="24"/>
                      <w:lang w:val="ro-MO"/>
                    </w:rPr>
                  </m:ctrlPr>
                </m:sSubPr>
                <m:e>
                  <m:r>
                    <w:rPr>
                      <w:rStyle w:val="fontstyle21"/>
                      <w:rFonts w:ascii="Cambria Math" w:hAnsi="Cambria Math"/>
                      <w:sz w:val="24"/>
                      <w:szCs w:val="24"/>
                      <w:lang w:val="ro-MO"/>
                    </w:rPr>
                    <m:t>x</m:t>
                  </m:r>
                </m:e>
                <m:sub>
                  <m:r>
                    <w:rPr>
                      <w:rStyle w:val="fontstyle21"/>
                      <w:rFonts w:ascii="Cambria Math" w:hAnsi="Cambria Math"/>
                      <w:sz w:val="24"/>
                      <w:szCs w:val="24"/>
                      <w:lang w:val="ro-MO"/>
                    </w:rPr>
                    <m:t>n</m:t>
                  </m:r>
                </m:sub>
              </m:sSub>
              <m:r>
                <w:rPr>
                  <w:rStyle w:val="fontstyle21"/>
                  <w:rFonts w:ascii="Cambria Math" w:hAnsi="Cambria Math"/>
                  <w:sz w:val="24"/>
                  <w:szCs w:val="24"/>
                  <w:lang w:val="ro-MO"/>
                </w:rPr>
                <m:t xml:space="preserve"> </m:t>
              </m:r>
            </m:oMath>
            <w:r w:rsidR="00BB2EC2" w:rsidRPr="005E3774">
              <w:rPr>
                <w:rStyle w:val="fontstyle21"/>
                <w:rFonts w:eastAsiaTheme="minorEastAsia"/>
                <w:sz w:val="24"/>
                <w:szCs w:val="24"/>
                <w:lang w:val="ro-MO"/>
              </w:rPr>
              <w:t xml:space="preserve">incepând din </w:t>
            </w:r>
            <m:oMath>
              <m:r>
                <w:rPr>
                  <w:rStyle w:val="fontstyle21"/>
                  <w:rFonts w:ascii="Cambria Math" w:eastAsiaTheme="minorEastAsia" w:hAnsi="Cambria Math"/>
                  <w:sz w:val="24"/>
                  <w:szCs w:val="24"/>
                  <w:lang w:val="ro-MO"/>
                </w:rPr>
                <m:t>n≥11</m:t>
              </m:r>
            </m:oMath>
            <w:r w:rsidR="00BB2EC2" w:rsidRPr="005E3774">
              <w:rPr>
                <w:rStyle w:val="fontstyle21"/>
                <w:rFonts w:eastAsiaTheme="minorEastAsia"/>
                <w:sz w:val="24"/>
                <w:szCs w:val="24"/>
                <w:lang w:val="ro-MO"/>
              </w:rPr>
              <w:t xml:space="preserve"> </w:t>
            </w:r>
          </w:p>
          <w:p w14:paraId="712E1BFD" w14:textId="77777777" w:rsidR="00EF07AF" w:rsidRPr="005E3774" w:rsidRDefault="005E3774" w:rsidP="001A0A5A">
            <w:pPr>
              <w:rPr>
                <w:rStyle w:val="fontstyle21"/>
                <w:rFonts w:eastAsiaTheme="minorEastAsia"/>
                <w:sz w:val="24"/>
                <w:szCs w:val="24"/>
                <w:lang w:val="ro-MO"/>
              </w:rPr>
            </w:pPr>
            <m:oMath>
              <m:sSub>
                <m:sSubPr>
                  <m:ctrlPr>
                    <w:rPr>
                      <w:rStyle w:val="fontstyle21"/>
                      <w:rFonts w:ascii="Cambria Math" w:hAnsi="Cambria Math"/>
                      <w:i/>
                      <w:sz w:val="24"/>
                      <w:szCs w:val="24"/>
                      <w:lang w:val="ro-MO"/>
                    </w:rPr>
                  </m:ctrlPr>
                </m:sSubPr>
                <m:e>
                  <m:r>
                    <w:rPr>
                      <w:rStyle w:val="fontstyle21"/>
                      <w:rFonts w:ascii="Cambria Math" w:hAnsi="Cambria Math"/>
                      <w:sz w:val="24"/>
                      <w:szCs w:val="24"/>
                      <w:lang w:val="ro-MO"/>
                    </w:rPr>
                    <m:t>x</m:t>
                  </m:r>
                </m:e>
                <m:sub>
                  <m:r>
                    <w:rPr>
                      <w:rStyle w:val="fontstyle21"/>
                      <w:rFonts w:ascii="Cambria Math" w:hAnsi="Cambria Math"/>
                      <w:sz w:val="24"/>
                      <w:szCs w:val="24"/>
                      <w:lang w:val="ro-MO"/>
                    </w:rPr>
                    <m:t>11</m:t>
                  </m:r>
                </m:sub>
              </m:sSub>
              <m:r>
                <w:rPr>
                  <w:rStyle w:val="fontstyle21"/>
                  <w:rFonts w:ascii="Cambria Math" w:hAnsi="Cambria Math"/>
                  <w:sz w:val="24"/>
                  <w:szCs w:val="24"/>
                  <w:lang w:val="ro-MO"/>
                </w:rPr>
                <m:t>,</m:t>
              </m:r>
              <m:sSub>
                <m:sSubPr>
                  <m:ctrlPr>
                    <w:rPr>
                      <w:rStyle w:val="fontstyle21"/>
                      <w:rFonts w:ascii="Cambria Math" w:hAnsi="Cambria Math"/>
                      <w:i/>
                      <w:sz w:val="24"/>
                      <w:szCs w:val="24"/>
                      <w:lang w:val="ro-MO"/>
                    </w:rPr>
                  </m:ctrlPr>
                </m:sSubPr>
                <m:e>
                  <m:r>
                    <w:rPr>
                      <w:rStyle w:val="fontstyle21"/>
                      <w:rFonts w:ascii="Cambria Math" w:hAnsi="Cambria Math"/>
                      <w:sz w:val="24"/>
                      <w:szCs w:val="24"/>
                      <w:lang w:val="ro-MO"/>
                    </w:rPr>
                    <m:t>x</m:t>
                  </m:r>
                </m:e>
                <m:sub>
                  <m:r>
                    <w:rPr>
                      <w:rStyle w:val="fontstyle21"/>
                      <w:rFonts w:ascii="Cambria Math" w:hAnsi="Cambria Math"/>
                      <w:sz w:val="24"/>
                      <w:szCs w:val="24"/>
                      <w:lang w:val="ro-MO"/>
                    </w:rPr>
                    <m:t>12</m:t>
                  </m:r>
                </m:sub>
              </m:sSub>
              <m:r>
                <w:rPr>
                  <w:rStyle w:val="fontstyle21"/>
                  <w:rFonts w:ascii="Cambria Math" w:hAnsi="Cambria Math"/>
                  <w:sz w:val="24"/>
                  <w:szCs w:val="24"/>
                  <w:lang w:val="ro-MO"/>
                </w:rPr>
                <m:t xml:space="preserve">, </m:t>
              </m:r>
              <m:sSub>
                <m:sSubPr>
                  <m:ctrlPr>
                    <w:rPr>
                      <w:rStyle w:val="fontstyle21"/>
                      <w:rFonts w:ascii="Cambria Math" w:hAnsi="Cambria Math"/>
                      <w:i/>
                      <w:sz w:val="24"/>
                      <w:szCs w:val="24"/>
                      <w:lang w:val="ro-MO"/>
                    </w:rPr>
                  </m:ctrlPr>
                </m:sSubPr>
                <m:e>
                  <m:r>
                    <w:rPr>
                      <w:rStyle w:val="fontstyle21"/>
                      <w:rFonts w:ascii="Cambria Math" w:hAnsi="Cambria Math"/>
                      <w:sz w:val="24"/>
                      <w:szCs w:val="24"/>
                      <w:lang w:val="ro-MO"/>
                    </w:rPr>
                    <m:t>x</m:t>
                  </m:r>
                </m:e>
                <m:sub>
                  <m:r>
                    <w:rPr>
                      <w:rStyle w:val="fontstyle21"/>
                      <w:rFonts w:ascii="Cambria Math" w:hAnsi="Cambria Math"/>
                      <w:sz w:val="24"/>
                      <w:szCs w:val="24"/>
                      <w:lang w:val="ro-MO"/>
                    </w:rPr>
                    <m:t>13</m:t>
                  </m:r>
                </m:sub>
              </m:sSub>
              <m:r>
                <w:rPr>
                  <w:rStyle w:val="fontstyle21"/>
                  <w:rFonts w:ascii="Cambria Math" w:hAnsi="Cambria Math"/>
                  <w:sz w:val="24"/>
                  <w:szCs w:val="24"/>
                  <w:lang w:val="ro-MO"/>
                </w:rPr>
                <m:t>,</m:t>
              </m:r>
              <m:sSub>
                <m:sSubPr>
                  <m:ctrlPr>
                    <w:rPr>
                      <w:rStyle w:val="fontstyle21"/>
                      <w:rFonts w:ascii="Cambria Math" w:hAnsi="Cambria Math"/>
                      <w:i/>
                      <w:sz w:val="24"/>
                      <w:szCs w:val="24"/>
                      <w:lang w:val="ro-MO"/>
                    </w:rPr>
                  </m:ctrlPr>
                </m:sSubPr>
                <m:e>
                  <m:r>
                    <w:rPr>
                      <w:rStyle w:val="fontstyle21"/>
                      <w:rFonts w:ascii="Cambria Math" w:hAnsi="Cambria Math"/>
                      <w:sz w:val="24"/>
                      <w:szCs w:val="24"/>
                      <w:lang w:val="ro-MO"/>
                    </w:rPr>
                    <m:t>x</m:t>
                  </m:r>
                </m:e>
                <m:sub>
                  <m:r>
                    <w:rPr>
                      <w:rStyle w:val="fontstyle21"/>
                      <w:rFonts w:ascii="Cambria Math" w:hAnsi="Cambria Math"/>
                      <w:sz w:val="24"/>
                      <w:szCs w:val="24"/>
                      <w:lang w:val="ro-MO"/>
                    </w:rPr>
                    <m:t>14</m:t>
                  </m:r>
                </m:sub>
              </m:sSub>
              <m:r>
                <w:rPr>
                  <w:rStyle w:val="fontstyle21"/>
                  <w:rFonts w:ascii="Cambria Math" w:hAnsi="Cambria Math"/>
                  <w:sz w:val="24"/>
                  <w:szCs w:val="24"/>
                  <w:lang w:val="ro-MO"/>
                </w:rPr>
                <m:t>,</m:t>
              </m:r>
            </m:oMath>
            <w:r w:rsidR="00F12ADE" w:rsidRPr="005E3774">
              <w:rPr>
                <w:rStyle w:val="fontstyle21"/>
                <w:rFonts w:eastAsiaTheme="minorEastAsia"/>
                <w:sz w:val="24"/>
                <w:szCs w:val="24"/>
                <w:lang w:val="ro-MO"/>
              </w:rPr>
              <w:t>...</w:t>
            </w:r>
            <m:oMath>
              <m:r>
                <w:rPr>
                  <w:rStyle w:val="fontstyle21"/>
                  <w:rFonts w:ascii="Cambria Math" w:eastAsiaTheme="minorEastAsia" w:hAnsi="Cambria Math"/>
                  <w:sz w:val="24"/>
                  <w:szCs w:val="24"/>
                  <w:lang w:val="ro-MO"/>
                </w:rPr>
                <m:t>∈</m:t>
              </m:r>
              <m:d>
                <m:dPr>
                  <m:ctrlPr>
                    <w:rPr>
                      <w:rStyle w:val="fontstyle21"/>
                      <w:rFonts w:ascii="Cambria Math" w:hAnsi="Cambria Math"/>
                      <w:i/>
                      <w:sz w:val="24"/>
                      <w:szCs w:val="24"/>
                      <w:lang w:val="ro-MO"/>
                    </w:rPr>
                  </m:ctrlPr>
                </m:dPr>
                <m:e>
                  <m:r>
                    <w:rPr>
                      <w:rStyle w:val="fontstyle21"/>
                      <w:rFonts w:ascii="Cambria Math" w:hAnsi="Cambria Math"/>
                      <w:sz w:val="24"/>
                      <w:szCs w:val="24"/>
                      <w:lang w:val="ro-MO"/>
                    </w:rPr>
                    <m:t>3, 99999;4,00001</m:t>
                  </m:r>
                </m:e>
              </m:d>
            </m:oMath>
            <w:r w:rsidR="00262893" w:rsidRPr="005E3774">
              <w:rPr>
                <w:rStyle w:val="fontstyle21"/>
                <w:rFonts w:eastAsiaTheme="minorEastAsia"/>
                <w:sz w:val="24"/>
                <w:szCs w:val="24"/>
                <w:lang w:val="ro-MO"/>
              </w:rPr>
              <w:t xml:space="preserve"> de unde obținem</w:t>
            </w:r>
          </w:p>
          <w:p w14:paraId="795CB5DD" w14:textId="14DEFCC5" w:rsidR="00BB2EC2" w:rsidRPr="005E3774" w:rsidRDefault="005E3774" w:rsidP="00EF07AF">
            <w:pPr>
              <w:jc w:val="center"/>
              <w:rPr>
                <w:rStyle w:val="fontstyle21"/>
                <w:sz w:val="24"/>
                <w:szCs w:val="24"/>
                <w:lang w:val="ro-MO"/>
              </w:rPr>
            </w:pPr>
            <m:oMathPara>
              <m:oMathParaPr>
                <m:jc m:val="center"/>
              </m:oMathParaPr>
              <m:oMath>
                <m:func>
                  <m:funcPr>
                    <m:ctrlPr>
                      <w:rPr>
                        <w:rStyle w:val="fontstyle21"/>
                        <w:rFonts w:ascii="Cambria Math" w:eastAsiaTheme="minorEastAsia" w:hAnsi="Cambria Math"/>
                        <w:i/>
                        <w:sz w:val="24"/>
                        <w:szCs w:val="24"/>
                        <w:lang w:val="ro-MO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Style w:val="fontstyle21"/>
                            <w:rFonts w:ascii="Cambria Math" w:eastAsiaTheme="minorEastAsia" w:hAnsi="Cambria Math"/>
                            <w:i/>
                            <w:sz w:val="24"/>
                            <w:szCs w:val="24"/>
                            <w:lang w:val="ro-MO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Style w:val="fontstyle21"/>
                            <w:rFonts w:ascii="Cambria Math" w:hAnsi="Cambria Math"/>
                            <w:sz w:val="24"/>
                            <w:szCs w:val="24"/>
                            <w:lang w:val="ro-MO"/>
                          </w:rPr>
                          <m:t>lim</m:t>
                        </m:r>
                      </m:e>
                      <m:lim>
                        <m:r>
                          <w:rPr>
                            <w:rStyle w:val="fontstyle21"/>
                            <w:rFonts w:ascii="Cambria Math" w:eastAsiaTheme="minorEastAsia" w:hAnsi="Cambria Math"/>
                            <w:sz w:val="24"/>
                            <w:szCs w:val="24"/>
                            <w:lang w:val="ro-MO"/>
                          </w:rPr>
                          <m:t>x→∞</m:t>
                        </m:r>
                      </m:lim>
                    </m:limLow>
                  </m:fName>
                  <m:e>
                    <m:d>
                      <m:dPr>
                        <m:ctrlPr>
                          <w:rPr>
                            <w:rStyle w:val="fontstyle21"/>
                            <w:rFonts w:ascii="Cambria Math" w:eastAsiaTheme="minorEastAsia" w:hAnsi="Cambria Math"/>
                            <w:i/>
                            <w:sz w:val="24"/>
                            <w:szCs w:val="24"/>
                            <w:lang w:val="ro-MO"/>
                          </w:rPr>
                        </m:ctrlPr>
                      </m:dPr>
                      <m:e>
                        <m:r>
                          <w:rPr>
                            <w:rStyle w:val="fontstyle21"/>
                            <w:rFonts w:ascii="Cambria Math" w:hAnsi="Cambria Math"/>
                            <w:sz w:val="24"/>
                            <w:szCs w:val="24"/>
                            <w:lang w:val="ro-MO"/>
                          </w:rPr>
                          <m:t>4+</m:t>
                        </m:r>
                        <m:f>
                          <m:fPr>
                            <m:ctrlPr>
                              <w:rPr>
                                <w:rStyle w:val="fontstyle21"/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ro-MO"/>
                              </w:rPr>
                            </m:ctrlPr>
                          </m:fPr>
                          <m:num>
                            <m:r>
                              <w:rPr>
                                <w:rStyle w:val="fontstyle21"/>
                                <w:rFonts w:ascii="Cambria Math" w:hAnsi="Cambria Math"/>
                                <w:sz w:val="24"/>
                                <w:szCs w:val="24"/>
                                <w:lang w:val="ro-MO"/>
                              </w:rPr>
                              <m:t>1</m:t>
                            </m:r>
                          </m:num>
                          <m:den>
                            <m:sSup>
                              <m:sSupPr>
                                <m:ctrlPr>
                                  <w:rPr>
                                    <w:rStyle w:val="fontstyle21"/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  <w:lang w:val="ro-MO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Style w:val="fontstyle21"/>
                                    <w:rFonts w:ascii="Cambria Math" w:hAnsi="Cambria Math"/>
                                    <w:sz w:val="24"/>
                                    <w:szCs w:val="24"/>
                                    <w:lang w:val="ro-MO"/>
                                  </w:rPr>
                                  <m:t>3</m:t>
                                </m:r>
                              </m:e>
                              <m:sup>
                                <m:r>
                                  <w:rPr>
                                    <w:rStyle w:val="fontstyle21"/>
                                    <w:rFonts w:ascii="Cambria Math" w:hAnsi="Cambria Math"/>
                                    <w:sz w:val="24"/>
                                    <w:szCs w:val="24"/>
                                    <w:lang w:val="ro-MO"/>
                                  </w:rPr>
                                  <m:t>n</m:t>
                                </m:r>
                              </m:sup>
                            </m:sSup>
                          </m:den>
                        </m:f>
                      </m:e>
                    </m:d>
                    <m:r>
                      <w:rPr>
                        <w:rStyle w:val="fontstyle21"/>
                        <w:rFonts w:ascii="Cambria Math" w:eastAsiaTheme="minorEastAsia" w:hAnsi="Cambria Math"/>
                        <w:sz w:val="24"/>
                        <w:szCs w:val="24"/>
                        <w:lang w:val="ro-MO"/>
                      </w:rPr>
                      <m:t>=4</m:t>
                    </m:r>
                  </m:e>
                </m:func>
              </m:oMath>
            </m:oMathPara>
          </w:p>
          <w:p w14:paraId="08B0710D" w14:textId="580C585D" w:rsidR="002E294A" w:rsidRPr="005E3774" w:rsidRDefault="00F611EF" w:rsidP="005B437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5E377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Se propune spre rezolvare Exercițiul 1</w:t>
            </w:r>
            <w:r w:rsidR="008A3AD9" w:rsidRPr="005E377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 </w:t>
            </w:r>
            <w:r w:rsidR="00F669F4" w:rsidRPr="005E377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Anexa 1</w:t>
            </w:r>
          </w:p>
        </w:tc>
        <w:tc>
          <w:tcPr>
            <w:tcW w:w="990" w:type="dxa"/>
          </w:tcPr>
          <w:p w14:paraId="73EDB811" w14:textId="128D6C6D" w:rsidR="00096EDA" w:rsidRPr="005E3774" w:rsidRDefault="008D5381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5E377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lastRenderedPageBreak/>
              <w:t>30</w:t>
            </w:r>
          </w:p>
        </w:tc>
        <w:tc>
          <w:tcPr>
            <w:tcW w:w="1913" w:type="dxa"/>
          </w:tcPr>
          <w:p w14:paraId="001F5246" w14:textId="77777777" w:rsidR="002E294A" w:rsidRPr="005E3774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3DF9D3B6" w14:textId="77777777" w:rsidR="000F52F3" w:rsidRPr="005E3774" w:rsidRDefault="000F52F3" w:rsidP="000F52F3">
            <w:pPr>
              <w:pStyle w:val="a3"/>
              <w:spacing w:line="360" w:lineRule="auto"/>
              <w:ind w:left="39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5E377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frontală</w:t>
            </w:r>
          </w:p>
          <w:p w14:paraId="731324C5" w14:textId="77777777" w:rsidR="000F52F3" w:rsidRPr="005E3774" w:rsidRDefault="000F52F3" w:rsidP="000F52F3">
            <w:pPr>
              <w:pStyle w:val="a3"/>
              <w:spacing w:line="360" w:lineRule="auto"/>
              <w:ind w:left="39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14:paraId="40768E28" w14:textId="77777777" w:rsidR="000F52F3" w:rsidRPr="005E3774" w:rsidRDefault="000F52F3" w:rsidP="000F52F3">
            <w:pPr>
              <w:pStyle w:val="a3"/>
              <w:spacing w:line="360" w:lineRule="auto"/>
              <w:ind w:left="39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14:paraId="343BBECA" w14:textId="77777777" w:rsidR="000F52F3" w:rsidRPr="005E3774" w:rsidRDefault="000F52F3" w:rsidP="000F52F3">
            <w:pPr>
              <w:pStyle w:val="a3"/>
              <w:spacing w:line="360" w:lineRule="auto"/>
              <w:ind w:left="39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5E377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individual</w:t>
            </w:r>
          </w:p>
          <w:p w14:paraId="6A7FA56A" w14:textId="77777777" w:rsidR="000F52F3" w:rsidRPr="005E3774" w:rsidRDefault="000F52F3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01BB54CC" w14:textId="77777777" w:rsidR="00DE4869" w:rsidRPr="005E3774" w:rsidRDefault="00DE4869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</w:tc>
      </w:tr>
      <w:tr w:rsidR="002E294A" w:rsidRPr="005E3774" w14:paraId="2AF325CC" w14:textId="77777777" w:rsidTr="00171485">
        <w:tc>
          <w:tcPr>
            <w:tcW w:w="2056" w:type="dxa"/>
          </w:tcPr>
          <w:p w14:paraId="3B3DD0A6" w14:textId="74B9C602" w:rsidR="002E294A" w:rsidRPr="005E3774" w:rsidRDefault="00FA6FF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5E377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lastRenderedPageBreak/>
              <w:t>Reflecție</w:t>
            </w:r>
          </w:p>
        </w:tc>
        <w:tc>
          <w:tcPr>
            <w:tcW w:w="1184" w:type="dxa"/>
          </w:tcPr>
          <w:p w14:paraId="53F3E6A0" w14:textId="77777777" w:rsidR="000F52F3" w:rsidRPr="005E3774" w:rsidRDefault="000F52F3" w:rsidP="000F52F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0DC1840F" w14:textId="77777777" w:rsidR="000F52F3" w:rsidRPr="005E3774" w:rsidRDefault="000F52F3" w:rsidP="000F52F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</w:pPr>
            <w:r w:rsidRPr="005E377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O</w:t>
            </w:r>
            <w:r w:rsidRPr="005E377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  <w:t>5</w:t>
            </w:r>
          </w:p>
          <w:p w14:paraId="4D7A5034" w14:textId="77777777" w:rsidR="002E294A" w:rsidRPr="005E3774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</w:tc>
        <w:tc>
          <w:tcPr>
            <w:tcW w:w="7892" w:type="dxa"/>
          </w:tcPr>
          <w:p w14:paraId="5AA44CF3" w14:textId="2197739E" w:rsidR="00171485" w:rsidRPr="005E3774" w:rsidRDefault="00F611EF" w:rsidP="005B437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E377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Discuție și reflecție asupra noțiunii de limită.</w:t>
            </w:r>
          </w:p>
          <w:p w14:paraId="20CBA821" w14:textId="1F176DFD" w:rsidR="00F611EF" w:rsidRPr="005E3774" w:rsidRDefault="00F611EF" w:rsidP="00F611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5E3774">
              <w:rPr>
                <w:rFonts w:ascii="Times New Roman" w:eastAsia="Times New Roman" w:hAnsi="Symbol" w:cs="Times New Roman"/>
                <w:sz w:val="24"/>
                <w:szCs w:val="24"/>
                <w:lang w:val="ro-MO" w:eastAsia="ru-RU"/>
              </w:rPr>
              <w:t></w:t>
            </w:r>
            <w:r w:rsidRPr="005E3774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 </w:t>
            </w:r>
            <w:r w:rsidR="00E920C6" w:rsidRPr="005E3774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e</w:t>
            </w:r>
            <w:r w:rsidRPr="005E3774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levii sunt invitați să reflecteze asupra modului în care noțiunea de limită poate fi văzută în alte contexte matematice și în viața de zi cu zi.</w:t>
            </w:r>
          </w:p>
          <w:p w14:paraId="4A3B2DDE" w14:textId="3FFDB329" w:rsidR="00F611EF" w:rsidRPr="005E3774" w:rsidRDefault="00F611EF" w:rsidP="00F611E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5E3774">
              <w:rPr>
                <w:rFonts w:ascii="Times New Roman" w:eastAsia="Times New Roman" w:hAnsi="Symbol" w:cs="Times New Roman"/>
                <w:sz w:val="24"/>
                <w:szCs w:val="24"/>
                <w:lang w:val="ro-MO" w:eastAsia="ru-RU"/>
              </w:rPr>
              <w:t></w:t>
            </w:r>
            <w:r w:rsidRPr="005E3774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 Se discută dificultățile întâmpinate și cum au fost depășite.</w:t>
            </w:r>
          </w:p>
          <w:p w14:paraId="7931AE9C" w14:textId="77777777" w:rsidR="00113797" w:rsidRPr="005E3774" w:rsidRDefault="00171485" w:rsidP="0011379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5E377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Temă pentru acasă:</w:t>
            </w:r>
            <w:r w:rsidR="00113797" w:rsidRPr="005E377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De învățat</w:t>
            </w:r>
            <w:r w:rsidRPr="005E377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 Tema </w:t>
            </w:r>
            <w:r w:rsidR="00B86DB8" w:rsidRPr="005E377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3.1</w:t>
            </w:r>
            <w:r w:rsidRPr="005E377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. (</w:t>
            </w:r>
            <w:r w:rsidR="00B86DB8" w:rsidRPr="005E3774">
              <w:rPr>
                <w:rFonts w:ascii="TimesNewRoman" w:hAnsi="TimesNewRoman"/>
                <w:bCs/>
                <w:i/>
                <w:sz w:val="24"/>
                <w:szCs w:val="24"/>
                <w:lang w:val="ro-MO"/>
              </w:rPr>
              <w:t>Noţiunea de limită a unui şir</w:t>
            </w:r>
            <w:r w:rsidR="00CC774E" w:rsidRPr="005E377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), pag. </w:t>
            </w:r>
            <w:r w:rsidR="00CC774E" w:rsidRPr="005E377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lastRenderedPageBreak/>
              <w:t>2</w:t>
            </w:r>
            <w:r w:rsidRPr="005E377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2 – </w:t>
            </w:r>
            <w:r w:rsidR="00CC774E" w:rsidRPr="005E377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2</w:t>
            </w:r>
            <w:r w:rsidRPr="005E377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3, </w:t>
            </w:r>
          </w:p>
          <w:p w14:paraId="33E80B57" w14:textId="02049BE6" w:rsidR="002E294A" w:rsidRPr="005E3774" w:rsidRDefault="00113797" w:rsidP="0011379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5E377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De rezolvat:</w:t>
            </w:r>
          </w:p>
          <w:p w14:paraId="12309975" w14:textId="77777777" w:rsidR="00113797" w:rsidRPr="005E3774" w:rsidRDefault="00113797" w:rsidP="00113797">
            <w:pPr>
              <w:pStyle w:val="a3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E377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Folosind definiția în limbajul vecinătăților, demonstrați că șirul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ro-MO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n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n-1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MO"/>
                </w:rPr>
                <m:t xml:space="preserve"> </m:t>
              </m:r>
            </m:oMath>
            <w:r w:rsidRPr="005E377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are limita 1. Să se arate explicit cum funcționează vecinătățile în această demonstrație.</w:t>
            </w:r>
          </w:p>
          <w:p w14:paraId="6D7BE9EE" w14:textId="77777777" w:rsidR="00113797" w:rsidRPr="005E3774" w:rsidRDefault="00113797" w:rsidP="00113797">
            <w:pPr>
              <w:pStyle w:val="a3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E377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Se dă șirul definit prin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ro-MO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2n-1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3n-1</m:t>
                  </m:r>
                </m:den>
              </m:f>
            </m:oMath>
            <w:r w:rsidRPr="005E3774">
              <w:rPr>
                <w:rStyle w:val="vlist-s"/>
                <w:rFonts w:ascii="Times New Roman" w:hAnsi="Times New Roman" w:cs="Times New Roman"/>
                <w:sz w:val="24"/>
                <w:szCs w:val="24"/>
                <w:lang w:val="ro-MO"/>
              </w:rPr>
              <w:t>​</w:t>
            </w:r>
            <w:r w:rsidRPr="005E377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. Folosind definiția în limbajul vecinătăților, demonstrați că limita acestui șir este </w:t>
            </w:r>
            <w:r w:rsidRPr="005E3774">
              <w:rPr>
                <w:rStyle w:val="vlist-s"/>
                <w:rFonts w:ascii="Times New Roman" w:hAnsi="Times New Roman" w:cs="Times New Roman"/>
                <w:sz w:val="24"/>
                <w:szCs w:val="24"/>
                <w:lang w:val="ro-MO"/>
              </w:rPr>
              <w:t>​</w:t>
            </w:r>
            <m:oMath>
              <m:f>
                <m:fPr>
                  <m:ctrlPr>
                    <w:rPr>
                      <w:rStyle w:val="vlist-s"/>
                      <w:rFonts w:ascii="Cambria Math" w:hAnsi="Cambria Math" w:cs="Times New Roman"/>
                      <w:i/>
                      <w:sz w:val="24"/>
                      <w:szCs w:val="24"/>
                      <w:lang w:val="ro-MO"/>
                    </w:rPr>
                  </m:ctrlPr>
                </m:fPr>
                <m:num>
                  <m:r>
                    <w:rPr>
                      <w:rStyle w:val="vlist-s"/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2</m:t>
                  </m:r>
                </m:num>
                <m:den>
                  <m:r>
                    <w:rPr>
                      <w:rStyle w:val="vlist-s"/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3</m:t>
                  </m:r>
                </m:den>
              </m:f>
            </m:oMath>
            <w:r w:rsidRPr="005E377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.</w:t>
            </w:r>
          </w:p>
          <w:p w14:paraId="6863B8A0" w14:textId="1887FC55" w:rsidR="00113797" w:rsidRPr="005E3774" w:rsidRDefault="00113797" w:rsidP="001137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</w:tc>
        <w:tc>
          <w:tcPr>
            <w:tcW w:w="990" w:type="dxa"/>
          </w:tcPr>
          <w:p w14:paraId="54AEB4E1" w14:textId="6A48B423" w:rsidR="002E294A" w:rsidRPr="005E3774" w:rsidRDefault="0047708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5E377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lastRenderedPageBreak/>
              <w:t>5</w:t>
            </w:r>
          </w:p>
        </w:tc>
        <w:tc>
          <w:tcPr>
            <w:tcW w:w="1913" w:type="dxa"/>
          </w:tcPr>
          <w:p w14:paraId="1F386049" w14:textId="77777777" w:rsidR="002E294A" w:rsidRPr="005E3774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50D29C7F" w14:textId="77777777" w:rsidR="000F52F3" w:rsidRPr="005E3774" w:rsidRDefault="000F52F3" w:rsidP="000F52F3">
            <w:pPr>
              <w:pStyle w:val="a3"/>
              <w:spacing w:line="360" w:lineRule="auto"/>
              <w:ind w:left="39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5E377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frontală</w:t>
            </w:r>
          </w:p>
          <w:p w14:paraId="3ACA9505" w14:textId="77777777" w:rsidR="000F52F3" w:rsidRPr="005E3774" w:rsidRDefault="000F52F3" w:rsidP="000F52F3">
            <w:pPr>
              <w:pStyle w:val="a3"/>
              <w:spacing w:line="360" w:lineRule="auto"/>
              <w:ind w:left="39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5E377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individual</w:t>
            </w:r>
          </w:p>
          <w:p w14:paraId="4D5E0503" w14:textId="77777777" w:rsidR="000F52F3" w:rsidRPr="005E3774" w:rsidRDefault="000F52F3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</w:tc>
      </w:tr>
    </w:tbl>
    <w:p w14:paraId="771F693B" w14:textId="6807E6DD" w:rsidR="005F2201" w:rsidRPr="005E3774" w:rsidRDefault="005F2201" w:rsidP="00FA6FF5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75FA91CC" w14:textId="77777777" w:rsidR="005B4371" w:rsidRPr="005E3774" w:rsidRDefault="005B4371" w:rsidP="00FA6FF5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5FC553DC" w14:textId="77777777" w:rsidR="008A40E9" w:rsidRPr="005E3774" w:rsidRDefault="008A40E9" w:rsidP="00FC0EE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val="ro-MO"/>
        </w:rPr>
      </w:pPr>
    </w:p>
    <w:sectPr w:rsidR="008A40E9" w:rsidRPr="005E3774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E091599"/>
    <w:multiLevelType w:val="hybridMultilevel"/>
    <w:tmpl w:val="093C9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EC679E"/>
    <w:multiLevelType w:val="hybridMultilevel"/>
    <w:tmpl w:val="FAD668BA"/>
    <w:lvl w:ilvl="0" w:tplc="3D80E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AF1F18"/>
    <w:multiLevelType w:val="hybridMultilevel"/>
    <w:tmpl w:val="DF008D66"/>
    <w:lvl w:ilvl="0" w:tplc="C680D17A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74A677D"/>
    <w:multiLevelType w:val="hybridMultilevel"/>
    <w:tmpl w:val="06C63C92"/>
    <w:lvl w:ilvl="0" w:tplc="3E1C1734">
      <w:start w:val="1"/>
      <w:numFmt w:val="decimal"/>
      <w:lvlText w:val="%1."/>
      <w:lvlJc w:val="left"/>
      <w:pPr>
        <w:ind w:left="720" w:hanging="360"/>
      </w:pPr>
      <w:rPr>
        <w:rFonts w:ascii="TimesNewRoman" w:hAnsi="TimesNewRoman" w:hint="default"/>
        <w:color w:val="242021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06034"/>
    <w:multiLevelType w:val="hybridMultilevel"/>
    <w:tmpl w:val="E3F833EE"/>
    <w:lvl w:ilvl="0" w:tplc="0A7EE90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937242"/>
    <w:multiLevelType w:val="hybridMultilevel"/>
    <w:tmpl w:val="64A0CD56"/>
    <w:lvl w:ilvl="0" w:tplc="9528BB3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504656"/>
    <w:multiLevelType w:val="multilevel"/>
    <w:tmpl w:val="09125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9"/>
  </w:num>
  <w:num w:numId="8">
    <w:abstractNumId w:val="7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77A"/>
    <w:rsid w:val="0007064F"/>
    <w:rsid w:val="00096EDA"/>
    <w:rsid w:val="000B5E69"/>
    <w:rsid w:val="000F4BA8"/>
    <w:rsid w:val="000F52F3"/>
    <w:rsid w:val="00100BDD"/>
    <w:rsid w:val="00113797"/>
    <w:rsid w:val="001543C6"/>
    <w:rsid w:val="00171485"/>
    <w:rsid w:val="0017389D"/>
    <w:rsid w:val="001A0A5A"/>
    <w:rsid w:val="001B024A"/>
    <w:rsid w:val="001C17C4"/>
    <w:rsid w:val="001D1046"/>
    <w:rsid w:val="002071B0"/>
    <w:rsid w:val="00247FCC"/>
    <w:rsid w:val="00262893"/>
    <w:rsid w:val="0027282D"/>
    <w:rsid w:val="00286425"/>
    <w:rsid w:val="002A00DE"/>
    <w:rsid w:val="002E294A"/>
    <w:rsid w:val="0030182B"/>
    <w:rsid w:val="00344209"/>
    <w:rsid w:val="003447CE"/>
    <w:rsid w:val="003B5628"/>
    <w:rsid w:val="003E7D74"/>
    <w:rsid w:val="003F1043"/>
    <w:rsid w:val="00403F96"/>
    <w:rsid w:val="00454B88"/>
    <w:rsid w:val="004573FB"/>
    <w:rsid w:val="00472DEA"/>
    <w:rsid w:val="00477085"/>
    <w:rsid w:val="004B0666"/>
    <w:rsid w:val="004F64D2"/>
    <w:rsid w:val="005530DD"/>
    <w:rsid w:val="00553675"/>
    <w:rsid w:val="00557459"/>
    <w:rsid w:val="005B4371"/>
    <w:rsid w:val="005C4388"/>
    <w:rsid w:val="005D1753"/>
    <w:rsid w:val="005D77D9"/>
    <w:rsid w:val="005E3774"/>
    <w:rsid w:val="005E7B8B"/>
    <w:rsid w:val="005F2201"/>
    <w:rsid w:val="00661D81"/>
    <w:rsid w:val="006663C6"/>
    <w:rsid w:val="006757B7"/>
    <w:rsid w:val="006A472C"/>
    <w:rsid w:val="006F62FC"/>
    <w:rsid w:val="00761126"/>
    <w:rsid w:val="00785855"/>
    <w:rsid w:val="00793119"/>
    <w:rsid w:val="007A05F5"/>
    <w:rsid w:val="007B00BD"/>
    <w:rsid w:val="007C4305"/>
    <w:rsid w:val="007F4EC8"/>
    <w:rsid w:val="00802434"/>
    <w:rsid w:val="00812F75"/>
    <w:rsid w:val="00871A43"/>
    <w:rsid w:val="008A3AD9"/>
    <w:rsid w:val="008A40E9"/>
    <w:rsid w:val="008C212B"/>
    <w:rsid w:val="008D0A8C"/>
    <w:rsid w:val="008D5381"/>
    <w:rsid w:val="008D677A"/>
    <w:rsid w:val="00933132"/>
    <w:rsid w:val="00941929"/>
    <w:rsid w:val="009454A1"/>
    <w:rsid w:val="009733BB"/>
    <w:rsid w:val="009A0EAE"/>
    <w:rsid w:val="009A2573"/>
    <w:rsid w:val="009E096E"/>
    <w:rsid w:val="009F165F"/>
    <w:rsid w:val="00A03BB9"/>
    <w:rsid w:val="00A53205"/>
    <w:rsid w:val="00A55AD5"/>
    <w:rsid w:val="00A62708"/>
    <w:rsid w:val="00A82E9A"/>
    <w:rsid w:val="00AF793A"/>
    <w:rsid w:val="00B01A28"/>
    <w:rsid w:val="00B141CD"/>
    <w:rsid w:val="00B75BE8"/>
    <w:rsid w:val="00B809F3"/>
    <w:rsid w:val="00B86DB8"/>
    <w:rsid w:val="00BB2EC2"/>
    <w:rsid w:val="00C144E0"/>
    <w:rsid w:val="00C93A4D"/>
    <w:rsid w:val="00CA16F0"/>
    <w:rsid w:val="00CA33F7"/>
    <w:rsid w:val="00CA3F18"/>
    <w:rsid w:val="00CA4CB4"/>
    <w:rsid w:val="00CC774E"/>
    <w:rsid w:val="00CE6C95"/>
    <w:rsid w:val="00CF4D3E"/>
    <w:rsid w:val="00D0425F"/>
    <w:rsid w:val="00D26F1A"/>
    <w:rsid w:val="00D40EED"/>
    <w:rsid w:val="00D55189"/>
    <w:rsid w:val="00DA1372"/>
    <w:rsid w:val="00DB6F51"/>
    <w:rsid w:val="00DE4869"/>
    <w:rsid w:val="00DF6AE0"/>
    <w:rsid w:val="00E04F9F"/>
    <w:rsid w:val="00E11C18"/>
    <w:rsid w:val="00E1574F"/>
    <w:rsid w:val="00E82C04"/>
    <w:rsid w:val="00E84F67"/>
    <w:rsid w:val="00E920C6"/>
    <w:rsid w:val="00ED18F0"/>
    <w:rsid w:val="00EE73DE"/>
    <w:rsid w:val="00EF07AF"/>
    <w:rsid w:val="00F12ADE"/>
    <w:rsid w:val="00F611EF"/>
    <w:rsid w:val="00F669F4"/>
    <w:rsid w:val="00F8642D"/>
    <w:rsid w:val="00F868A6"/>
    <w:rsid w:val="00FA4A21"/>
    <w:rsid w:val="00FA6FF5"/>
    <w:rsid w:val="00FC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6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55A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D677A"/>
    <w:pPr>
      <w:spacing w:after="0" w:line="240" w:lineRule="auto"/>
    </w:pPr>
  </w:style>
  <w:style w:type="table" w:styleId="a4">
    <w:name w:val="Table Grid"/>
    <w:basedOn w:val="a1"/>
    <w:uiPriority w:val="5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5530DD"/>
    <w:rPr>
      <w:b/>
      <w:bCs/>
    </w:rPr>
  </w:style>
  <w:style w:type="character" w:customStyle="1" w:styleId="katex-mathml">
    <w:name w:val="katex-mathml"/>
    <w:basedOn w:val="a0"/>
    <w:rsid w:val="005530DD"/>
  </w:style>
  <w:style w:type="character" w:customStyle="1" w:styleId="mopen">
    <w:name w:val="mopen"/>
    <w:basedOn w:val="a0"/>
    <w:rsid w:val="005530DD"/>
  </w:style>
  <w:style w:type="character" w:customStyle="1" w:styleId="mord">
    <w:name w:val="mord"/>
    <w:basedOn w:val="a0"/>
    <w:rsid w:val="005530DD"/>
  </w:style>
  <w:style w:type="character" w:customStyle="1" w:styleId="vlist-s">
    <w:name w:val="vlist-s"/>
    <w:basedOn w:val="a0"/>
    <w:rsid w:val="005530DD"/>
  </w:style>
  <w:style w:type="character" w:customStyle="1" w:styleId="mclose">
    <w:name w:val="mclose"/>
    <w:basedOn w:val="a0"/>
    <w:rsid w:val="005530DD"/>
  </w:style>
  <w:style w:type="character" w:customStyle="1" w:styleId="mrel">
    <w:name w:val="mrel"/>
    <w:basedOn w:val="a0"/>
    <w:rsid w:val="005530DD"/>
  </w:style>
  <w:style w:type="character" w:styleId="a6">
    <w:name w:val="Placeholder Text"/>
    <w:basedOn w:val="a0"/>
    <w:uiPriority w:val="99"/>
    <w:semiHidden/>
    <w:rsid w:val="005530DD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553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30DD"/>
    <w:rPr>
      <w:rFonts w:ascii="Tahoma" w:hAnsi="Tahoma" w:cs="Tahoma"/>
      <w:sz w:val="16"/>
      <w:szCs w:val="16"/>
    </w:rPr>
  </w:style>
  <w:style w:type="character" w:customStyle="1" w:styleId="mbin">
    <w:name w:val="mbin"/>
    <w:basedOn w:val="a0"/>
    <w:rsid w:val="005530DD"/>
  </w:style>
  <w:style w:type="character" w:customStyle="1" w:styleId="fontstyle01">
    <w:name w:val="fontstyle01"/>
    <w:basedOn w:val="a0"/>
    <w:rsid w:val="001A0A5A"/>
    <w:rPr>
      <w:rFonts w:ascii="TimesNewRoman" w:hAnsi="TimesNewRoman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21">
    <w:name w:val="fontstyle21"/>
    <w:basedOn w:val="a0"/>
    <w:rsid w:val="001A0A5A"/>
    <w:rPr>
      <w:rFonts w:ascii="TimesNewRomanPSMT" w:hAnsi="TimesNewRomanPSMT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31">
    <w:name w:val="fontstyle31"/>
    <w:basedOn w:val="a0"/>
    <w:rsid w:val="001A0A5A"/>
    <w:rPr>
      <w:rFonts w:ascii="TimesNewRomanPS-ItalicMT" w:hAnsi="TimesNewRomanPS-ItalicMT" w:hint="default"/>
      <w:b w:val="0"/>
      <w:bCs w:val="0"/>
      <w:i/>
      <w:iCs/>
      <w:color w:val="242021"/>
      <w:sz w:val="22"/>
      <w:szCs w:val="22"/>
    </w:rPr>
  </w:style>
  <w:style w:type="character" w:customStyle="1" w:styleId="fontstyle41">
    <w:name w:val="fontstyle41"/>
    <w:basedOn w:val="a0"/>
    <w:rsid w:val="001A0A5A"/>
    <w:rPr>
      <w:rFonts w:ascii="Symbol" w:hAnsi="Symbol" w:hint="default"/>
      <w:b w:val="0"/>
      <w:bCs w:val="0"/>
      <w:i w:val="0"/>
      <w:iCs w:val="0"/>
      <w:color w:val="242021"/>
      <w:sz w:val="12"/>
      <w:szCs w:val="12"/>
    </w:rPr>
  </w:style>
  <w:style w:type="character" w:customStyle="1" w:styleId="fontstyle51">
    <w:name w:val="fontstyle51"/>
    <w:basedOn w:val="a0"/>
    <w:rsid w:val="001A0A5A"/>
    <w:rPr>
      <w:rFonts w:ascii="TimesNewRoman" w:hAnsi="TimesNewRoman" w:hint="default"/>
      <w:b w:val="0"/>
      <w:bCs w:val="0"/>
      <w:i/>
      <w:iCs/>
      <w:color w:val="242021"/>
      <w:sz w:val="22"/>
      <w:szCs w:val="22"/>
    </w:rPr>
  </w:style>
  <w:style w:type="character" w:customStyle="1" w:styleId="fontstyle61">
    <w:name w:val="fontstyle61"/>
    <w:basedOn w:val="a0"/>
    <w:rsid w:val="001A0A5A"/>
    <w:rPr>
      <w:rFonts w:ascii="TimesNewRoman" w:hAnsi="TimesNewRoman" w:hint="default"/>
      <w:b/>
      <w:bCs/>
      <w:i w:val="0"/>
      <w:iCs w:val="0"/>
      <w:color w:val="242021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A55AD5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mw-page-title-main">
    <w:name w:val="mw-page-title-main"/>
    <w:basedOn w:val="a0"/>
    <w:rsid w:val="00A55AD5"/>
  </w:style>
  <w:style w:type="character" w:styleId="a9">
    <w:name w:val="Hyperlink"/>
    <w:basedOn w:val="a0"/>
    <w:uiPriority w:val="99"/>
    <w:unhideWhenUsed/>
    <w:rsid w:val="00E1574F"/>
    <w:rPr>
      <w:color w:val="0563C1" w:themeColor="hyperlink"/>
      <w:u w:val="single"/>
    </w:rPr>
  </w:style>
  <w:style w:type="character" w:customStyle="1" w:styleId="delimsizing">
    <w:name w:val="delimsizing"/>
    <w:basedOn w:val="a0"/>
    <w:rsid w:val="00FC0E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55A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D677A"/>
    <w:pPr>
      <w:spacing w:after="0" w:line="240" w:lineRule="auto"/>
    </w:pPr>
  </w:style>
  <w:style w:type="table" w:styleId="a4">
    <w:name w:val="Table Grid"/>
    <w:basedOn w:val="a1"/>
    <w:uiPriority w:val="5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5530DD"/>
    <w:rPr>
      <w:b/>
      <w:bCs/>
    </w:rPr>
  </w:style>
  <w:style w:type="character" w:customStyle="1" w:styleId="katex-mathml">
    <w:name w:val="katex-mathml"/>
    <w:basedOn w:val="a0"/>
    <w:rsid w:val="005530DD"/>
  </w:style>
  <w:style w:type="character" w:customStyle="1" w:styleId="mopen">
    <w:name w:val="mopen"/>
    <w:basedOn w:val="a0"/>
    <w:rsid w:val="005530DD"/>
  </w:style>
  <w:style w:type="character" w:customStyle="1" w:styleId="mord">
    <w:name w:val="mord"/>
    <w:basedOn w:val="a0"/>
    <w:rsid w:val="005530DD"/>
  </w:style>
  <w:style w:type="character" w:customStyle="1" w:styleId="vlist-s">
    <w:name w:val="vlist-s"/>
    <w:basedOn w:val="a0"/>
    <w:rsid w:val="005530DD"/>
  </w:style>
  <w:style w:type="character" w:customStyle="1" w:styleId="mclose">
    <w:name w:val="mclose"/>
    <w:basedOn w:val="a0"/>
    <w:rsid w:val="005530DD"/>
  </w:style>
  <w:style w:type="character" w:customStyle="1" w:styleId="mrel">
    <w:name w:val="mrel"/>
    <w:basedOn w:val="a0"/>
    <w:rsid w:val="005530DD"/>
  </w:style>
  <w:style w:type="character" w:styleId="a6">
    <w:name w:val="Placeholder Text"/>
    <w:basedOn w:val="a0"/>
    <w:uiPriority w:val="99"/>
    <w:semiHidden/>
    <w:rsid w:val="005530DD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553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30DD"/>
    <w:rPr>
      <w:rFonts w:ascii="Tahoma" w:hAnsi="Tahoma" w:cs="Tahoma"/>
      <w:sz w:val="16"/>
      <w:szCs w:val="16"/>
    </w:rPr>
  </w:style>
  <w:style w:type="character" w:customStyle="1" w:styleId="mbin">
    <w:name w:val="mbin"/>
    <w:basedOn w:val="a0"/>
    <w:rsid w:val="005530DD"/>
  </w:style>
  <w:style w:type="character" w:customStyle="1" w:styleId="fontstyle01">
    <w:name w:val="fontstyle01"/>
    <w:basedOn w:val="a0"/>
    <w:rsid w:val="001A0A5A"/>
    <w:rPr>
      <w:rFonts w:ascii="TimesNewRoman" w:hAnsi="TimesNewRoman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21">
    <w:name w:val="fontstyle21"/>
    <w:basedOn w:val="a0"/>
    <w:rsid w:val="001A0A5A"/>
    <w:rPr>
      <w:rFonts w:ascii="TimesNewRomanPSMT" w:hAnsi="TimesNewRomanPSMT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31">
    <w:name w:val="fontstyle31"/>
    <w:basedOn w:val="a0"/>
    <w:rsid w:val="001A0A5A"/>
    <w:rPr>
      <w:rFonts w:ascii="TimesNewRomanPS-ItalicMT" w:hAnsi="TimesNewRomanPS-ItalicMT" w:hint="default"/>
      <w:b w:val="0"/>
      <w:bCs w:val="0"/>
      <w:i/>
      <w:iCs/>
      <w:color w:val="242021"/>
      <w:sz w:val="22"/>
      <w:szCs w:val="22"/>
    </w:rPr>
  </w:style>
  <w:style w:type="character" w:customStyle="1" w:styleId="fontstyle41">
    <w:name w:val="fontstyle41"/>
    <w:basedOn w:val="a0"/>
    <w:rsid w:val="001A0A5A"/>
    <w:rPr>
      <w:rFonts w:ascii="Symbol" w:hAnsi="Symbol" w:hint="default"/>
      <w:b w:val="0"/>
      <w:bCs w:val="0"/>
      <w:i w:val="0"/>
      <w:iCs w:val="0"/>
      <w:color w:val="242021"/>
      <w:sz w:val="12"/>
      <w:szCs w:val="12"/>
    </w:rPr>
  </w:style>
  <w:style w:type="character" w:customStyle="1" w:styleId="fontstyle51">
    <w:name w:val="fontstyle51"/>
    <w:basedOn w:val="a0"/>
    <w:rsid w:val="001A0A5A"/>
    <w:rPr>
      <w:rFonts w:ascii="TimesNewRoman" w:hAnsi="TimesNewRoman" w:hint="default"/>
      <w:b w:val="0"/>
      <w:bCs w:val="0"/>
      <w:i/>
      <w:iCs/>
      <w:color w:val="242021"/>
      <w:sz w:val="22"/>
      <w:szCs w:val="22"/>
    </w:rPr>
  </w:style>
  <w:style w:type="character" w:customStyle="1" w:styleId="fontstyle61">
    <w:name w:val="fontstyle61"/>
    <w:basedOn w:val="a0"/>
    <w:rsid w:val="001A0A5A"/>
    <w:rPr>
      <w:rFonts w:ascii="TimesNewRoman" w:hAnsi="TimesNewRoman" w:hint="default"/>
      <w:b/>
      <w:bCs/>
      <w:i w:val="0"/>
      <w:iCs w:val="0"/>
      <w:color w:val="242021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A55AD5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mw-page-title-main">
    <w:name w:val="mw-page-title-main"/>
    <w:basedOn w:val="a0"/>
    <w:rsid w:val="00A55AD5"/>
  </w:style>
  <w:style w:type="character" w:styleId="a9">
    <w:name w:val="Hyperlink"/>
    <w:basedOn w:val="a0"/>
    <w:uiPriority w:val="99"/>
    <w:unhideWhenUsed/>
    <w:rsid w:val="00E1574F"/>
    <w:rPr>
      <w:color w:val="0563C1" w:themeColor="hyperlink"/>
      <w:u w:val="single"/>
    </w:rPr>
  </w:style>
  <w:style w:type="character" w:customStyle="1" w:styleId="delimsizing">
    <w:name w:val="delimsizing"/>
    <w:basedOn w:val="a0"/>
    <w:rsid w:val="00FC0E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6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kIjyTWByjI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jkIjyTWByjI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5</Pages>
  <Words>817</Words>
  <Characters>4661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Valentina Ceapa</dc:creator>
  <cp:lastModifiedBy>razlogaruslan@gmail.com</cp:lastModifiedBy>
  <cp:revision>15</cp:revision>
  <cp:lastPrinted>2024-04-30T09:35:00Z</cp:lastPrinted>
  <dcterms:created xsi:type="dcterms:W3CDTF">2024-09-10T17:49:00Z</dcterms:created>
  <dcterms:modified xsi:type="dcterms:W3CDTF">2024-12-09T17:40:00Z</dcterms:modified>
</cp:coreProperties>
</file>