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F81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F6D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проект урока</w:t>
      </w:r>
    </w:p>
    <w:p w14:paraId="13C9A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Учебное заведение: Т</w:t>
      </w:r>
      <w:r>
        <w:rPr>
          <w:rFonts w:ascii="Times New Roman" w:hAnsi="Times New Roman" w:cs="Times New Roman"/>
          <w:sz w:val="24"/>
          <w:szCs w:val="24"/>
        </w:rPr>
        <w:t xml:space="preserve">еоретический лицей «М. Греку»                                                                                                                                                                                                   </w:t>
      </w:r>
    </w:p>
    <w:p w14:paraId="393E6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 xml:space="preserve">Мельник Н. В. </w:t>
      </w:r>
    </w:p>
    <w:p w14:paraId="2A393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математика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6C4E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11.11.24</w:t>
      </w:r>
    </w:p>
    <w:p w14:paraId="29042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8 «А»</w:t>
      </w:r>
    </w:p>
    <w:p w14:paraId="207F4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: 45мин</w:t>
      </w:r>
    </w:p>
    <w:p w14:paraId="4D28A1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: Алгебраические преобразования</w:t>
      </w:r>
    </w:p>
    <w:p w14:paraId="2ADA67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Действия над действительными числами, представленными буквенными выражениями.</w:t>
      </w:r>
    </w:p>
    <w:p w14:paraId="17D10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 урока согласно дидактическому планированию: </w:t>
      </w:r>
      <w:r>
        <w:rPr>
          <w:rFonts w:ascii="Times New Roman" w:hAnsi="Times New Roman" w:cs="Times New Roman"/>
          <w:sz w:val="24"/>
          <w:szCs w:val="24"/>
        </w:rPr>
        <w:t>37 (в модуле 2)</w:t>
      </w:r>
    </w:p>
    <w:p w14:paraId="4A07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закрепления знаний</w:t>
      </w:r>
    </w:p>
    <w:p w14:paraId="0C98D4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компетенции:</w:t>
      </w:r>
    </w:p>
    <w:p w14:paraId="5E1EB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 Базовые компетенции по математике, наукам и технологиям.</w:t>
      </w:r>
    </w:p>
    <w:p w14:paraId="5C5B8B8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Специфические компетенции:</w:t>
      </w:r>
    </w:p>
    <w:p w14:paraId="3F041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 Распознавание и применение в различных контекстах изученных математических понятий, математической терминологии и способов вычислений.</w:t>
      </w:r>
    </w:p>
    <w:p w14:paraId="1BB2E5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 Моделирование различных математических ситуаций.</w:t>
      </w:r>
    </w:p>
    <w:p w14:paraId="3922B2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Субкомпетенции:</w:t>
      </w:r>
    </w:p>
    <w:p w14:paraId="46D5807A">
      <w:pPr>
        <w:spacing w:after="0" w:line="240" w:lineRule="auto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 Выполнение сложений, вычитаний, умножений, делений и возведений в степень с натуральным показателем действительных чисел, </w:t>
      </w:r>
    </w:p>
    <w:p w14:paraId="56F1FF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2.4 Анализ решения проблемы, проблемной ситуации в контексте корректности, простоты, четкости и значимости полученных результатов.</w:t>
      </w:r>
    </w:p>
    <w:p w14:paraId="362639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Операциональные цели:</w:t>
      </w:r>
    </w:p>
    <w:p w14:paraId="736CC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О1 Распознавать, записывать и читать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действительные числа, представленные буквенными выражениями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19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умение находить значение буквенного выражения;</w:t>
      </w:r>
    </w:p>
    <w:p w14:paraId="1824E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О3 Выполнять </w:t>
      </w:r>
      <w:r>
        <w:rPr>
          <w:rFonts w:ascii="Times New Roman" w:hAnsi="Times New Roman" w:cs="Times New Roman"/>
          <w:color w:val="000000"/>
          <w:sz w:val="24"/>
          <w:szCs w:val="24"/>
        </w:rPr>
        <w:t>сложение, вычитание, умножение, деление и возведение в степень с натуральным показателем действительных чисел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0F34BA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О4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Применять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изученный материал при выполнении разнообразных видов заданий;</w:t>
      </w:r>
    </w:p>
    <w:p w14:paraId="4E66A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О5 </w:t>
      </w:r>
      <w:r>
        <w:rPr>
          <w:rFonts w:ascii="Times New Roman" w:hAnsi="Times New Roman" w:cs="Times New Roman"/>
          <w:sz w:val="24"/>
          <w:szCs w:val="24"/>
        </w:rPr>
        <w:t xml:space="preserve">Оценивать результаты вычислений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выполнении разнообразных видов заданий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18B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О6 Анализировать правильность полученных результатов вычислений.</w:t>
      </w:r>
    </w:p>
    <w:p w14:paraId="53D02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самостоятельная, работа в паре, работа в группе</w:t>
      </w:r>
    </w:p>
    <w:p w14:paraId="747E62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Методологическая система</w:t>
      </w:r>
    </w:p>
    <w:p w14:paraId="2F841963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источникам знаний: работа с учебником, тест самостоятельная работа, дидактическая игра;</w:t>
      </w:r>
    </w:p>
    <w:p w14:paraId="79CEB943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степени взаимодействия учителя и учащихся: </w:t>
      </w:r>
      <w:r>
        <w:rPr>
          <w:rFonts w:ascii="Times New Roman" w:hAnsi="Times New Roman" w:cs="Times New Roman"/>
          <w:sz w:val="24"/>
          <w:szCs w:val="24"/>
          <w:lang w:val="en-US"/>
        </w:rPr>
        <w:t>ping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pong</w:t>
      </w:r>
      <w:r>
        <w:rPr>
          <w:rFonts w:ascii="Times New Roman" w:hAnsi="Times New Roman" w:cs="Times New Roman"/>
          <w:sz w:val="24"/>
          <w:szCs w:val="24"/>
        </w:rPr>
        <w:t xml:space="preserve"> , устный счет, игра «Метод шляпы»;</w:t>
      </w:r>
    </w:p>
    <w:p w14:paraId="0AA6386D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характеру познавательной деятельности: анализ, решение примеров, самоанализ, эстафета, составления пазла. дидактическая игра «Домино»</w:t>
      </w:r>
    </w:p>
    <w:p w14:paraId="25CF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обучения: презентация, доска, мел,  карточки, лист оценивания </w:t>
      </w:r>
    </w:p>
    <w:p w14:paraId="22D9C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 учебник 8 класса И.Акири</w:t>
      </w:r>
    </w:p>
    <w:p w14:paraId="17504E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F30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68"/>
        <w:gridCol w:w="567"/>
        <w:gridCol w:w="709"/>
        <w:gridCol w:w="4110"/>
        <w:gridCol w:w="2410"/>
        <w:gridCol w:w="1559"/>
        <w:gridCol w:w="1560"/>
        <w:gridCol w:w="1701"/>
        <w:gridCol w:w="1134"/>
      </w:tblGrid>
      <w:tr w14:paraId="64B2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5" w:type="dxa"/>
            <w:vMerge w:val="restart"/>
          </w:tcPr>
          <w:p w14:paraId="6D76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8" w:type="dxa"/>
            <w:vMerge w:val="restart"/>
          </w:tcPr>
          <w:p w14:paraId="6433D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14:paraId="34E0F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О.Ц</w:t>
            </w:r>
          </w:p>
        </w:tc>
        <w:tc>
          <w:tcPr>
            <w:tcW w:w="709" w:type="dxa"/>
            <w:vMerge w:val="restart"/>
          </w:tcPr>
          <w:p w14:paraId="3659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520" w:type="dxa"/>
            <w:gridSpan w:val="2"/>
          </w:tcPr>
          <w:p w14:paraId="1040B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урока:</w:t>
            </w:r>
          </w:p>
        </w:tc>
        <w:tc>
          <w:tcPr>
            <w:tcW w:w="4820" w:type="dxa"/>
            <w:gridSpan w:val="3"/>
          </w:tcPr>
          <w:p w14:paraId="1E8B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стратегии</w:t>
            </w:r>
          </w:p>
        </w:tc>
        <w:tc>
          <w:tcPr>
            <w:tcW w:w="1134" w:type="dxa"/>
          </w:tcPr>
          <w:p w14:paraId="001EC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</w:tr>
      <w:tr w14:paraId="0646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25" w:type="dxa"/>
            <w:vMerge w:val="continue"/>
          </w:tcPr>
          <w:p w14:paraId="2E83B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</w:tcPr>
          <w:p w14:paraId="0DA1A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DD2F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70BBD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F8E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14:paraId="18AED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559" w:type="dxa"/>
          </w:tcPr>
          <w:p w14:paraId="05839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560" w:type="dxa"/>
          </w:tcPr>
          <w:p w14:paraId="23CDE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701" w:type="dxa"/>
          </w:tcPr>
          <w:p w14:paraId="2D2C5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</w:tcPr>
          <w:p w14:paraId="05CF8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32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25" w:type="dxa"/>
          </w:tcPr>
          <w:p w14:paraId="51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14:paraId="16DE3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начала урока</w:t>
            </w:r>
          </w:p>
          <w:p w14:paraId="667CA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</w:t>
            </w:r>
          </w:p>
        </w:tc>
        <w:tc>
          <w:tcPr>
            <w:tcW w:w="567" w:type="dxa"/>
          </w:tcPr>
          <w:p w14:paraId="56EAF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C28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60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4289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  <w:p w14:paraId="2DA3C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целей урока.</w:t>
            </w:r>
          </w:p>
        </w:tc>
        <w:tc>
          <w:tcPr>
            <w:tcW w:w="2410" w:type="dxa"/>
          </w:tcPr>
          <w:p w14:paraId="7F703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темы в тетрадь. Заполнение листа оценивания</w:t>
            </w:r>
          </w:p>
        </w:tc>
        <w:tc>
          <w:tcPr>
            <w:tcW w:w="1559" w:type="dxa"/>
          </w:tcPr>
          <w:p w14:paraId="0F332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DF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1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075D9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1C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31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25" w:type="dxa"/>
          </w:tcPr>
          <w:p w14:paraId="43E5C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14:paraId="603AF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567" w:type="dxa"/>
          </w:tcPr>
          <w:p w14:paraId="51582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3ED88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60730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147B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56988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58C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4CD6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 №1(б) стр 29-учебник</w:t>
            </w:r>
          </w:p>
          <w:p w14:paraId="3E44B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стр 28- сборник задач</w:t>
            </w:r>
          </w:p>
          <w:p w14:paraId="2EF37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3E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14:paraId="0AEDE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FEE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pong</w:t>
            </w:r>
          </w:p>
        </w:tc>
        <w:tc>
          <w:tcPr>
            <w:tcW w:w="1560" w:type="dxa"/>
          </w:tcPr>
          <w:p w14:paraId="6916F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14:paraId="026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31A7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1134" w:type="dxa"/>
          </w:tcPr>
          <w:p w14:paraId="21C0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14:paraId="6007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14:paraId="0941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25" w:type="dxa"/>
          </w:tcPr>
          <w:p w14:paraId="76FAD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1112D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их коррекция</w:t>
            </w:r>
          </w:p>
        </w:tc>
        <w:tc>
          <w:tcPr>
            <w:tcW w:w="567" w:type="dxa"/>
          </w:tcPr>
          <w:p w14:paraId="1550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4BF5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1F6C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1615E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6117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DC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0DFF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0D3CB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6C707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68E0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B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8F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2CEE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B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4B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4DF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6D3C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763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ученикам ответить на вопросы, представленные в презентации</w:t>
            </w:r>
          </w:p>
          <w:p w14:paraId="25CAD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(Приложении №1)</w:t>
            </w:r>
          </w:p>
          <w:p w14:paraId="5A1B6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C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ученикам ответить на вопросы, используя дидактическую игру «Метод шляпы»</w:t>
            </w:r>
          </w:p>
          <w:p w14:paraId="5D44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(Приложении №2)</w:t>
            </w:r>
          </w:p>
          <w:p w14:paraId="208F6DD4">
            <w:pPr>
              <w:tabs>
                <w:tab w:val="left" w:pos="43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752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из презентации</w:t>
            </w:r>
          </w:p>
          <w:p w14:paraId="5D68E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A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D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14:paraId="7B02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9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FA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счет,</w:t>
            </w:r>
          </w:p>
          <w:p w14:paraId="40E3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14:paraId="702F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7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14:paraId="2539E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E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2DD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0C2CA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2B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F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C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3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6B83F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F5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5E36A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56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D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B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F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Шляпа  вопросы</w:t>
            </w:r>
          </w:p>
          <w:p w14:paraId="4FCCD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E8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Устно1б –ответ</w:t>
            </w:r>
          </w:p>
          <w:p w14:paraId="5BD01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D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7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E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Устно1б –ответ</w:t>
            </w:r>
          </w:p>
        </w:tc>
      </w:tr>
      <w:tr w14:paraId="33E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525" w:type="dxa"/>
          </w:tcPr>
          <w:p w14:paraId="243C9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14:paraId="43C09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границ применения этих знаний</w:t>
            </w:r>
          </w:p>
        </w:tc>
        <w:tc>
          <w:tcPr>
            <w:tcW w:w="567" w:type="dxa"/>
          </w:tcPr>
          <w:p w14:paraId="4E2D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3CA8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230CE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6372E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4997C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2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6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A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8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17F10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14FC8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374B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2F459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B29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935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51F17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8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8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0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5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B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6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EC1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01F8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F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F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</w:tcPr>
          <w:p w14:paraId="55042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выполнить действия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действительными числами, представленными буквенными выражениями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частях рисунка и составить пазл из этих частей.</w:t>
            </w:r>
          </w:p>
          <w:p w14:paraId="228EC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(Приложении №3)</w:t>
            </w:r>
          </w:p>
          <w:p w14:paraId="4214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84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Учитель предлагает эстафету «Действия с действительными числами». Учитель озвучивает правила.</w:t>
            </w:r>
          </w:p>
          <w:p w14:paraId="30A4A8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D03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самостоятельно выполняют примеры и составляют рисунок в виде пазла</w:t>
            </w:r>
          </w:p>
          <w:p w14:paraId="6299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FC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1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у доски по очереди на скорость</w:t>
            </w:r>
          </w:p>
          <w:p w14:paraId="1369C3B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6E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Пазл,</w:t>
            </w:r>
          </w:p>
          <w:p w14:paraId="6100A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примеров,</w:t>
            </w:r>
          </w:p>
          <w:p w14:paraId="71DFC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14:paraId="0CAA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8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33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F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14:paraId="1E07C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4B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0E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  <w:p w14:paraId="5BB08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84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9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0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3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0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9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2BC5A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  <w:p w14:paraId="58224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5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1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Пазлы с примерами</w:t>
            </w:r>
          </w:p>
          <w:p w14:paraId="29C2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C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2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A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Мел, доска</w:t>
            </w:r>
          </w:p>
          <w:p w14:paraId="0FC09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5B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расположенный пазл</w:t>
            </w:r>
          </w:p>
          <w:p w14:paraId="72CDB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</w:p>
          <w:p w14:paraId="5940D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7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–ответ</w:t>
            </w:r>
          </w:p>
        </w:tc>
      </w:tr>
      <w:tr w14:paraId="400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25" w:type="dxa"/>
          </w:tcPr>
          <w:p w14:paraId="21F4A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14:paraId="41367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применение знаний</w:t>
            </w:r>
          </w:p>
        </w:tc>
        <w:tc>
          <w:tcPr>
            <w:tcW w:w="567" w:type="dxa"/>
          </w:tcPr>
          <w:p w14:paraId="149E8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206CD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0BA5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6156E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4A46E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3B0DE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20A48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755E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3A6B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89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56D3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F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93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8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41F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6FBA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выполнить тест-карточку</w:t>
            </w:r>
          </w:p>
          <w:p w14:paraId="00667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№4)</w:t>
            </w:r>
          </w:p>
          <w:p w14:paraId="594F0BB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72120EE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882969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выполнить дидактическую игру «Домино»</w:t>
            </w:r>
          </w:p>
        </w:tc>
        <w:tc>
          <w:tcPr>
            <w:tcW w:w="2410" w:type="dxa"/>
          </w:tcPr>
          <w:p w14:paraId="54D74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отвечают на вопросы</w:t>
            </w:r>
          </w:p>
          <w:p w14:paraId="61B34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FC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4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D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и составляют цепочку домино </w:t>
            </w:r>
          </w:p>
        </w:tc>
        <w:tc>
          <w:tcPr>
            <w:tcW w:w="1559" w:type="dxa"/>
          </w:tcPr>
          <w:p w14:paraId="4C521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самоанализ</w:t>
            </w:r>
          </w:p>
          <w:p w14:paraId="0CCDF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8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14:paraId="3C8A3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971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Индивиду-ально</w:t>
            </w:r>
          </w:p>
          <w:p w14:paraId="249CE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57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CA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0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  <w:p w14:paraId="07917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A7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14:paraId="773FB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A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9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F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«Домино»</w:t>
            </w:r>
          </w:p>
        </w:tc>
        <w:tc>
          <w:tcPr>
            <w:tcW w:w="1134" w:type="dxa"/>
          </w:tcPr>
          <w:p w14:paraId="58EBA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–ответ</w:t>
            </w:r>
          </w:p>
          <w:p w14:paraId="60D7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8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F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2D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–ответ</w:t>
            </w:r>
          </w:p>
        </w:tc>
      </w:tr>
      <w:tr w14:paraId="23DC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525" w:type="dxa"/>
          </w:tcPr>
          <w:p w14:paraId="11948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14:paraId="09926E34">
            <w:pPr>
              <w:pStyle w:val="5"/>
              <w:spacing w:before="0" w:beforeAutospacing="0" w:after="0" w:afterAutospacing="0" w:line="240" w:lineRule="atLeast"/>
            </w:pPr>
            <w:r>
              <w:t>Контроль усвоения, обсуждение допущенных ошибок и их коррекция.</w:t>
            </w:r>
          </w:p>
          <w:p w14:paraId="519A8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2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1C498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1D643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169D2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25E52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63650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7B83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7A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E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52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B0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170C7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выполнить тест на действия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действительными числами, представленными буквенными выражениями</w:t>
            </w:r>
          </w:p>
          <w:p w14:paraId="54DED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№5)</w:t>
            </w:r>
          </w:p>
          <w:p w14:paraId="353A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7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самостоятельную работу</w:t>
            </w:r>
          </w:p>
          <w:p w14:paraId="44EC8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анализируют совместно с учителем правильность полученных результатов вычислений</w:t>
            </w:r>
          </w:p>
        </w:tc>
        <w:tc>
          <w:tcPr>
            <w:tcW w:w="1559" w:type="dxa"/>
          </w:tcPr>
          <w:p w14:paraId="4198441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Самосто-ятельная работа</w:t>
            </w:r>
          </w:p>
          <w:p w14:paraId="0978C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725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</w:t>
            </w:r>
          </w:p>
          <w:p w14:paraId="31D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BA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AC5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14:paraId="0BCE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14:paraId="51B2D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–ответ</w:t>
            </w:r>
          </w:p>
          <w:p w14:paraId="55A1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0D2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</w:tcPr>
          <w:p w14:paraId="5EF44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14:paraId="5C620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567" w:type="dxa"/>
          </w:tcPr>
          <w:p w14:paraId="38FE5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101D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49F7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66B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110" w:type="dxa"/>
          </w:tcPr>
          <w:p w14:paraId="717B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проводит  анализ работы учеников, выставление оценок</w:t>
            </w:r>
          </w:p>
        </w:tc>
        <w:tc>
          <w:tcPr>
            <w:tcW w:w="2410" w:type="dxa"/>
          </w:tcPr>
          <w:p w14:paraId="1C753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деятельность на уроке</w:t>
            </w:r>
          </w:p>
        </w:tc>
        <w:tc>
          <w:tcPr>
            <w:tcW w:w="1559" w:type="dxa"/>
          </w:tcPr>
          <w:p w14:paraId="5833C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оцени-вания,</w:t>
            </w:r>
          </w:p>
          <w:p w14:paraId="54F9A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Само-анализ, Анализ</w:t>
            </w:r>
          </w:p>
        </w:tc>
        <w:tc>
          <w:tcPr>
            <w:tcW w:w="1560" w:type="dxa"/>
          </w:tcPr>
          <w:p w14:paraId="08EDF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14:paraId="41B74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оценивания</w:t>
            </w:r>
          </w:p>
          <w:p w14:paraId="2FC77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0F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оценивания</w:t>
            </w:r>
          </w:p>
          <w:p w14:paraId="05365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E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</w:tcPr>
          <w:p w14:paraId="049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8" w:type="dxa"/>
          </w:tcPr>
          <w:p w14:paraId="48F2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67" w:type="dxa"/>
          </w:tcPr>
          <w:p w14:paraId="135B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AE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14:paraId="12B0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№6,7,8 стр 29 пояснение</w:t>
            </w:r>
          </w:p>
        </w:tc>
        <w:tc>
          <w:tcPr>
            <w:tcW w:w="2410" w:type="dxa"/>
          </w:tcPr>
          <w:p w14:paraId="12D3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дневниках</w:t>
            </w:r>
          </w:p>
        </w:tc>
        <w:tc>
          <w:tcPr>
            <w:tcW w:w="1559" w:type="dxa"/>
          </w:tcPr>
          <w:p w14:paraId="4646E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  <w:tc>
          <w:tcPr>
            <w:tcW w:w="1560" w:type="dxa"/>
          </w:tcPr>
          <w:p w14:paraId="28E1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C8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134" w:type="dxa"/>
          </w:tcPr>
          <w:p w14:paraId="66DD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78CA8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A2DA8"/>
    <w:multiLevelType w:val="multilevel"/>
    <w:tmpl w:val="4A9A2D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DA"/>
    <w:rsid w:val="00007BDC"/>
    <w:rsid w:val="000672D7"/>
    <w:rsid w:val="0008184D"/>
    <w:rsid w:val="0009617E"/>
    <w:rsid w:val="000B79D5"/>
    <w:rsid w:val="000E077A"/>
    <w:rsid w:val="000E5B48"/>
    <w:rsid w:val="00134DE8"/>
    <w:rsid w:val="00164233"/>
    <w:rsid w:val="00170BCA"/>
    <w:rsid w:val="00195AA6"/>
    <w:rsid w:val="001C534D"/>
    <w:rsid w:val="001D7439"/>
    <w:rsid w:val="00211073"/>
    <w:rsid w:val="00252038"/>
    <w:rsid w:val="00252886"/>
    <w:rsid w:val="00273C57"/>
    <w:rsid w:val="00297F1A"/>
    <w:rsid w:val="002A42D2"/>
    <w:rsid w:val="002A4C2D"/>
    <w:rsid w:val="002A568B"/>
    <w:rsid w:val="002D70B2"/>
    <w:rsid w:val="002F7402"/>
    <w:rsid w:val="003045D1"/>
    <w:rsid w:val="00350BB9"/>
    <w:rsid w:val="00351D64"/>
    <w:rsid w:val="003745BF"/>
    <w:rsid w:val="003F1CD3"/>
    <w:rsid w:val="00463253"/>
    <w:rsid w:val="0047356E"/>
    <w:rsid w:val="0048299E"/>
    <w:rsid w:val="004A5640"/>
    <w:rsid w:val="004A6B74"/>
    <w:rsid w:val="004F113B"/>
    <w:rsid w:val="00541A34"/>
    <w:rsid w:val="00550A97"/>
    <w:rsid w:val="00562374"/>
    <w:rsid w:val="00586373"/>
    <w:rsid w:val="005B651B"/>
    <w:rsid w:val="005F23AD"/>
    <w:rsid w:val="005F74A6"/>
    <w:rsid w:val="006008FD"/>
    <w:rsid w:val="006070E2"/>
    <w:rsid w:val="006104F9"/>
    <w:rsid w:val="00696731"/>
    <w:rsid w:val="006A6369"/>
    <w:rsid w:val="006A71F7"/>
    <w:rsid w:val="006C4E76"/>
    <w:rsid w:val="006D0DFC"/>
    <w:rsid w:val="006D3CAA"/>
    <w:rsid w:val="00721DC0"/>
    <w:rsid w:val="0073250C"/>
    <w:rsid w:val="00743EF7"/>
    <w:rsid w:val="00771FE6"/>
    <w:rsid w:val="007721CA"/>
    <w:rsid w:val="007761DA"/>
    <w:rsid w:val="00783738"/>
    <w:rsid w:val="00795794"/>
    <w:rsid w:val="007A084E"/>
    <w:rsid w:val="007E52EA"/>
    <w:rsid w:val="008231B0"/>
    <w:rsid w:val="00864D6A"/>
    <w:rsid w:val="008B629B"/>
    <w:rsid w:val="008C484D"/>
    <w:rsid w:val="009050BC"/>
    <w:rsid w:val="009148C8"/>
    <w:rsid w:val="00935654"/>
    <w:rsid w:val="009A37E6"/>
    <w:rsid w:val="009D1A0C"/>
    <w:rsid w:val="009D2881"/>
    <w:rsid w:val="009F75C3"/>
    <w:rsid w:val="00A6518D"/>
    <w:rsid w:val="00AF0A61"/>
    <w:rsid w:val="00B015AF"/>
    <w:rsid w:val="00B54075"/>
    <w:rsid w:val="00B563DD"/>
    <w:rsid w:val="00B90B75"/>
    <w:rsid w:val="00BB53C5"/>
    <w:rsid w:val="00BB6718"/>
    <w:rsid w:val="00BD111B"/>
    <w:rsid w:val="00BE4208"/>
    <w:rsid w:val="00C214C3"/>
    <w:rsid w:val="00C47DD2"/>
    <w:rsid w:val="00C5012F"/>
    <w:rsid w:val="00C627C2"/>
    <w:rsid w:val="00C71DFC"/>
    <w:rsid w:val="00C74BB8"/>
    <w:rsid w:val="00CA6A47"/>
    <w:rsid w:val="00CB3AC3"/>
    <w:rsid w:val="00CB5082"/>
    <w:rsid w:val="00CB6130"/>
    <w:rsid w:val="00CE2F4F"/>
    <w:rsid w:val="00D069CD"/>
    <w:rsid w:val="00D1477B"/>
    <w:rsid w:val="00D300A6"/>
    <w:rsid w:val="00D351FB"/>
    <w:rsid w:val="00D5360D"/>
    <w:rsid w:val="00D54EBC"/>
    <w:rsid w:val="00DA5499"/>
    <w:rsid w:val="00DB2DD1"/>
    <w:rsid w:val="00E45128"/>
    <w:rsid w:val="00ED6313"/>
    <w:rsid w:val="00EE65E6"/>
    <w:rsid w:val="00FA5E5B"/>
    <w:rsid w:val="00FC208F"/>
    <w:rsid w:val="6DE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9">
    <w:name w:val="Placeholder Text"/>
    <w:basedOn w:val="2"/>
    <w:semiHidden/>
    <w:qFormat/>
    <w:uiPriority w:val="99"/>
    <w:rPr>
      <w:color w:val="808080"/>
    </w:rPr>
  </w:style>
  <w:style w:type="character" w:customStyle="1" w:styleId="10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794</Words>
  <Characters>4530</Characters>
  <Lines>37</Lines>
  <Paragraphs>10</Paragraphs>
  <TotalTime>10</TotalTime>
  <ScaleCrop>false</ScaleCrop>
  <LinksUpToDate>false</LinksUpToDate>
  <CharactersWithSpaces>5314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2024-10-28T11:45:00Z</dcterms:created>
  <dc:creator>Admin</dc:creator>
  <cp:lastModifiedBy>Людмила Мороз</cp:lastModifiedBy>
  <cp:lastPrinted>2024-10-29T07:32:00Z</cp:lastPrinted>
  <dcterms:modified xsi:type="dcterms:W3CDTF">2024-10-30T11:36:05Z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5E0FD5E97BFF4607AAC9FB699267269B_13</vt:lpwstr>
  </property>
</Properties>
</file>