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0A" w:rsidRPr="00E6640A" w:rsidRDefault="00E6640A" w:rsidP="00E6640A">
      <w:pPr>
        <w:jc w:val="center"/>
        <w:rPr>
          <w:rFonts w:ascii="Georgia" w:hAnsi="Georgia"/>
          <w:sz w:val="44"/>
          <w:szCs w:val="44"/>
        </w:rPr>
      </w:pPr>
      <w:r w:rsidRPr="00E6640A">
        <w:rPr>
          <w:rFonts w:ascii="Georgia" w:hAnsi="Georgia"/>
          <w:sz w:val="44"/>
          <w:szCs w:val="44"/>
        </w:rPr>
        <w:t>Кто сегодня лучше всех</w:t>
      </w:r>
      <w:r w:rsidR="007D3BC9">
        <w:rPr>
          <w:rFonts w:ascii="Georgia" w:hAnsi="Georgia"/>
          <w:sz w:val="44"/>
          <w:szCs w:val="44"/>
        </w:rPr>
        <w:t xml:space="preserve"> считал</w:t>
      </w:r>
      <w:r w:rsidRPr="00E6640A">
        <w:rPr>
          <w:rFonts w:ascii="Georgia" w:hAnsi="Georgia"/>
          <w:sz w:val="44"/>
          <w:szCs w:val="44"/>
        </w:rPr>
        <w:t>?</w:t>
      </w:r>
    </w:p>
    <w:tbl>
      <w:tblPr>
        <w:tblStyle w:val="a3"/>
        <w:tblW w:w="15134" w:type="dxa"/>
        <w:tblLook w:val="04A0"/>
      </w:tblPr>
      <w:tblGrid>
        <w:gridCol w:w="485"/>
        <w:gridCol w:w="1888"/>
        <w:gridCol w:w="99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851"/>
      </w:tblGrid>
      <w:tr w:rsidR="009F7AD9" w:rsidTr="002D64ED">
        <w:tc>
          <w:tcPr>
            <w:tcW w:w="2373" w:type="dxa"/>
            <w:gridSpan w:val="2"/>
            <w:vAlign w:val="center"/>
          </w:tcPr>
          <w:p w:rsidR="009F7AD9" w:rsidRDefault="009F7AD9" w:rsidP="002D6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3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D64ED">
        <w:tc>
          <w:tcPr>
            <w:tcW w:w="2373" w:type="dxa"/>
            <w:gridSpan w:val="2"/>
            <w:vAlign w:val="center"/>
          </w:tcPr>
          <w:p w:rsidR="009F7AD9" w:rsidRDefault="009A05FB" w:rsidP="009A05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.9pt;width:118.5pt;height:30.75pt;z-index:251658240;mso-position-horizontal-relative:text;mso-position-vertical-relative:text" o:connectortype="straight"/>
              </w:pict>
            </w:r>
            <w:r w:rsidR="009F7AD9" w:rsidRPr="008B330B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  <w:p w:rsidR="009F7AD9" w:rsidRPr="008B330B" w:rsidRDefault="009A05FB" w:rsidP="009A0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уч-ся</w:t>
            </w: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  <w:tr w:rsidR="009F7AD9" w:rsidTr="002140F6">
        <w:tc>
          <w:tcPr>
            <w:tcW w:w="485" w:type="dxa"/>
            <w:vAlign w:val="center"/>
          </w:tcPr>
          <w:p w:rsidR="009F7AD9" w:rsidRPr="008B330B" w:rsidRDefault="009F7AD9" w:rsidP="002D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8" w:type="dxa"/>
            <w:vAlign w:val="center"/>
          </w:tcPr>
          <w:p w:rsidR="009F7AD9" w:rsidRDefault="009F7AD9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5FB" w:rsidRPr="008B330B" w:rsidRDefault="009A05FB" w:rsidP="002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3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992" w:type="dxa"/>
          </w:tcPr>
          <w:p w:rsidR="009F7AD9" w:rsidRDefault="009F7AD9"/>
        </w:tc>
        <w:tc>
          <w:tcPr>
            <w:tcW w:w="851" w:type="dxa"/>
          </w:tcPr>
          <w:p w:rsidR="009F7AD9" w:rsidRDefault="009F7AD9"/>
        </w:tc>
      </w:tr>
    </w:tbl>
    <w:p w:rsidR="00D36545" w:rsidRDefault="00D36545" w:rsidP="002140F6">
      <w:pPr>
        <w:ind w:left="-142"/>
      </w:pPr>
    </w:p>
    <w:p w:rsidR="00F331B0" w:rsidRDefault="00F331B0"/>
    <w:sectPr w:rsidR="00F331B0" w:rsidSect="00E6640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1B0"/>
    <w:rsid w:val="002140F6"/>
    <w:rsid w:val="002D64ED"/>
    <w:rsid w:val="006A3A85"/>
    <w:rsid w:val="007D3BC9"/>
    <w:rsid w:val="00814AFE"/>
    <w:rsid w:val="008B330B"/>
    <w:rsid w:val="009A05FB"/>
    <w:rsid w:val="009F7AD9"/>
    <w:rsid w:val="00D36545"/>
    <w:rsid w:val="00E6640A"/>
    <w:rsid w:val="00F3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Света</cp:lastModifiedBy>
  <cp:revision>8</cp:revision>
  <dcterms:created xsi:type="dcterms:W3CDTF">2011-01-27T15:49:00Z</dcterms:created>
  <dcterms:modified xsi:type="dcterms:W3CDTF">2011-12-17T14:34:00Z</dcterms:modified>
</cp:coreProperties>
</file>