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A940C" w14:textId="0BFB1989" w:rsidR="00541C17" w:rsidRDefault="00541C17" w:rsidP="00541C17">
      <w:pPr>
        <w:rPr>
          <w:b/>
          <w:bCs/>
          <w:sz w:val="56"/>
          <w:szCs w:val="56"/>
          <w:lang w:val="ru-RU"/>
        </w:rPr>
      </w:pPr>
      <w:r>
        <w:rPr>
          <w:b/>
          <w:bCs/>
          <w:sz w:val="56"/>
          <w:szCs w:val="56"/>
          <w:lang w:val="ru-RU"/>
        </w:rPr>
        <w:t>Рабочий лист для Сессии по инновациям №1</w:t>
      </w:r>
      <w:r w:rsidRPr="009A6F54">
        <w:rPr>
          <w:b/>
          <w:bCs/>
          <w:sz w:val="56"/>
          <w:szCs w:val="56"/>
          <w:lang w:val="ru-RU"/>
        </w:rPr>
        <w:t xml:space="preserve">: </w:t>
      </w:r>
    </w:p>
    <w:p w14:paraId="3B0F4E99" w14:textId="77777777" w:rsidR="00541C17" w:rsidRDefault="00541C17" w:rsidP="00541C17">
      <w:pPr>
        <w:rPr>
          <w:b/>
          <w:bCs/>
          <w:sz w:val="56"/>
          <w:szCs w:val="56"/>
          <w:lang w:val="ru-RU"/>
        </w:rPr>
      </w:pPr>
    </w:p>
    <w:p w14:paraId="605A0B49" w14:textId="7734DC87" w:rsidR="00541C17" w:rsidRPr="00541C17" w:rsidRDefault="00541C17" w:rsidP="00541C17">
      <w:pPr>
        <w:rPr>
          <w:b/>
          <w:bCs/>
          <w:i/>
          <w:sz w:val="40"/>
          <w:szCs w:val="56"/>
          <w:lang w:val="en-US"/>
        </w:rPr>
      </w:pPr>
      <w:r w:rsidRPr="00541C17">
        <w:rPr>
          <w:b/>
          <w:bCs/>
          <w:i/>
          <w:sz w:val="40"/>
          <w:szCs w:val="56"/>
          <w:lang w:val="en-US"/>
        </w:rPr>
        <w:t>Название школы: GARDEN CITY BRITISH SCHOOL (пример)</w:t>
      </w:r>
    </w:p>
    <w:p w14:paraId="7E8FD288" w14:textId="3DDC8DD3" w:rsidR="23783DFA" w:rsidRPr="00541C17" w:rsidRDefault="23783DFA" w:rsidP="23783DFA">
      <w:pPr>
        <w:spacing w:line="259" w:lineRule="auto"/>
        <w:rPr>
          <w:b/>
          <w:bCs/>
          <w:sz w:val="20"/>
          <w:szCs w:val="20"/>
          <w:lang w:val="en-US"/>
        </w:rPr>
      </w:pPr>
    </w:p>
    <w:tbl>
      <w:tblPr>
        <w:tblStyle w:val="a3"/>
        <w:tblW w:w="17395" w:type="dxa"/>
        <w:tblLook w:val="04A0" w:firstRow="1" w:lastRow="0" w:firstColumn="1" w:lastColumn="0" w:noHBand="0" w:noVBand="1"/>
      </w:tblPr>
      <w:tblGrid>
        <w:gridCol w:w="3811"/>
        <w:gridCol w:w="2771"/>
        <w:gridCol w:w="2904"/>
        <w:gridCol w:w="3251"/>
        <w:gridCol w:w="4658"/>
      </w:tblGrid>
      <w:tr w:rsidR="19081D2A" w14:paraId="39DDBB90" w14:textId="77777777" w:rsidTr="6C8BA284">
        <w:trPr>
          <w:trHeight w:val="600"/>
        </w:trPr>
        <w:tc>
          <w:tcPr>
            <w:tcW w:w="17395" w:type="dxa"/>
            <w:gridSpan w:val="5"/>
            <w:shd w:val="clear" w:color="auto" w:fill="4472C4" w:themeFill="accent1"/>
          </w:tcPr>
          <w:p w14:paraId="04020C1F" w14:textId="77777777" w:rsidR="00541C17" w:rsidRPr="00AB5D19" w:rsidRDefault="00541C17" w:rsidP="00541C17">
            <w:pPr>
              <w:spacing w:line="259" w:lineRule="auto"/>
              <w:rPr>
                <w:b/>
              </w:rPr>
            </w:pPr>
            <w:r w:rsidRPr="00AB5D19">
              <w:rPr>
                <w:b/>
                <w:lang w:val="ru-RU"/>
              </w:rPr>
              <w:t>Имя учителя (</w:t>
            </w:r>
            <w:r w:rsidRPr="00AB5D19">
              <w:rPr>
                <w:b/>
                <w:lang w:val="en-US"/>
              </w:rPr>
              <w:t>Fellow)</w:t>
            </w:r>
            <w:r w:rsidRPr="00AB5D19">
              <w:rPr>
                <w:b/>
              </w:rPr>
              <w:t xml:space="preserve">: </w:t>
            </w:r>
          </w:p>
          <w:p w14:paraId="416B49E7" w14:textId="1162249C" w:rsidR="23783DFA" w:rsidRDefault="23783DFA" w:rsidP="23783DFA">
            <w:pPr>
              <w:spacing w:line="259" w:lineRule="auto"/>
            </w:pPr>
          </w:p>
        </w:tc>
      </w:tr>
      <w:tr w:rsidR="23783DFA" w:rsidRPr="00541C17" w14:paraId="3DF8DF9C" w14:textId="77777777" w:rsidTr="6C8BA284">
        <w:trPr>
          <w:trHeight w:val="600"/>
        </w:trPr>
        <w:tc>
          <w:tcPr>
            <w:tcW w:w="17395" w:type="dxa"/>
            <w:gridSpan w:val="5"/>
            <w:shd w:val="clear" w:color="auto" w:fill="4472C4" w:themeFill="accent1"/>
          </w:tcPr>
          <w:p w14:paraId="223BA6A8" w14:textId="77777777" w:rsidR="00541C17" w:rsidRPr="00AB5D19" w:rsidRDefault="00541C17" w:rsidP="6C8BA284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  <w:r w:rsidRPr="00AB5D19">
              <w:rPr>
                <w:b/>
                <w:color w:val="FFFFFF" w:themeColor="background1"/>
                <w:lang w:val="ru-RU"/>
              </w:rPr>
              <w:t xml:space="preserve">Возможная тема: </w:t>
            </w:r>
          </w:p>
          <w:p w14:paraId="15815B1E" w14:textId="42B7DA39" w:rsidR="23783DFA" w:rsidRPr="00541C17" w:rsidRDefault="00541C17" w:rsidP="6C8BA284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8"/>
                <w:lang w:val="ru-RU"/>
              </w:rPr>
            </w:pPr>
            <w:r w:rsidRPr="00AB5D19">
              <w:rPr>
                <w:b/>
                <w:color w:val="FFFFFF" w:themeColor="background1"/>
                <w:lang w:val="ru-RU"/>
              </w:rPr>
              <w:t>Реформа учебного плана: Интеграция инноваций и предпринимательства в преподавание и обучение</w:t>
            </w:r>
          </w:p>
        </w:tc>
      </w:tr>
      <w:tr w:rsidR="00541C17" w:rsidRPr="00541C17" w14:paraId="501B7E1B" w14:textId="77777777" w:rsidTr="6C8BA284">
        <w:trPr>
          <w:trHeight w:val="435"/>
        </w:trPr>
        <w:tc>
          <w:tcPr>
            <w:tcW w:w="3840" w:type="dxa"/>
            <w:shd w:val="clear" w:color="auto" w:fill="4472C4" w:themeFill="accent1"/>
            <w:vAlign w:val="center"/>
          </w:tcPr>
          <w:p w14:paraId="5945C309" w14:textId="4389205F" w:rsidR="2A82833F" w:rsidRPr="00AB5D19" w:rsidRDefault="00541C17" w:rsidP="23783DFA">
            <w:pPr>
              <w:spacing w:line="259" w:lineRule="auto"/>
              <w:rPr>
                <w:b/>
                <w:lang w:val="ru-RU"/>
              </w:rPr>
            </w:pPr>
            <w:r w:rsidRPr="00AB5D19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4472C4" w:themeFill="accent1"/>
            <w:vAlign w:val="center"/>
          </w:tcPr>
          <w:p w14:paraId="38F0F996" w14:textId="2F1C5744" w:rsidR="3EF54F1A" w:rsidRPr="00AB5D19" w:rsidRDefault="00541C17" w:rsidP="23783DFA">
            <w:pPr>
              <w:spacing w:line="259" w:lineRule="auto"/>
              <w:rPr>
                <w:b/>
                <w:lang w:val="ru-RU"/>
              </w:rPr>
            </w:pPr>
            <w:r w:rsidRPr="00AB5D19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4472C4" w:themeFill="accent1"/>
            <w:vAlign w:val="center"/>
          </w:tcPr>
          <w:p w14:paraId="3891190D" w14:textId="2165AC7A" w:rsidR="3EF54F1A" w:rsidRPr="00AB5D19" w:rsidRDefault="00541C17" w:rsidP="23783DFA">
            <w:pPr>
              <w:spacing w:line="259" w:lineRule="auto"/>
              <w:rPr>
                <w:b/>
                <w:lang w:val="ru-RU"/>
              </w:rPr>
            </w:pPr>
            <w:r w:rsidRPr="00AB5D19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3135" w:type="dxa"/>
            <w:shd w:val="clear" w:color="auto" w:fill="4472C4" w:themeFill="accent1"/>
            <w:vAlign w:val="center"/>
          </w:tcPr>
          <w:p w14:paraId="48460103" w14:textId="6C8CD24A" w:rsidR="3EF54F1A" w:rsidRPr="00AB5D19" w:rsidRDefault="00541C17" w:rsidP="23783DFA">
            <w:pPr>
              <w:spacing w:line="259" w:lineRule="auto"/>
              <w:rPr>
                <w:b/>
                <w:lang w:val="ru-RU"/>
              </w:rPr>
            </w:pPr>
            <w:r w:rsidRPr="00AB5D19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4724" w:type="dxa"/>
            <w:shd w:val="clear" w:color="auto" w:fill="4472C4" w:themeFill="accent1"/>
            <w:vAlign w:val="center"/>
          </w:tcPr>
          <w:p w14:paraId="4C86A68A" w14:textId="77777777" w:rsidR="00541C17" w:rsidRPr="00AB5D19" w:rsidRDefault="00541C17" w:rsidP="00541C17">
            <w:pPr>
              <w:rPr>
                <w:b/>
                <w:lang w:val="ru-RU"/>
              </w:rPr>
            </w:pPr>
            <w:r w:rsidRPr="00AB5D19">
              <w:rPr>
                <w:b/>
                <w:lang w:val="ru-RU"/>
              </w:rPr>
              <w:t xml:space="preserve">Где и как я могу найти ответы: </w:t>
            </w:r>
          </w:p>
          <w:p w14:paraId="24551A6C" w14:textId="64AFDAFD" w:rsidR="21DD1C1F" w:rsidRPr="00AB5D19" w:rsidRDefault="00541C17" w:rsidP="00541C17">
            <w:pPr>
              <w:rPr>
                <w:b/>
                <w:sz w:val="22"/>
                <w:szCs w:val="22"/>
                <w:lang w:val="ru-RU"/>
              </w:rPr>
            </w:pPr>
            <w:r w:rsidRPr="00AB5D19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541C17" w14:paraId="7C999B8C" w14:textId="77777777" w:rsidTr="6C8BA284">
        <w:trPr>
          <w:trHeight w:val="600"/>
        </w:trPr>
        <w:tc>
          <w:tcPr>
            <w:tcW w:w="3840" w:type="dxa"/>
            <w:shd w:val="clear" w:color="auto" w:fill="4472C4" w:themeFill="accent1"/>
            <w:vAlign w:val="center"/>
          </w:tcPr>
          <w:p w14:paraId="6AAB6990" w14:textId="1FF4D700" w:rsidR="23783DFA" w:rsidRPr="00541C17" w:rsidRDefault="23783DFA" w:rsidP="6C8BA284">
            <w:pPr>
              <w:spacing w:line="259" w:lineRule="auto"/>
              <w:rPr>
                <w:color w:val="FFFFFF" w:themeColor="background1"/>
                <w:lang w:val="ru-RU"/>
              </w:rPr>
            </w:pPr>
          </w:p>
          <w:p w14:paraId="75C7C9A9" w14:textId="77777777" w:rsidR="00541C17" w:rsidRPr="00541C17" w:rsidRDefault="00541C17" w:rsidP="00541C17">
            <w:pPr>
              <w:pStyle w:val="a4"/>
              <w:numPr>
                <w:ilvl w:val="0"/>
                <w:numId w:val="4"/>
              </w:numPr>
              <w:ind w:left="459"/>
              <w:rPr>
                <w:color w:val="FFFFFF" w:themeColor="background1"/>
                <w:lang w:val="ru-RU"/>
              </w:rPr>
            </w:pPr>
            <w:r w:rsidRPr="00541C17">
              <w:rPr>
                <w:color w:val="FFFFFF" w:themeColor="background1"/>
                <w:lang w:val="ru-RU"/>
              </w:rPr>
              <w:t>Будущее за предпринимателями.</w:t>
            </w:r>
          </w:p>
          <w:p w14:paraId="0C9045B8" w14:textId="77777777" w:rsidR="00541C17" w:rsidRPr="00541C17" w:rsidRDefault="00541C17" w:rsidP="00541C17">
            <w:pPr>
              <w:pStyle w:val="a4"/>
              <w:numPr>
                <w:ilvl w:val="0"/>
                <w:numId w:val="4"/>
              </w:numPr>
              <w:ind w:left="459"/>
              <w:rPr>
                <w:color w:val="FFFFFF" w:themeColor="background1"/>
                <w:lang w:val="ru-RU"/>
              </w:rPr>
            </w:pPr>
            <w:r w:rsidRPr="00541C17">
              <w:rPr>
                <w:color w:val="FFFFFF" w:themeColor="background1"/>
                <w:lang w:val="ru-RU"/>
              </w:rPr>
              <w:t>Учебный план нуждается в корректировке для соответствия сегодняшним реалиям.</w:t>
            </w:r>
          </w:p>
          <w:p w14:paraId="15CF57EC" w14:textId="4E6CB56D" w:rsidR="00541C17" w:rsidRPr="00541C17" w:rsidRDefault="00541C17" w:rsidP="00541C17">
            <w:pPr>
              <w:pStyle w:val="a4"/>
              <w:numPr>
                <w:ilvl w:val="0"/>
                <w:numId w:val="4"/>
              </w:numPr>
              <w:ind w:left="459"/>
              <w:rPr>
                <w:color w:val="FFFFFF" w:themeColor="background1"/>
                <w:lang w:val="ru-RU"/>
              </w:rPr>
            </w:pPr>
            <w:r w:rsidRPr="00541C17">
              <w:rPr>
                <w:color w:val="FFFFFF" w:themeColor="background1"/>
                <w:lang w:val="ru-RU"/>
              </w:rPr>
              <w:t>Учителя должны быть обучены тому</w:t>
            </w:r>
            <w:r w:rsidRPr="00541C17">
              <w:rPr>
                <w:color w:val="FFFFFF" w:themeColor="background1"/>
                <w:lang w:val="ru-RU"/>
              </w:rPr>
              <w:t>,</w:t>
            </w:r>
            <w:r w:rsidRPr="00541C17">
              <w:rPr>
                <w:color w:val="FFFFFF" w:themeColor="background1"/>
                <w:lang w:val="ru-RU"/>
              </w:rPr>
              <w:t xml:space="preserve"> как встроить инновационные стратегии в учебный процесс.</w:t>
            </w:r>
          </w:p>
          <w:p w14:paraId="35C79521" w14:textId="6BD5AC65" w:rsidR="23783DFA" w:rsidRPr="00541C17" w:rsidRDefault="23783DFA" w:rsidP="23783DFA">
            <w:pPr>
              <w:spacing w:line="259" w:lineRule="auto"/>
              <w:rPr>
                <w:color w:val="FFFFFF" w:themeColor="background1"/>
                <w:lang w:val="ru-RU"/>
              </w:rPr>
            </w:pPr>
          </w:p>
          <w:p w14:paraId="5D2ED99A" w14:textId="484F9F95" w:rsidR="23783DFA" w:rsidRPr="00541C17" w:rsidRDefault="23783DFA" w:rsidP="23783DFA">
            <w:pPr>
              <w:spacing w:line="259" w:lineRule="auto"/>
              <w:rPr>
                <w:color w:val="FFFFFF" w:themeColor="background1"/>
                <w:lang w:val="ru-RU"/>
              </w:rPr>
            </w:pPr>
          </w:p>
        </w:tc>
        <w:tc>
          <w:tcPr>
            <w:tcW w:w="2779" w:type="dxa"/>
            <w:shd w:val="clear" w:color="auto" w:fill="4472C4" w:themeFill="accent1"/>
            <w:vAlign w:val="center"/>
          </w:tcPr>
          <w:p w14:paraId="4F7CDA2C" w14:textId="500C0FA0" w:rsidR="00541C17" w:rsidRPr="00541C17" w:rsidRDefault="00541C17" w:rsidP="00541C17">
            <w:pPr>
              <w:rPr>
                <w:color w:val="FFFFFF" w:themeColor="background1"/>
                <w:lang w:val="ru-RU"/>
              </w:rPr>
            </w:pPr>
            <w:r w:rsidRPr="00541C17">
              <w:rPr>
                <w:color w:val="FFFFFF" w:themeColor="background1"/>
                <w:lang w:val="ru-RU"/>
              </w:rPr>
              <w:t xml:space="preserve">Эмпирические учения, проводимые в прошлом показали, что предпринимательству можно научиться, </w:t>
            </w:r>
            <w:r>
              <w:rPr>
                <w:color w:val="FFFFFF" w:themeColor="background1"/>
                <w:lang w:val="ru-RU"/>
              </w:rPr>
              <w:t xml:space="preserve">можно </w:t>
            </w:r>
            <w:r w:rsidRPr="00541C17">
              <w:rPr>
                <w:color w:val="FFFFFF" w:themeColor="background1"/>
                <w:lang w:val="ru-RU"/>
              </w:rPr>
              <w:t xml:space="preserve">интегрировать </w:t>
            </w:r>
            <w:r>
              <w:rPr>
                <w:color w:val="FFFFFF" w:themeColor="background1"/>
                <w:lang w:val="ru-RU"/>
              </w:rPr>
              <w:t xml:space="preserve">его </w:t>
            </w:r>
            <w:r w:rsidRPr="00541C17">
              <w:rPr>
                <w:color w:val="FFFFFF" w:themeColor="background1"/>
                <w:lang w:val="ru-RU"/>
              </w:rPr>
              <w:t>в процесс обучения (Хэнон, 2006),</w:t>
            </w:r>
          </w:p>
          <w:p w14:paraId="06D20FD8" w14:textId="03CAA40D" w:rsidR="23783DFA" w:rsidRPr="00541C17" w:rsidRDefault="00541C17" w:rsidP="00541C17">
            <w:pPr>
              <w:rPr>
                <w:color w:val="FFFFFF" w:themeColor="background1"/>
                <w:lang w:val="ru-RU"/>
              </w:rPr>
            </w:pPr>
            <w:r w:rsidRPr="00541C17">
              <w:rPr>
                <w:color w:val="FFFFFF" w:themeColor="background1"/>
                <w:lang w:val="ru-RU"/>
              </w:rPr>
              <w:t>и оно необходимо на всех уровнях образования (Гиб, 2006).</w:t>
            </w:r>
          </w:p>
        </w:tc>
        <w:tc>
          <w:tcPr>
            <w:tcW w:w="2917" w:type="dxa"/>
            <w:shd w:val="clear" w:color="auto" w:fill="4472C4" w:themeFill="accent1"/>
            <w:vAlign w:val="center"/>
          </w:tcPr>
          <w:p w14:paraId="12EAB4FC" w14:textId="6CF1767F" w:rsidR="00541C17" w:rsidRDefault="00541C17" w:rsidP="00541C17">
            <w:pPr>
              <w:pStyle w:val="a4"/>
              <w:numPr>
                <w:ilvl w:val="0"/>
                <w:numId w:val="6"/>
              </w:numPr>
              <w:spacing w:line="259" w:lineRule="auto"/>
              <w:ind w:left="356"/>
              <w:rPr>
                <w:color w:val="FFFFFF" w:themeColor="background1"/>
                <w:lang w:val="ru-RU"/>
              </w:rPr>
            </w:pPr>
            <w:r>
              <w:rPr>
                <w:color w:val="FFFFFF" w:themeColor="background1"/>
                <w:lang w:val="ru-RU"/>
              </w:rPr>
              <w:t>Могу ошибочно д</w:t>
            </w:r>
            <w:r w:rsidRPr="00541C17">
              <w:rPr>
                <w:color w:val="FFFFFF" w:themeColor="background1"/>
                <w:lang w:val="ru-RU"/>
              </w:rPr>
              <w:t>опустить, то п</w:t>
            </w:r>
            <w:r>
              <w:rPr>
                <w:color w:val="FFFFFF" w:themeColor="background1"/>
                <w:lang w:val="ru-RU"/>
              </w:rPr>
              <w:t xml:space="preserve">едагоги </w:t>
            </w:r>
            <w:r w:rsidRPr="00541C17">
              <w:rPr>
                <w:color w:val="FFFFFF" w:themeColor="background1"/>
                <w:lang w:val="ru-RU"/>
              </w:rPr>
              <w:t>имеют требуемый набор навыков для</w:t>
            </w:r>
            <w:r>
              <w:rPr>
                <w:color w:val="FFFFFF" w:themeColor="background1"/>
                <w:lang w:val="ru-RU"/>
              </w:rPr>
              <w:t xml:space="preserve"> внедрения новых аспектов учебного плана</w:t>
            </w:r>
            <w:r w:rsidRPr="00541C17">
              <w:rPr>
                <w:color w:val="FFFFFF" w:themeColor="background1"/>
                <w:lang w:val="ru-RU"/>
              </w:rPr>
              <w:t>.</w:t>
            </w:r>
          </w:p>
          <w:p w14:paraId="7986D5D9" w14:textId="1643B4AB" w:rsidR="23783DFA" w:rsidRPr="00541C17" w:rsidRDefault="00541C17" w:rsidP="00541C17">
            <w:pPr>
              <w:pStyle w:val="a4"/>
              <w:numPr>
                <w:ilvl w:val="0"/>
                <w:numId w:val="6"/>
              </w:numPr>
              <w:spacing w:line="259" w:lineRule="auto"/>
              <w:ind w:left="356"/>
              <w:rPr>
                <w:color w:val="FFFFFF" w:themeColor="background1"/>
                <w:lang w:val="ru-RU"/>
              </w:rPr>
            </w:pPr>
            <w:r>
              <w:rPr>
                <w:color w:val="FFFFFF" w:themeColor="background1"/>
                <w:lang w:val="ru-RU"/>
              </w:rPr>
              <w:t>Сразу з</w:t>
            </w:r>
            <w:r w:rsidRPr="00541C17">
              <w:rPr>
                <w:color w:val="FFFFFF" w:themeColor="background1"/>
                <w:lang w:val="ru-RU"/>
              </w:rPr>
              <w:t>аняться осуществлением идеи вместо составления плана и структурирования</w:t>
            </w:r>
            <w:r>
              <w:rPr>
                <w:color w:val="FFFFFF" w:themeColor="background1"/>
                <w:lang w:val="ru-RU"/>
              </w:rPr>
              <w:t>.</w:t>
            </w:r>
            <w:r w:rsidRPr="00541C17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3135" w:type="dxa"/>
            <w:shd w:val="clear" w:color="auto" w:fill="4472C4" w:themeFill="accent1"/>
            <w:vAlign w:val="center"/>
          </w:tcPr>
          <w:p w14:paraId="07413AF4" w14:textId="4FC6DF11" w:rsidR="00541C17" w:rsidRPr="00541C17" w:rsidRDefault="00541C17" w:rsidP="00541C17">
            <w:pPr>
              <w:rPr>
                <w:color w:val="FFFFFF" w:themeColor="background1"/>
                <w:lang w:val="ru-RU"/>
              </w:rPr>
            </w:pPr>
            <w:r w:rsidRPr="00541C17">
              <w:rPr>
                <w:color w:val="FFFFFF" w:themeColor="background1"/>
                <w:lang w:val="ru-RU"/>
              </w:rPr>
              <w:t>Обучение предпринимательству имеет 3 стадии:</w:t>
            </w:r>
          </w:p>
          <w:p w14:paraId="3F662A03" w14:textId="02717B7C" w:rsidR="00541C17" w:rsidRDefault="00541C17" w:rsidP="00541C17">
            <w:pPr>
              <w:pStyle w:val="a4"/>
              <w:numPr>
                <w:ilvl w:val="0"/>
                <w:numId w:val="7"/>
              </w:numPr>
              <w:rPr>
                <w:color w:val="FFFFFF" w:themeColor="background1"/>
                <w:lang w:val="ru-RU"/>
              </w:rPr>
            </w:pPr>
            <w:r>
              <w:rPr>
                <w:color w:val="FFFFFF" w:themeColor="background1"/>
                <w:lang w:val="ru-RU"/>
              </w:rPr>
              <w:t>Изучение предпринима</w:t>
            </w:r>
            <w:r w:rsidRPr="00541C17">
              <w:rPr>
                <w:color w:val="FFFFFF" w:themeColor="background1"/>
                <w:lang w:val="ru-RU"/>
              </w:rPr>
              <w:t>тельства</w:t>
            </w:r>
            <w:r>
              <w:rPr>
                <w:color w:val="FFFFFF" w:themeColor="background1"/>
                <w:lang w:val="ru-RU"/>
              </w:rPr>
              <w:t xml:space="preserve"> </w:t>
            </w:r>
          </w:p>
          <w:p w14:paraId="1FB4C9A5" w14:textId="77777777" w:rsidR="00541C17" w:rsidRDefault="00541C17" w:rsidP="00541C17">
            <w:pPr>
              <w:pStyle w:val="a4"/>
              <w:numPr>
                <w:ilvl w:val="0"/>
                <w:numId w:val="7"/>
              </w:numPr>
              <w:rPr>
                <w:color w:val="FFFFFF" w:themeColor="background1"/>
                <w:lang w:val="ru-RU"/>
              </w:rPr>
            </w:pPr>
            <w:r>
              <w:rPr>
                <w:color w:val="FFFFFF" w:themeColor="background1"/>
                <w:lang w:val="ru-RU"/>
              </w:rPr>
              <w:t>Освоение предпринимательских навыков</w:t>
            </w:r>
          </w:p>
          <w:p w14:paraId="50BA6557" w14:textId="2435A45D" w:rsidR="00541C17" w:rsidRPr="00541C17" w:rsidRDefault="00AB5D19" w:rsidP="00541C17">
            <w:pPr>
              <w:pStyle w:val="a4"/>
              <w:numPr>
                <w:ilvl w:val="0"/>
                <w:numId w:val="7"/>
              </w:numPr>
              <w:rPr>
                <w:color w:val="FFFFFF" w:themeColor="background1"/>
                <w:lang w:val="ru-RU"/>
              </w:rPr>
            </w:pPr>
            <w:r>
              <w:rPr>
                <w:color w:val="FFFFFF" w:themeColor="background1"/>
                <w:lang w:val="ru-RU"/>
              </w:rPr>
              <w:t xml:space="preserve">Обучение тому, как </w:t>
            </w:r>
            <w:r w:rsidRPr="00541C17">
              <w:rPr>
                <w:color w:val="FFFFFF" w:themeColor="background1"/>
                <w:lang w:val="ru-RU"/>
              </w:rPr>
              <w:t>стать</w:t>
            </w:r>
            <w:r w:rsidR="00541C17" w:rsidRPr="00541C17">
              <w:rPr>
                <w:color w:val="FFFFFF" w:themeColor="background1"/>
                <w:lang w:val="ru-RU"/>
              </w:rPr>
              <w:t xml:space="preserve"> предпринимателем. </w:t>
            </w:r>
          </w:p>
          <w:p w14:paraId="54285043" w14:textId="25620261" w:rsidR="23783DFA" w:rsidRPr="00541C17" w:rsidRDefault="00AB5D19" w:rsidP="00541C17">
            <w:pPr>
              <w:rPr>
                <w:lang w:val="ru-RU"/>
              </w:rPr>
            </w:pPr>
            <w:r>
              <w:rPr>
                <w:color w:val="FFFFFF" w:themeColor="background1"/>
                <w:lang w:val="ru-RU"/>
              </w:rPr>
              <w:t>Нам н</w:t>
            </w:r>
            <w:r w:rsidR="00541C17" w:rsidRPr="00541C17">
              <w:rPr>
                <w:color w:val="FFFFFF" w:themeColor="background1"/>
                <w:lang w:val="ru-RU"/>
              </w:rPr>
              <w:t>ужно знать</w:t>
            </w:r>
            <w:r>
              <w:rPr>
                <w:color w:val="FFFFFF" w:themeColor="background1"/>
                <w:lang w:val="ru-RU"/>
              </w:rPr>
              <w:t>,</w:t>
            </w:r>
            <w:r w:rsidR="00541C17" w:rsidRPr="00541C17">
              <w:rPr>
                <w:color w:val="FFFFFF" w:themeColor="background1"/>
                <w:lang w:val="ru-RU"/>
              </w:rPr>
              <w:t xml:space="preserve"> с какого уровня мы хотим начать.</w:t>
            </w:r>
          </w:p>
        </w:tc>
        <w:tc>
          <w:tcPr>
            <w:tcW w:w="4724" w:type="dxa"/>
            <w:shd w:val="clear" w:color="auto" w:fill="4472C4" w:themeFill="accent1"/>
            <w:vAlign w:val="center"/>
          </w:tcPr>
          <w:p w14:paraId="7392BBC1" w14:textId="77777777" w:rsidR="00AB5D19" w:rsidRDefault="00AB5D19" w:rsidP="00AB5D19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color w:val="FFFFFF" w:themeColor="background1"/>
                <w:lang w:val="ru-RU"/>
              </w:rPr>
            </w:pPr>
            <w:r w:rsidRPr="00AB5D19">
              <w:rPr>
                <w:color w:val="FFFFFF" w:themeColor="background1"/>
                <w:lang w:val="ru-RU"/>
              </w:rPr>
              <w:t>Наблюдения в классе</w:t>
            </w:r>
            <w:r w:rsidRPr="00AB5D19">
              <w:rPr>
                <w:color w:val="FFFFFF" w:themeColor="background1"/>
                <w:lang w:val="ru-RU"/>
              </w:rPr>
              <w:t xml:space="preserve"> (на уроке)</w:t>
            </w:r>
          </w:p>
          <w:p w14:paraId="09E5373B" w14:textId="77777777" w:rsidR="00AB5D19" w:rsidRDefault="00AB5D19" w:rsidP="00AB5D19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color w:val="FFFFFF" w:themeColor="background1"/>
                <w:lang w:val="ru-RU"/>
              </w:rPr>
            </w:pPr>
            <w:r w:rsidRPr="00AB5D19">
              <w:rPr>
                <w:color w:val="FFFFFF" w:themeColor="background1"/>
                <w:lang w:val="ru-RU"/>
              </w:rPr>
              <w:t>Опрос и анкетирование.</w:t>
            </w:r>
          </w:p>
          <w:p w14:paraId="718584B6" w14:textId="53BCB7D5" w:rsidR="00AB5D19" w:rsidRPr="00AB5D19" w:rsidRDefault="00AB5D19" w:rsidP="00AB5D19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color w:val="FFFFFF" w:themeColor="background1"/>
                <w:lang w:val="ru-RU"/>
              </w:rPr>
            </w:pPr>
            <w:r w:rsidRPr="00AB5D19">
              <w:rPr>
                <w:color w:val="FFFFFF" w:themeColor="background1"/>
                <w:lang w:val="ru-RU"/>
              </w:rPr>
              <w:t>Комитет реформации учебного плана.</w:t>
            </w:r>
          </w:p>
          <w:p w14:paraId="6B663CEA" w14:textId="38891C9B" w:rsidR="23783DFA" w:rsidRDefault="23783DFA" w:rsidP="6C8BA284">
            <w:pPr>
              <w:rPr>
                <w:color w:val="FFFFFF" w:themeColor="background1"/>
              </w:rPr>
            </w:pPr>
          </w:p>
        </w:tc>
      </w:tr>
      <w:tr w:rsidR="23783DFA" w14:paraId="2ADAA680" w14:textId="77777777" w:rsidTr="6C8BA284">
        <w:trPr>
          <w:trHeight w:val="600"/>
        </w:trPr>
        <w:tc>
          <w:tcPr>
            <w:tcW w:w="17395" w:type="dxa"/>
            <w:gridSpan w:val="5"/>
            <w:shd w:val="clear" w:color="auto" w:fill="FFE599" w:themeFill="accent4" w:themeFillTint="66"/>
            <w:vAlign w:val="center"/>
          </w:tcPr>
          <w:p w14:paraId="50CE1111" w14:textId="77777777" w:rsidR="00C14D36" w:rsidRPr="00AB5D19" w:rsidRDefault="00C14D36" w:rsidP="00C14D36">
            <w:pPr>
              <w:spacing w:line="259" w:lineRule="auto"/>
              <w:rPr>
                <w:b/>
              </w:rPr>
            </w:pPr>
            <w:r w:rsidRPr="00AB5D19">
              <w:rPr>
                <w:b/>
                <w:lang w:val="ru-RU"/>
              </w:rPr>
              <w:t>Имя учителя (</w:t>
            </w:r>
            <w:r w:rsidRPr="00AB5D19">
              <w:rPr>
                <w:b/>
                <w:lang w:val="en-US"/>
              </w:rPr>
              <w:t>Fellow)</w:t>
            </w:r>
            <w:r w:rsidRPr="00AB5D19">
              <w:rPr>
                <w:b/>
              </w:rPr>
              <w:t xml:space="preserve">: </w:t>
            </w:r>
          </w:p>
          <w:p w14:paraId="38C2A76D" w14:textId="369016F9" w:rsidR="39F7AC8A" w:rsidRDefault="39F7AC8A" w:rsidP="23783DFA">
            <w:pPr>
              <w:spacing w:line="259" w:lineRule="auto"/>
            </w:pPr>
          </w:p>
        </w:tc>
      </w:tr>
      <w:tr w:rsidR="23783DFA" w:rsidRPr="00C14D36" w14:paraId="2C957177" w14:textId="77777777" w:rsidTr="6C8BA284">
        <w:trPr>
          <w:trHeight w:val="600"/>
        </w:trPr>
        <w:tc>
          <w:tcPr>
            <w:tcW w:w="17395" w:type="dxa"/>
            <w:gridSpan w:val="5"/>
            <w:shd w:val="clear" w:color="auto" w:fill="FFE599" w:themeFill="accent4" w:themeFillTint="66"/>
            <w:vAlign w:val="center"/>
          </w:tcPr>
          <w:p w14:paraId="708DAE90" w14:textId="77777777" w:rsidR="00C14D36" w:rsidRPr="00CF6B06" w:rsidRDefault="00C14D36" w:rsidP="00C14D36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lastRenderedPageBreak/>
              <w:t xml:space="preserve">Возможная тема для инновационного проекта:  </w:t>
            </w:r>
          </w:p>
          <w:p w14:paraId="432D2F99" w14:textId="0F9C0C39" w:rsidR="39F7AC8A" w:rsidRPr="00C14D36" w:rsidRDefault="39F7AC8A" w:rsidP="23783DFA">
            <w:pPr>
              <w:spacing w:line="259" w:lineRule="auto"/>
              <w:rPr>
                <w:lang w:val="ru-RU"/>
              </w:rPr>
            </w:pPr>
          </w:p>
        </w:tc>
      </w:tr>
      <w:tr w:rsidR="00541C17" w:rsidRPr="00C14D36" w14:paraId="1B647984" w14:textId="77777777" w:rsidTr="6C8BA284">
        <w:trPr>
          <w:trHeight w:val="300"/>
        </w:trPr>
        <w:tc>
          <w:tcPr>
            <w:tcW w:w="3840" w:type="dxa"/>
            <w:shd w:val="clear" w:color="auto" w:fill="FFE599" w:themeFill="accent4" w:themeFillTint="66"/>
            <w:vAlign w:val="center"/>
          </w:tcPr>
          <w:p w14:paraId="38F49C4F" w14:textId="18A8FF76" w:rsidR="39F7AC8A" w:rsidRPr="00C14D36" w:rsidRDefault="00C14D36" w:rsidP="23783DFA">
            <w:pPr>
              <w:spacing w:line="259" w:lineRule="auto"/>
              <w:rPr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FFE599" w:themeFill="accent4" w:themeFillTint="66"/>
            <w:vAlign w:val="center"/>
          </w:tcPr>
          <w:p w14:paraId="31CEAC1B" w14:textId="355F2FB7" w:rsidR="41496E71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FFE599" w:themeFill="accent4" w:themeFillTint="66"/>
            <w:vAlign w:val="center"/>
          </w:tcPr>
          <w:p w14:paraId="30733AC0" w14:textId="2A55B0FA" w:rsidR="41496E71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3135" w:type="dxa"/>
            <w:shd w:val="clear" w:color="auto" w:fill="FFE599" w:themeFill="accent4" w:themeFillTint="66"/>
            <w:vAlign w:val="center"/>
          </w:tcPr>
          <w:p w14:paraId="4CDD81C8" w14:textId="09490AF1" w:rsidR="41496E71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4724" w:type="dxa"/>
            <w:shd w:val="clear" w:color="auto" w:fill="FFE599" w:themeFill="accent4" w:themeFillTint="66"/>
            <w:vAlign w:val="center"/>
          </w:tcPr>
          <w:p w14:paraId="3A8A2814" w14:textId="77777777" w:rsidR="00C14D36" w:rsidRPr="00CF6B06" w:rsidRDefault="00C14D36" w:rsidP="00C14D3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1827C25C" w14:textId="61306599" w:rsidR="535526CE" w:rsidRPr="00C14D36" w:rsidRDefault="00C14D36" w:rsidP="00C14D36">
            <w:pPr>
              <w:rPr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541C17" w:rsidRPr="00C14D36" w14:paraId="3D9B1756" w14:textId="77777777" w:rsidTr="6C8BA284">
        <w:tc>
          <w:tcPr>
            <w:tcW w:w="3840" w:type="dxa"/>
            <w:shd w:val="clear" w:color="auto" w:fill="FFE599" w:themeFill="accent4" w:themeFillTint="66"/>
          </w:tcPr>
          <w:p w14:paraId="0C8C2E2D" w14:textId="69E9A15A" w:rsidR="23783DFA" w:rsidRPr="00C14D36" w:rsidRDefault="23783DFA" w:rsidP="23783DFA">
            <w:pPr>
              <w:rPr>
                <w:lang w:val="ru-RU"/>
              </w:rPr>
            </w:pPr>
          </w:p>
          <w:p w14:paraId="300AB3E8" w14:textId="16D948F8" w:rsidR="23783DFA" w:rsidRPr="00C14D36" w:rsidRDefault="23783DFA" w:rsidP="23783DFA">
            <w:pPr>
              <w:rPr>
                <w:lang w:val="ru-RU"/>
              </w:rPr>
            </w:pPr>
          </w:p>
          <w:p w14:paraId="045CC55D" w14:textId="4571D1D1" w:rsidR="23783DFA" w:rsidRPr="00C14D36" w:rsidRDefault="23783DFA" w:rsidP="23783DFA">
            <w:pPr>
              <w:rPr>
                <w:lang w:val="ru-RU"/>
              </w:rPr>
            </w:pPr>
          </w:p>
          <w:p w14:paraId="235BC5E7" w14:textId="0AEFB19D" w:rsidR="23783DFA" w:rsidRPr="00C14D36" w:rsidRDefault="23783DFA" w:rsidP="23783DFA">
            <w:pPr>
              <w:rPr>
                <w:lang w:val="ru-RU"/>
              </w:rPr>
            </w:pPr>
          </w:p>
          <w:p w14:paraId="40190203" w14:textId="67C3EDB1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2779" w:type="dxa"/>
            <w:shd w:val="clear" w:color="auto" w:fill="FFE599" w:themeFill="accent4" w:themeFillTint="66"/>
          </w:tcPr>
          <w:p w14:paraId="46121275" w14:textId="15A1091B" w:rsidR="000158A3" w:rsidRPr="00C14D36" w:rsidRDefault="000158A3" w:rsidP="23783DFA">
            <w:pPr>
              <w:rPr>
                <w:lang w:val="ru-RU"/>
              </w:rPr>
            </w:pPr>
          </w:p>
        </w:tc>
        <w:tc>
          <w:tcPr>
            <w:tcW w:w="2917" w:type="dxa"/>
            <w:shd w:val="clear" w:color="auto" w:fill="FFE599" w:themeFill="accent4" w:themeFillTint="66"/>
          </w:tcPr>
          <w:p w14:paraId="3E5AF9E8" w14:textId="77777777" w:rsidR="000158A3" w:rsidRPr="00C14D36" w:rsidRDefault="000158A3">
            <w:pPr>
              <w:rPr>
                <w:lang w:val="ru-RU"/>
              </w:rPr>
            </w:pPr>
          </w:p>
        </w:tc>
        <w:tc>
          <w:tcPr>
            <w:tcW w:w="3135" w:type="dxa"/>
            <w:shd w:val="clear" w:color="auto" w:fill="FFE599" w:themeFill="accent4" w:themeFillTint="66"/>
          </w:tcPr>
          <w:p w14:paraId="4332149E" w14:textId="77777777" w:rsidR="000158A3" w:rsidRPr="00C14D36" w:rsidRDefault="000158A3">
            <w:pPr>
              <w:rPr>
                <w:lang w:val="ru-RU"/>
              </w:rPr>
            </w:pPr>
          </w:p>
        </w:tc>
        <w:tc>
          <w:tcPr>
            <w:tcW w:w="4724" w:type="dxa"/>
            <w:shd w:val="clear" w:color="auto" w:fill="FFE599" w:themeFill="accent4" w:themeFillTint="66"/>
          </w:tcPr>
          <w:p w14:paraId="734DDB58" w14:textId="77777777" w:rsidR="000158A3" w:rsidRPr="00C14D36" w:rsidRDefault="000158A3">
            <w:pPr>
              <w:rPr>
                <w:lang w:val="ru-RU"/>
              </w:rPr>
            </w:pPr>
          </w:p>
        </w:tc>
      </w:tr>
      <w:tr w:rsidR="23783DFA" w14:paraId="16CB046F" w14:textId="77777777" w:rsidTr="6C8BA284">
        <w:tc>
          <w:tcPr>
            <w:tcW w:w="17395" w:type="dxa"/>
            <w:gridSpan w:val="5"/>
            <w:shd w:val="clear" w:color="auto" w:fill="70AD47" w:themeFill="accent6"/>
          </w:tcPr>
          <w:p w14:paraId="0C71A560" w14:textId="77777777" w:rsidR="00C14D36" w:rsidRPr="00AB5D19" w:rsidRDefault="00C14D36" w:rsidP="00C14D36">
            <w:pPr>
              <w:spacing w:line="259" w:lineRule="auto"/>
              <w:rPr>
                <w:b/>
              </w:rPr>
            </w:pPr>
            <w:r w:rsidRPr="00AB5D19">
              <w:rPr>
                <w:b/>
                <w:lang w:val="ru-RU"/>
              </w:rPr>
              <w:t>Имя учителя (</w:t>
            </w:r>
            <w:r w:rsidRPr="00AB5D19">
              <w:rPr>
                <w:b/>
                <w:lang w:val="en-US"/>
              </w:rPr>
              <w:t>Fellow)</w:t>
            </w:r>
            <w:r w:rsidRPr="00AB5D19">
              <w:rPr>
                <w:b/>
              </w:rPr>
              <w:t xml:space="preserve">: </w:t>
            </w:r>
          </w:p>
          <w:p w14:paraId="10407B36" w14:textId="514E4B91" w:rsidR="23783DFA" w:rsidRDefault="23783DFA" w:rsidP="23783DFA"/>
        </w:tc>
      </w:tr>
      <w:tr w:rsidR="23783DFA" w:rsidRPr="00C14D36" w14:paraId="1D8FDDB7" w14:textId="77777777" w:rsidTr="6C8BA284">
        <w:tc>
          <w:tcPr>
            <w:tcW w:w="17395" w:type="dxa"/>
            <w:gridSpan w:val="5"/>
            <w:shd w:val="clear" w:color="auto" w:fill="70AD47" w:themeFill="accent6"/>
          </w:tcPr>
          <w:p w14:paraId="066EAB93" w14:textId="77777777" w:rsidR="00C14D36" w:rsidRPr="00CF6B06" w:rsidRDefault="00C14D36" w:rsidP="00C14D36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</w:p>
          <w:p w14:paraId="6AAF5EF2" w14:textId="29EC7DD7" w:rsidR="41496E71" w:rsidRPr="00C14D36" w:rsidRDefault="41496E71" w:rsidP="23783DFA">
            <w:pPr>
              <w:rPr>
                <w:lang w:val="ru-RU"/>
              </w:rPr>
            </w:pPr>
            <w:r w:rsidRPr="00C14D36">
              <w:rPr>
                <w:lang w:val="ru-RU"/>
              </w:rPr>
              <w:t xml:space="preserve"> </w:t>
            </w:r>
          </w:p>
        </w:tc>
      </w:tr>
      <w:tr w:rsidR="00541C17" w:rsidRPr="00C14D36" w14:paraId="3C07D3DF" w14:textId="77777777" w:rsidTr="6C8BA284">
        <w:tc>
          <w:tcPr>
            <w:tcW w:w="3840" w:type="dxa"/>
            <w:shd w:val="clear" w:color="auto" w:fill="70AD47" w:themeFill="accent6"/>
            <w:vAlign w:val="center"/>
          </w:tcPr>
          <w:p w14:paraId="1F1A8AD9" w14:textId="58B15D81" w:rsidR="41496E71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70AD47" w:themeFill="accent6"/>
            <w:vAlign w:val="center"/>
          </w:tcPr>
          <w:p w14:paraId="0A9D5180" w14:textId="2EE9EEDB" w:rsidR="41496E71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70AD47" w:themeFill="accent6"/>
            <w:vAlign w:val="center"/>
          </w:tcPr>
          <w:p w14:paraId="04F31325" w14:textId="10BCC369" w:rsidR="41496E71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3135" w:type="dxa"/>
            <w:shd w:val="clear" w:color="auto" w:fill="70AD47" w:themeFill="accent6"/>
            <w:vAlign w:val="center"/>
          </w:tcPr>
          <w:p w14:paraId="33E28748" w14:textId="3C912DDA" w:rsidR="41496E71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4724" w:type="dxa"/>
            <w:shd w:val="clear" w:color="auto" w:fill="70AD47" w:themeFill="accent6"/>
            <w:vAlign w:val="center"/>
          </w:tcPr>
          <w:p w14:paraId="2F278B84" w14:textId="77777777" w:rsidR="00C14D36" w:rsidRPr="00CF6B06" w:rsidRDefault="00C14D36" w:rsidP="00C14D3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2E2C5FB1" w14:textId="1B20054C" w:rsidR="7895EA45" w:rsidRPr="00C14D36" w:rsidRDefault="00C14D36" w:rsidP="00C14D36">
            <w:pPr>
              <w:rPr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541C17" w:rsidRPr="00C14D36" w14:paraId="7AF34FF7" w14:textId="77777777" w:rsidTr="6C8BA284">
        <w:tc>
          <w:tcPr>
            <w:tcW w:w="3840" w:type="dxa"/>
            <w:shd w:val="clear" w:color="auto" w:fill="70AD47" w:themeFill="accent6"/>
            <w:vAlign w:val="center"/>
          </w:tcPr>
          <w:p w14:paraId="65DA5657" w14:textId="47154131" w:rsidR="23783DFA" w:rsidRPr="00C14D36" w:rsidRDefault="23783DFA" w:rsidP="23783DFA">
            <w:pPr>
              <w:rPr>
                <w:lang w:val="ru-RU"/>
              </w:rPr>
            </w:pPr>
          </w:p>
          <w:p w14:paraId="15B9216C" w14:textId="7D5B1076" w:rsidR="23783DFA" w:rsidRPr="00C14D36" w:rsidRDefault="23783DFA" w:rsidP="23783DFA">
            <w:pPr>
              <w:rPr>
                <w:lang w:val="ru-RU"/>
              </w:rPr>
            </w:pPr>
          </w:p>
          <w:p w14:paraId="6F5E967C" w14:textId="2E10086B" w:rsidR="23783DFA" w:rsidRPr="00C14D36" w:rsidRDefault="23783DFA" w:rsidP="23783DFA">
            <w:pPr>
              <w:rPr>
                <w:lang w:val="ru-RU"/>
              </w:rPr>
            </w:pPr>
          </w:p>
          <w:p w14:paraId="4903028C" w14:textId="7E67F8C0" w:rsidR="23783DFA" w:rsidRPr="00C14D36" w:rsidRDefault="23783DFA" w:rsidP="23783DFA">
            <w:pPr>
              <w:rPr>
                <w:lang w:val="ru-RU"/>
              </w:rPr>
            </w:pPr>
          </w:p>
          <w:p w14:paraId="2B1FA4D5" w14:textId="684BA4D4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2779" w:type="dxa"/>
            <w:shd w:val="clear" w:color="auto" w:fill="70AD47" w:themeFill="accent6"/>
            <w:vAlign w:val="center"/>
          </w:tcPr>
          <w:p w14:paraId="4F557290" w14:textId="7791862C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2917" w:type="dxa"/>
            <w:shd w:val="clear" w:color="auto" w:fill="70AD47" w:themeFill="accent6"/>
            <w:vAlign w:val="center"/>
          </w:tcPr>
          <w:p w14:paraId="37C8F137" w14:textId="548FD571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3135" w:type="dxa"/>
            <w:shd w:val="clear" w:color="auto" w:fill="70AD47" w:themeFill="accent6"/>
            <w:vAlign w:val="center"/>
          </w:tcPr>
          <w:p w14:paraId="58AD97CE" w14:textId="550B33CD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4724" w:type="dxa"/>
            <w:shd w:val="clear" w:color="auto" w:fill="70AD47" w:themeFill="accent6"/>
            <w:vAlign w:val="center"/>
          </w:tcPr>
          <w:p w14:paraId="3891837F" w14:textId="6E71D5F3" w:rsidR="23783DFA" w:rsidRPr="00C14D36" w:rsidRDefault="23783DFA" w:rsidP="23783DFA">
            <w:pPr>
              <w:rPr>
                <w:lang w:val="ru-RU"/>
              </w:rPr>
            </w:pPr>
          </w:p>
        </w:tc>
      </w:tr>
      <w:tr w:rsidR="23783DFA" w14:paraId="67F1CF01" w14:textId="77777777" w:rsidTr="6C8BA284">
        <w:tc>
          <w:tcPr>
            <w:tcW w:w="17395" w:type="dxa"/>
            <w:gridSpan w:val="5"/>
            <w:shd w:val="clear" w:color="auto" w:fill="F0B4E8"/>
            <w:vAlign w:val="center"/>
          </w:tcPr>
          <w:p w14:paraId="41EA463A" w14:textId="77777777" w:rsidR="00C14D36" w:rsidRPr="00AB5D19" w:rsidRDefault="00C14D36" w:rsidP="00C14D36">
            <w:pPr>
              <w:spacing w:line="259" w:lineRule="auto"/>
              <w:rPr>
                <w:b/>
              </w:rPr>
            </w:pPr>
            <w:r w:rsidRPr="00AB5D19">
              <w:rPr>
                <w:b/>
                <w:lang w:val="ru-RU"/>
              </w:rPr>
              <w:t>Имя учителя (</w:t>
            </w:r>
            <w:r w:rsidRPr="00AB5D19">
              <w:rPr>
                <w:b/>
                <w:lang w:val="en-US"/>
              </w:rPr>
              <w:t>Fellow)</w:t>
            </w:r>
            <w:r w:rsidRPr="00AB5D19">
              <w:rPr>
                <w:b/>
              </w:rPr>
              <w:t xml:space="preserve">: </w:t>
            </w:r>
          </w:p>
          <w:p w14:paraId="0642E01F" w14:textId="7EE21270" w:rsidR="06ED836B" w:rsidRDefault="06ED836B" w:rsidP="23783DFA"/>
          <w:p w14:paraId="5C757A50" w14:textId="40F4FE22" w:rsidR="23783DFA" w:rsidRDefault="23783DFA" w:rsidP="23783DFA"/>
        </w:tc>
      </w:tr>
      <w:tr w:rsidR="23783DFA" w:rsidRPr="00C14D36" w14:paraId="1C6451C2" w14:textId="77777777" w:rsidTr="6C8BA284">
        <w:tc>
          <w:tcPr>
            <w:tcW w:w="17395" w:type="dxa"/>
            <w:gridSpan w:val="5"/>
            <w:shd w:val="clear" w:color="auto" w:fill="F0B4E8"/>
            <w:vAlign w:val="center"/>
          </w:tcPr>
          <w:p w14:paraId="5EB8D12F" w14:textId="77777777" w:rsidR="00C14D36" w:rsidRPr="00CF6B06" w:rsidRDefault="00C14D36" w:rsidP="00C14D36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</w:p>
          <w:p w14:paraId="13269F92" w14:textId="485BB6B7" w:rsidR="23783DFA" w:rsidRPr="00C14D36" w:rsidRDefault="23783DFA" w:rsidP="23783DFA">
            <w:pPr>
              <w:rPr>
                <w:lang w:val="ru-RU"/>
              </w:rPr>
            </w:pPr>
          </w:p>
        </w:tc>
      </w:tr>
      <w:tr w:rsidR="00541C17" w:rsidRPr="00C14D36" w14:paraId="7B1743FC" w14:textId="77777777" w:rsidTr="6C8BA284">
        <w:tc>
          <w:tcPr>
            <w:tcW w:w="3840" w:type="dxa"/>
            <w:shd w:val="clear" w:color="auto" w:fill="F0B4E8"/>
            <w:vAlign w:val="center"/>
          </w:tcPr>
          <w:p w14:paraId="2D5FE0B0" w14:textId="34A8C54A" w:rsidR="06ED836B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F0B4E8"/>
            <w:vAlign w:val="center"/>
          </w:tcPr>
          <w:p w14:paraId="2DC99160" w14:textId="5A0D6A8D" w:rsidR="06ED836B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F0B4E8"/>
            <w:vAlign w:val="center"/>
          </w:tcPr>
          <w:p w14:paraId="2E350055" w14:textId="1A71EDFF" w:rsidR="06ED836B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3135" w:type="dxa"/>
            <w:shd w:val="clear" w:color="auto" w:fill="F0B4E8"/>
            <w:vAlign w:val="center"/>
          </w:tcPr>
          <w:p w14:paraId="666A58AB" w14:textId="01AC7E21" w:rsidR="06ED836B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4724" w:type="dxa"/>
            <w:shd w:val="clear" w:color="auto" w:fill="F0B4E8"/>
            <w:vAlign w:val="center"/>
          </w:tcPr>
          <w:p w14:paraId="5EDCD5D8" w14:textId="77777777" w:rsidR="00C14D36" w:rsidRPr="00CF6B06" w:rsidRDefault="00C14D36" w:rsidP="00C14D3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291E0B5C" w14:textId="59049E40" w:rsidR="65EEC9F7" w:rsidRPr="00C14D36" w:rsidRDefault="00C14D36" w:rsidP="00C14D36">
            <w:pPr>
              <w:rPr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lastRenderedPageBreak/>
              <w:t>(Какую документацию я могу собрать, чтобы найти ответы на интересующие меня вопросы?)</w:t>
            </w:r>
          </w:p>
        </w:tc>
      </w:tr>
      <w:tr w:rsidR="00541C17" w:rsidRPr="00C14D36" w14:paraId="07BAE6A6" w14:textId="77777777" w:rsidTr="6C8BA284">
        <w:tc>
          <w:tcPr>
            <w:tcW w:w="3840" w:type="dxa"/>
            <w:shd w:val="clear" w:color="auto" w:fill="F0B4E8"/>
            <w:vAlign w:val="center"/>
          </w:tcPr>
          <w:p w14:paraId="4FE39446" w14:textId="4040EF59" w:rsidR="23783DFA" w:rsidRPr="00C14D36" w:rsidRDefault="23783DFA" w:rsidP="23783DFA">
            <w:pPr>
              <w:rPr>
                <w:lang w:val="ru-RU"/>
              </w:rPr>
            </w:pPr>
          </w:p>
          <w:p w14:paraId="35675BA7" w14:textId="188FBB2A" w:rsidR="23783DFA" w:rsidRPr="00C14D36" w:rsidRDefault="23783DFA" w:rsidP="23783DFA">
            <w:pPr>
              <w:rPr>
                <w:lang w:val="ru-RU"/>
              </w:rPr>
            </w:pPr>
          </w:p>
          <w:p w14:paraId="3B063732" w14:textId="3CDBB8B0" w:rsidR="23783DFA" w:rsidRPr="00C14D36" w:rsidRDefault="23783DFA" w:rsidP="23783DFA">
            <w:pPr>
              <w:rPr>
                <w:lang w:val="ru-RU"/>
              </w:rPr>
            </w:pPr>
          </w:p>
          <w:p w14:paraId="3BB0612B" w14:textId="4EEE7D93" w:rsidR="23783DFA" w:rsidRPr="00C14D36" w:rsidRDefault="23783DFA" w:rsidP="23783DFA">
            <w:pPr>
              <w:rPr>
                <w:lang w:val="ru-RU"/>
              </w:rPr>
            </w:pPr>
          </w:p>
          <w:p w14:paraId="6937ABC7" w14:textId="360469BA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2779" w:type="dxa"/>
            <w:shd w:val="clear" w:color="auto" w:fill="F0B4E8"/>
            <w:vAlign w:val="center"/>
          </w:tcPr>
          <w:p w14:paraId="1E31BC02" w14:textId="40E49307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2917" w:type="dxa"/>
            <w:shd w:val="clear" w:color="auto" w:fill="F0B4E8"/>
            <w:vAlign w:val="center"/>
          </w:tcPr>
          <w:p w14:paraId="6401EBBF" w14:textId="7D2E5AC4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3135" w:type="dxa"/>
            <w:shd w:val="clear" w:color="auto" w:fill="F0B4E8"/>
            <w:vAlign w:val="center"/>
          </w:tcPr>
          <w:p w14:paraId="451DD7AC" w14:textId="505D4199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4724" w:type="dxa"/>
            <w:shd w:val="clear" w:color="auto" w:fill="F0B4E8"/>
            <w:vAlign w:val="center"/>
          </w:tcPr>
          <w:p w14:paraId="6E3D52BF" w14:textId="4709A992" w:rsidR="23783DFA" w:rsidRPr="00C14D36" w:rsidRDefault="23783DFA" w:rsidP="23783DFA">
            <w:pPr>
              <w:rPr>
                <w:lang w:val="ru-RU"/>
              </w:rPr>
            </w:pPr>
          </w:p>
        </w:tc>
      </w:tr>
      <w:tr w:rsidR="23783DFA" w14:paraId="2DB948F3" w14:textId="77777777" w:rsidTr="6C8BA284">
        <w:trPr>
          <w:trHeight w:val="300"/>
        </w:trPr>
        <w:tc>
          <w:tcPr>
            <w:tcW w:w="17395" w:type="dxa"/>
            <w:gridSpan w:val="5"/>
            <w:shd w:val="clear" w:color="auto" w:fill="00B0F0"/>
            <w:vAlign w:val="center"/>
          </w:tcPr>
          <w:p w14:paraId="5394FC81" w14:textId="77777777" w:rsidR="00C14D36" w:rsidRPr="00AB5D19" w:rsidRDefault="00C14D36" w:rsidP="00C14D36">
            <w:pPr>
              <w:spacing w:line="259" w:lineRule="auto"/>
              <w:rPr>
                <w:b/>
              </w:rPr>
            </w:pPr>
            <w:r w:rsidRPr="00AB5D19">
              <w:rPr>
                <w:b/>
                <w:lang w:val="ru-RU"/>
              </w:rPr>
              <w:t>Имя учителя (</w:t>
            </w:r>
            <w:r w:rsidRPr="00AB5D19">
              <w:rPr>
                <w:b/>
                <w:lang w:val="en-US"/>
              </w:rPr>
              <w:t>Fellow)</w:t>
            </w:r>
            <w:r w:rsidRPr="00AB5D19">
              <w:rPr>
                <w:b/>
              </w:rPr>
              <w:t xml:space="preserve">: </w:t>
            </w:r>
          </w:p>
          <w:p w14:paraId="303EA9F0" w14:textId="74728C40" w:rsidR="23783DFA" w:rsidRDefault="23783DFA" w:rsidP="23783DFA"/>
        </w:tc>
      </w:tr>
      <w:tr w:rsidR="23783DFA" w:rsidRPr="00C14D36" w14:paraId="6A533698" w14:textId="77777777" w:rsidTr="6C8BA284">
        <w:tc>
          <w:tcPr>
            <w:tcW w:w="17395" w:type="dxa"/>
            <w:gridSpan w:val="5"/>
            <w:shd w:val="clear" w:color="auto" w:fill="00B0F0"/>
            <w:vAlign w:val="center"/>
          </w:tcPr>
          <w:p w14:paraId="733DED69" w14:textId="77777777" w:rsidR="00C14D36" w:rsidRPr="00CF6B06" w:rsidRDefault="00C14D36" w:rsidP="00C14D36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</w:p>
          <w:p w14:paraId="6E0D86D6" w14:textId="4973433C" w:rsidR="23783DFA" w:rsidRPr="00C14D36" w:rsidRDefault="23783DFA" w:rsidP="23783DFA">
            <w:pPr>
              <w:rPr>
                <w:lang w:val="ru-RU"/>
              </w:rPr>
            </w:pPr>
          </w:p>
        </w:tc>
      </w:tr>
      <w:tr w:rsidR="00541C17" w:rsidRPr="00C14D36" w14:paraId="3EA51538" w14:textId="77777777" w:rsidTr="6C8BA284">
        <w:tc>
          <w:tcPr>
            <w:tcW w:w="3840" w:type="dxa"/>
            <w:shd w:val="clear" w:color="auto" w:fill="00B0F0"/>
            <w:vAlign w:val="center"/>
          </w:tcPr>
          <w:p w14:paraId="1DB57E3D" w14:textId="69A89355" w:rsidR="7A964FAA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00B0F0"/>
            <w:vAlign w:val="center"/>
          </w:tcPr>
          <w:p w14:paraId="24D00B2C" w14:textId="34A172E8" w:rsidR="7A964FAA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00B0F0"/>
            <w:vAlign w:val="center"/>
          </w:tcPr>
          <w:p w14:paraId="2E314220" w14:textId="3F814CA5" w:rsidR="7A964FAA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3135" w:type="dxa"/>
            <w:shd w:val="clear" w:color="auto" w:fill="00B0F0"/>
            <w:vAlign w:val="center"/>
          </w:tcPr>
          <w:p w14:paraId="373A6583" w14:textId="089375BF" w:rsidR="7A964FAA" w:rsidRPr="00C14D36" w:rsidRDefault="00C14D36" w:rsidP="23783DFA">
            <w:pPr>
              <w:rPr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4724" w:type="dxa"/>
            <w:shd w:val="clear" w:color="auto" w:fill="00B0F0"/>
            <w:vAlign w:val="center"/>
          </w:tcPr>
          <w:p w14:paraId="7AB88BAF" w14:textId="77777777" w:rsidR="00C14D36" w:rsidRPr="00CF6B06" w:rsidRDefault="00C14D36" w:rsidP="00C14D3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79549E1F" w14:textId="14D39F87" w:rsidR="0B9D3171" w:rsidRPr="00C14D36" w:rsidRDefault="00C14D36" w:rsidP="00C14D36">
            <w:pPr>
              <w:rPr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  <w:bookmarkStart w:id="0" w:name="_GoBack"/>
            <w:bookmarkEnd w:id="0"/>
          </w:p>
        </w:tc>
      </w:tr>
      <w:tr w:rsidR="00541C17" w:rsidRPr="00C14D36" w14:paraId="18F009E8" w14:textId="77777777" w:rsidTr="6C8BA284">
        <w:tc>
          <w:tcPr>
            <w:tcW w:w="3840" w:type="dxa"/>
            <w:shd w:val="clear" w:color="auto" w:fill="00B0F0"/>
            <w:vAlign w:val="center"/>
          </w:tcPr>
          <w:p w14:paraId="07BA7E58" w14:textId="4DC704AD" w:rsidR="23783DFA" w:rsidRPr="00C14D36" w:rsidRDefault="23783DFA" w:rsidP="23783DFA">
            <w:pPr>
              <w:rPr>
                <w:lang w:val="ru-RU"/>
              </w:rPr>
            </w:pPr>
          </w:p>
          <w:p w14:paraId="3C71CF8B" w14:textId="69305A36" w:rsidR="23783DFA" w:rsidRPr="00C14D36" w:rsidRDefault="23783DFA" w:rsidP="23783DFA">
            <w:pPr>
              <w:rPr>
                <w:lang w:val="ru-RU"/>
              </w:rPr>
            </w:pPr>
          </w:p>
          <w:p w14:paraId="6D0CDAB8" w14:textId="72F12A05" w:rsidR="23783DFA" w:rsidRPr="00C14D36" w:rsidRDefault="23783DFA" w:rsidP="23783DFA">
            <w:pPr>
              <w:rPr>
                <w:lang w:val="ru-RU"/>
              </w:rPr>
            </w:pPr>
          </w:p>
          <w:p w14:paraId="01509925" w14:textId="155E7F28" w:rsidR="23783DFA" w:rsidRPr="00C14D36" w:rsidRDefault="23783DFA" w:rsidP="23783DFA">
            <w:pPr>
              <w:rPr>
                <w:lang w:val="ru-RU"/>
              </w:rPr>
            </w:pPr>
          </w:p>
          <w:p w14:paraId="66657C04" w14:textId="4D7DFFDD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2779" w:type="dxa"/>
            <w:shd w:val="clear" w:color="auto" w:fill="00B0F0"/>
            <w:vAlign w:val="center"/>
          </w:tcPr>
          <w:p w14:paraId="476FF04D" w14:textId="1C241CB1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2917" w:type="dxa"/>
            <w:shd w:val="clear" w:color="auto" w:fill="00B0F0"/>
            <w:vAlign w:val="center"/>
          </w:tcPr>
          <w:p w14:paraId="2F2D6D36" w14:textId="3940CF3D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3135" w:type="dxa"/>
            <w:shd w:val="clear" w:color="auto" w:fill="00B0F0"/>
            <w:vAlign w:val="center"/>
          </w:tcPr>
          <w:p w14:paraId="570AFDFC" w14:textId="07866F82" w:rsidR="23783DFA" w:rsidRPr="00C14D36" w:rsidRDefault="23783DFA" w:rsidP="23783DFA">
            <w:pPr>
              <w:rPr>
                <w:lang w:val="ru-RU"/>
              </w:rPr>
            </w:pPr>
          </w:p>
        </w:tc>
        <w:tc>
          <w:tcPr>
            <w:tcW w:w="4724" w:type="dxa"/>
            <w:shd w:val="clear" w:color="auto" w:fill="00B0F0"/>
            <w:vAlign w:val="center"/>
          </w:tcPr>
          <w:p w14:paraId="4592E0EB" w14:textId="6AE1C832" w:rsidR="23783DFA" w:rsidRPr="00C14D36" w:rsidRDefault="23783DFA" w:rsidP="23783DFA">
            <w:pPr>
              <w:rPr>
                <w:lang w:val="ru-RU"/>
              </w:rPr>
            </w:pPr>
          </w:p>
        </w:tc>
      </w:tr>
    </w:tbl>
    <w:p w14:paraId="081BD521" w14:textId="75823168" w:rsidR="3098C739" w:rsidRPr="00C14D36" w:rsidRDefault="3098C739" w:rsidP="3D9439E0">
      <w:pPr>
        <w:rPr>
          <w:lang w:val="ru-RU"/>
        </w:rPr>
      </w:pPr>
    </w:p>
    <w:sectPr w:rsidR="3098C739" w:rsidRPr="00C14D36">
      <w:pgSz w:w="2016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4C24"/>
    <w:multiLevelType w:val="hybridMultilevel"/>
    <w:tmpl w:val="4A4EE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21F3"/>
    <w:multiLevelType w:val="hybridMultilevel"/>
    <w:tmpl w:val="8A9A9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921C"/>
    <w:multiLevelType w:val="hybridMultilevel"/>
    <w:tmpl w:val="151C54EE"/>
    <w:lvl w:ilvl="0" w:tplc="B0D0C37E">
      <w:start w:val="1"/>
      <w:numFmt w:val="decimal"/>
      <w:lvlText w:val="%1."/>
      <w:lvlJc w:val="left"/>
      <w:pPr>
        <w:ind w:left="720" w:hanging="360"/>
      </w:pPr>
    </w:lvl>
    <w:lvl w:ilvl="1" w:tplc="68B0AA6E">
      <w:start w:val="1"/>
      <w:numFmt w:val="lowerLetter"/>
      <w:lvlText w:val="%2."/>
      <w:lvlJc w:val="left"/>
      <w:pPr>
        <w:ind w:left="1440" w:hanging="360"/>
      </w:pPr>
    </w:lvl>
    <w:lvl w:ilvl="2" w:tplc="CE3A2AAC">
      <w:start w:val="1"/>
      <w:numFmt w:val="lowerRoman"/>
      <w:lvlText w:val="%3."/>
      <w:lvlJc w:val="right"/>
      <w:pPr>
        <w:ind w:left="2160" w:hanging="180"/>
      </w:pPr>
    </w:lvl>
    <w:lvl w:ilvl="3" w:tplc="4CFA9E5C">
      <w:start w:val="1"/>
      <w:numFmt w:val="decimal"/>
      <w:lvlText w:val="%4."/>
      <w:lvlJc w:val="left"/>
      <w:pPr>
        <w:ind w:left="2880" w:hanging="360"/>
      </w:pPr>
    </w:lvl>
    <w:lvl w:ilvl="4" w:tplc="AB24EEE0">
      <w:start w:val="1"/>
      <w:numFmt w:val="lowerLetter"/>
      <w:lvlText w:val="%5."/>
      <w:lvlJc w:val="left"/>
      <w:pPr>
        <w:ind w:left="3600" w:hanging="360"/>
      </w:pPr>
    </w:lvl>
    <w:lvl w:ilvl="5" w:tplc="A3BE4D9A">
      <w:start w:val="1"/>
      <w:numFmt w:val="lowerRoman"/>
      <w:lvlText w:val="%6."/>
      <w:lvlJc w:val="right"/>
      <w:pPr>
        <w:ind w:left="4320" w:hanging="180"/>
      </w:pPr>
    </w:lvl>
    <w:lvl w:ilvl="6" w:tplc="90462F14">
      <w:start w:val="1"/>
      <w:numFmt w:val="decimal"/>
      <w:lvlText w:val="%7."/>
      <w:lvlJc w:val="left"/>
      <w:pPr>
        <w:ind w:left="5040" w:hanging="360"/>
      </w:pPr>
    </w:lvl>
    <w:lvl w:ilvl="7" w:tplc="5EF66BD8">
      <w:start w:val="1"/>
      <w:numFmt w:val="lowerLetter"/>
      <w:lvlText w:val="%8."/>
      <w:lvlJc w:val="left"/>
      <w:pPr>
        <w:ind w:left="5760" w:hanging="360"/>
      </w:pPr>
    </w:lvl>
    <w:lvl w:ilvl="8" w:tplc="AF1C4C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654AC"/>
    <w:multiLevelType w:val="hybridMultilevel"/>
    <w:tmpl w:val="9D507834"/>
    <w:lvl w:ilvl="0" w:tplc="089A41A0">
      <w:start w:val="1"/>
      <w:numFmt w:val="decimal"/>
      <w:lvlText w:val="%1."/>
      <w:lvlJc w:val="left"/>
      <w:pPr>
        <w:ind w:left="720" w:hanging="360"/>
      </w:pPr>
    </w:lvl>
    <w:lvl w:ilvl="1" w:tplc="28C46D64">
      <w:start w:val="1"/>
      <w:numFmt w:val="lowerLetter"/>
      <w:lvlText w:val="%2."/>
      <w:lvlJc w:val="left"/>
      <w:pPr>
        <w:ind w:left="1440" w:hanging="360"/>
      </w:pPr>
    </w:lvl>
    <w:lvl w:ilvl="2" w:tplc="F77851E4">
      <w:start w:val="1"/>
      <w:numFmt w:val="lowerRoman"/>
      <w:lvlText w:val="%3."/>
      <w:lvlJc w:val="right"/>
      <w:pPr>
        <w:ind w:left="2160" w:hanging="180"/>
      </w:pPr>
    </w:lvl>
    <w:lvl w:ilvl="3" w:tplc="1308927C">
      <w:start w:val="1"/>
      <w:numFmt w:val="decimal"/>
      <w:lvlText w:val="%4."/>
      <w:lvlJc w:val="left"/>
      <w:pPr>
        <w:ind w:left="2880" w:hanging="360"/>
      </w:pPr>
    </w:lvl>
    <w:lvl w:ilvl="4" w:tplc="305A3188">
      <w:start w:val="1"/>
      <w:numFmt w:val="lowerLetter"/>
      <w:lvlText w:val="%5."/>
      <w:lvlJc w:val="left"/>
      <w:pPr>
        <w:ind w:left="3600" w:hanging="360"/>
      </w:pPr>
    </w:lvl>
    <w:lvl w:ilvl="5" w:tplc="789C6CCA">
      <w:start w:val="1"/>
      <w:numFmt w:val="lowerRoman"/>
      <w:lvlText w:val="%6."/>
      <w:lvlJc w:val="right"/>
      <w:pPr>
        <w:ind w:left="4320" w:hanging="180"/>
      </w:pPr>
    </w:lvl>
    <w:lvl w:ilvl="6" w:tplc="15FCA702">
      <w:start w:val="1"/>
      <w:numFmt w:val="decimal"/>
      <w:lvlText w:val="%7."/>
      <w:lvlJc w:val="left"/>
      <w:pPr>
        <w:ind w:left="5040" w:hanging="360"/>
      </w:pPr>
    </w:lvl>
    <w:lvl w:ilvl="7" w:tplc="9CB6728A">
      <w:start w:val="1"/>
      <w:numFmt w:val="lowerLetter"/>
      <w:lvlText w:val="%8."/>
      <w:lvlJc w:val="left"/>
      <w:pPr>
        <w:ind w:left="5760" w:hanging="360"/>
      </w:pPr>
    </w:lvl>
    <w:lvl w:ilvl="8" w:tplc="B8D2CF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2BBF"/>
    <w:multiLevelType w:val="hybridMultilevel"/>
    <w:tmpl w:val="D982F442"/>
    <w:lvl w:ilvl="0" w:tplc="46080CB6">
      <w:start w:val="1"/>
      <w:numFmt w:val="decimal"/>
      <w:lvlText w:val="%1."/>
      <w:lvlJc w:val="left"/>
      <w:pPr>
        <w:ind w:left="720" w:hanging="360"/>
      </w:pPr>
    </w:lvl>
    <w:lvl w:ilvl="1" w:tplc="E28A426C">
      <w:start w:val="1"/>
      <w:numFmt w:val="lowerLetter"/>
      <w:lvlText w:val="%2."/>
      <w:lvlJc w:val="left"/>
      <w:pPr>
        <w:ind w:left="1440" w:hanging="360"/>
      </w:pPr>
    </w:lvl>
    <w:lvl w:ilvl="2" w:tplc="92484242">
      <w:start w:val="1"/>
      <w:numFmt w:val="lowerRoman"/>
      <w:lvlText w:val="%3."/>
      <w:lvlJc w:val="right"/>
      <w:pPr>
        <w:ind w:left="2160" w:hanging="180"/>
      </w:pPr>
    </w:lvl>
    <w:lvl w:ilvl="3" w:tplc="31D07284">
      <w:start w:val="1"/>
      <w:numFmt w:val="decimal"/>
      <w:lvlText w:val="%4."/>
      <w:lvlJc w:val="left"/>
      <w:pPr>
        <w:ind w:left="2880" w:hanging="360"/>
      </w:pPr>
    </w:lvl>
    <w:lvl w:ilvl="4" w:tplc="B0CC1E68">
      <w:start w:val="1"/>
      <w:numFmt w:val="lowerLetter"/>
      <w:lvlText w:val="%5."/>
      <w:lvlJc w:val="left"/>
      <w:pPr>
        <w:ind w:left="3600" w:hanging="360"/>
      </w:pPr>
    </w:lvl>
    <w:lvl w:ilvl="5" w:tplc="CA8AC7C2">
      <w:start w:val="1"/>
      <w:numFmt w:val="lowerRoman"/>
      <w:lvlText w:val="%6."/>
      <w:lvlJc w:val="right"/>
      <w:pPr>
        <w:ind w:left="4320" w:hanging="180"/>
      </w:pPr>
    </w:lvl>
    <w:lvl w:ilvl="6" w:tplc="DD0E22EE">
      <w:start w:val="1"/>
      <w:numFmt w:val="decimal"/>
      <w:lvlText w:val="%7."/>
      <w:lvlJc w:val="left"/>
      <w:pPr>
        <w:ind w:left="5040" w:hanging="360"/>
      </w:pPr>
    </w:lvl>
    <w:lvl w:ilvl="7" w:tplc="748A66CE">
      <w:start w:val="1"/>
      <w:numFmt w:val="lowerLetter"/>
      <w:lvlText w:val="%8."/>
      <w:lvlJc w:val="left"/>
      <w:pPr>
        <w:ind w:left="5760" w:hanging="360"/>
      </w:pPr>
    </w:lvl>
    <w:lvl w:ilvl="8" w:tplc="66006E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03FE3"/>
    <w:multiLevelType w:val="hybridMultilevel"/>
    <w:tmpl w:val="9798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63364"/>
    <w:multiLevelType w:val="hybridMultilevel"/>
    <w:tmpl w:val="E48A36D4"/>
    <w:lvl w:ilvl="0" w:tplc="CAAA5C4E">
      <w:start w:val="1"/>
      <w:numFmt w:val="decimal"/>
      <w:lvlText w:val="%1."/>
      <w:lvlJc w:val="left"/>
      <w:pPr>
        <w:ind w:left="720" w:hanging="360"/>
      </w:pPr>
    </w:lvl>
    <w:lvl w:ilvl="1" w:tplc="8648FFBC">
      <w:start w:val="1"/>
      <w:numFmt w:val="lowerLetter"/>
      <w:lvlText w:val="%2."/>
      <w:lvlJc w:val="left"/>
      <w:pPr>
        <w:ind w:left="1440" w:hanging="360"/>
      </w:pPr>
    </w:lvl>
    <w:lvl w:ilvl="2" w:tplc="91669A1C">
      <w:start w:val="1"/>
      <w:numFmt w:val="lowerRoman"/>
      <w:lvlText w:val="%3."/>
      <w:lvlJc w:val="right"/>
      <w:pPr>
        <w:ind w:left="2160" w:hanging="180"/>
      </w:pPr>
    </w:lvl>
    <w:lvl w:ilvl="3" w:tplc="97EA9A66">
      <w:start w:val="1"/>
      <w:numFmt w:val="decimal"/>
      <w:lvlText w:val="%4."/>
      <w:lvlJc w:val="left"/>
      <w:pPr>
        <w:ind w:left="2880" w:hanging="360"/>
      </w:pPr>
    </w:lvl>
    <w:lvl w:ilvl="4" w:tplc="DEC274A0">
      <w:start w:val="1"/>
      <w:numFmt w:val="lowerLetter"/>
      <w:lvlText w:val="%5."/>
      <w:lvlJc w:val="left"/>
      <w:pPr>
        <w:ind w:left="3600" w:hanging="360"/>
      </w:pPr>
    </w:lvl>
    <w:lvl w:ilvl="5" w:tplc="9FB8C856">
      <w:start w:val="1"/>
      <w:numFmt w:val="lowerRoman"/>
      <w:lvlText w:val="%6."/>
      <w:lvlJc w:val="right"/>
      <w:pPr>
        <w:ind w:left="4320" w:hanging="180"/>
      </w:pPr>
    </w:lvl>
    <w:lvl w:ilvl="6" w:tplc="0B1C97F4">
      <w:start w:val="1"/>
      <w:numFmt w:val="decimal"/>
      <w:lvlText w:val="%7."/>
      <w:lvlJc w:val="left"/>
      <w:pPr>
        <w:ind w:left="5040" w:hanging="360"/>
      </w:pPr>
    </w:lvl>
    <w:lvl w:ilvl="7" w:tplc="0EAC549A">
      <w:start w:val="1"/>
      <w:numFmt w:val="lowerLetter"/>
      <w:lvlText w:val="%8."/>
      <w:lvlJc w:val="left"/>
      <w:pPr>
        <w:ind w:left="5760" w:hanging="360"/>
      </w:pPr>
    </w:lvl>
    <w:lvl w:ilvl="8" w:tplc="2086FB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B2BAB"/>
    <w:multiLevelType w:val="hybridMultilevel"/>
    <w:tmpl w:val="26FE52F2"/>
    <w:lvl w:ilvl="0" w:tplc="9D3EC1F0">
      <w:start w:val="1"/>
      <w:numFmt w:val="decimal"/>
      <w:lvlText w:val="%1."/>
      <w:lvlJc w:val="left"/>
      <w:pPr>
        <w:ind w:left="720" w:hanging="360"/>
      </w:pPr>
    </w:lvl>
    <w:lvl w:ilvl="1" w:tplc="BDA04616">
      <w:start w:val="1"/>
      <w:numFmt w:val="lowerLetter"/>
      <w:lvlText w:val="%2."/>
      <w:lvlJc w:val="left"/>
      <w:pPr>
        <w:ind w:left="1440" w:hanging="360"/>
      </w:pPr>
    </w:lvl>
    <w:lvl w:ilvl="2" w:tplc="2D18426E">
      <w:start w:val="1"/>
      <w:numFmt w:val="lowerRoman"/>
      <w:lvlText w:val="%3."/>
      <w:lvlJc w:val="right"/>
      <w:pPr>
        <w:ind w:left="2160" w:hanging="180"/>
      </w:pPr>
    </w:lvl>
    <w:lvl w:ilvl="3" w:tplc="E1343514">
      <w:start w:val="1"/>
      <w:numFmt w:val="decimal"/>
      <w:lvlText w:val="%4."/>
      <w:lvlJc w:val="left"/>
      <w:pPr>
        <w:ind w:left="2880" w:hanging="360"/>
      </w:pPr>
    </w:lvl>
    <w:lvl w:ilvl="4" w:tplc="AD1E0D5C">
      <w:start w:val="1"/>
      <w:numFmt w:val="lowerLetter"/>
      <w:lvlText w:val="%5."/>
      <w:lvlJc w:val="left"/>
      <w:pPr>
        <w:ind w:left="3600" w:hanging="360"/>
      </w:pPr>
    </w:lvl>
    <w:lvl w:ilvl="5" w:tplc="DCC65406">
      <w:start w:val="1"/>
      <w:numFmt w:val="lowerRoman"/>
      <w:lvlText w:val="%6."/>
      <w:lvlJc w:val="right"/>
      <w:pPr>
        <w:ind w:left="4320" w:hanging="180"/>
      </w:pPr>
    </w:lvl>
    <w:lvl w:ilvl="6" w:tplc="FEA834B0">
      <w:start w:val="1"/>
      <w:numFmt w:val="decimal"/>
      <w:lvlText w:val="%7."/>
      <w:lvlJc w:val="left"/>
      <w:pPr>
        <w:ind w:left="5040" w:hanging="360"/>
      </w:pPr>
    </w:lvl>
    <w:lvl w:ilvl="7" w:tplc="9C90C3B2">
      <w:start w:val="1"/>
      <w:numFmt w:val="lowerLetter"/>
      <w:lvlText w:val="%8."/>
      <w:lvlJc w:val="left"/>
      <w:pPr>
        <w:ind w:left="5760" w:hanging="360"/>
      </w:pPr>
    </w:lvl>
    <w:lvl w:ilvl="8" w:tplc="15E8A4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A3"/>
    <w:rsid w:val="000158A3"/>
    <w:rsid w:val="003E36AE"/>
    <w:rsid w:val="00541C17"/>
    <w:rsid w:val="007667CE"/>
    <w:rsid w:val="00AB5D19"/>
    <w:rsid w:val="00C14D36"/>
    <w:rsid w:val="00FD6985"/>
    <w:rsid w:val="05A8FC92"/>
    <w:rsid w:val="06ED836B"/>
    <w:rsid w:val="09A3E188"/>
    <w:rsid w:val="0B3FB1E9"/>
    <w:rsid w:val="0B6AAB9A"/>
    <w:rsid w:val="0B9D3171"/>
    <w:rsid w:val="0CD6EEC3"/>
    <w:rsid w:val="0E0B79C5"/>
    <w:rsid w:val="0F196BCC"/>
    <w:rsid w:val="10FEF879"/>
    <w:rsid w:val="149CD7E3"/>
    <w:rsid w:val="157D66C6"/>
    <w:rsid w:val="169A7816"/>
    <w:rsid w:val="16D8A5BE"/>
    <w:rsid w:val="1741547B"/>
    <w:rsid w:val="17D478A5"/>
    <w:rsid w:val="19081D2A"/>
    <w:rsid w:val="1B28F031"/>
    <w:rsid w:val="1F813968"/>
    <w:rsid w:val="202CA0D5"/>
    <w:rsid w:val="21DD1C1F"/>
    <w:rsid w:val="22E3D3DB"/>
    <w:rsid w:val="23783DFA"/>
    <w:rsid w:val="2393CECF"/>
    <w:rsid w:val="23A01C10"/>
    <w:rsid w:val="2454AA8B"/>
    <w:rsid w:val="24AE5817"/>
    <w:rsid w:val="24E2C81F"/>
    <w:rsid w:val="24EB7D22"/>
    <w:rsid w:val="25407FF8"/>
    <w:rsid w:val="276E8F69"/>
    <w:rsid w:val="27C825C6"/>
    <w:rsid w:val="27CC4DA2"/>
    <w:rsid w:val="28231DE4"/>
    <w:rsid w:val="28FBDCE2"/>
    <w:rsid w:val="290EF351"/>
    <w:rsid w:val="29A6F91A"/>
    <w:rsid w:val="29AFABAC"/>
    <w:rsid w:val="2A82833F"/>
    <w:rsid w:val="2CFE603A"/>
    <w:rsid w:val="2FF44F96"/>
    <w:rsid w:val="30868C9E"/>
    <w:rsid w:val="3098C739"/>
    <w:rsid w:val="34238162"/>
    <w:rsid w:val="35321FAB"/>
    <w:rsid w:val="35D88319"/>
    <w:rsid w:val="363985ED"/>
    <w:rsid w:val="373DEA8D"/>
    <w:rsid w:val="397126AF"/>
    <w:rsid w:val="39F7AC8A"/>
    <w:rsid w:val="3B0CF710"/>
    <w:rsid w:val="3BB4AA6F"/>
    <w:rsid w:val="3D9439E0"/>
    <w:rsid w:val="3EE7B7AA"/>
    <w:rsid w:val="3EF54F1A"/>
    <w:rsid w:val="3F831DC8"/>
    <w:rsid w:val="3F97B29E"/>
    <w:rsid w:val="411A5AA2"/>
    <w:rsid w:val="41496E71"/>
    <w:rsid w:val="424EE5A4"/>
    <w:rsid w:val="42B62B03"/>
    <w:rsid w:val="430FC160"/>
    <w:rsid w:val="43937D88"/>
    <w:rsid w:val="43EAB605"/>
    <w:rsid w:val="45868666"/>
    <w:rsid w:val="4BCE2838"/>
    <w:rsid w:val="4EBC611C"/>
    <w:rsid w:val="4FB269EF"/>
    <w:rsid w:val="51F401DE"/>
    <w:rsid w:val="523D69BC"/>
    <w:rsid w:val="52D43C53"/>
    <w:rsid w:val="535526CE"/>
    <w:rsid w:val="53C4A547"/>
    <w:rsid w:val="55625D70"/>
    <w:rsid w:val="57273FBA"/>
    <w:rsid w:val="597F5850"/>
    <w:rsid w:val="599D1434"/>
    <w:rsid w:val="5B1B28B1"/>
    <w:rsid w:val="5CBB8C99"/>
    <w:rsid w:val="61A3438D"/>
    <w:rsid w:val="65EEC9F7"/>
    <w:rsid w:val="68C59096"/>
    <w:rsid w:val="68E1216B"/>
    <w:rsid w:val="6A343C37"/>
    <w:rsid w:val="6C8BA284"/>
    <w:rsid w:val="6D6BDCF9"/>
    <w:rsid w:val="6DB4928E"/>
    <w:rsid w:val="6E756E4A"/>
    <w:rsid w:val="6EA067FB"/>
    <w:rsid w:val="70113EAB"/>
    <w:rsid w:val="732FB710"/>
    <w:rsid w:val="7434B4DA"/>
    <w:rsid w:val="751BA7BB"/>
    <w:rsid w:val="755BCFC0"/>
    <w:rsid w:val="7895EA45"/>
    <w:rsid w:val="79553C48"/>
    <w:rsid w:val="7A9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0830"/>
  <w15:chartTrackingRefBased/>
  <w15:docId w15:val="{367E38F6-4D8B-7840-8E1E-AC4E0D5B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245b2-c80d-4313-a522-98a43fe38a16">
      <Terms xmlns="http://schemas.microsoft.com/office/infopath/2007/PartnerControls"/>
    </lcf76f155ced4ddcb4097134ff3c332f>
    <TaxCatchAll xmlns="2bf18665-2898-48a7-b669-9d229165e3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58EF683C32A4089D1B96E5D8D0171" ma:contentTypeVersion="15" ma:contentTypeDescription="Create a new document." ma:contentTypeScope="" ma:versionID="e0055a06f42657f7975d0b5558aa5d08">
  <xsd:schema xmlns:xsd="http://www.w3.org/2001/XMLSchema" xmlns:xs="http://www.w3.org/2001/XMLSchema" xmlns:p="http://schemas.microsoft.com/office/2006/metadata/properties" xmlns:ns2="10f245b2-c80d-4313-a522-98a43fe38a16" xmlns:ns3="2bf18665-2898-48a7-b669-9d229165e314" targetNamespace="http://schemas.microsoft.com/office/2006/metadata/properties" ma:root="true" ma:fieldsID="9b50b74c3a67b1723784b7d76194cc71" ns2:_="" ns3:_="">
    <xsd:import namespace="10f245b2-c80d-4313-a522-98a43fe38a16"/>
    <xsd:import namespace="2bf18665-2898-48a7-b669-9d229165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5b2-c80d-4313-a522-98a43fe3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ae276-29c1-4d6b-9cee-06dc0ca9d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8665-2898-48a7-b669-9d229165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99f1c-2798-41a0-bde5-feee2c2140cd}" ma:internalName="TaxCatchAll" ma:showField="CatchAllData" ma:web="2bf18665-2898-48a7-b669-9d229165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F532F-5B5F-4C52-886C-96DCE01BEA57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customXml/itemProps2.xml><?xml version="1.0" encoding="utf-8"?>
<ds:datastoreItem xmlns:ds="http://schemas.openxmlformats.org/officeDocument/2006/customXml" ds:itemID="{F9D1815B-0B26-4E73-AAC0-6E6DC623C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A8E6F-3CD5-43CC-9B6C-3AD06032A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45b2-c80d-4313-a522-98a43fe38a16"/>
    <ds:schemaRef ds:uri="2bf18665-2898-48a7-b669-9d229165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Ting</dc:creator>
  <cp:keywords/>
  <dc:description/>
  <cp:lastModifiedBy>Светлана Морозова</cp:lastModifiedBy>
  <cp:revision>8</cp:revision>
  <dcterms:created xsi:type="dcterms:W3CDTF">2022-03-04T09:14:00Z</dcterms:created>
  <dcterms:modified xsi:type="dcterms:W3CDTF">2023-02-11T19:13:00Z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0x010100F1358EF683C32A4089D1B96E5D8D0171</vt:lpwstr>
  </property>
  <property fmtid="{D5CDD505-2E9C-101B-9397-08002B2CF9AE}" pid="3" name="MediaServiceImageTags">
    <vt:lpwstr/>
  </property>
</Properties>
</file>