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ABF0" w14:textId="77777777" w:rsidR="00FD030E" w:rsidRDefault="00FD030E" w:rsidP="00FD030E">
      <w:pPr>
        <w:spacing w:after="0"/>
        <w:ind w:right="-3981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</w:p>
    <w:p w14:paraId="79F52524" w14:textId="2E45006A" w:rsidR="005B7B50" w:rsidRPr="00FD030E" w:rsidRDefault="00FD030E" w:rsidP="00FD030E">
      <w:pPr>
        <w:spacing w:after="0"/>
        <w:ind w:right="-3981"/>
        <w:jc w:val="center"/>
        <w:rPr>
          <w:b/>
          <w:bCs/>
          <w:lang w:val="ru-RU"/>
        </w:rPr>
      </w:pPr>
      <w:r w:rsidRPr="00FD030E">
        <w:rPr>
          <w:rFonts w:ascii="Times New Roman" w:eastAsia="Times New Roman" w:hAnsi="Times New Roman" w:cs="Times New Roman"/>
          <w:b/>
          <w:bCs/>
          <w:sz w:val="28"/>
          <w:lang w:val="ru-RU"/>
        </w:rPr>
        <w:t>Тренировочный тест № 3</w:t>
      </w: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>, 12 класс (гуманитарный профиль)</w:t>
      </w:r>
    </w:p>
    <w:tbl>
      <w:tblPr>
        <w:tblStyle w:val="TableGrid"/>
        <w:tblW w:w="11016" w:type="dxa"/>
        <w:tblInd w:w="-108" w:type="dxa"/>
        <w:tblCellMar>
          <w:top w:w="15" w:type="dxa"/>
          <w:left w:w="108" w:type="dxa"/>
          <w:right w:w="144" w:type="dxa"/>
        </w:tblCellMar>
        <w:tblLook w:val="04A0" w:firstRow="1" w:lastRow="0" w:firstColumn="1" w:lastColumn="0" w:noHBand="0" w:noVBand="1"/>
      </w:tblPr>
      <w:tblGrid>
        <w:gridCol w:w="648"/>
        <w:gridCol w:w="9166"/>
        <w:gridCol w:w="602"/>
        <w:gridCol w:w="600"/>
      </w:tblGrid>
      <w:tr w:rsidR="005B7B50" w14:paraId="0285E1F7" w14:textId="77777777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4B0" w14:textId="3F08201E" w:rsidR="005B7B50" w:rsidRDefault="00EC2E0D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5AEF" w14:textId="77777777" w:rsidR="005B7B50" w:rsidRDefault="00EC2E0D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Задание 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691A" w14:textId="77777777" w:rsidR="005B7B50" w:rsidRDefault="00EC2E0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Баллы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B7B50" w14:paraId="0F6EDC96" w14:textId="77777777">
        <w:trPr>
          <w:trHeight w:val="322"/>
        </w:trPr>
        <w:tc>
          <w:tcPr>
            <w:tcW w:w="1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A33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АЛГЕБРА </w:t>
            </w:r>
          </w:p>
        </w:tc>
      </w:tr>
      <w:tr w:rsidR="005B7B50" w14:paraId="3C0E9345" w14:textId="77777777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19BF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D9C4" w14:textId="52E164EB" w:rsidR="0042723D" w:rsidRPr="00165379" w:rsidRDefault="0042723D" w:rsidP="0042723D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C94D0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Вычислите значение выражения: </w:t>
            </w:r>
            <m:oMath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u-RU"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val="ru-RU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u-RU" w:eastAsia="en-US"/>
                        </w:rPr>
                        <m:t>81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u-RU" w:eastAsia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color w:val="auto"/>
                                  <w:sz w:val="24"/>
                                  <w:szCs w:val="24"/>
                                  <w:lang w:val="ru-RU"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="Times New Roman"/>
                                  <w:sz w:val="24"/>
                                  <w:szCs w:val="24"/>
                                  <w:lang w:val="ru-RU" w:eastAsia="en-US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HAnsi" w:hAnsi="Cambria Math" w:cs="Times New Roman"/>
                                  <w:color w:val="auto"/>
                                  <w:sz w:val="24"/>
                                  <w:szCs w:val="24"/>
                                  <w:lang w:val="ru-RU" w:eastAsia="en-US"/>
                                </w:rPr>
                                <m:t>9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  <m:t>4</m:t>
                          </m:r>
                        </m:e>
                      </m:func>
                    </m:sup>
                  </m:sSup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u-RU" w:eastAsia="en-US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val="ru-RU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u-RU" w:eastAsia="en-US"/>
                        </w:rPr>
                        <m:t>25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color w:val="auto"/>
                                  <w:sz w:val="24"/>
                                  <w:szCs w:val="24"/>
                                  <w:lang w:val="ru-RU"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="Times New Roman"/>
                                  <w:sz w:val="24"/>
                                  <w:szCs w:val="24"/>
                                  <w:lang w:val="ru-RU" w:eastAsia="en-US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HAnsi" w:hAnsi="Cambria Math" w:cs="Times New Roman"/>
                                  <w:color w:val="auto"/>
                                  <w:sz w:val="24"/>
                                  <w:szCs w:val="24"/>
                                  <w:lang w:val="ru-RU" w:eastAsia="en-US"/>
                                </w:rPr>
                                <m:t>125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  <m:t>8</m:t>
                          </m:r>
                        </m:e>
                      </m:func>
                    </m:sup>
                  </m:sSup>
                </m:e>
              </m:d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val="ru-RU" w:eastAsia="en-US"/>
                </w:rPr>
                <m:t xml:space="preserve">∙ </m:t>
              </m:r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u-RU"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u-RU" w:eastAsia="en-US"/>
                    </w:rPr>
                    <m:t>49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val="ru-RU"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="Times New Roman"/>
                              <w:sz w:val="24"/>
                              <w:szCs w:val="24"/>
                              <w:lang w:val="ru-RU"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val="ru-RU" w:eastAsia="en-US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u-RU" w:eastAsia="en-US"/>
                        </w:rPr>
                        <m:t>2</m:t>
                      </m:r>
                    </m:e>
                  </m:func>
                </m:sup>
              </m:sSup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val="ru-RU" w:eastAsia="en-US"/>
                </w:rPr>
                <m:t xml:space="preserve"> </m:t>
              </m:r>
            </m:oMath>
          </w:p>
          <w:p w14:paraId="33A2CAEC" w14:textId="1BF967CE" w:rsidR="005B7B50" w:rsidRDefault="00EC2E0D" w:rsidP="00C94D00">
            <w:pPr>
              <w:spacing w:after="225" w:line="216" w:lineRule="auto"/>
              <w:ind w:right="52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074F8CD7" w14:textId="2BE96D27" w:rsidR="005B7B50" w:rsidRDefault="00EC2E0D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0D4C95" w14:textId="5A3FBAAE" w:rsidR="00165379" w:rsidRDefault="00165379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9E99B26" w14:textId="77777777" w:rsidR="00165379" w:rsidRDefault="00165379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C9F7798" w14:textId="77777777" w:rsidR="00C752D9" w:rsidRDefault="00C752D9">
            <w:pPr>
              <w:spacing w:after="187"/>
            </w:pPr>
          </w:p>
          <w:p w14:paraId="11DAC410" w14:textId="2DAE3E6E" w:rsidR="005B7B50" w:rsidRDefault="00EC2E0D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  <w:r w:rsidR="004272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________________________________________.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6E2" w14:textId="77777777" w:rsidR="005B7B50" w:rsidRDefault="00EC2E0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231D100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C2BCFFA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7D6A813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0FABD4A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E3C984C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5AB8257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F848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648B03B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5D9DAB9C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4CD7A55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9DACF9E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A5BB7D7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BA88BF8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5B7B50" w14:paraId="4165DE54" w14:textId="77777777">
        <w:trPr>
          <w:trHeight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061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80F2" w14:textId="08F2E005" w:rsidR="00C55EA7" w:rsidRPr="00C55EA7" w:rsidRDefault="00C55EA7">
            <w:pPr>
              <w:spacing w:after="177"/>
              <w:rPr>
                <w:color w:val="auto"/>
                <w:lang w:val="ru-RU" w:eastAsia="en-US"/>
              </w:rPr>
            </w:pPr>
            <w:r w:rsidRPr="003D334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Вычислите:</w:t>
            </w:r>
            <w:r w:rsidRPr="003D334B"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m:oMath>
              <m:r>
                <w:rPr>
                  <w:rFonts w:ascii="Cambria Math" w:hAnsi="Cambria Math"/>
                  <w:color w:val="auto"/>
                  <w:sz w:val="24"/>
                  <w:szCs w:val="24"/>
                  <w:lang w:val="ru-RU" w:eastAsia="en-US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28+10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RO" w:eastAsia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RO" w:eastAsia="en-US"/>
                        </w:rPr>
                        <m:t>3</m:t>
                      </m:r>
                    </m:e>
                  </m:rad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lang w:val="ro-RO" w:eastAsia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RO"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  <w:lang w:val="ro-RO"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  <w:lang w:val="ro-RO" w:eastAsia="en-US"/>
                            </w:rPr>
                            <m:t xml:space="preserve">1-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color w:val="auto"/>
                                  <w:sz w:val="24"/>
                                  <w:szCs w:val="24"/>
                                  <w:lang w:val="ro-RO"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auto"/>
                                  <w:sz w:val="24"/>
                                  <w:szCs w:val="24"/>
                                  <w:lang w:val="ro-RO" w:eastAsia="en-US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RO" w:eastAsia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color w:val="auto"/>
                <w:lang w:val="ru-RU" w:eastAsia="en-US"/>
              </w:rPr>
              <w:t xml:space="preserve"> </w:t>
            </w:r>
          </w:p>
          <w:p w14:paraId="7A1D611B" w14:textId="33B3448C" w:rsidR="005B7B50" w:rsidRDefault="00EC2E0D" w:rsidP="00FD030E">
            <w:pPr>
              <w:spacing w:after="17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</w:p>
          <w:p w14:paraId="5423500E" w14:textId="78BA3E24" w:rsidR="005B7B50" w:rsidRDefault="00EC2E0D">
            <w:pPr>
              <w:spacing w:after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EEE630" w14:textId="370183B3" w:rsidR="00C752D9" w:rsidRDefault="00C752D9">
            <w:pPr>
              <w:spacing w:after="105"/>
            </w:pPr>
          </w:p>
          <w:p w14:paraId="50262FB6" w14:textId="77777777" w:rsidR="00C752D9" w:rsidRDefault="00C752D9">
            <w:pPr>
              <w:spacing w:after="105"/>
            </w:pPr>
          </w:p>
          <w:p w14:paraId="69C2FDAE" w14:textId="77777777" w:rsidR="005B7B50" w:rsidRDefault="00EC2E0D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8D2" w14:textId="77777777" w:rsidR="005B7B50" w:rsidRDefault="00EC2E0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1ACDD9D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5FBE841C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DF093B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971EBDB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2721F14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F1F1908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7102EC8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2DF978E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6C607D0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9F9C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2C616D7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466F08D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C271EC7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23D46BB2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734565F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DE231A9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997EE40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49BB62A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04A8237B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5B7B50" w14:paraId="2686140F" w14:textId="77777777">
        <w:trPr>
          <w:trHeight w:val="28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2A4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A609" w14:textId="6A595DA2" w:rsidR="0042723D" w:rsidRDefault="00001043" w:rsidP="0042723D">
            <w:pPr>
              <w:spacing w:after="26" w:line="216" w:lineRule="auto"/>
              <w:ind w:right="4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0010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Найдите</w:t>
            </w:r>
            <w:r w:rsidRPr="00001043">
              <w:rPr>
                <w:rFonts w:ascii="Times New Roman" w:eastAsia="Times New Roman" w:hAnsi="Times New Roman" w:cs="Times New Roman"/>
                <w:iCs/>
                <w:sz w:val="44"/>
                <w:szCs w:val="44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sz w:val="44"/>
                      <w:szCs w:val="44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44"/>
                      <w:szCs w:val="44"/>
                      <w:lang w:val="ro-MD"/>
                    </w:rPr>
                    <m:t>z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Cs/>
                          <w:sz w:val="44"/>
                          <w:szCs w:val="44"/>
                          <w:lang w:val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44"/>
                          <w:szCs w:val="44"/>
                          <w:lang w:val="ru-RU"/>
                        </w:rPr>
                        <m:t>z</m:t>
                      </m:r>
                    </m:e>
                  </m:acc>
                </m:den>
              </m:f>
              <m:r>
                <w:rPr>
                  <w:rFonts w:ascii="Cambria Math" w:eastAsia="Times New Roman" w:hAnsi="Cambria Math" w:cs="Times New Roman"/>
                  <w:sz w:val="44"/>
                  <w:szCs w:val="44"/>
                  <w:lang w:val="ru-RU"/>
                </w:rPr>
                <m:t xml:space="preserve">, </m:t>
              </m:r>
            </m:oMath>
            <w:r>
              <w:rPr>
                <w:rFonts w:ascii="Times New Roman" w:eastAsia="Times New Roman" w:hAnsi="Times New Roman" w:cs="Times New Roman"/>
                <w:iCs/>
                <w:sz w:val="44"/>
                <w:szCs w:val="44"/>
                <w:lang w:val="ru-RU"/>
              </w:rPr>
              <w:t xml:space="preserve"> </w:t>
            </w:r>
            <w:r w:rsidRPr="000010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44"/>
                  <w:szCs w:val="44"/>
                  <w:lang w:val="ro-MD"/>
                </w:rPr>
                <m:t>z</m:t>
              </m:r>
            </m:oMath>
            <w:r w:rsidR="009B2572">
              <w:rPr>
                <w:rFonts w:ascii="Times New Roman" w:eastAsia="Times New Roman" w:hAnsi="Times New Roman" w:cs="Times New Roman"/>
                <w:iCs/>
                <w:sz w:val="44"/>
                <w:szCs w:val="44"/>
                <w:lang w:val="ru-RU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u-RU"/>
                          </w:rPr>
                          <m:t>2-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u-RU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u-RU"/>
                          </w:rPr>
                          <m:t>2+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i</m:t>
                        </m:r>
                      </m:e>
                    </m:mr>
                  </m:m>
                </m:e>
              </m:d>
            </m:oMath>
            <w:r w:rsidR="009B25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, где </w:t>
            </w:r>
            <w:r w:rsidR="009B25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D"/>
              </w:rPr>
              <w:t>i</w:t>
            </w:r>
            <w:r w:rsidR="009B2572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val="ro-MD"/>
              </w:rPr>
              <w:t>2</w:t>
            </w:r>
            <w:r w:rsidR="009B25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D"/>
              </w:rPr>
              <w:t xml:space="preserve"> = -1</w:t>
            </w:r>
          </w:p>
          <w:p w14:paraId="5E62EB3C" w14:textId="58C0F757" w:rsidR="009B2572" w:rsidRPr="009B2572" w:rsidRDefault="009B2572" w:rsidP="0042723D">
            <w:pPr>
              <w:spacing w:after="26" w:line="216" w:lineRule="auto"/>
              <w:ind w:right="4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62DE5FEA" w14:textId="6888C61A" w:rsidR="0042723D" w:rsidRDefault="0042723D" w:rsidP="0042723D">
            <w:pPr>
              <w:tabs>
                <w:tab w:val="center" w:pos="456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BB0DD85" w14:textId="25844C86" w:rsidR="005B7B50" w:rsidRPr="002F1CC7" w:rsidRDefault="00EC2E0D">
            <w:pPr>
              <w:spacing w:after="26" w:line="216" w:lineRule="auto"/>
              <w:ind w:right="434"/>
              <w:jc w:val="both"/>
              <w:rPr>
                <w:lang w:val="ro-MD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6EFD4212" w14:textId="4A8B912B" w:rsidR="005B7B50" w:rsidRDefault="00EC2E0D" w:rsidP="00FD03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DCA94C" w14:textId="7DDD9CF1" w:rsidR="005B7B50" w:rsidRDefault="00EC2E0D" w:rsidP="001653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C7DF6F" w14:textId="2BD378CC" w:rsidR="00C752D9" w:rsidRDefault="00C752D9">
            <w:pPr>
              <w:ind w:left="278"/>
            </w:pPr>
          </w:p>
          <w:p w14:paraId="6ACDEAEC" w14:textId="77777777" w:rsidR="00C752D9" w:rsidRDefault="00C752D9">
            <w:pPr>
              <w:ind w:left="278"/>
            </w:pPr>
          </w:p>
          <w:p w14:paraId="20578CB9" w14:textId="77777777" w:rsidR="005B7B50" w:rsidRDefault="00EC2E0D">
            <w:pPr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9BE4CF4" w14:textId="77777777" w:rsidR="005B7B50" w:rsidRDefault="00EC2E0D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BDF" w14:textId="77777777" w:rsidR="005B7B50" w:rsidRDefault="00EC2E0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B23650A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17E83ABA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321C26B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12C5C57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DF2470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485A453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5FDB5A4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12E4096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670A124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DC6F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6F2F7FFD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0C4DFBCF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6C1E115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76E4B4E6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EFCC654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2515837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5B1E557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14B7E64B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E0A91BE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5B7B50" w14:paraId="49A98C68" w14:textId="77777777" w:rsidTr="00C752D9">
        <w:trPr>
          <w:trHeight w:val="43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038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CFAB" w14:textId="77777777" w:rsidR="0042723D" w:rsidRPr="00955C68" w:rsidRDefault="0042723D" w:rsidP="0042723D">
            <w:pPr>
              <w:spacing w:after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Решите на множестве</w:t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ℝ × ℝ × 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систему уравнений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х+2у+3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</w:rPr>
                        <m:t>=8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3х+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у+</m:t>
                      </m:r>
                      <m:r>
                        <w:rPr>
                          <w:rFonts w:ascii="Cambria Math" w:hAnsi="Cambria Math"/>
                          <w:lang w:val="ro-MD"/>
                        </w:rPr>
                        <m:t>2z=7</m:t>
                      </m:r>
                    </m: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2х+3у+</m:t>
                      </m:r>
                      <m:r>
                        <w:rPr>
                          <w:rFonts w:ascii="Cambria Math" w:hAnsi="Cambria Math"/>
                          <w:lang w:val="ro-MD"/>
                        </w:rPr>
                        <m:t>z=9</m:t>
                      </m:r>
                    </m:e>
                  </m:eqArr>
                </m:e>
              </m:d>
            </m:oMath>
          </w:p>
          <w:p w14:paraId="37D69F28" w14:textId="6D0B5C03" w:rsidR="005B7B50" w:rsidRDefault="00EC2E0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FA48C16" w14:textId="69E58046" w:rsidR="005B7B50" w:rsidRDefault="00EC2E0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69EF791" w14:textId="1CB644A6" w:rsidR="005B7B50" w:rsidRDefault="00EC2E0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B8C4BC5" w14:textId="5148C113" w:rsidR="005B7B50" w:rsidRDefault="00EC2E0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5ECA927" w14:textId="2CBBB865" w:rsidR="005B7B50" w:rsidRDefault="005B7B50" w:rsidP="00FD030E"/>
          <w:p w14:paraId="389DBAAE" w14:textId="160F83B3" w:rsidR="00C752D9" w:rsidRDefault="00C752D9" w:rsidP="00FD030E"/>
          <w:p w14:paraId="6C3C1F60" w14:textId="598C8C4D" w:rsidR="00C752D9" w:rsidRDefault="00C752D9" w:rsidP="00FD030E"/>
          <w:p w14:paraId="7FEF4B7F" w14:textId="1A304C10" w:rsidR="00C752D9" w:rsidRDefault="00C752D9" w:rsidP="00FD030E"/>
          <w:p w14:paraId="49E2BE48" w14:textId="77777777" w:rsidR="00C752D9" w:rsidRDefault="00C752D9" w:rsidP="00FD030E"/>
          <w:p w14:paraId="2322247F" w14:textId="77777777" w:rsidR="005B7B50" w:rsidRDefault="00EC2E0D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DEE21E" w14:textId="77777777" w:rsidR="005B7B50" w:rsidRDefault="00EC2E0D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958BC3" w14:textId="77777777" w:rsidR="005B7B50" w:rsidRDefault="00EC2E0D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337" w14:textId="77777777" w:rsidR="005B7B50" w:rsidRDefault="00EC2E0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0C5339F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85A2EE7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66C65372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17C1C19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14EC332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75A34661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3CFE2C3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93B1F7E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C33F7A5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ABC" w14:textId="77777777" w:rsidR="005B7B50" w:rsidRDefault="00EC2E0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162FE751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6C9B9CF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3EA1A8F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709AA0F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8CDA737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494B170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7767E1F6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6754971F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3366ABC" w14:textId="77777777" w:rsidR="005B7B50" w:rsidRDefault="00EC2E0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087C5105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016" w:type="dxa"/>
        <w:tblInd w:w="-108" w:type="dxa"/>
        <w:tblCellMar>
          <w:top w:w="62" w:type="dxa"/>
          <w:left w:w="79" w:type="dxa"/>
          <w:right w:w="120" w:type="dxa"/>
        </w:tblCellMar>
        <w:tblLook w:val="04A0" w:firstRow="1" w:lastRow="0" w:firstColumn="1" w:lastColumn="0" w:noHBand="0" w:noVBand="1"/>
      </w:tblPr>
      <w:tblGrid>
        <w:gridCol w:w="648"/>
        <w:gridCol w:w="9166"/>
        <w:gridCol w:w="602"/>
        <w:gridCol w:w="600"/>
      </w:tblGrid>
      <w:tr w:rsidR="005B7B50" w14:paraId="463D484A" w14:textId="77777777">
        <w:trPr>
          <w:trHeight w:val="64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DB20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FF7B" w14:textId="33E14468" w:rsidR="00A26640" w:rsidRDefault="00A26640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Найдите действительное значение параметра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а, </w:t>
            </w: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при котором решения уравнения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  <w:p w14:paraId="640A239E" w14:textId="223174DC" w:rsidR="00A26640" w:rsidRPr="00A26640" w:rsidRDefault="00C22CEF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  <w:vertAlign w:val="superscript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vertAlign w:val="superscript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vertAlign w:val="superscript"/>
                        <w:lang w:val="ru-RU"/>
                      </w:rPr>
                      <m:t>х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vertAlign w:val="superscript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vertAlign w:val="superscript"/>
                    <w:lang w:val="ru-RU"/>
                  </w:rPr>
                  <m:t>-2х+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vertAlign w:val="superscript"/>
                    <w:lang w:val="ru-RU"/>
                  </w:rPr>
                  <m:t>а=0 ,</m:t>
                </m:r>
              </m:oMath>
            </m:oMathPara>
          </w:p>
          <w:p w14:paraId="4D4AC5DE" w14:textId="1A5DD8B9" w:rsidR="00A26640" w:rsidRPr="00A26640" w:rsidRDefault="00A26640" w:rsidP="00A26640">
            <w:pPr>
              <w:spacing w:before="240"/>
              <w:ind w:left="29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удовлетворяют условию 7х</w:t>
            </w:r>
            <w:r w:rsidRPr="00A26640">
              <w:rPr>
                <w:rFonts w:ascii="Times New Roman" w:eastAsia="Times New Roman" w:hAnsi="Times New Roman" w:cs="Times New Roman"/>
                <w:iCs/>
                <w:sz w:val="24"/>
                <w:vertAlign w:val="subscript"/>
                <w:lang w:val="ru-RU"/>
              </w:rPr>
              <w:t>2</w:t>
            </w: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– 4х</w:t>
            </w:r>
            <w:r w:rsidRPr="00A26640">
              <w:rPr>
                <w:rFonts w:ascii="Times New Roman" w:eastAsia="Times New Roman" w:hAnsi="Times New Roman" w:cs="Times New Roman"/>
                <w:iCs/>
                <w:sz w:val="24"/>
                <w:vertAlign w:val="subscript"/>
                <w:lang w:val="ru-RU"/>
              </w:rPr>
              <w:t>1</w:t>
            </w: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= 47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.  </w:t>
            </w:r>
          </w:p>
          <w:p w14:paraId="18D79714" w14:textId="1F16EB3A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21CB8C78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8D8A5E6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A6114E9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96C1CDE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39C2B8C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93F447E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B337D2D" w14:textId="27E6C3C5" w:rsidR="005B7B50" w:rsidRDefault="00EC2E0D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AF1204D" w14:textId="6F710B9A" w:rsidR="00C752D9" w:rsidRDefault="00C752D9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ED706C8" w14:textId="77777777" w:rsidR="00C752D9" w:rsidRDefault="00C752D9">
            <w:pPr>
              <w:ind w:left="29"/>
            </w:pPr>
          </w:p>
          <w:p w14:paraId="4155F44D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989F65B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9D3E792" w14:textId="3F85ADFD" w:rsidR="005B7B50" w:rsidRDefault="005B7B50" w:rsidP="00C752D9"/>
          <w:p w14:paraId="71679E62" w14:textId="77777777" w:rsidR="005B7B50" w:rsidRDefault="00EC2E0D">
            <w:pPr>
              <w:spacing w:after="36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F340758" w14:textId="77777777" w:rsidR="005B7B50" w:rsidRDefault="00EC2E0D">
            <w:pPr>
              <w:spacing w:after="96"/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A0A8A9D" w14:textId="77777777" w:rsidR="005B7B50" w:rsidRDefault="00EC2E0D">
            <w:pPr>
              <w:spacing w:after="96"/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174AC77" w14:textId="77777777" w:rsidR="005B7B50" w:rsidRDefault="00EC2E0D">
            <w:pPr>
              <w:spacing w:after="105"/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408F56B" w14:textId="77777777" w:rsidR="005B7B50" w:rsidRDefault="00EC2E0D">
            <w:pPr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FD0" w14:textId="77777777" w:rsidR="005B7B50" w:rsidRDefault="00EC2E0D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55189D5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217DDA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73E60D5A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B9B2AE2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AC8FD3C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BA7DE88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3210EB70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E24EDF8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9CA2B77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7568" w14:textId="77777777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F8EF650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A8C4B9B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633D4C8D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1AEB5DC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6837D54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D6BF97F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24F7241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CDED76C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BFAF95D" w14:textId="77777777" w:rsidR="005B7B50" w:rsidRDefault="00EC2E0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5B7B50" w14:paraId="1E023466" w14:textId="77777777">
        <w:trPr>
          <w:trHeight w:val="286"/>
        </w:trPr>
        <w:tc>
          <w:tcPr>
            <w:tcW w:w="1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11D" w14:textId="77777777" w:rsidR="005B7B50" w:rsidRDefault="00EC2E0D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ГЕОМЕТРИЯ </w:t>
            </w:r>
          </w:p>
        </w:tc>
      </w:tr>
      <w:tr w:rsidR="005B7B50" w14:paraId="10AEDB16" w14:textId="77777777">
        <w:trPr>
          <w:trHeight w:val="28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EE2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F92" w14:textId="77777777" w:rsidR="00A7359D" w:rsidRDefault="00A7359D" w:rsidP="00A7359D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 и боковая сторона равнобедренной трапеции взаимно перпендикулярны, а длина ее средней линии равна 9 см. Найдите длины оснований трапеции, если известно, что ее площадь равна 54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903A5E1" w14:textId="6FA9852C" w:rsidR="00C752D9" w:rsidRPr="00C752D9" w:rsidRDefault="00C752D9" w:rsidP="00A7359D">
            <w:pPr>
              <w:ind w:left="29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52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Решение:</w:t>
            </w:r>
          </w:p>
          <w:p w14:paraId="33D5F2F8" w14:textId="5566DAF3" w:rsidR="005B7B50" w:rsidRDefault="005B7B50" w:rsidP="003E03FF">
            <w:pPr>
              <w:ind w:left="29"/>
              <w:rPr>
                <w:lang w:val="ru-RU"/>
              </w:rPr>
            </w:pPr>
          </w:p>
          <w:p w14:paraId="65EA80C1" w14:textId="705A5C34" w:rsidR="00C752D9" w:rsidRDefault="00C752D9" w:rsidP="003E03FF">
            <w:pPr>
              <w:ind w:left="29"/>
              <w:rPr>
                <w:lang w:val="ru-RU"/>
              </w:rPr>
            </w:pPr>
          </w:p>
          <w:p w14:paraId="55902CE7" w14:textId="61D24D30" w:rsidR="00C752D9" w:rsidRDefault="00C752D9" w:rsidP="003E03FF">
            <w:pPr>
              <w:ind w:left="29"/>
              <w:rPr>
                <w:lang w:val="ru-RU"/>
              </w:rPr>
            </w:pPr>
          </w:p>
          <w:p w14:paraId="5BE81A4E" w14:textId="72460371" w:rsidR="00C752D9" w:rsidRDefault="00C752D9" w:rsidP="003E03FF">
            <w:pPr>
              <w:ind w:left="29"/>
              <w:rPr>
                <w:lang w:val="ru-RU"/>
              </w:rPr>
            </w:pPr>
          </w:p>
          <w:p w14:paraId="02FEEF7B" w14:textId="0935E4AE" w:rsidR="00C752D9" w:rsidRDefault="00C752D9" w:rsidP="003E03FF">
            <w:pPr>
              <w:ind w:left="29"/>
              <w:rPr>
                <w:lang w:val="ru-RU"/>
              </w:rPr>
            </w:pPr>
          </w:p>
          <w:p w14:paraId="73929405" w14:textId="5945661D" w:rsidR="00C752D9" w:rsidRDefault="00C752D9" w:rsidP="003E03FF">
            <w:pPr>
              <w:ind w:left="29"/>
              <w:rPr>
                <w:lang w:val="ru-RU"/>
              </w:rPr>
            </w:pPr>
          </w:p>
          <w:p w14:paraId="566B3D3A" w14:textId="6B18B9FA" w:rsidR="00C752D9" w:rsidRDefault="00C752D9" w:rsidP="003E03FF">
            <w:pPr>
              <w:ind w:left="29"/>
              <w:rPr>
                <w:lang w:val="ru-RU"/>
              </w:rPr>
            </w:pPr>
          </w:p>
          <w:p w14:paraId="2EA398D8" w14:textId="552B5508" w:rsidR="00C752D9" w:rsidRDefault="00C752D9" w:rsidP="003E03FF">
            <w:pPr>
              <w:ind w:left="29"/>
              <w:rPr>
                <w:lang w:val="ru-RU"/>
              </w:rPr>
            </w:pPr>
          </w:p>
          <w:p w14:paraId="7A6A0771" w14:textId="50AC7DB3" w:rsidR="00C752D9" w:rsidRDefault="00C752D9" w:rsidP="003E03FF">
            <w:pPr>
              <w:ind w:left="29"/>
              <w:rPr>
                <w:lang w:val="ru-RU"/>
              </w:rPr>
            </w:pPr>
          </w:p>
          <w:p w14:paraId="045F1B6A" w14:textId="4FAB6DC0" w:rsidR="00C752D9" w:rsidRDefault="00C752D9" w:rsidP="003E03FF">
            <w:pPr>
              <w:ind w:left="29"/>
              <w:rPr>
                <w:lang w:val="ru-RU"/>
              </w:rPr>
            </w:pPr>
          </w:p>
          <w:p w14:paraId="7E9E3A16" w14:textId="172747F2" w:rsidR="00C752D9" w:rsidRDefault="00C752D9" w:rsidP="003E03FF">
            <w:pPr>
              <w:ind w:left="29"/>
              <w:rPr>
                <w:lang w:val="ru-RU"/>
              </w:rPr>
            </w:pPr>
          </w:p>
          <w:p w14:paraId="58FFBC65" w14:textId="65EB5258" w:rsidR="00C752D9" w:rsidRDefault="00C752D9" w:rsidP="003E03FF">
            <w:pPr>
              <w:ind w:left="29"/>
              <w:rPr>
                <w:lang w:val="ru-RU"/>
              </w:rPr>
            </w:pPr>
          </w:p>
          <w:p w14:paraId="0FC2EA24" w14:textId="439D1755" w:rsidR="00C752D9" w:rsidRDefault="00C752D9" w:rsidP="003E03FF">
            <w:pPr>
              <w:ind w:left="29"/>
              <w:rPr>
                <w:lang w:val="ru-RU"/>
              </w:rPr>
            </w:pPr>
          </w:p>
          <w:p w14:paraId="7C94F0D1" w14:textId="78E77310" w:rsidR="00C752D9" w:rsidRDefault="00C752D9" w:rsidP="003E03FF">
            <w:pPr>
              <w:ind w:left="29"/>
              <w:rPr>
                <w:lang w:val="ru-RU"/>
              </w:rPr>
            </w:pPr>
          </w:p>
          <w:p w14:paraId="623637CD" w14:textId="5507B193" w:rsidR="00C752D9" w:rsidRDefault="00C752D9" w:rsidP="003E03FF">
            <w:pPr>
              <w:ind w:left="29"/>
              <w:rPr>
                <w:lang w:val="ru-RU"/>
              </w:rPr>
            </w:pPr>
          </w:p>
          <w:p w14:paraId="23344925" w14:textId="4AFB058A" w:rsidR="00C752D9" w:rsidRDefault="00C752D9" w:rsidP="003E03FF">
            <w:pPr>
              <w:ind w:left="29"/>
              <w:rPr>
                <w:lang w:val="ru-RU"/>
              </w:rPr>
            </w:pPr>
          </w:p>
          <w:p w14:paraId="1B105FB8" w14:textId="5E34CE7D" w:rsidR="00C752D9" w:rsidRDefault="00C752D9" w:rsidP="003E03FF">
            <w:pPr>
              <w:ind w:left="29"/>
              <w:rPr>
                <w:lang w:val="ru-RU"/>
              </w:rPr>
            </w:pPr>
          </w:p>
          <w:p w14:paraId="14A4D832" w14:textId="77777777" w:rsidR="00C752D9" w:rsidRDefault="00C752D9" w:rsidP="00C752D9">
            <w:pPr>
              <w:rPr>
                <w:lang w:val="ru-RU"/>
              </w:rPr>
            </w:pPr>
          </w:p>
          <w:p w14:paraId="7A3F2574" w14:textId="638CDD62" w:rsidR="00C752D9" w:rsidRDefault="00C752D9" w:rsidP="003E03FF">
            <w:pPr>
              <w:ind w:left="29"/>
              <w:rPr>
                <w:lang w:val="ru-RU"/>
              </w:rPr>
            </w:pPr>
          </w:p>
          <w:p w14:paraId="46CA8161" w14:textId="77777777" w:rsidR="00C752D9" w:rsidRPr="00A7359D" w:rsidRDefault="00C752D9" w:rsidP="00C752D9">
            <w:pPr>
              <w:rPr>
                <w:lang w:val="ru-RU"/>
              </w:rPr>
            </w:pPr>
          </w:p>
          <w:p w14:paraId="1BA72C51" w14:textId="77777777" w:rsidR="005B7B50" w:rsidRDefault="00EC2E0D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  <w:p w14:paraId="1A9C83BD" w14:textId="77777777" w:rsidR="00C752D9" w:rsidRDefault="00C752D9">
            <w:pPr>
              <w:ind w:left="29"/>
            </w:pPr>
          </w:p>
          <w:p w14:paraId="3D85A440" w14:textId="77777777" w:rsidR="00C752D9" w:rsidRDefault="00C752D9">
            <w:pPr>
              <w:ind w:left="29"/>
            </w:pPr>
          </w:p>
          <w:p w14:paraId="31D6F221" w14:textId="017696D9" w:rsidR="00C752D9" w:rsidRDefault="00C752D9">
            <w:pPr>
              <w:ind w:left="29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442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4F6FA67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1F124A0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B16D47B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5E26208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8D77D3D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DEC46B4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C61546A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2512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3CB1715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141378E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DFCFB88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D4A6C0B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B1FC175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4C4D68B7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50B70BB2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4895FD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7B50" w14:paraId="2E637BFF" w14:textId="77777777">
        <w:trPr>
          <w:trHeight w:val="48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37F" w14:textId="77777777" w:rsidR="00C752D9" w:rsidRDefault="00C752D9">
            <w:pPr>
              <w:ind w:lef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179C1B" w14:textId="7A2C1FF6" w:rsidR="005B7B50" w:rsidRDefault="00EC2E0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9678" w14:textId="77777777" w:rsidR="00C752D9" w:rsidRDefault="00C752D9">
            <w:pPr>
              <w:ind w:left="29" w:right="2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</w:p>
          <w:p w14:paraId="21AE9E7A" w14:textId="1D4FDF84" w:rsidR="00FA6DF2" w:rsidRPr="00FA6DF2" w:rsidRDefault="00FA6DF2">
            <w:pPr>
              <w:ind w:left="29" w:right="2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A6DF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Длина стороны основания правильной треугольной пирамиды равна 6 см, а числовое значение отношения длины высоты пирамиды к длине ее апофемы равно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lang w:val="ru-RU"/>
                </w:rPr>
                <m:t xml:space="preserve">. </m:t>
              </m:r>
            </m:oMath>
            <w:r w:rsidRPr="00FA6DF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Найдите объем пирамиды.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</w:p>
          <w:p w14:paraId="2D194932" w14:textId="3E2EBA52" w:rsidR="005B7B50" w:rsidRDefault="00EC2E0D">
            <w:pPr>
              <w:ind w:left="29" w:righ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E19C8D9" w14:textId="77777777" w:rsidR="005B7B50" w:rsidRDefault="00EC2E0D">
            <w:pPr>
              <w:ind w:left="307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3B03D2" w14:textId="77777777" w:rsidR="005B7B50" w:rsidRDefault="00EC2E0D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0E8B12" w14:textId="5A96F20A" w:rsidR="005B7B50" w:rsidRDefault="00EC2E0D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D042DF" w14:textId="2FA24BAA" w:rsidR="00C752D9" w:rsidRDefault="00C752D9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3D8CE8" w14:textId="77777777" w:rsidR="00C752D9" w:rsidRDefault="00C752D9">
            <w:pPr>
              <w:ind w:left="307"/>
            </w:pPr>
          </w:p>
          <w:p w14:paraId="7DFA0E12" w14:textId="77777777" w:rsidR="005B7B50" w:rsidRDefault="00EC2E0D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FAD540" w14:textId="77777777" w:rsidR="005B7B50" w:rsidRDefault="00EC2E0D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3FD40" w14:textId="04056DD2" w:rsidR="005B7B50" w:rsidRDefault="00EC2E0D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52CAFB" w14:textId="0641FA25" w:rsidR="00C752D9" w:rsidRDefault="00C752D9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2613B1" w14:textId="4BCE3442" w:rsidR="00C752D9" w:rsidRDefault="00C752D9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B7A257" w14:textId="5FDBBFB1" w:rsidR="00C752D9" w:rsidRDefault="00C752D9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55CC36" w14:textId="5287DE1A" w:rsidR="00C752D9" w:rsidRDefault="00C752D9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6064E9" w14:textId="77777777" w:rsidR="00C752D9" w:rsidRDefault="00C752D9">
            <w:pPr>
              <w:ind w:left="307"/>
            </w:pPr>
          </w:p>
          <w:p w14:paraId="08A7439D" w14:textId="77777777" w:rsidR="005B7B50" w:rsidRDefault="00EC2E0D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D99CD4" w14:textId="77777777" w:rsidR="005B7B50" w:rsidRDefault="00EC2E0D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622CBC" w14:textId="77777777" w:rsidR="005B7B50" w:rsidRDefault="00EC2E0D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5AF938" w14:textId="77777777" w:rsidR="005B7B50" w:rsidRDefault="00EC2E0D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7B9C7" w14:textId="77777777" w:rsidR="005B7B50" w:rsidRDefault="00EC2E0D">
            <w:pPr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9AD3" w14:textId="77777777" w:rsidR="00C752D9" w:rsidRDefault="00C752D9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3ED85F" w14:textId="5EBF1BE9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62FF5627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899055C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16F9502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0B4277F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5C0EB3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8ACC185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88D2A7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6E85" w14:textId="77777777" w:rsidR="00C752D9" w:rsidRDefault="00C752D9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060125" w14:textId="33A6810C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6366D649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B37934B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E1AB037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0E6ED26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6248300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1C279AF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CC2F5FC" w14:textId="77777777" w:rsidR="005B7B50" w:rsidRDefault="00EC2E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BCBCF5E" w14:textId="6A841274" w:rsidR="003350FD" w:rsidRPr="003350FD" w:rsidRDefault="003350FD">
      <w:pPr>
        <w:rPr>
          <w:lang w:val="ru-RU"/>
        </w:rPr>
      </w:pPr>
    </w:p>
    <w:tbl>
      <w:tblPr>
        <w:tblStyle w:val="TableGrid"/>
        <w:tblW w:w="11443" w:type="dxa"/>
        <w:tblInd w:w="-108" w:type="dxa"/>
        <w:tblLayout w:type="fixed"/>
        <w:tblCellMar>
          <w:top w:w="62" w:type="dxa"/>
        </w:tblCellMar>
        <w:tblLook w:val="04A0" w:firstRow="1" w:lastRow="0" w:firstColumn="1" w:lastColumn="0" w:noHBand="0" w:noVBand="1"/>
      </w:tblPr>
      <w:tblGrid>
        <w:gridCol w:w="321"/>
        <w:gridCol w:w="208"/>
        <w:gridCol w:w="4103"/>
        <w:gridCol w:w="5736"/>
        <w:gridCol w:w="7"/>
        <w:gridCol w:w="13"/>
        <w:gridCol w:w="7"/>
        <w:gridCol w:w="56"/>
        <w:gridCol w:w="142"/>
        <w:gridCol w:w="142"/>
        <w:gridCol w:w="283"/>
        <w:gridCol w:w="425"/>
      </w:tblGrid>
      <w:tr w:rsidR="00A163EC" w14:paraId="1EDCB38C" w14:textId="77777777" w:rsidTr="00D969E9">
        <w:trPr>
          <w:gridAfter w:val="1"/>
          <w:wAfter w:w="425" w:type="dxa"/>
          <w:trHeight w:val="4399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823CB" w14:textId="77777777" w:rsidR="005B7B50" w:rsidRDefault="00EC2E0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72D65499" w14:textId="4DE1031B" w:rsidR="005B7B50" w:rsidRDefault="00EC2E0D" w:rsidP="00A163E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786918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648CC4" w14:textId="77777777" w:rsidR="005B7B50" w:rsidRDefault="00EC2E0D">
            <w:pPr>
              <w:ind w:left="23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5792D3E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C98EE5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7BCC46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584E2E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BC0FC1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53F2B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454F95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0ABD74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12D911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F280C4" w14:textId="77777777" w:rsidR="00046AC1" w:rsidRDefault="003350FD" w:rsidP="00CB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>Основанием прямой призмы служит ромб, в котором длина меньшей диагонали равна 12 см. Найдите длину большей диагонали призмы, если известно, что боковые грани являются квадратами с площадью 100 см</w:t>
            </w:r>
            <w:proofErr w:type="gramStart"/>
            <w:r w:rsidRPr="003350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74189203" w14:textId="6540CC81" w:rsidR="00CB0E94" w:rsidRDefault="003350FD" w:rsidP="00CB0E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1E376C" w14:textId="6D185C39" w:rsidR="00C752D9" w:rsidRPr="00C752D9" w:rsidRDefault="00C752D9" w:rsidP="00CB0E9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52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Решение:</w:t>
            </w: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AFC43" w14:textId="1DC5A388" w:rsidR="005B7B50" w:rsidRDefault="005B7B50" w:rsidP="00A163EC">
            <w:pPr>
              <w:spacing w:after="34"/>
              <w:ind w:right="-317"/>
            </w:pPr>
          </w:p>
        </w:tc>
        <w:tc>
          <w:tcPr>
            <w:tcW w:w="6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DC78F2" w14:textId="31DB924A" w:rsidR="005B7B50" w:rsidRDefault="005B7B50" w:rsidP="00D969E9">
            <w:pPr>
              <w:ind w:right="1565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8B741" w14:textId="2B09D1A8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F3AFC34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EA0438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0B0D46E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AD22BA6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0BE12ED0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CDA6AF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48063D9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C835CF1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6914C9D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4EC50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3C5AABA1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D770EE9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B83EF2A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F7AF519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B19ADED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3324208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3A1BD3B8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8961721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1102434E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163EC" w14:paraId="4F0698C7" w14:textId="77777777" w:rsidTr="00D969E9">
        <w:trPr>
          <w:gridAfter w:val="1"/>
          <w:wAfter w:w="425" w:type="dxa"/>
          <w:trHeight w:val="2006"/>
        </w:trPr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BC8" w14:textId="77777777" w:rsidR="005B7B50" w:rsidRDefault="005B7B50"/>
        </w:tc>
        <w:tc>
          <w:tcPr>
            <w:tcW w:w="4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0AACB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F4FDFE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C0E7B7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864DA4" w14:textId="5E25E58F" w:rsidR="005B7B50" w:rsidRDefault="005B7B50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E48094" w14:textId="4F25A19B" w:rsidR="00C752D9" w:rsidRDefault="00C752D9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B58A40" w14:textId="5C85BC60" w:rsidR="00C752D9" w:rsidRDefault="00C752D9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9883EC" w14:textId="77777777" w:rsidR="00C752D9" w:rsidRDefault="00C752D9">
            <w:pPr>
              <w:ind w:left="108"/>
            </w:pPr>
          </w:p>
          <w:p w14:paraId="325D7794" w14:textId="77777777" w:rsidR="005B7B50" w:rsidRDefault="00EC2E0D">
            <w:pPr>
              <w:spacing w:after="108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6C12AED" w14:textId="749F20A5" w:rsidR="005B7B50" w:rsidRPr="00CB0E94" w:rsidRDefault="00EC2E0D">
            <w:pPr>
              <w:ind w:left="10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 w:rsidR="00CB0E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вет:_</w:t>
            </w:r>
            <w:proofErr w:type="gramEnd"/>
            <w:r w:rsidR="00CB0E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____________________</w:t>
            </w:r>
            <w:r w:rsidR="00D969E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_______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C61E6BD" w14:textId="77777777" w:rsidR="005B7B50" w:rsidRDefault="005B7B50" w:rsidP="00CB0E94">
            <w:pPr>
              <w:ind w:right="-2210"/>
            </w:pPr>
          </w:p>
          <w:p w14:paraId="4D432973" w14:textId="77777777" w:rsidR="00C752D9" w:rsidRDefault="00C752D9" w:rsidP="00CB0E94">
            <w:pPr>
              <w:ind w:right="-2210"/>
            </w:pPr>
          </w:p>
          <w:p w14:paraId="440D7B9A" w14:textId="77777777" w:rsidR="00C752D9" w:rsidRDefault="00C752D9" w:rsidP="00CB0E94">
            <w:pPr>
              <w:ind w:right="-2210"/>
            </w:pPr>
          </w:p>
          <w:p w14:paraId="74B09258" w14:textId="77777777" w:rsidR="00C752D9" w:rsidRDefault="00C752D9" w:rsidP="00CB0E94">
            <w:pPr>
              <w:ind w:right="-2210"/>
            </w:pPr>
          </w:p>
          <w:p w14:paraId="3BA863D3" w14:textId="77777777" w:rsidR="00C752D9" w:rsidRDefault="00C752D9" w:rsidP="00CB0E94">
            <w:pPr>
              <w:ind w:right="-2210"/>
            </w:pPr>
          </w:p>
          <w:p w14:paraId="1659097F" w14:textId="77777777" w:rsidR="00C752D9" w:rsidRDefault="00C752D9" w:rsidP="00CB0E94">
            <w:pPr>
              <w:ind w:right="-2210"/>
            </w:pPr>
          </w:p>
          <w:p w14:paraId="6A340D17" w14:textId="77777777" w:rsidR="00C752D9" w:rsidRDefault="00C752D9" w:rsidP="00CB0E94">
            <w:pPr>
              <w:ind w:right="-2210"/>
            </w:pPr>
          </w:p>
          <w:p w14:paraId="6481BE7D" w14:textId="77777777" w:rsidR="00C752D9" w:rsidRDefault="00C752D9" w:rsidP="00CB0E94">
            <w:pPr>
              <w:ind w:right="-2210"/>
            </w:pPr>
          </w:p>
          <w:p w14:paraId="1FE21D99" w14:textId="77777777" w:rsidR="00C752D9" w:rsidRDefault="00C752D9" w:rsidP="00CB0E94">
            <w:pPr>
              <w:ind w:right="-2210"/>
            </w:pPr>
          </w:p>
          <w:p w14:paraId="5EF48F4C" w14:textId="77777777" w:rsidR="00C752D9" w:rsidRDefault="00C752D9" w:rsidP="00CB0E94">
            <w:pPr>
              <w:ind w:right="-2210"/>
            </w:pPr>
          </w:p>
          <w:p w14:paraId="59E78E0F" w14:textId="77777777" w:rsidR="00C752D9" w:rsidRDefault="00C752D9" w:rsidP="00CB0E94">
            <w:pPr>
              <w:ind w:right="-2210"/>
            </w:pPr>
          </w:p>
          <w:p w14:paraId="2B1C4DFA" w14:textId="77777777" w:rsidR="00C752D9" w:rsidRDefault="00C752D9" w:rsidP="00CB0E94">
            <w:pPr>
              <w:ind w:right="-2210"/>
            </w:pPr>
          </w:p>
          <w:p w14:paraId="7B98AED8" w14:textId="77E83E7E" w:rsidR="00C752D9" w:rsidRDefault="00C752D9" w:rsidP="00CB0E94">
            <w:pPr>
              <w:ind w:right="-2210"/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89220" w14:textId="77777777" w:rsidR="005B7B50" w:rsidRDefault="005B7B50"/>
        </w:tc>
        <w:tc>
          <w:tcPr>
            <w:tcW w:w="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AA0A1" w14:textId="6D203E8A" w:rsidR="005B7B50" w:rsidRDefault="00EC2E0D" w:rsidP="00CB0E94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F21D" w14:textId="77777777" w:rsidR="005B7B50" w:rsidRDefault="005B7B50"/>
          <w:p w14:paraId="20411383" w14:textId="70CE046E" w:rsidR="00C752D9" w:rsidRDefault="00C752D9"/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45F4" w14:textId="77777777" w:rsidR="005B7B50" w:rsidRDefault="005B7B50"/>
        </w:tc>
      </w:tr>
      <w:tr w:rsidR="00A163EC" w14:paraId="59F622BF" w14:textId="77777777" w:rsidTr="00C752D9">
        <w:trPr>
          <w:trHeight w:val="7014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B57C" w14:textId="77777777" w:rsidR="00C752D9" w:rsidRDefault="00C752D9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1FDCF0" w14:textId="48B7D232" w:rsidR="005B7B50" w:rsidRDefault="00EC2E0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102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868E" w14:textId="77777777" w:rsidR="00C752D9" w:rsidRDefault="00EC2E0D">
            <w:pPr>
              <w:ind w:left="108" w:right="2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3167909" w14:textId="5A8CB690" w:rsidR="005B7B50" w:rsidRPr="003350FD" w:rsidRDefault="003350FD">
            <w:pPr>
              <w:ind w:left="108" w:right="20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 xml:space="preserve">Дан треугольник </w:t>
            </w:r>
            <w:r w:rsidRPr="003350FD">
              <w:rPr>
                <w:rFonts w:ascii="Cambria Math" w:hAnsi="Cambria Math" w:cs="Cambria Math"/>
                <w:sz w:val="24"/>
                <w:szCs w:val="24"/>
              </w:rPr>
              <w:t>𝐴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BC</w:t>
            </w: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</w:t>
            </w:r>
            <w:r w:rsidRPr="003350FD">
              <w:rPr>
                <w:rFonts w:ascii="Cambria Math" w:hAnsi="Cambria Math" w:cs="Cambria Math"/>
                <w:sz w:val="24"/>
                <w:szCs w:val="24"/>
              </w:rPr>
              <w:t>𝐴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B</w:t>
            </w: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 xml:space="preserve"> = 11 см, </w:t>
            </w:r>
            <w:r w:rsidRPr="003350FD">
              <w:rPr>
                <w:rFonts w:ascii="Cambria Math" w:hAnsi="Cambria Math" w:cs="Cambria Math"/>
                <w:sz w:val="24"/>
                <w:szCs w:val="24"/>
              </w:rPr>
              <w:t>𝐵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C</w:t>
            </w: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 xml:space="preserve"> = 3√3 см, </w:t>
            </w:r>
            <w:r w:rsidRPr="003350FD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50FD">
              <w:rPr>
                <w:rFonts w:ascii="Cambria Math" w:hAnsi="Cambria Math" w:cs="Cambria Math"/>
                <w:sz w:val="24"/>
                <w:szCs w:val="24"/>
              </w:rPr>
              <w:t>∠𝐴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BC</w:t>
            </w: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 xml:space="preserve">) = 30°. Найдите площадь круга, ограниченного </w:t>
            </w:r>
            <w:proofErr w:type="gramStart"/>
            <w:r w:rsidRPr="003350FD">
              <w:rPr>
                <w:rFonts w:ascii="Times New Roman" w:hAnsi="Times New Roman" w:cs="Times New Roman"/>
                <w:sz w:val="24"/>
                <w:szCs w:val="24"/>
              </w:rPr>
              <w:t>окружностью</w:t>
            </w:r>
            <w:proofErr w:type="gramEnd"/>
            <w:r w:rsidR="00C22CE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350FD">
              <w:rPr>
                <w:rFonts w:ascii="Times New Roman" w:hAnsi="Times New Roman" w:cs="Times New Roman"/>
                <w:sz w:val="24"/>
                <w:szCs w:val="24"/>
              </w:rPr>
              <w:t xml:space="preserve">описанной около треугольника </w:t>
            </w:r>
            <w:r w:rsidRPr="003350FD">
              <w:rPr>
                <w:rFonts w:ascii="Cambria Math" w:hAnsi="Cambria Math" w:cs="Cambria Math"/>
                <w:sz w:val="24"/>
                <w:szCs w:val="24"/>
              </w:rPr>
              <w:t>𝐴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BC.</w:t>
            </w:r>
          </w:p>
          <w:p w14:paraId="602E0976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DE0BC" w14:textId="2B0367A9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38994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91C137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AE3BA3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32C232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50B3CF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0ED628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3A8639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3C180E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739D0F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5D4FB2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C73443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2CA497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B2FBD0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7334ED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C24430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BEA1FA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58EB09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3D6B5E" w14:textId="77777777" w:rsidR="005B7B50" w:rsidRDefault="00EC2E0D">
            <w:pPr>
              <w:spacing w:after="105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54CF0B5" w14:textId="77777777" w:rsidR="005B7B50" w:rsidRDefault="00EC2E0D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5D9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DA7C45C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1824BEB0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4B4216E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D735B58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D840566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7CD0105D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5510B8CB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7D8E2B12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2173DE2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A1D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D6123C6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2A6125C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81B2C70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584966F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8C00AF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0303AD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B0F658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DE73010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92BA217" w14:textId="77777777" w:rsidR="005B7B50" w:rsidRDefault="00EC2E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529FE3C9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016" w:type="dxa"/>
        <w:tblInd w:w="-108" w:type="dxa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473"/>
        <w:gridCol w:w="10084"/>
        <w:gridCol w:w="368"/>
        <w:gridCol w:w="365"/>
      </w:tblGrid>
      <w:tr w:rsidR="005B7B50" w14:paraId="2152A140" w14:textId="77777777">
        <w:trPr>
          <w:trHeight w:val="286"/>
        </w:trPr>
        <w:tc>
          <w:tcPr>
            <w:tcW w:w="1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6D29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ФУНКЦИИ </w:t>
            </w:r>
          </w:p>
        </w:tc>
      </w:tr>
      <w:tr w:rsidR="005B7B50" w14:paraId="58B9D46E" w14:textId="77777777">
        <w:trPr>
          <w:trHeight w:val="33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88B" w14:textId="77777777" w:rsidR="005B7B50" w:rsidRDefault="00EC2E0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039A" w14:textId="4886974F" w:rsidR="005B7B50" w:rsidRPr="00E16BD7" w:rsidRDefault="005B7B50">
            <w:pPr>
              <w:spacing w:after="21"/>
              <w:ind w:left="7757"/>
              <w:rPr>
                <w:sz w:val="28"/>
                <w:szCs w:val="28"/>
              </w:rPr>
            </w:pPr>
          </w:p>
          <w:p w14:paraId="68B3192C" w14:textId="131F81B3" w:rsidR="00D25D35" w:rsidRPr="00E16BD7" w:rsidRDefault="00AD62CD">
            <w:pPr>
              <w:spacing w:after="17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Дана функция </w:t>
            </w:r>
            <w:proofErr w:type="gramStart"/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 xml:space="preserve">f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  <w:proofErr w:type="gramEnd"/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>R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val="ro-MD"/>
              </w:rPr>
              <w:t>*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perscript"/>
                  <w:lang w:val="ro-MD"/>
                </w:rPr>
                <m:t>→</m:t>
              </m:r>
            </m:oMath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 xml:space="preserve">R, f(x)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sz w:val="28"/>
                      <w:szCs w:val="28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8"/>
                          <w:szCs w:val="28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o-MD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o-MD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o-MD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o-MD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ro-MD"/>
                </w:rPr>
                <m:t xml:space="preserve">. </m:t>
              </m:r>
            </m:oMath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Найдите действительные значения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 xml:space="preserve">a,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при которых функция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 xml:space="preserve">f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строго убывает на </w:t>
            </w:r>
            <w:r w:rsidR="00857465"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(-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ru-RU"/>
                </w:rPr>
                <m:t>∞;0) и (0;+∞)</m:t>
              </m:r>
            </m:oMath>
          </w:p>
          <w:p w14:paraId="26C3AF2C" w14:textId="6E24BFC2" w:rsidR="005B7B50" w:rsidRPr="00E16BD7" w:rsidRDefault="00EC2E0D">
            <w:pPr>
              <w:spacing w:after="175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Решение: </w:t>
            </w:r>
          </w:p>
          <w:p w14:paraId="3C23ED39" w14:textId="77777777" w:rsidR="005B7B50" w:rsidRPr="00E16BD7" w:rsidRDefault="00EC2E0D">
            <w:pPr>
              <w:spacing w:after="204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DD80B42" w14:textId="15CFD638" w:rsidR="00C752D9" w:rsidRDefault="00EC2E0D">
            <w:pPr>
              <w:spacing w:after="18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 xml:space="preserve"> </w:t>
            </w:r>
          </w:p>
          <w:p w14:paraId="6159EB06" w14:textId="3ABF6D78" w:rsidR="00E16BD7" w:rsidRDefault="00E16BD7">
            <w:pPr>
              <w:spacing w:after="18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CD76C55" w14:textId="77777777" w:rsidR="00165379" w:rsidRDefault="00165379">
            <w:pPr>
              <w:spacing w:after="18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1BE87D1" w14:textId="77777777" w:rsidR="00E16BD7" w:rsidRPr="00E16BD7" w:rsidRDefault="00E16BD7">
            <w:pPr>
              <w:spacing w:after="18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47226554" w14:textId="0D961119" w:rsidR="00C752D9" w:rsidRPr="00E16BD7" w:rsidRDefault="00C752D9">
            <w:pPr>
              <w:spacing w:after="184"/>
              <w:rPr>
                <w:i/>
                <w:sz w:val="28"/>
                <w:szCs w:val="28"/>
              </w:rPr>
            </w:pPr>
          </w:p>
          <w:p w14:paraId="511AADCB" w14:textId="77777777" w:rsidR="00C752D9" w:rsidRPr="00E16BD7" w:rsidRDefault="00C752D9">
            <w:pPr>
              <w:spacing w:after="184"/>
              <w:rPr>
                <w:i/>
                <w:sz w:val="28"/>
                <w:szCs w:val="28"/>
              </w:rPr>
            </w:pPr>
          </w:p>
          <w:p w14:paraId="37CF8CD2" w14:textId="77777777" w:rsidR="00C752D9" w:rsidRPr="00E16BD7" w:rsidRDefault="00C752D9">
            <w:pPr>
              <w:spacing w:after="184"/>
              <w:rPr>
                <w:sz w:val="28"/>
                <w:szCs w:val="28"/>
              </w:rPr>
            </w:pPr>
          </w:p>
          <w:p w14:paraId="2D74D1FC" w14:textId="48B8D4EF" w:rsidR="005B7B50" w:rsidRPr="00E16BD7" w:rsidRDefault="00EC2E0D">
            <w:pPr>
              <w:spacing w:after="304"/>
              <w:rPr>
                <w:i/>
                <w:iCs/>
                <w:sz w:val="28"/>
                <w:szCs w:val="28"/>
                <w:lang w:val="ru-RU"/>
              </w:rPr>
            </w:pPr>
            <w:r w:rsidRPr="00E16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52D9" w:rsidRPr="00E16B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Ответ:</w:t>
            </w:r>
          </w:p>
          <w:p w14:paraId="75A87BD9" w14:textId="77777777" w:rsidR="005B7B50" w:rsidRPr="00E16BD7" w:rsidRDefault="00EC2E0D">
            <w:pPr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22B9" w14:textId="77777777" w:rsidR="005B7B50" w:rsidRDefault="00EC2E0D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2D50CD1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02598033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E97E8F0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4D012CF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6E74F4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18981BE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C58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308E909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7E0D989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8063064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07B3B14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296446F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9CC2BD1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5B7B50" w14:paraId="0203FB16" w14:textId="77777777">
        <w:trPr>
          <w:trHeight w:val="49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F38E" w14:textId="77777777" w:rsidR="00C752D9" w:rsidRDefault="00C752D9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C26A8E" w14:textId="77777777" w:rsidR="00C752D9" w:rsidRDefault="00C752D9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176231" w14:textId="7E46589D" w:rsidR="005B7B50" w:rsidRDefault="00EC2E0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FE60" w14:textId="77777777" w:rsidR="00C752D9" w:rsidRPr="00E16BD7" w:rsidRDefault="00C752D9">
            <w:pPr>
              <w:spacing w:after="17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5EE5EE3D" w14:textId="0B7BEEFD" w:rsidR="00D25D35" w:rsidRPr="00E16BD7" w:rsidRDefault="00D25D35">
            <w:pPr>
              <w:spacing w:after="17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Дана последовательность (Х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>n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), Х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>n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  <w:lang w:val="ro-MD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sz w:val="28"/>
                      <w:szCs w:val="28"/>
                      <w:vertAlign w:val="subscript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ro-MD"/>
                    </w:rPr>
                    <m:t>2n-1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ro-MD"/>
                    </w:rPr>
                    <m:t>2n+1</m:t>
                  </m:r>
                </m:den>
              </m:f>
            </m:oMath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 xml:space="preserve">. </w:t>
            </w:r>
            <w:r w:rsidRPr="00E1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Исследуйте на монотонность данную последовательность. </w:t>
            </w:r>
          </w:p>
          <w:p w14:paraId="3137BBBC" w14:textId="5EEB34D0" w:rsidR="005B7B50" w:rsidRPr="00E16BD7" w:rsidRDefault="00EC2E0D">
            <w:pPr>
              <w:spacing w:after="175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Решение:</w:t>
            </w:r>
            <w:r w:rsidRPr="00E16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229FB0E" w14:textId="69FF91F2" w:rsidR="005B7B50" w:rsidRPr="00E16BD7" w:rsidRDefault="00EC2E0D">
            <w:pPr>
              <w:spacing w:after="17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C8ED4B9" w14:textId="5E836E95" w:rsidR="00C752D9" w:rsidRPr="00E16BD7" w:rsidRDefault="00C752D9">
            <w:pPr>
              <w:spacing w:after="177"/>
              <w:rPr>
                <w:i/>
                <w:sz w:val="28"/>
                <w:szCs w:val="28"/>
              </w:rPr>
            </w:pPr>
          </w:p>
          <w:p w14:paraId="73363EDD" w14:textId="77777777" w:rsidR="00C752D9" w:rsidRPr="00E16BD7" w:rsidRDefault="00C752D9">
            <w:pPr>
              <w:spacing w:after="177"/>
              <w:rPr>
                <w:sz w:val="28"/>
                <w:szCs w:val="28"/>
              </w:rPr>
            </w:pPr>
          </w:p>
          <w:p w14:paraId="5F91272B" w14:textId="77777777" w:rsidR="005B7B50" w:rsidRPr="00E16BD7" w:rsidRDefault="00EC2E0D">
            <w:pPr>
              <w:spacing w:after="175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E9889B7" w14:textId="77777777" w:rsidR="005B7B50" w:rsidRPr="00E16BD7" w:rsidRDefault="00EC2E0D">
            <w:pPr>
              <w:spacing w:after="175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CE81D4E" w14:textId="77777777" w:rsidR="005B7B50" w:rsidRPr="00E16BD7" w:rsidRDefault="00EC2E0D">
            <w:pPr>
              <w:spacing w:after="177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FB8FB6D" w14:textId="77777777" w:rsidR="005B7B50" w:rsidRPr="00E16BD7" w:rsidRDefault="00EC2E0D">
            <w:pPr>
              <w:spacing w:after="175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6924004" w14:textId="77777777" w:rsidR="005B7B50" w:rsidRPr="00E16BD7" w:rsidRDefault="00EC2E0D">
            <w:pPr>
              <w:spacing w:after="175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3AEB4DD" w14:textId="77777777" w:rsidR="005B7B50" w:rsidRPr="00E16BD7" w:rsidRDefault="00EC2E0D">
            <w:pPr>
              <w:spacing w:after="228"/>
              <w:rPr>
                <w:sz w:val="28"/>
                <w:szCs w:val="28"/>
              </w:rPr>
            </w:pPr>
            <w:r w:rsidRPr="00E16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05D7335" w14:textId="77777777" w:rsidR="005B7B50" w:rsidRPr="00E16BD7" w:rsidRDefault="00EC2E0D">
            <w:pPr>
              <w:rPr>
                <w:sz w:val="28"/>
                <w:szCs w:val="28"/>
              </w:rPr>
            </w:pPr>
            <w:proofErr w:type="gramStart"/>
            <w:r w:rsidRPr="00E16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Ответ:</w:t>
            </w:r>
            <w:r w:rsidRPr="00E16BD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E16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_______________________________________________________________.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189" w14:textId="77777777" w:rsidR="005B7B50" w:rsidRDefault="00EC2E0D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4BFC832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C6FF0B7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D72926C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F67E91D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066D9FF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4C5EB05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D6016D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8016793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8EF35FD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FE9B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5D925606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51FB1C97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984A2BA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0637330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246EC6D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5E8F254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4A56D76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396525C1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8662770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5B7B50" w14:paraId="48B86EA5" w14:textId="77777777">
        <w:trPr>
          <w:trHeight w:val="58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728" w14:textId="77777777" w:rsidR="005B7B50" w:rsidRDefault="00EC2E0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94A9" w14:textId="58B15E17" w:rsidR="003656A6" w:rsidRPr="00791387" w:rsidRDefault="00EC2E0D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38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Дана функция </w:t>
            </w:r>
            <w:proofErr w:type="gramStart"/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f </w:t>
            </w:r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proofErr w:type="gramEnd"/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 xml:space="preserve">→ </m:t>
              </m:r>
            </m:oMath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R, f(x) = -x</w:t>
            </w:r>
            <w:r w:rsidR="003656A6" w:rsidRPr="007913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MD"/>
              </w:rPr>
              <w:t>2</w:t>
            </w:r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+ 3x + 1. </w:t>
            </w:r>
            <w:r w:rsidR="003656A6" w:rsidRPr="00791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Найдите действительные значения х, такие, чтобы</w:t>
            </w:r>
          </w:p>
          <w:p w14:paraId="2773877A" w14:textId="657519BF" w:rsidR="003656A6" w:rsidRPr="00791387" w:rsidRDefault="003656A6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f(x)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>≥</m:t>
              </m:r>
            </m:oMath>
            <w:r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(x – 1 -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MD"/>
                    </w:rPr>
                    <m:t>3</m:t>
                  </m:r>
                </m:e>
              </m:rad>
            </m:oMath>
            <w:r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>∙</m:t>
              </m:r>
            </m:oMath>
            <w:r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(x – 1 +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MD"/>
                    </w:rPr>
                    <m:t>3</m:t>
                  </m:r>
                </m:e>
              </m:rad>
            </m:oMath>
            <w:r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="00791387"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2E4193A2" w14:textId="59B27F9D" w:rsidR="005B7B50" w:rsidRPr="00791387" w:rsidRDefault="00EC2E0D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Решение: </w:t>
            </w:r>
            <w:r w:rsidRPr="00791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 xml:space="preserve"> </w:t>
            </w:r>
          </w:p>
          <w:p w14:paraId="24C983CC" w14:textId="77777777" w:rsidR="005B7B50" w:rsidRPr="00791387" w:rsidRDefault="00EC2E0D">
            <w:pPr>
              <w:spacing w:after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1D1E9B2" w14:textId="77777777" w:rsidR="005B7B50" w:rsidRPr="00791387" w:rsidRDefault="00EC2E0D">
            <w:pPr>
              <w:spacing w:after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CFF4188" w14:textId="77777777" w:rsidR="005B7B50" w:rsidRPr="00791387" w:rsidRDefault="00EC2E0D">
            <w:pPr>
              <w:spacing w:after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781DF83" w14:textId="77777777" w:rsidR="005B7B50" w:rsidRPr="00791387" w:rsidRDefault="00EC2E0D">
            <w:pPr>
              <w:spacing w:after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C81F060" w14:textId="295DF577" w:rsidR="005B7B50" w:rsidRPr="00791387" w:rsidRDefault="00EC2E0D" w:rsidP="00E16BD7">
            <w:pPr>
              <w:spacing w:after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FEF37D0" w14:textId="1C7EBC9A" w:rsidR="005B7B50" w:rsidRDefault="00EC2E0D">
            <w:pPr>
              <w:spacing w:after="22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91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12C5524" w14:textId="77777777" w:rsidR="00C752D9" w:rsidRDefault="00C752D9">
            <w:pPr>
              <w:spacing w:after="2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A77648" w14:textId="77777777" w:rsidR="00E16BD7" w:rsidRPr="00791387" w:rsidRDefault="00E16BD7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616B" w14:textId="77777777" w:rsidR="005B7B50" w:rsidRDefault="00EC2E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913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Ответ:</w:t>
            </w:r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_______________________________________________________________. </w:t>
            </w:r>
          </w:p>
          <w:p w14:paraId="6CD4FA87" w14:textId="77777777" w:rsidR="00C752D9" w:rsidRDefault="00C75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956CB" w14:textId="77777777" w:rsidR="00C752D9" w:rsidRDefault="00C75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D1575" w14:textId="419BFD83" w:rsidR="00C752D9" w:rsidRPr="00791387" w:rsidRDefault="00C75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CC1" w14:textId="77777777" w:rsidR="005B7B50" w:rsidRDefault="00EC2E0D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9292406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A57BE97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3377A7B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2626913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465ADB6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BC5E53F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1F874B4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3A1E45A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4C204B1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FCC0" w14:textId="77777777" w:rsidR="005B7B50" w:rsidRDefault="00EC2E0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3BFF34BB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896C1C0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A93B818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700A4649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53748FE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44F81675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7C826CB4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32912C4E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065D6A01" w14:textId="77777777" w:rsidR="005B7B50" w:rsidRDefault="00EC2E0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5B7B50" w14:paraId="39DDF3D8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9851" w14:textId="77777777" w:rsidR="005B7B50" w:rsidRDefault="005B7B50"/>
        </w:tc>
        <w:tc>
          <w:tcPr>
            <w:tcW w:w="9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E7158" w14:textId="77777777" w:rsidR="00C752D9" w:rsidRDefault="00C75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28C9AE1" w14:textId="77777777" w:rsidR="00C752D9" w:rsidRDefault="00C75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1D5363D" w14:textId="45EF25DE" w:rsidR="005B7B50" w:rsidRDefault="00EC2E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ЭЛЕМЕНТЫ КОМБИНАТОРИКИ, МАТЕМАТИЧЕСКОЙ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СТАТИСТИКИ,  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ИСЧИСЛЕНИЯ И ТЕОРИИ ВЕРОЯТНОСТЕЙ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EA1B1" w14:textId="77777777" w:rsidR="005B7B50" w:rsidRDefault="005B7B50"/>
        </w:tc>
      </w:tr>
      <w:tr w:rsidR="005B7B50" w14:paraId="1184D040" w14:textId="77777777" w:rsidTr="006948E7">
        <w:trPr>
          <w:trHeight w:val="46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7891" w14:textId="77777777" w:rsidR="005B7B50" w:rsidRDefault="00EC2E0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6F97" w14:textId="77777777" w:rsidR="00971028" w:rsidRPr="00791387" w:rsidRDefault="00971028" w:rsidP="00971028">
            <w:pPr>
              <w:pStyle w:val="Default"/>
              <w:rPr>
                <w:sz w:val="28"/>
                <w:szCs w:val="28"/>
              </w:rPr>
            </w:pPr>
            <w:r w:rsidRPr="00791387">
              <w:rPr>
                <w:sz w:val="28"/>
                <w:szCs w:val="28"/>
              </w:rPr>
              <w:t xml:space="preserve">В январе изделие стоило 500 леев. В феврале это изделие подорожало на 40%, а в марте подешевело на 40%. Определить цену изделия после удешевления в марте. </w:t>
            </w:r>
          </w:p>
          <w:p w14:paraId="37707841" w14:textId="189042C2" w:rsidR="005B7B50" w:rsidRDefault="005B7B50">
            <w:pPr>
              <w:rPr>
                <w:sz w:val="28"/>
                <w:szCs w:val="28"/>
                <w:lang w:val="ru-RU"/>
              </w:rPr>
            </w:pPr>
          </w:p>
          <w:p w14:paraId="63757464" w14:textId="13F6B826" w:rsidR="00C752D9" w:rsidRPr="00E16BD7" w:rsidRDefault="00C752D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E16B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Решение:</w:t>
            </w:r>
          </w:p>
          <w:p w14:paraId="715CC371" w14:textId="77777777" w:rsidR="00C752D9" w:rsidRDefault="00C752D9">
            <w:pPr>
              <w:rPr>
                <w:sz w:val="28"/>
                <w:szCs w:val="28"/>
                <w:lang w:val="ru-RU"/>
              </w:rPr>
            </w:pPr>
          </w:p>
          <w:p w14:paraId="622DF27F" w14:textId="77777777" w:rsidR="00C752D9" w:rsidRDefault="00C752D9">
            <w:pPr>
              <w:rPr>
                <w:sz w:val="28"/>
                <w:szCs w:val="28"/>
                <w:lang w:val="ru-RU"/>
              </w:rPr>
            </w:pPr>
          </w:p>
          <w:p w14:paraId="71836F31" w14:textId="77777777" w:rsidR="00C752D9" w:rsidRDefault="00C752D9">
            <w:pPr>
              <w:rPr>
                <w:sz w:val="28"/>
                <w:szCs w:val="28"/>
                <w:lang w:val="ru-RU"/>
              </w:rPr>
            </w:pPr>
          </w:p>
          <w:p w14:paraId="71528F59" w14:textId="77777777" w:rsidR="00E16BD7" w:rsidRDefault="00E16BD7">
            <w:pPr>
              <w:rPr>
                <w:sz w:val="28"/>
                <w:szCs w:val="28"/>
                <w:lang w:val="ru-RU"/>
              </w:rPr>
            </w:pPr>
          </w:p>
          <w:p w14:paraId="794690D3" w14:textId="77777777" w:rsidR="00E16BD7" w:rsidRDefault="00E16BD7">
            <w:pPr>
              <w:rPr>
                <w:sz w:val="28"/>
                <w:szCs w:val="28"/>
                <w:lang w:val="ru-RU"/>
              </w:rPr>
            </w:pPr>
          </w:p>
          <w:p w14:paraId="57AB5A9E" w14:textId="77777777" w:rsidR="00E16BD7" w:rsidRDefault="00E16BD7">
            <w:pPr>
              <w:rPr>
                <w:sz w:val="28"/>
                <w:szCs w:val="28"/>
                <w:lang w:val="ru-RU"/>
              </w:rPr>
            </w:pPr>
          </w:p>
          <w:p w14:paraId="60244D8C" w14:textId="77777777" w:rsidR="00E16BD7" w:rsidRDefault="00E16BD7">
            <w:pPr>
              <w:rPr>
                <w:sz w:val="28"/>
                <w:szCs w:val="28"/>
                <w:lang w:val="ru-RU"/>
              </w:rPr>
            </w:pPr>
          </w:p>
          <w:p w14:paraId="39AA6D89" w14:textId="77777777" w:rsidR="00E16BD7" w:rsidRDefault="00E16BD7">
            <w:pPr>
              <w:rPr>
                <w:sz w:val="28"/>
                <w:szCs w:val="28"/>
                <w:lang w:val="ru-RU"/>
              </w:rPr>
            </w:pPr>
          </w:p>
          <w:p w14:paraId="18A14046" w14:textId="54B3FC62" w:rsidR="00E16BD7" w:rsidRPr="00E16BD7" w:rsidRDefault="00E16BD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E16B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Ответ: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7F83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8C7CCBD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40623C8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97A78B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7034AF4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45F22BE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0C4C465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AF036D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302330EF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11918FA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1057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10DFAFC7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067146C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D8756BD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C1772E5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A9F73AF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225FF21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6B966E3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61ACDA65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F433CEB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5B7B50" w14:paraId="524872FF" w14:textId="77777777">
        <w:trPr>
          <w:trHeight w:val="54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8AA" w14:textId="77777777" w:rsidR="005B7B50" w:rsidRDefault="00EC2E0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E0AA" w14:textId="77777777" w:rsidR="00E86601" w:rsidRPr="00E16BD7" w:rsidRDefault="00E8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AA89C" w14:textId="64DAA785" w:rsidR="00E86601" w:rsidRPr="00E16BD7" w:rsidRDefault="00E866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6B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цифрами 2,3,4,5,6 образуют число из 5 неповторяющихся цифр. Найдите вероятность того, что последние две цифры образованного числа нечетные</w:t>
            </w:r>
            <w:r w:rsidRPr="00E16B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14:paraId="5EDA64EB" w14:textId="77777777" w:rsidR="00791387" w:rsidRPr="00E16BD7" w:rsidRDefault="0079138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E16B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Решение:</w:t>
            </w:r>
          </w:p>
          <w:p w14:paraId="7437626B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2667D12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3741E2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3DC919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7C125AC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B770A3E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F7FF3C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828AAE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CA0284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4EBD6C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3D5F616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0D5516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E0B523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7055F2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12517F" w14:textId="77777777" w:rsidR="00791387" w:rsidRPr="00E16BD7" w:rsidRDefault="007913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23333F" w14:textId="60E3709F" w:rsidR="00791387" w:rsidRPr="00E16BD7" w:rsidRDefault="0079138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E16B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Ответ: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CAFB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384E9E1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D0D4FC1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2B97210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F598635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87E9A83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BFA65CA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201FB3D4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7B427D64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0D15A11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1804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529B2320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49F5C04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099D3AE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785A85F6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43D220B5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F3DA0C9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2A4E217A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126712E0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174BCEC7" w14:textId="77777777" w:rsidR="005B7B50" w:rsidRDefault="00EC2E0D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33EDBE5E" w14:textId="35986046" w:rsidR="005B7B50" w:rsidRDefault="005B7B50">
      <w:pPr>
        <w:spacing w:after="0"/>
      </w:pPr>
    </w:p>
    <w:sectPr w:rsidR="005B7B50" w:rsidSect="00FD030E">
      <w:pgSz w:w="12240" w:h="15840"/>
      <w:pgMar w:top="16" w:right="4869" w:bottom="72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627"/>
    <w:multiLevelType w:val="hybridMultilevel"/>
    <w:tmpl w:val="3560EB72"/>
    <w:lvl w:ilvl="0" w:tplc="1034F75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C5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8DA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ADF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2BA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08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E9E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8B1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846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50"/>
    <w:rsid w:val="00001043"/>
    <w:rsid w:val="0003495B"/>
    <w:rsid w:val="00046AC1"/>
    <w:rsid w:val="0007484D"/>
    <w:rsid w:val="000B06B6"/>
    <w:rsid w:val="00165379"/>
    <w:rsid w:val="001D7AE5"/>
    <w:rsid w:val="002F1CC7"/>
    <w:rsid w:val="00311E46"/>
    <w:rsid w:val="003350FD"/>
    <w:rsid w:val="003656A6"/>
    <w:rsid w:val="003D334B"/>
    <w:rsid w:val="003E03FF"/>
    <w:rsid w:val="0042723D"/>
    <w:rsid w:val="004A07CA"/>
    <w:rsid w:val="00506106"/>
    <w:rsid w:val="005526A9"/>
    <w:rsid w:val="005B7B50"/>
    <w:rsid w:val="00625183"/>
    <w:rsid w:val="00636EE8"/>
    <w:rsid w:val="00644C1B"/>
    <w:rsid w:val="00667476"/>
    <w:rsid w:val="006948E7"/>
    <w:rsid w:val="00791387"/>
    <w:rsid w:val="007B1096"/>
    <w:rsid w:val="007E76DE"/>
    <w:rsid w:val="00857465"/>
    <w:rsid w:val="008F0B92"/>
    <w:rsid w:val="00947FEA"/>
    <w:rsid w:val="00950A55"/>
    <w:rsid w:val="00971028"/>
    <w:rsid w:val="009B2572"/>
    <w:rsid w:val="00A163EC"/>
    <w:rsid w:val="00A26640"/>
    <w:rsid w:val="00A7359D"/>
    <w:rsid w:val="00AD62CD"/>
    <w:rsid w:val="00BA5FD8"/>
    <w:rsid w:val="00C22CEF"/>
    <w:rsid w:val="00C32426"/>
    <w:rsid w:val="00C55EA7"/>
    <w:rsid w:val="00C752D9"/>
    <w:rsid w:val="00C94D00"/>
    <w:rsid w:val="00CB0E94"/>
    <w:rsid w:val="00CB1603"/>
    <w:rsid w:val="00D25D35"/>
    <w:rsid w:val="00D573B4"/>
    <w:rsid w:val="00D969E9"/>
    <w:rsid w:val="00E16BD7"/>
    <w:rsid w:val="00E86601"/>
    <w:rsid w:val="00EC2E0D"/>
    <w:rsid w:val="00EF1D9A"/>
    <w:rsid w:val="00F936EB"/>
    <w:rsid w:val="00FA0BC0"/>
    <w:rsid w:val="00FA6DF2"/>
    <w:rsid w:val="00FD030E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3FD"/>
  <w15:docId w15:val="{BE97BCC8-D3B1-4868-A646-94010F3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MD" w:eastAsia="ru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8" w:lineRule="auto"/>
      <w:ind w:left="336" w:right="4769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506106"/>
    <w:rPr>
      <w:color w:val="808080"/>
    </w:rPr>
  </w:style>
  <w:style w:type="paragraph" w:customStyle="1" w:styleId="Default">
    <w:name w:val="Default"/>
    <w:rsid w:val="009710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Светлана Гурдуза</cp:lastModifiedBy>
  <cp:revision>28</cp:revision>
  <dcterms:created xsi:type="dcterms:W3CDTF">2022-04-20T17:09:00Z</dcterms:created>
  <dcterms:modified xsi:type="dcterms:W3CDTF">2022-06-11T12:36:00Z</dcterms:modified>
</cp:coreProperties>
</file>