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682" w:type="dxa"/>
        <w:tblLook w:val="04A0" w:firstRow="1" w:lastRow="0" w:firstColumn="1" w:lastColumn="0" w:noHBand="0" w:noVBand="1"/>
      </w:tblPr>
      <w:tblGrid>
        <w:gridCol w:w="735"/>
        <w:gridCol w:w="10686"/>
      </w:tblGrid>
      <w:tr w:rsidR="002728E3">
        <w:tc>
          <w:tcPr>
            <w:tcW w:w="730" w:type="dxa"/>
            <w:shd w:val="clear" w:color="auto" w:fill="auto"/>
          </w:tcPr>
          <w:p w:rsidR="002728E3" w:rsidRDefault="004B3A5B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1-25</w:t>
            </w:r>
          </w:p>
        </w:tc>
        <w:tc>
          <w:tcPr>
            <w:tcW w:w="9952" w:type="dxa"/>
            <w:shd w:val="clear" w:color="auto" w:fill="auto"/>
          </w:tcPr>
          <w:p w:rsidR="002728E3" w:rsidRDefault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CF1B6AE" wp14:editId="68972222">
                  <wp:extent cx="6645910" cy="546100"/>
                  <wp:effectExtent l="0" t="0" r="2540" b="635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2-25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BA0CC8" wp14:editId="47C736E8">
                  <wp:extent cx="5419725" cy="342900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ПР25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3AAF3CE" wp14:editId="6BC1CADD">
                  <wp:extent cx="6645910" cy="585470"/>
                  <wp:effectExtent l="0" t="0" r="2540" b="508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Сб24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07891A3C" wp14:editId="31C03794">
                  <wp:extent cx="6232525" cy="577850"/>
                  <wp:effectExtent l="0" t="0" r="15875" b="12700"/>
                  <wp:docPr id="33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25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Сс24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3598BB86" wp14:editId="3F5ED2E1">
                  <wp:extent cx="6231255" cy="385445"/>
                  <wp:effectExtent l="0" t="0" r="17145" b="14605"/>
                  <wp:docPr id="34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125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Пр24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33CCDB5B" wp14:editId="5507EED3">
                  <wp:extent cx="3886200" cy="295275"/>
                  <wp:effectExtent l="0" t="0" r="0" b="9525"/>
                  <wp:docPr id="48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2-24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2C61FA68" wp14:editId="45D034E2">
                  <wp:extent cx="5448300" cy="523875"/>
                  <wp:effectExtent l="0" t="0" r="0" b="9525"/>
                  <wp:docPr id="50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1-24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5F89986B" wp14:editId="3CA9244D">
                  <wp:extent cx="3781425" cy="285750"/>
                  <wp:effectExtent l="0" t="0" r="9525" b="0"/>
                  <wp:docPr id="49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4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Сс23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3FE2793C" wp14:editId="6E51D5C6">
                  <wp:extent cx="5181600" cy="676275"/>
                  <wp:effectExtent l="0" t="0" r="0" b="9525"/>
                  <wp:docPr id="47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Сб23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54830B1C" wp14:editId="424E0684">
                  <wp:extent cx="4400550" cy="533400"/>
                  <wp:effectExtent l="0" t="0" r="0" b="0"/>
                  <wp:docPr id="46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Пр23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465CCB85" wp14:editId="70F897C9">
                  <wp:extent cx="5495925" cy="485775"/>
                  <wp:effectExtent l="0" t="0" r="9525" b="9525"/>
                  <wp:docPr id="45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1-23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E3FE7F" wp14:editId="44A70702">
                  <wp:extent cx="5457825" cy="53340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2-23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C4AC65" wp14:editId="52168245">
                  <wp:extent cx="5524500" cy="523875"/>
                  <wp:effectExtent l="0" t="0" r="0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</w:tcPr>
          <w:p w:rsidR="004B3A5B" w:rsidRDefault="004B3A5B" w:rsidP="004B3A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1-22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907A44" wp14:editId="75AF5D70">
                  <wp:extent cx="5476875" cy="48577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</w:tcPr>
          <w:p w:rsidR="004B3A5B" w:rsidRDefault="004B3A5B" w:rsidP="004B3A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2-22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A0909D" wp14:editId="21D8CBDA">
                  <wp:extent cx="5495925" cy="47625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</w:tcPr>
          <w:p w:rsidR="004B3A5B" w:rsidRDefault="004B3A5B" w:rsidP="004B3A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pr22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511247E" wp14:editId="4DB1B563">
                  <wp:extent cx="5448300" cy="5334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</w:tcPr>
          <w:p w:rsidR="004B3A5B" w:rsidRDefault="004B3A5B" w:rsidP="004B3A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Sb-22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8878F9" wp14:editId="4F95B269">
                  <wp:extent cx="5353050" cy="314325"/>
                  <wp:effectExtent l="0" t="0" r="0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4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</w:tcPr>
          <w:p w:rsidR="004B3A5B" w:rsidRDefault="004B3A5B" w:rsidP="004B3A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ss-22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 wp14:anchorId="3CEA4AB3" wp14:editId="034085BB">
                  <wp:extent cx="4991100" cy="476250"/>
                  <wp:effectExtent l="0" t="0" r="0" b="0"/>
                  <wp:docPr id="44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  <w:p w:rsidR="004B3A5B" w:rsidRDefault="004B3A5B" w:rsidP="004B3A5B">
            <w:pPr>
              <w:spacing w:after="0" w:line="240" w:lineRule="auto"/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1-21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56FC19" wp14:editId="6D122884">
                  <wp:extent cx="5457825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2-21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A95433" wp14:editId="3710194C">
                  <wp:extent cx="5457825" cy="676275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Pr21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A73A51" wp14:editId="4D754117">
                  <wp:extent cx="5448300" cy="504825"/>
                  <wp:effectExtent l="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Sb21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4EFF60" wp14:editId="3FA7CE8E">
                  <wp:extent cx="5410200" cy="304800"/>
                  <wp:effectExtent l="0" t="0" r="0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Ss21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ABFEC5" wp14:editId="18599599">
                  <wp:extent cx="5448300" cy="514350"/>
                  <wp:effectExtent l="0" t="0" r="0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1-20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CCD3BE" wp14:editId="2FE3EC9A">
                  <wp:extent cx="5781675" cy="361950"/>
                  <wp:effectExtent l="0" t="0" r="0" b="0"/>
                  <wp:docPr id="6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6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2-20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5F89BD9" wp14:editId="3D7FADBF">
                  <wp:extent cx="5781675" cy="342900"/>
                  <wp:effectExtent l="0" t="0" r="0" b="0"/>
                  <wp:docPr id="7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6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1-19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6395106" wp14:editId="3FE64ED0">
                  <wp:extent cx="5781675" cy="514350"/>
                  <wp:effectExtent l="0" t="0" r="0" b="0"/>
                  <wp:docPr id="8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2-19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16A502B" wp14:editId="6692237D">
                  <wp:extent cx="5781675" cy="609600"/>
                  <wp:effectExtent l="0" t="0" r="0" b="0"/>
                  <wp:docPr id="9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6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19pr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F685026" wp14:editId="2FD789AA">
                  <wp:extent cx="5886450" cy="771525"/>
                  <wp:effectExtent l="0" t="0" r="0" b="0"/>
                  <wp:docPr id="10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Sb-1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C8F9A6" wp14:editId="0B1E4CAB">
                  <wp:extent cx="5781675" cy="847725"/>
                  <wp:effectExtent l="0" t="0" r="0" b="0"/>
                  <wp:docPr id="11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67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46FFD3C" wp14:editId="7752BAB7">
                  <wp:extent cx="5334000" cy="571500"/>
                  <wp:effectExtent l="0" t="0" r="0" b="0"/>
                  <wp:docPr id="12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1-18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D1E91B" wp14:editId="7EE87690">
                  <wp:extent cx="5607050" cy="558800"/>
                  <wp:effectExtent l="0" t="0" r="0" b="0"/>
                  <wp:docPr id="13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2-18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1976A3" wp14:editId="66E91CA9">
                  <wp:extent cx="5416550" cy="787400"/>
                  <wp:effectExtent l="0" t="0" r="0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Pr-18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7FD6A3F" wp14:editId="6FE1A71C">
                  <wp:extent cx="5264150" cy="698500"/>
                  <wp:effectExtent l="0" t="0" r="0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Sb-18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ED4CE2A" wp14:editId="04F5F7CE">
                  <wp:extent cx="5327650" cy="749300"/>
                  <wp:effectExtent l="0" t="0" r="0" b="0"/>
                  <wp:docPr id="16" name="Изображение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Ss-18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304571" wp14:editId="35E4F551">
                  <wp:extent cx="5930900" cy="330200"/>
                  <wp:effectExtent l="0" t="0" r="0" b="0"/>
                  <wp:docPr id="1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1-17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BA3E23E" wp14:editId="492B38BE">
                  <wp:extent cx="5607050" cy="520700"/>
                  <wp:effectExtent l="0" t="0" r="0" b="0"/>
                  <wp:docPr id="1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2-17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A2CB129" wp14:editId="3F952718">
                  <wp:extent cx="5607050" cy="635000"/>
                  <wp:effectExtent l="0" t="0" r="0" b="0"/>
                  <wp:docPr id="19" name="Изображение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Pr-17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8099C35" wp14:editId="03BA8AF4">
                  <wp:extent cx="5708650" cy="508000"/>
                  <wp:effectExtent l="0" t="0" r="0" b="0"/>
                  <wp:docPr id="2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Sb-17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71631F" wp14:editId="66F463BE">
                  <wp:extent cx="5607050" cy="685800"/>
                  <wp:effectExtent l="0" t="0" r="0" b="0"/>
                  <wp:docPr id="2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Ss-17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8A354CD" wp14:editId="3CF92213">
                  <wp:extent cx="5492750" cy="635000"/>
                  <wp:effectExtent l="0" t="0" r="0" b="0"/>
                  <wp:docPr id="22" name="Изображение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lastRenderedPageBreak/>
              <w:t>1-16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C9D186E" wp14:editId="71BF1285">
                  <wp:extent cx="5607050" cy="495300"/>
                  <wp:effectExtent l="0" t="0" r="0" b="0"/>
                  <wp:docPr id="23" name="Изображение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2-16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A365AFF" wp14:editId="224DCB05">
                  <wp:extent cx="5607050" cy="685800"/>
                  <wp:effectExtent l="0" t="0" r="0" b="0"/>
                  <wp:docPr id="24" name="Изображение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Изображение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Pr-16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D724540" wp14:editId="43D77833">
                  <wp:extent cx="5416550" cy="558800"/>
                  <wp:effectExtent l="0" t="0" r="0" b="0"/>
                  <wp:docPr id="25" name="Изображение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Sb-16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C2B0F19" wp14:editId="5AEF125D">
                  <wp:extent cx="5410200" cy="571500"/>
                  <wp:effectExtent l="0" t="0" r="0" b="0"/>
                  <wp:docPr id="26" name="Изображение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Изображение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Ss-16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A06349" wp14:editId="440DB7C5">
                  <wp:extent cx="5410200" cy="546100"/>
                  <wp:effectExtent l="0" t="0" r="0" b="0"/>
                  <wp:docPr id="27" name="Изображение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1-15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4FC8A5" wp14:editId="58D1581A">
                  <wp:extent cx="5492750" cy="736600"/>
                  <wp:effectExtent l="0" t="0" r="0" b="0"/>
                  <wp:docPr id="28" name="Изображение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Изображение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2-15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2DC871" wp14:editId="616F7F93">
                  <wp:extent cx="5264150" cy="533400"/>
                  <wp:effectExtent l="0" t="0" r="0" b="0"/>
                  <wp:docPr id="29" name="Изображение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Pr-15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D7E133B" wp14:editId="38B47655">
                  <wp:extent cx="5492750" cy="533400"/>
                  <wp:effectExtent l="0" t="0" r="0" b="0"/>
                  <wp:docPr id="30" name="Изображение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Sb-15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2C61AF" wp14:editId="07AC695E">
                  <wp:extent cx="5403850" cy="736600"/>
                  <wp:effectExtent l="0" t="0" r="0" b="0"/>
                  <wp:docPr id="31" name="Изображение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Ss-15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C52F91C" wp14:editId="162BAFB2">
                  <wp:extent cx="5492750" cy="571500"/>
                  <wp:effectExtent l="0" t="0" r="0" b="0"/>
                  <wp:docPr id="32" name="Изображение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Изображение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 w:eastAsia="ru-RU"/>
              </w:rPr>
            </w:pPr>
          </w:p>
        </w:tc>
      </w:tr>
      <w:tr w:rsidR="004B3A5B">
        <w:tc>
          <w:tcPr>
            <w:tcW w:w="730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Sb-14</w:t>
            </w:r>
          </w:p>
        </w:tc>
        <w:tc>
          <w:tcPr>
            <w:tcW w:w="9952" w:type="dxa"/>
            <w:shd w:val="clear" w:color="auto" w:fill="auto"/>
          </w:tcPr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4FFF158" wp14:editId="09DA80DB">
                  <wp:extent cx="5715000" cy="542925"/>
                  <wp:effectExtent l="0" t="0" r="0" b="0"/>
                  <wp:docPr id="36" name="Изображение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Изображение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/>
              </w:rPr>
            </w:pPr>
          </w:p>
          <w:p w:rsidR="004B3A5B" w:rsidRDefault="004B3A5B" w:rsidP="004B3A5B">
            <w:pPr>
              <w:spacing w:after="0" w:line="240" w:lineRule="auto"/>
              <w:rPr>
                <w:lang w:val="en-US" w:eastAsia="ru-RU"/>
              </w:rPr>
            </w:pPr>
          </w:p>
        </w:tc>
      </w:tr>
    </w:tbl>
    <w:p w:rsidR="002728E3" w:rsidRDefault="002728E3"/>
    <w:sectPr w:rsidR="002728E3">
      <w:headerReference w:type="default" r:id="rId57"/>
      <w:footerReference w:type="default" r:id="rId58"/>
      <w:pgSz w:w="11906" w:h="16838"/>
      <w:pgMar w:top="766" w:right="720" w:bottom="766" w:left="72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E8" w:rsidRDefault="005148E8">
      <w:pPr>
        <w:spacing w:line="240" w:lineRule="auto"/>
      </w:pPr>
      <w:r>
        <w:separator/>
      </w:r>
    </w:p>
  </w:endnote>
  <w:endnote w:type="continuationSeparator" w:id="0">
    <w:p w:rsidR="005148E8" w:rsidRDefault="00514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E3" w:rsidRDefault="002728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E8" w:rsidRDefault="005148E8">
      <w:pPr>
        <w:spacing w:after="0"/>
      </w:pPr>
      <w:r>
        <w:separator/>
      </w:r>
    </w:p>
  </w:footnote>
  <w:footnote w:type="continuationSeparator" w:id="0">
    <w:p w:rsidR="005148E8" w:rsidRDefault="005148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E3" w:rsidRDefault="00B421D3">
    <w:pPr>
      <w:pStyle w:val="a5"/>
      <w:jc w:val="center"/>
    </w:pPr>
    <w:r>
      <w:t>ПОДГОТОВКА К ЭКЗАМЕНУ 9 КЛАСС                                ЗАДАНИЕ 6</w:t>
    </w:r>
  </w:p>
  <w:p w:rsidR="002728E3" w:rsidRDefault="002728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03"/>
    <w:rsid w:val="002728E3"/>
    <w:rsid w:val="003B60A4"/>
    <w:rsid w:val="004272FD"/>
    <w:rsid w:val="004B3A5B"/>
    <w:rsid w:val="004C1F99"/>
    <w:rsid w:val="005148E8"/>
    <w:rsid w:val="007107E6"/>
    <w:rsid w:val="009606B7"/>
    <w:rsid w:val="00B421D3"/>
    <w:rsid w:val="00B97903"/>
    <w:rsid w:val="00C720E9"/>
    <w:rsid w:val="00DC44CC"/>
    <w:rsid w:val="00F2753F"/>
    <w:rsid w:val="32010302"/>
    <w:rsid w:val="3E134857"/>
    <w:rsid w:val="51A12E13"/>
    <w:rsid w:val="5677286F"/>
    <w:rsid w:val="7A01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19D7C-0DCA-4F79-923E-108D6403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qFormat/>
    <w:pPr>
      <w:spacing w:after="140"/>
    </w:p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"/>
    <w:basedOn w:val="a6"/>
    <w:qFormat/>
    <w:rPr>
      <w:rFonts w:cs="Lucida Sans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uiPriority w:val="99"/>
    <w:semiHidden/>
    <w:qFormat/>
  </w:style>
  <w:style w:type="character" w:customStyle="1" w:styleId="ae">
    <w:name w:val="Нижний колонтитул Знак"/>
    <w:basedOn w:val="a0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emf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emf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8" Type="http://schemas.openxmlformats.org/officeDocument/2006/relationships/image" Target="media/image3.png"/><Relationship Id="rId51" Type="http://schemas.openxmlformats.org/officeDocument/2006/relationships/image" Target="media/image46.em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header" Target="header1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2</cp:revision>
  <cp:lastPrinted>2021-11-05T14:46:00Z</cp:lastPrinted>
  <dcterms:created xsi:type="dcterms:W3CDTF">2025-06-23T06:57:00Z</dcterms:created>
  <dcterms:modified xsi:type="dcterms:W3CDTF">2025-06-23T06:57:00Z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1049-12.2.0.18607</vt:lpwstr>
  </property>
  <property fmtid="{D5CDD505-2E9C-101B-9397-08002B2CF9AE}" pid="9" name="ICV">
    <vt:lpwstr>6EA145B34538430BA1A44B8A55165A26_13</vt:lpwstr>
  </property>
</Properties>
</file>