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B36445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A2A5B6D" w14:textId="77777777" w:rsidR="00AE44B7" w:rsidRPr="00B36445" w:rsidRDefault="00AE44B7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B36445" w:rsidRDefault="008D677A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B36445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75FF7" w:rsidRPr="00B36445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4C8E8C80" w:rsidR="008D677A" w:rsidRPr="00B36445" w:rsidRDefault="008D677A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0B53C7" w:rsidRPr="00B36445">
        <w:rPr>
          <w:rFonts w:ascii="Times New Roman" w:hAnsi="Times New Roman" w:cs="Times New Roman"/>
          <w:i/>
          <w:iCs/>
          <w:sz w:val="24"/>
          <w:szCs w:val="24"/>
          <w:lang w:val="ro-MD"/>
        </w:rPr>
        <w:t>4</w:t>
      </w:r>
      <w:r w:rsidR="00727A63">
        <w:rPr>
          <w:rFonts w:ascii="Times New Roman" w:hAnsi="Times New Roman" w:cs="Times New Roman"/>
          <w:i/>
          <w:iCs/>
          <w:sz w:val="24"/>
          <w:szCs w:val="24"/>
          <w:lang w:val="ro-MD"/>
        </w:rPr>
        <w:t>6</w:t>
      </w:r>
      <w:r w:rsidRPr="00B36445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B36445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7B72B8F8" w14:textId="32A168CE" w:rsidR="00451098" w:rsidRPr="00B36445" w:rsidRDefault="008D677A" w:rsidP="000B53C7">
      <w:pPr>
        <w:pStyle w:val="Default"/>
        <w:spacing w:line="360" w:lineRule="auto"/>
        <w:jc w:val="both"/>
        <w:rPr>
          <w:lang w:val="ro-MD"/>
        </w:rPr>
      </w:pPr>
      <w:r w:rsidRPr="00B36445">
        <w:rPr>
          <w:b/>
          <w:bCs/>
          <w:i/>
          <w:iCs/>
          <w:lang w:val="ro-MD"/>
        </w:rPr>
        <w:t>Subiectul lecției:</w:t>
      </w:r>
      <w:r w:rsidR="00FA6FF5" w:rsidRPr="00B36445">
        <w:rPr>
          <w:b/>
          <w:bCs/>
          <w:i/>
          <w:iCs/>
          <w:lang w:val="ro-MD"/>
        </w:rPr>
        <w:t xml:space="preserve"> </w:t>
      </w:r>
      <w:r w:rsidR="000B53C7" w:rsidRPr="00B36445">
        <w:rPr>
          <w:lang w:val="ro-MD"/>
        </w:rPr>
        <w:t>Oră de sinteză</w:t>
      </w:r>
    </w:p>
    <w:p w14:paraId="34D6C561" w14:textId="32AC0FCE" w:rsidR="008D677A" w:rsidRPr="00B36445" w:rsidRDefault="009F165F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B36445" w:rsidRDefault="008D677A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1FE3A92" w14:textId="7A77140F" w:rsidR="00451098" w:rsidRPr="00B36445" w:rsidRDefault="00451098" w:rsidP="000B53C7">
      <w:pPr>
        <w:pStyle w:val="Default"/>
        <w:spacing w:line="360" w:lineRule="auto"/>
        <w:jc w:val="both"/>
        <w:rPr>
          <w:lang w:val="ro-MD"/>
        </w:rPr>
      </w:pPr>
      <w:r w:rsidRPr="00B36445">
        <w:rPr>
          <w:lang w:val="ro-MD"/>
        </w:rPr>
        <w:t>2.1</w:t>
      </w:r>
      <w:r w:rsidRPr="00B36445">
        <w:rPr>
          <w:b/>
          <w:bCs/>
          <w:lang w:val="ro-MD"/>
        </w:rPr>
        <w:t>.</w:t>
      </w:r>
      <w:r w:rsidR="00CB7EDC" w:rsidRPr="00B36445">
        <w:rPr>
          <w:b/>
          <w:bCs/>
          <w:lang w:val="ro-MD"/>
        </w:rPr>
        <w:t xml:space="preserve"> </w:t>
      </w:r>
      <w:r w:rsidRPr="00B36445">
        <w:rPr>
          <w:b/>
          <w:bCs/>
          <w:lang w:val="ro-MD"/>
        </w:rPr>
        <w:t xml:space="preserve">Recunoașterea </w:t>
      </w:r>
      <w:r w:rsidRPr="00B36445">
        <w:rPr>
          <w:lang w:val="ro-MD"/>
        </w:rPr>
        <w:t xml:space="preserve">și </w:t>
      </w:r>
      <w:r w:rsidRPr="00B36445">
        <w:rPr>
          <w:b/>
          <w:bCs/>
          <w:lang w:val="ro-MD"/>
        </w:rPr>
        <w:t xml:space="preserve">aplicarea </w:t>
      </w:r>
      <w:r w:rsidRPr="00B36445">
        <w:rPr>
          <w:lang w:val="ro-MD"/>
        </w:rPr>
        <w:t xml:space="preserve">terminologiei, a notațiilor aferente noțiunii de fracție ordinară, număr zecimal finit în diverse contexte. </w:t>
      </w:r>
    </w:p>
    <w:p w14:paraId="569EDC5B" w14:textId="77777777" w:rsidR="00451098" w:rsidRPr="00B36445" w:rsidRDefault="00451098" w:rsidP="000B53C7">
      <w:pPr>
        <w:pStyle w:val="Default"/>
        <w:spacing w:line="360" w:lineRule="auto"/>
        <w:jc w:val="both"/>
        <w:rPr>
          <w:lang w:val="ro-MD"/>
        </w:rPr>
      </w:pPr>
      <w:r w:rsidRPr="00B36445">
        <w:rPr>
          <w:lang w:val="ro-MD"/>
        </w:rPr>
        <w:t xml:space="preserve">2.3. </w:t>
      </w:r>
      <w:r w:rsidRPr="00B36445">
        <w:rPr>
          <w:b/>
          <w:bCs/>
          <w:lang w:val="ro-MD"/>
        </w:rPr>
        <w:t xml:space="preserve">Reprezentarea </w:t>
      </w:r>
      <w:r w:rsidRPr="00B36445">
        <w:rPr>
          <w:lang w:val="ro-MD"/>
        </w:rPr>
        <w:t xml:space="preserve">pe axă, </w:t>
      </w:r>
      <w:r w:rsidRPr="00B36445">
        <w:rPr>
          <w:b/>
          <w:bCs/>
          <w:lang w:val="ro-MD"/>
        </w:rPr>
        <w:t xml:space="preserve">clasificarea, compararea, ordonarea </w:t>
      </w:r>
      <w:r w:rsidRPr="00B36445">
        <w:rPr>
          <w:lang w:val="ro-MD"/>
        </w:rPr>
        <w:t xml:space="preserve">fracțiilor ordinare și a numerelor zecimale finite. </w:t>
      </w:r>
    </w:p>
    <w:p w14:paraId="27787AE2" w14:textId="77777777" w:rsidR="00451098" w:rsidRPr="00B36445" w:rsidRDefault="00451098" w:rsidP="000B53C7">
      <w:pPr>
        <w:pStyle w:val="Default"/>
        <w:spacing w:line="360" w:lineRule="auto"/>
        <w:jc w:val="both"/>
        <w:rPr>
          <w:lang w:val="ro-MD"/>
        </w:rPr>
      </w:pPr>
      <w:r w:rsidRPr="00B36445">
        <w:rPr>
          <w:lang w:val="ro-MD"/>
        </w:rPr>
        <w:t xml:space="preserve">2.4. </w:t>
      </w:r>
      <w:r w:rsidRPr="00B36445">
        <w:rPr>
          <w:b/>
          <w:bCs/>
          <w:lang w:val="ro-MD"/>
        </w:rPr>
        <w:t xml:space="preserve">Utilizarea </w:t>
      </w:r>
      <w:r w:rsidRPr="00B36445">
        <w:rPr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1AFC540E" w14:textId="77777777" w:rsidR="00451098" w:rsidRPr="00B36445" w:rsidRDefault="00451098" w:rsidP="000B53C7">
      <w:pPr>
        <w:pStyle w:val="Default"/>
        <w:spacing w:line="360" w:lineRule="auto"/>
        <w:jc w:val="both"/>
        <w:rPr>
          <w:lang w:val="ro-MD"/>
        </w:rPr>
      </w:pPr>
      <w:r w:rsidRPr="00B36445">
        <w:rPr>
          <w:lang w:val="ro-MD"/>
        </w:rPr>
        <w:t xml:space="preserve">2.8. </w:t>
      </w:r>
      <w:r w:rsidRPr="00B36445">
        <w:rPr>
          <w:b/>
          <w:bCs/>
          <w:lang w:val="ro-MD"/>
        </w:rPr>
        <w:t xml:space="preserve">Rezolvarea </w:t>
      </w:r>
      <w:r w:rsidRPr="00B36445">
        <w:rPr>
          <w:lang w:val="ro-MD"/>
        </w:rPr>
        <w:t>tipurilor de probleme studiate, utilizând metodele adecvate</w:t>
      </w:r>
      <w:r w:rsidRPr="00B36445">
        <w:rPr>
          <w:b/>
          <w:bCs/>
          <w:lang w:val="ro-MD"/>
        </w:rPr>
        <w:t xml:space="preserve">. </w:t>
      </w:r>
    </w:p>
    <w:p w14:paraId="4A61133D" w14:textId="4BE04876" w:rsidR="008D677A" w:rsidRPr="00B36445" w:rsidRDefault="00451098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2.9. </w:t>
      </w:r>
      <w:r w:rsidRPr="00B36445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Justificarea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rezultatelor obținute în calcule cu fracții ordinare și numere zecimale, recurgând la argumentări, susținând propriile idei și opinii. </w:t>
      </w:r>
    </w:p>
    <w:p w14:paraId="5CD81C32" w14:textId="77148ED3" w:rsidR="008D677A" w:rsidRPr="00B36445" w:rsidRDefault="008D677A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B36445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7695769" w14:textId="0ED73216" w:rsidR="00451098" w:rsidRPr="00B36445" w:rsidRDefault="00451098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 –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să aplice terminologia aferentă noțiunii de număr zecimal finit în diverse contexte;</w:t>
      </w:r>
    </w:p>
    <w:p w14:paraId="6F4B0E10" w14:textId="22E32CB5" w:rsidR="00451098" w:rsidRPr="00B36445" w:rsidRDefault="00451098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0B53C7" w:rsidRPr="00B36445">
        <w:rPr>
          <w:rFonts w:ascii="Times New Roman" w:hAnsi="Times New Roman" w:cs="Times New Roman"/>
          <w:sz w:val="24"/>
          <w:szCs w:val="24"/>
          <w:lang w:val="ro-MD"/>
        </w:rPr>
        <w:t>compare numerele zecimale finite</w:t>
      </w:r>
      <w:r w:rsidR="00302D14" w:rsidRPr="00B36445">
        <w:rPr>
          <w:rFonts w:ascii="Times New Roman" w:hAnsi="Times New Roman" w:cs="Times New Roman"/>
          <w:sz w:val="24"/>
          <w:szCs w:val="24"/>
          <w:lang w:val="ro-MD"/>
        </w:rPr>
        <w:t>, aplicând regulile studiate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D67817C" w14:textId="76B32185" w:rsidR="00451098" w:rsidRPr="00B36445" w:rsidRDefault="00451098" w:rsidP="000B53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O.3. –</w:t>
      </w:r>
      <w:r w:rsidRPr="00B36445">
        <w:rPr>
          <w:rFonts w:ascii="Times New Roman" w:hAnsi="Times New Roman" w:cs="Times New Roman"/>
          <w:sz w:val="24"/>
          <w:szCs w:val="24"/>
        </w:rPr>
        <w:t xml:space="preserve"> să </w:t>
      </w:r>
      <w:r w:rsidR="00CB7EDC" w:rsidRPr="00B36445">
        <w:rPr>
          <w:rFonts w:ascii="Times New Roman" w:hAnsi="Times New Roman" w:cs="Times New Roman"/>
          <w:sz w:val="24"/>
          <w:szCs w:val="24"/>
        </w:rPr>
        <w:t>utilizeze în</w:t>
      </w:r>
      <w:r w:rsidRPr="00B36445">
        <w:rPr>
          <w:rFonts w:ascii="Times New Roman" w:hAnsi="Times New Roman" w:cs="Times New Roman"/>
          <w:sz w:val="24"/>
          <w:szCs w:val="24"/>
        </w:rPr>
        <w:t xml:space="preserve"> </w:t>
      </w:r>
      <w:r w:rsidR="000B53C7" w:rsidRPr="00B36445">
        <w:rPr>
          <w:rFonts w:ascii="Times New Roman" w:hAnsi="Times New Roman" w:cs="Times New Roman"/>
          <w:sz w:val="24"/>
          <w:szCs w:val="24"/>
        </w:rPr>
        <w:t>calcule</w:t>
      </w:r>
      <w:r w:rsidR="00CB7EDC" w:rsidRPr="00B36445">
        <w:rPr>
          <w:rFonts w:ascii="Times New Roman" w:hAnsi="Times New Roman" w:cs="Times New Roman"/>
          <w:sz w:val="24"/>
          <w:szCs w:val="24"/>
        </w:rPr>
        <w:t xml:space="preserve"> proprietățile operațiilor </w:t>
      </w:r>
      <w:r w:rsidR="00302D14" w:rsidRPr="00B36445">
        <w:rPr>
          <w:rFonts w:ascii="Times New Roman" w:hAnsi="Times New Roman" w:cs="Times New Roman"/>
          <w:sz w:val="24"/>
          <w:szCs w:val="24"/>
        </w:rPr>
        <w:t xml:space="preserve"> și algoritmi relevanți </w:t>
      </w:r>
      <w:r w:rsidR="00CB7EDC" w:rsidRPr="00B36445">
        <w:rPr>
          <w:rFonts w:ascii="Times New Roman" w:hAnsi="Times New Roman" w:cs="Times New Roman"/>
          <w:sz w:val="24"/>
          <w:szCs w:val="24"/>
        </w:rPr>
        <w:t>pentru optimizarea calculelor cu numere zecimale finit</w:t>
      </w:r>
      <w:r w:rsidR="00302D14" w:rsidRPr="00B36445">
        <w:rPr>
          <w:rFonts w:ascii="Times New Roman" w:hAnsi="Times New Roman" w:cs="Times New Roman"/>
          <w:sz w:val="24"/>
          <w:szCs w:val="24"/>
        </w:rPr>
        <w:t>e</w:t>
      </w:r>
      <w:r w:rsidRPr="00B36445">
        <w:rPr>
          <w:rFonts w:ascii="Times New Roman" w:hAnsi="Times New Roman" w:cs="Times New Roman"/>
          <w:sz w:val="24"/>
          <w:szCs w:val="24"/>
        </w:rPr>
        <w:t>;</w:t>
      </w:r>
    </w:p>
    <w:p w14:paraId="76DF4DAE" w14:textId="79284E66" w:rsidR="00451098" w:rsidRPr="00B36445" w:rsidRDefault="00451098" w:rsidP="000B53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să rezolve probleme care implică operații</w:t>
      </w:r>
      <w:r w:rsidR="000B53C7" w:rsidRPr="00B36445">
        <w:rPr>
          <w:rFonts w:ascii="Times New Roman" w:hAnsi="Times New Roman" w:cs="Times New Roman"/>
          <w:sz w:val="24"/>
          <w:szCs w:val="24"/>
          <w:lang w:val="ro-MD"/>
        </w:rPr>
        <w:t>le studiate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CB7EDC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utilizând metodele adecvate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FB41208" w14:textId="79311FA2" w:rsidR="00451098" w:rsidRPr="00B36445" w:rsidRDefault="00451098" w:rsidP="000B53C7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B36445">
        <w:rPr>
          <w:b/>
          <w:bCs/>
          <w:i/>
          <w:iCs/>
          <w:color w:val="auto"/>
          <w:lang w:val="ro-MD"/>
        </w:rPr>
        <w:t>O.5.</w:t>
      </w:r>
      <w:r w:rsidRPr="00B36445">
        <w:rPr>
          <w:color w:val="auto"/>
          <w:lang w:val="ro-MD"/>
        </w:rPr>
        <w:t xml:space="preserve"> – </w:t>
      </w:r>
      <w:r w:rsidRPr="00B36445">
        <w:rPr>
          <w:lang w:val="ro-MD"/>
        </w:rPr>
        <w:t xml:space="preserve">să </w:t>
      </w:r>
      <w:r w:rsidR="00CB7EDC" w:rsidRPr="00B36445">
        <w:rPr>
          <w:lang w:val="ro-MD"/>
        </w:rPr>
        <w:t>justifice rezultatele obținute în calcule cu numere zecimale finite, recurgând la argumentări.</w:t>
      </w:r>
    </w:p>
    <w:p w14:paraId="6E8D4559" w14:textId="0DEF7587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451098"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E44B7" w:rsidRPr="00B36445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451098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ecție de formare a capacităților de </w:t>
      </w:r>
      <w:r w:rsidR="000B53C7" w:rsidRPr="00B36445">
        <w:rPr>
          <w:rFonts w:ascii="Times New Roman" w:hAnsi="Times New Roman" w:cs="Times New Roman"/>
          <w:sz w:val="24"/>
          <w:szCs w:val="24"/>
          <w:lang w:val="ro-MD"/>
        </w:rPr>
        <w:t>sinteză</w:t>
      </w:r>
      <w:r w:rsidR="00451098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a cunoștințelor.</w:t>
      </w:r>
    </w:p>
    <w:p w14:paraId="38EFFA60" w14:textId="77719DC5" w:rsidR="00B141CD" w:rsidRPr="00B36445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0E9822C" w:rsidR="00B141CD" w:rsidRPr="00B36445" w:rsidRDefault="00B141CD" w:rsidP="0045109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51098"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451098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302D14" w:rsidRPr="00B36445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451098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7BCBE16E" w:rsidR="00B141CD" w:rsidRPr="00B36445" w:rsidRDefault="00B141CD" w:rsidP="0045109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51098"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451098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AE44B7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Revizuirea circulară; Turul galeriei;</w:t>
      </w:r>
      <w:r w:rsidR="00451098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451098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lucrul cu manualul.</w:t>
      </w:r>
    </w:p>
    <w:p w14:paraId="684DAD18" w14:textId="1386FC2E" w:rsidR="008D677A" w:rsidRPr="00B36445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4A3ED464" w:rsidR="00B141CD" w:rsidRPr="00B36445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A. Braic</w:t>
      </w:r>
      <w:r w:rsidR="00451098" w:rsidRPr="00B36445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B36445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FB0E15" w:rsidRPr="00B36445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B3644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B36445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B36445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27C8AD5" w14:textId="77777777" w:rsidR="00AE44B7" w:rsidRPr="00B36445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AE44B7" w:rsidRPr="00B36445">
        <w:rPr>
          <w:rFonts w:ascii="Times New Roman" w:hAnsi="Times New Roman" w:cs="Times New Roman"/>
          <w:sz w:val="24"/>
          <w:szCs w:val="24"/>
          <w:lang w:val="ro-MD"/>
        </w:rPr>
        <w:t>de lucru;</w:t>
      </w:r>
    </w:p>
    <w:p w14:paraId="4199EA12" w14:textId="60BC19DA" w:rsidR="005D77D9" w:rsidRPr="00B36445" w:rsidRDefault="00AE44B7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5D77D9" w:rsidRPr="00B36445">
        <w:rPr>
          <w:rFonts w:ascii="Times New Roman" w:hAnsi="Times New Roman" w:cs="Times New Roman"/>
          <w:sz w:val="24"/>
          <w:szCs w:val="24"/>
          <w:lang w:val="ro-MD"/>
        </w:rPr>
        <w:t>osterul cu sarcini.</w:t>
      </w:r>
    </w:p>
    <w:p w14:paraId="6E535014" w14:textId="5EC34D33" w:rsidR="005D77D9" w:rsidRPr="00B36445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4518A5">
        <w:rPr>
          <w:rFonts w:ascii="Times New Roman" w:hAnsi="Times New Roman" w:cs="Times New Roman"/>
          <w:sz w:val="24"/>
          <w:szCs w:val="24"/>
          <w:lang w:val="ro-MD"/>
        </w:rPr>
        <w:t>curent</w:t>
      </w:r>
      <w:r w:rsidR="00D27352" w:rsidRPr="00B36445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, evaluare orală și în scris, reciprocă;  produse: problemă rezolvată, răspuns oral, exercițiu rezolvat, poster completat; lucrare independentă</w:t>
      </w:r>
      <w:r w:rsidR="004518A5">
        <w:rPr>
          <w:rFonts w:ascii="Times New Roman" w:hAnsi="Times New Roman" w:cs="Times New Roman"/>
          <w:sz w:val="24"/>
          <w:szCs w:val="24"/>
          <w:lang w:val="ro-MD"/>
        </w:rPr>
        <w:t xml:space="preserve"> fără</w:t>
      </w:r>
      <w:r w:rsidR="00451098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B36445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355B14FB" w14:textId="0240A3F3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B36445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B36445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B3644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B36445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779" w:type="dxa"/>
        <w:tblInd w:w="-289" w:type="dxa"/>
        <w:tblLook w:val="04A0" w:firstRow="1" w:lastRow="0" w:firstColumn="1" w:lastColumn="0" w:noHBand="0" w:noVBand="1"/>
      </w:tblPr>
      <w:tblGrid>
        <w:gridCol w:w="1800"/>
        <w:gridCol w:w="1184"/>
        <w:gridCol w:w="7892"/>
        <w:gridCol w:w="990"/>
        <w:gridCol w:w="1913"/>
      </w:tblGrid>
      <w:tr w:rsidR="002E294A" w:rsidRPr="00B36445" w14:paraId="64D2ABFF" w14:textId="77777777" w:rsidTr="00AE44B7">
        <w:tc>
          <w:tcPr>
            <w:tcW w:w="1800" w:type="dxa"/>
            <w:vAlign w:val="center"/>
          </w:tcPr>
          <w:p w14:paraId="78863D63" w14:textId="77777777" w:rsidR="00AE44B7" w:rsidRPr="00B3644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Etapele </w:t>
            </w:r>
          </w:p>
          <w:p w14:paraId="480E6B8A" w14:textId="0DE72BC1" w:rsidR="002E294A" w:rsidRPr="00B3644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B3644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92056E3" w:rsidR="002E294A" w:rsidRPr="00B3644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E44B7"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B3644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B36445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B3644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1DA256D2" w14:textId="77777777" w:rsidR="00AE44B7" w:rsidRPr="00B36445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533A56F7" w14:textId="77777777" w:rsidR="00AE44B7" w:rsidRPr="00B36445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77E97BAB" w:rsidR="002E294A" w:rsidRPr="00B36445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B36445" w14:paraId="4DE20693" w14:textId="77777777" w:rsidTr="00AE44B7">
        <w:tc>
          <w:tcPr>
            <w:tcW w:w="1800" w:type="dxa"/>
          </w:tcPr>
          <w:p w14:paraId="011D467C" w14:textId="10B78391" w:rsidR="002E294A" w:rsidRPr="00B36445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B25A54A" w14:textId="77777777" w:rsidR="002E294A" w:rsidRPr="00B3644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6059844C" w14:textId="6A34DE35" w:rsidR="002E294A" w:rsidRPr="00B36445" w:rsidRDefault="00CB7EDC" w:rsidP="00302D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7FEA08F5" w14:textId="166B2367" w:rsidR="00CB7EDC" w:rsidRPr="00B36445" w:rsidRDefault="00CB7EDC" w:rsidP="00302D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459AA981" w14:textId="77777777" w:rsidR="00CB7EDC" w:rsidRPr="00B36445" w:rsidRDefault="00CB7EDC" w:rsidP="00302D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 (Rezolvarea problemelor, utilizând: metoda reducerii la unitate; metoda mersului invers).</w:t>
            </w:r>
          </w:p>
          <w:p w14:paraId="59659CD8" w14:textId="4F1AE90C" w:rsidR="00CB7EDC" w:rsidRPr="00B36445" w:rsidRDefault="00CB7EDC" w:rsidP="00302D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1-5. ( Numere zecimale)</w:t>
            </w:r>
          </w:p>
          <w:p w14:paraId="48BECC05" w14:textId="2A3EF94A" w:rsidR="00CB7EDC" w:rsidRPr="00B36445" w:rsidRDefault="00CB7EDC" w:rsidP="00302D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rezolvat:</w:t>
            </w: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ex. 17, 19, pag. 156.</w:t>
            </w:r>
          </w:p>
          <w:p w14:paraId="268B3D4D" w14:textId="625C1A90" w:rsidR="007A1301" w:rsidRDefault="007A1301" w:rsidP="00302D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întrebări aveți la tema pentru acasă?</w:t>
            </w:r>
          </w:p>
          <w:p w14:paraId="566B268F" w14:textId="3734F1BD" w:rsidR="005C3229" w:rsidRPr="00B36445" w:rsidRDefault="005C3229" w:rsidP="00302D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Efectuăm analiza evaluării formative.</w:t>
            </w:r>
          </w:p>
          <w:p w14:paraId="4E42E219" w14:textId="0732FA7A" w:rsidR="00CB7EDC" w:rsidRPr="00B36445" w:rsidRDefault="007A1301" w:rsidP="00302D1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tablă se alcătuie</w:t>
            </w:r>
            <w:r w:rsidR="00D74AAA"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 o hartă noțională  a capitolului: Numere zecimale. Fiecare elev scrie </w:t>
            </w:r>
            <w:r w:rsidR="005A23E1"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 o noțiune studiată.</w:t>
            </w:r>
            <w:r w:rsidR="00936E6B"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5A23E1"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a fost mai complicat?</w:t>
            </w:r>
          </w:p>
        </w:tc>
        <w:tc>
          <w:tcPr>
            <w:tcW w:w="990" w:type="dxa"/>
          </w:tcPr>
          <w:p w14:paraId="549D8E43" w14:textId="77777777" w:rsidR="007A130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260FA1" w14:textId="77777777" w:rsidR="007A130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DF0324" w14:textId="77777777" w:rsidR="007A130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C736E8" w14:textId="77777777" w:rsidR="007A130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FCDB40" w14:textId="77777777" w:rsidR="007A130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B3C106" w14:textId="77777777" w:rsidR="002E294A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58B6443" w14:textId="77777777" w:rsidR="005A23E1" w:rsidRPr="00B36445" w:rsidRDefault="005A23E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B62312" w14:textId="1148EB0E" w:rsidR="005A23E1" w:rsidRPr="00B36445" w:rsidRDefault="005C322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76E8B2B1" w14:textId="766EBCAB" w:rsidR="005A23E1" w:rsidRPr="00B36445" w:rsidRDefault="005C322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2E32D768" w14:textId="77777777" w:rsidR="002E294A" w:rsidRPr="00B3644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1ACFA7" w14:textId="77777777" w:rsidR="007A130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4C9985" w14:textId="77777777" w:rsidR="007A130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721681" w14:textId="77777777" w:rsidR="007A130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F3CD45" w14:textId="77777777" w:rsidR="007A130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55B175" w14:textId="34B36F73" w:rsidR="007A130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la manej</w:t>
            </w:r>
          </w:p>
          <w:p w14:paraId="1CB03C4D" w14:textId="77777777" w:rsidR="005A23E1" w:rsidRPr="00B36445" w:rsidRDefault="007A130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</w:t>
            </w:r>
            <w:r w:rsidR="005A23E1"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frontală</w:t>
            </w:r>
          </w:p>
          <w:p w14:paraId="581C39CB" w14:textId="21E162ED" w:rsidR="007A1301" w:rsidRPr="00B36445" w:rsidRDefault="005A23E1" w:rsidP="00936E6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Harta noțională</w:t>
            </w:r>
          </w:p>
        </w:tc>
      </w:tr>
      <w:tr w:rsidR="002E294A" w:rsidRPr="00B36445" w14:paraId="2AF325CC" w14:textId="77777777" w:rsidTr="00AE44B7">
        <w:tc>
          <w:tcPr>
            <w:tcW w:w="1800" w:type="dxa"/>
          </w:tcPr>
          <w:p w14:paraId="3B3DD0A6" w14:textId="33B977F0" w:rsidR="002E294A" w:rsidRPr="00B36445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3349E938" w14:textId="77777777" w:rsidR="002E294A" w:rsidRPr="00B3644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A55AEF" w14:textId="77777777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AC7615" w14:textId="77777777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8219ADE" w14:textId="77777777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D5DDF8" w14:textId="77777777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E4A591" w14:textId="77777777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88ADBA" w14:textId="77777777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37FF2D21" w14:textId="77777777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6F27979" w14:textId="77777777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BE97CDE" w14:textId="77777777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C85A32C" w14:textId="77777777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4D7A5034" w14:textId="66517B2F" w:rsidR="00302D14" w:rsidRPr="00B36445" w:rsidRDefault="00302D1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</w:tc>
        <w:tc>
          <w:tcPr>
            <w:tcW w:w="7892" w:type="dxa"/>
          </w:tcPr>
          <w:p w14:paraId="3813E157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Se anunță subiectul și obiectivele lecției.</w:t>
            </w:r>
          </w:p>
          <w:p w14:paraId="03F9D221" w14:textId="2F921D0F" w:rsidR="00D27352" w:rsidRPr="00B36445" w:rsidRDefault="00AE44B7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D27352" w:rsidRPr="00B36445">
              <w:rPr>
                <w:rFonts w:ascii="Times New Roman" w:hAnsi="Times New Roman" w:cs="Times New Roman"/>
                <w:sz w:val="24"/>
                <w:szCs w:val="24"/>
              </w:rPr>
              <w:t>Clasa se împarte în 6 grupe (se grupează elevii de la două mese vecine). Fiecare grupă va primi câte o fișă de lucru. Vom aplica metoda Cubul. Elevii discută și scriu rezolvările pe poster. Se proiectează sarcinile pe ecran.</w:t>
            </w:r>
          </w:p>
          <w:p w14:paraId="21FEE9EC" w14:textId="69338CE0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Grupul I.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Descrie 4 exemple de aplicare a numerele zecimale în viața de zi cu zi.</w:t>
            </w:r>
          </w:p>
          <w:p w14:paraId="4B60C379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Grupul II.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Compară: a) 3,42 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DC9BBD" wp14:editId="434F83F7">
                  <wp:extent cx="283210" cy="175260"/>
                  <wp:effectExtent l="0" t="0" r="2540" b="0"/>
                  <wp:docPr id="1052222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3,24; b) 5,970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86808E" wp14:editId="2EFEC205">
                  <wp:extent cx="283210" cy="175260"/>
                  <wp:effectExtent l="0" t="0" r="2540" b="0"/>
                  <wp:docPr id="7037930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5,97; c) 0,002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660C02" wp14:editId="2BE7B2E5">
                  <wp:extent cx="283210" cy="175260"/>
                  <wp:effectExtent l="0" t="0" r="2540" b="0"/>
                  <wp:docPr id="8424553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0,02;</w:t>
            </w:r>
          </w:p>
          <w:p w14:paraId="5A37D066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e) 3,089  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C6D2EE" wp14:editId="5096E933">
                  <wp:extent cx="283210" cy="175260"/>
                  <wp:effectExtent l="0" t="0" r="2540" b="0"/>
                  <wp:docPr id="876326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3,189; f) 0,05 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7D235E" wp14:editId="03C29ED3">
                  <wp:extent cx="283210" cy="175260"/>
                  <wp:effectExtent l="0" t="0" r="2540" b="0"/>
                  <wp:docPr id="12165809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0,50; g) 3,45 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53B7AD" wp14:editId="12BA5C70">
                  <wp:extent cx="283210" cy="175260"/>
                  <wp:effectExtent l="0" t="0" r="2540" b="0"/>
                  <wp:docPr id="653128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3,4500; h) 234,5 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790071" wp14:editId="4712BB07">
                  <wp:extent cx="283210" cy="175260"/>
                  <wp:effectExtent l="0" t="0" r="2540" b="0"/>
                  <wp:docPr id="2032412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243,5.</w:t>
            </w:r>
          </w:p>
          <w:p w14:paraId="2A42B1EC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Grupul III.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Asociază pentru a obține propoziții adevărate:</w:t>
            </w:r>
          </w:p>
          <w:p w14:paraId="5BB06E8B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33,7 + 22,7                             0,564             </w:t>
            </w:r>
          </w:p>
          <w:p w14:paraId="1A8DB319" w14:textId="5ACE661D" w:rsidR="00D27352" w:rsidRPr="00B36445" w:rsidRDefault="00D27352" w:rsidP="00AE44B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8,72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6,5                                5640</w:t>
            </w:r>
          </w:p>
          <w:p w14:paraId="491C8F70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>56,4 : 100                               56,4</w:t>
            </w:r>
          </w:p>
          <w:p w14:paraId="67B78EDB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65,1 - 8,76                             0,064           </w:t>
            </w:r>
          </w:p>
          <w:p w14:paraId="07F0593B" w14:textId="498C21B9" w:rsidR="00D27352" w:rsidRPr="00B36445" w:rsidRDefault="00D27352" w:rsidP="00AE44B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56,4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100                              56,34</w:t>
            </w:r>
          </w:p>
          <w:p w14:paraId="2A9BCE9A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61 – 4,43                                56,68   </w:t>
            </w:r>
          </w:p>
          <w:p w14:paraId="3651BD31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</w:t>
            </w:r>
            <w:r w:rsidRPr="00B364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                                                           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56,57</w:t>
            </w:r>
            <w:r w:rsidRPr="00B364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</w:p>
          <w:p w14:paraId="78D3D312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Grupul IV.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Analizează schema și compuneți o problemă după reprezentarea:</w:t>
            </w:r>
          </w:p>
          <w:p w14:paraId="7155444F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DDC6D" wp14:editId="271E161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97155</wp:posOffset>
                      </wp:positionV>
                      <wp:extent cx="670560" cy="15240"/>
                      <wp:effectExtent l="0" t="0" r="34290" b="22860"/>
                      <wp:wrapNone/>
                      <wp:docPr id="125848823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056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9E93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pt,7.65pt" to="65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mNvAEAAGYDAAAOAAAAZHJzL2Uyb0RvYy54bWysU8uOEzEQvCPxD5bvxJNAwmqUyR42Wi4I&#10;VmLh3uvHjCW/5DaZ5O9pOyEEuCHmYNlud3VXdc32/ugdO+iMNoaBLxcdZzrIqGwYB/71+fHNHWdY&#10;IChwMeiBnzTy+93rV9s59XoVp+iUzoxAAvZzGvhUSuqFQDlpD7iISQcKmpg9FDrmUagMM6F7J1Zd&#10;txFzzCrlKDUi3e7PQb5r+MZoWT4bg7owN3DqrbQ1t/WlrmK3hX7MkCYrL23AP3ThwQYqeoXaQwH2&#10;Pdu/oLyVOWI0ZSGjF9EYK3XjQGyW3R9svkyQdONC4mC6yoT/D1Z+OjyEp0wyzAl7TE+5sjia7Jlx&#10;Nn2jmTZe1Ck7NtlOV9n0sTBJl5v33XpD4koKLderd01VcUapaClj+aCjZ3UzcGdDJQU9HD5iocr0&#10;9OeTeh3io3WuDcYFNhP+23VFB7KHcVBo65MaOIaRM3Aj+U6W3BAxOqtqdsXBEz64zA5AoyfHqDg/&#10;U8ecOcBCAaLRvmoB6uC31NrOHnA6J7fQ2SneFrKrs37gd7fZLtSKuhnuQuqXnnX3EtWpySzqiYbZ&#10;il6MV91ye6b97e+x+wEAAP//AwBQSwMEFAAGAAgAAAAhACuFJ9zfAAAACAEAAA8AAABkcnMvZG93&#10;bnJldi54bWxMj09PwkAQxe8mfofNmHiTLSWIKd0SozHcNFYxcBu6Y9u4f5ruFoqf3uEkt5l5L29+&#10;L1+N1ogD9aH1TsF0koAgV3ndulrB58fL3QOIENFpNN6RghMFWBXXVzlm2h/dOx3KWAsOcSFDBU2M&#10;XSZlqBqyGCa+I8fat+8tRl77WuoejxxujUyT5F5abB1/aLCjp4aqn3KwCnavzXqNu2Ezvn2dpr9b&#10;acr2eaPU7c34uAQRaYz/ZjjjMzoUzLT3g9NBGAXpPGUn3+czEGd9lnCVPQ+LBcgil5cFij8AAAD/&#10;/wMAUEsBAi0AFAAGAAgAAAAhALaDOJL+AAAA4QEAABMAAAAAAAAAAAAAAAAAAAAAAFtDb250ZW50&#10;X1R5cGVzXS54bWxQSwECLQAUAAYACAAAACEAOP0h/9YAAACUAQAACwAAAAAAAAAAAAAAAAAvAQAA&#10;X3JlbHMvLnJlbHNQSwECLQAUAAYACAAAACEAkeSpjbwBAABmAwAADgAAAAAAAAAAAAAAAAAuAgAA&#10;ZHJzL2Uyb0RvYy54bWxQSwECLQAUAAYACAAAACEAK4Un3N8AAAAIAQAADwAAAAAAAAAAAAAAAAAW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43528B" wp14:editId="59C26993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74295</wp:posOffset>
                      </wp:positionV>
                      <wp:extent cx="0" cy="68580"/>
                      <wp:effectExtent l="0" t="0" r="38100" b="26670"/>
                      <wp:wrapNone/>
                      <wp:docPr id="153637454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5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054E22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5.85pt" to="63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QgsAEAAFcDAAAOAAAAZHJzL2Uyb0RvYy54bWysU8Fu2zAMvQ/oPwi6N0o7tAiMOD006C7F&#10;VmDdB7CyZAuQREFU4+TvRylZmm23YT7IFGk+8pHP64d98GJnMjmMvbxZLKUwUePg4tjLH69P1ysp&#10;qEAcwGM0vTwYkg+bq0/rOXXmFif0g8mCQSJ1c+rlVErqlCI9mQC0wGQiBy3mAIWveVRDhpnRg1e3&#10;y+W9mjEPKaM2ROzdHoNy0/CtNbp8s5ZMEb6X3FtpZ27nWz3VZg3dmCFNTp/agH/oIoCLXPQMtYUC&#10;4j27v6CC0xkJbVloDAqtddo0DszmZvkHm+8TJNO48HAoncdE/w9Wf909xpfMY5gTdZRecmWxtznU&#10;N/cn9m1Yh/OwzL4IfXRq9t6v7lZtjOojLWUqXwwGUY1eehcrC+hg90yFS/Gnvz6p7ohPzvu2CR/F&#10;zJif73hXGlgP1kNhM6ShlxRHKcCPLDRdckMk9G6o2RWHDvTos9gB75olMuD8ys1K4YEKB5hBe+rO&#10;uYPfUms7W6DpmNxCR2kEV1if3oVeri6zfawVTVPYidTHAKv1hsOhzVXVG2+vFT0prcrj8s725f+w&#10;+QkAAP//AwBQSwMEFAAGAAgAAAAhAK6s8SXdAAAACQEAAA8AAABkcnMvZG93bnJldi54bWxMj81O&#10;wzAQhO9IvIO1SNyoU1c0KMSpUFEP3EoAiaMbb34gXkex04a3Z9sL3HZ2R7Pf5JvZ9eKIY+g8aVgu&#10;EhBIlbcdNRre33Z3DyBCNGRN7wk1/GCATXF9lZvM+hO94rGMjeAQCpnR0MY4ZFKGqkVnwsIPSHyr&#10;/ehMZDk20o7mxOGulypJ1tKZjvhDawbctlh9l5PTMO23ddLtVvPX56qU00u6/3iuG61vb+anRxAR&#10;5/hnhjM+o0PBTAc/kQ2iZ61SxVYelimIs+GyOGhQ6h5kkcv/DYpfAAAA//8DAFBLAQItABQABgAI&#10;AAAAIQC2gziS/gAAAOEBAAATAAAAAAAAAAAAAAAAAAAAAABbQ29udGVudF9UeXBlc10ueG1sUEsB&#10;Ai0AFAAGAAgAAAAhADj9If/WAAAAlAEAAAsAAAAAAAAAAAAAAAAALwEAAF9yZWxzLy5yZWxzUEsB&#10;Ai0AFAAGAAgAAAAhAJp+tCCwAQAAVwMAAA4AAAAAAAAAAAAAAAAALgIAAGRycy9lMm9Eb2MueG1s&#10;UEsBAi0AFAAGAAgAAAAhAK6s8SXdAAAACQEAAA8AAAAAAAAAAAAAAAAACg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590665" wp14:editId="7C5709EF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66675</wp:posOffset>
                      </wp:positionV>
                      <wp:extent cx="7620" cy="99060"/>
                      <wp:effectExtent l="0" t="0" r="30480" b="34290"/>
                      <wp:wrapNone/>
                      <wp:docPr id="1832183350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990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38A827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pt,5.25pt" to="64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IlrgEAAEYDAAAOAAAAZHJzL2Uyb0RvYy54bWysUk1v2zAMvQ/ofxB0b+SmadoacXpI0F2K&#10;rcC2H8DIki1AXxDVOPn3o5Qs7bbbMB9kSiQfyce3ejo4y/YqoQm+4zezhjPlZeiNHzr+4/vz9QNn&#10;mMH3YINXHT8q5E/rq0+rKbZqHsZge5UYgXhsp9jxMefYCoFyVA5wFqLy5NQhOch0TYPoE0yE7qyY&#10;N81STCH1MQWpEOl1e3LydcXXWsn8VWtUmdmOU2+5nqmeu3KK9QraIUEcjTy3Af/QhQPjqegFagsZ&#10;2Fsyf0E5I1PAoPNMBieC1kaqOgNNc9P8Mc23EaKqsxA5GC804f+DlV/2G/+aiIYpYovxNZUpDjq5&#10;8qf+2KGSdbyQpQ6ZSXq8X86JUEmOx8dmWZkU75kxYf6sgmPF6Lg1vgwCLexfMFM1Cv0VUp59eDbW&#10;1mVYz6aOL2/vCjqQJLSFTKaLfcfRD5yBHUhrMqeKiMGavmQXHEzDbmMT2wPte7G4n28WZcVU7bew&#10;UnoLOJ7iquukBGcyydEa1/GHpnznbOsLuqqCOg/wzlexdqE/VhpFudGyatGzsIoaPt7J/ij/9U8A&#10;AAD//wMAUEsDBBQABgAIAAAAIQCpIoFj3gAAAAkBAAAPAAAAZHJzL2Rvd25yZXYueG1sTI/BTsMw&#10;DIbvSLxDZCRuLG3ESilNJ4bEgQsaGwe4ZY1pC41Tmqwrb493gpt/+dPvz+Vqdr2YcAydJw3pIgGB&#10;VHvbUaPhdfd4lYMI0ZA1vSfU8IMBVtX5WWkK64/0gtM2NoJLKBRGQxvjUEgZ6hadCQs/IPHuw4/O&#10;RI5jI+1ojlzueqmSJJPOdMQXWjPgQ4v11/bgNOyy5SaP6ebpO3l/W99mCj+n9bPWlxfz/R2IiHP8&#10;g+Gkz+pQsdPeH8gG0XNWN4pRHpIliBOg8msQew0qS0FWpfz/QfULAAD//wMAUEsBAi0AFAAGAAgA&#10;AAAhALaDOJL+AAAA4QEAABMAAAAAAAAAAAAAAAAAAAAAAFtDb250ZW50X1R5cGVzXS54bWxQSwEC&#10;LQAUAAYACAAAACEAOP0h/9YAAACUAQAACwAAAAAAAAAAAAAAAAAvAQAAX3JlbHMvLnJlbHNQSwEC&#10;LQAUAAYACAAAACEAaK+iJa4BAABGAwAADgAAAAAAAAAAAAAAAAAuAgAAZHJzL2Uyb0RvYy54bWxQ&#10;SwECLQAUAAYACAAAACEAqSKBY94AAAAJAQAADwAAAAAAAAAAAAAAAAAIBAAAZHJzL2Rvd25yZXYu&#10;eG1sUEsFBgAAAAAEAAQA8wAAABM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250D56" wp14:editId="527D6B4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59055</wp:posOffset>
                      </wp:positionV>
                      <wp:extent cx="0" cy="91440"/>
                      <wp:effectExtent l="0" t="0" r="38100" b="22860"/>
                      <wp:wrapNone/>
                      <wp:docPr id="1207970623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D8B2DC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4.65pt" to="12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ZdsgEAAFcDAAAOAAAAZHJzL2Uyb0RvYy54bWysU8tuGzEMvBfIPwi6x7LTNEgXlnOIkV6K&#10;NkDTD2D02BWgF0TVa/99Kdl13PZWdA9ailwOOeTs+mEfPNuZgi5FyVeLJWcmqqRdHCX//vJ0fc8Z&#10;VogafIpG8oNB/rC5eree82Bu0pS8NoURSMRhzpJPteZBCFSTCYCLlE2koE0lQKVrGYUuMBN68OJm&#10;ubwTcyo6l6QMInm3xyDfdHxrjapfrUVTmZeceqv9LP18bafYrGEYC+TJqVMb8A9dBHCRip6htlCB&#10;/SjuL6jgVEmYbF2oFESy1inTORCb1fIPNt8myKZzoeFgPo8J/x+s+rJ7jM+FxjBnHDA/l8Zib0to&#10;b+qP7fuwDudhmX1l6uhU5P24ur3tYxRvablg/WRSYM2Q3LvYWMAAu89YqRR9+uuT5o7pyXnfN+Ej&#10;myW/e/+BdqWA9GA9VDJD1pJjHDkDP5LQVC0dEZN3umU3HDzgoy9sB7RrkohO8ws1y5kHrBQgBv1p&#10;O6cOfktt7WwBp2NyDx2lEVwlfXoXJL+/zPaxVTRdYSdSbwNs1mvShz5X0W60vV70pLQmj8s72Zf/&#10;w+YnAAAA//8DAFBLAwQUAAYACAAAACEAj6v2+NsAAAAGAQAADwAAAGRycy9kb3ducmV2LnhtbEyO&#10;zU7DMBCE70i8g7VI3KhDImgJcSpU1AO3koLUoxtvftp4HcVOG96ehUt7Go1mNPNly8l24oSDbx0p&#10;eJxFIJBKZ1qqFXxt1w8LED5oMrpzhAp+0MMyv73JdGrcmT7xVIRa8Aj5VCtoQuhTKX3ZoNV+5nok&#10;zio3WB3YDrU0gz7zuO1kHEXP0uqW+KHRPa4aLI/FaBWMm1UVtetkOuySQo4f8833e1UrdX83vb2C&#10;CDiFSxn+8Bkdcmbau5GMF52C+CnmpoKXBATH/3bPmsxB5pm8xs9/AQAA//8DAFBLAQItABQABgAI&#10;AAAAIQC2gziS/gAAAOEBAAATAAAAAAAAAAAAAAAAAAAAAABbQ29udGVudF9UeXBlc10ueG1sUEsB&#10;Ai0AFAAGAAgAAAAhADj9If/WAAAAlAEAAAsAAAAAAAAAAAAAAAAALwEAAF9yZWxzLy5yZWxzUEsB&#10;Ai0AFAAGAAgAAAAhANYL5l2yAQAAVwMAAA4AAAAAAAAAAAAAAAAALgIAAGRycy9lMm9Eb2MueG1s&#10;UEsBAi0AFAAGAAgAAAAhAI+r9vjbAAAABgEAAA8AAAAAAAAAAAAAAAAADA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89E7ED" wp14:editId="3593341C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43815</wp:posOffset>
                      </wp:positionV>
                      <wp:extent cx="91440" cy="541020"/>
                      <wp:effectExtent l="0" t="0" r="22860" b="11430"/>
                      <wp:wrapNone/>
                      <wp:docPr id="203857048" name="Righ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54102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37ACF4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5" o:spid="_x0000_s1026" type="#_x0000_t88" style="position:absolute;margin-left:105.6pt;margin-top:3.45pt;width:7.2pt;height:4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aKWQIAALkEAAAOAAAAZHJzL2Uyb0RvYy54bWysVE1PGzEQvVfqf7B8L5vQQGnEBqUgqkoI&#10;kKDiPHi9WUu2xx072aS/vmPvQtLSU9UcnLHn+82bPb/YOis2mqJBX8vp0UQK7RU2xq9q+f3x+sOZ&#10;FDGBb8Ci17Xc6SgvFu/fnfdhro+xQ9toEhzEx3kfatmlFOZVFVWnHcQjDNqzskVykPhKq6oh6Dm6&#10;s9XxZHJa9UhNIFQ6Rn69GpRyUeK3rVbprm2jTsLWkmtL5aRyPuezWpzDfEUQOqPGMuAfqnBgPCd9&#10;DXUFCcSazJtQzijCiG06UugqbFujdOmBu5lO/ujmoYOgSy8MTgyvMMX/F1bdbh7CPTEMfYjzyGLu&#10;YtuSy/9cn9gWsHavYOltEoofP09nM0ZUseZkNp0cFyyrvW+gmL5qdCILtSSz6tIXApUbgjlsbmLi&#10;rOzwYpifPV4ba8tQrBd9LU8/nuQkwNRoLSQWXWhqGf1KCrAr5pxKVCJGtKbJ3jlO3MVLS2IDPHZm&#10;S4P9I9cthYWYWMHNlF8eP1fwm2su5wpiNzgX1cASZxJT1RpXy7NDb+tzRl3INja1xzJLz9js7kkQ&#10;DuyLQV0bTnLDtdwDMd24Q16hdMdHa5G7xlGSokP6+bf3bM8sYK0UPdOXIfmxBtLc4jfP/Bink8pl&#10;dvKJxyPoUPN8qPFrd4kM1ZSXNagiZvtkX8SW0D3xpi1zVlaBV5x7AH+8XKZhrXhXlV4uixlzPEC6&#10;8Q9B5eAZpwzv4/YJKIzESDyYW3yh+htmDLYDN5brhK0ptNnjyhPMF96PMstxl/MCHt6L1f6Ls/gF&#10;AAD//wMAUEsDBBQABgAIAAAAIQB2ipfG3gAAAAgBAAAPAAAAZHJzL2Rvd25yZXYueG1sTI9PS8Qw&#10;FMTvgt8hPMGbmza4xdami4hexAV3VfD4tnk2xfwpTdqtfnrjaT0OM8z8pt4s1rCZxtB7JyFfZcDI&#10;tV71rpPw9vp4dQMsRHQKjXck4ZsCbJrzsxor5Y9uR/M+diyVuFChBB3jUHEeWk0Ww8oP5JL36UeL&#10;Mcmx42rEYyq3hossK7jF3qUFjQPda2q/9pOVMP08vTzgFrPdx8zL63cd189mK+XlxXJ3CyzSEk9h&#10;+MNP6NAkpoOfnArMSBB5LlJUQlECS74Q6wLYQUIpcuBNzf8faH4BAAD//wMAUEsBAi0AFAAGAAgA&#10;AAAhALaDOJL+AAAA4QEAABMAAAAAAAAAAAAAAAAAAAAAAFtDb250ZW50X1R5cGVzXS54bWxQSwEC&#10;LQAUAAYACAAAACEAOP0h/9YAAACUAQAACwAAAAAAAAAAAAAAAAAvAQAAX3JlbHMvLnJlbHNQSwEC&#10;LQAUAAYACAAAACEAjkomilkCAAC5BAAADgAAAAAAAAAAAAAAAAAuAgAAZHJzL2Uyb0RvYy54bWxQ&#10;SwECLQAUAAYACAAAACEAdoqXxt4AAAAIAQAADwAAAAAAAAAAAAAAAACzBAAAZHJzL2Rvd25yZXYu&#10;eG1sUEsFBgAAAAAEAAQA8wAAAL4FAAAAAA==&#10;" adj="304" strokecolor="windowText" strokeweight=".5pt">
                      <v:stroke joinstyle="miter"/>
                    </v:shape>
                  </w:pict>
                </mc:Fallback>
              </mc:AlternateConten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4,75 </w:t>
            </w:r>
          </w:p>
          <w:p w14:paraId="6F2A84C1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37,45</w:t>
            </w:r>
          </w:p>
          <w:p w14:paraId="4D33DC45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42D4CF" wp14:editId="7DEB03B4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29210</wp:posOffset>
                      </wp:positionV>
                      <wp:extent cx="0" cy="106680"/>
                      <wp:effectExtent l="0" t="0" r="38100" b="26670"/>
                      <wp:wrapNone/>
                      <wp:docPr id="1790831816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66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3B28DE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2.3pt" to="64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0jesgEAAFgDAAAOAAAAZHJzL2Uyb0RvYy54bWysU01v2zAMvQ/ofxB0X+x0WBAYUXpo0F2G&#10;rcC6H8DqwxagL4hqnPz7UUqWZu2tmA8yRZqPfOTz5u7gHdvrjDYGwZeLnjMdZFQ2jIL/fnr4vOYM&#10;CwQFLgYt+FEjv9vefNrMadC3cYpO6cwIJOAwJ8GnUtLQdSgn7QEXMelAQROzh0LXPHYqw0zo3nW3&#10;fb/q5phVylFqRPLuTkG+bfjGaFl+GoO6MCc49Vbamdv5XM9uu4FhzJAmK89twAe68GADFb1A7aAA&#10;e8n2HZS3MkeMpixk9F00xkrdOBCbZf+Gza8Jkm5caDiYLmPC/wcrf+zvw2OmMcwJB0yPubI4mOzr&#10;m/pjhzas42VY+lCYPDkleZf9arVuc+xe81LG8k1Hz6ohuLOh0oAB9t+xUC369O8n1R3ig3WurcIF&#10;Ngu++vKVliWBBGEcFDJ9UoJjGDkDN5LSZMkNEaOzqmZXHDzivctsD7Rs0oiK8xN1y5kDLBQgCu2p&#10;S6cO/kmt7ewAp1NyC5204W0hgTrrBV9fZ7tQK+omsTOp1wlW6zmqYxtsV2+0vlb0LLWqj+s72dc/&#10;xPYPAAAA//8DAFBLAwQUAAYACAAAACEAxbD7Yd0AAAAIAQAADwAAAGRycy9kb3ducmV2LnhtbEyP&#10;zW7CMBCE70i8g7WVeisOAVGaxkGIikNvNC1Sjybe/LTxOoodSN++Sy/ltPo0o9mZdDPaVpyx940j&#10;BfNZBAKpcKahSsHH+/5hDcIHTUa3jlDBD3rYZNNJqhPjLvSG5zxUgkPIJ1pBHUKXSOmLGq32M9ch&#10;sVa63urA2FfS9PrC4baVcRStpNUN8Ydad7irsfjOB6tgOOzKqNkvxq/PRS6H18fD8aWslLq/G7fP&#10;IAKO4d8M1/pcHTLudHIDGS9a5vhpxVYFSz5X/Y9PCuL5EmSWytsB2S8AAAD//wMAUEsBAi0AFAAG&#10;AAgAAAAhALaDOJL+AAAA4QEAABMAAAAAAAAAAAAAAAAAAAAAAFtDb250ZW50X1R5cGVzXS54bWxQ&#10;SwECLQAUAAYACAAAACEAOP0h/9YAAACUAQAACwAAAAAAAAAAAAAAAAAvAQAAX3JlbHMvLnJlbHNQ&#10;SwECLQAUAAYACAAAACEAfN9I3rIBAABYAwAADgAAAAAAAAAAAAAAAAAuAgAAZHJzL2Uyb0RvYy54&#10;bWxQSwECLQAUAAYACAAAACEAxbD7Yd0AAAAI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FA0FFE" wp14:editId="03446A01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44450</wp:posOffset>
                      </wp:positionV>
                      <wp:extent cx="0" cy="76200"/>
                      <wp:effectExtent l="0" t="0" r="38100" b="19050"/>
                      <wp:wrapNone/>
                      <wp:docPr id="1968589524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09DB3D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3.5pt" to="97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R9rgEAAFcDAAAOAAAAZHJzL2Uyb0RvYy54bWysU01vEzEQvSPxHyzfidMiQrWK00OjckFQ&#10;ifIDpv7YteQveUw2+feMvSENcEPswWvPeN7Oe/N2e38Mnh1MQZei5DerNWcmqqRdHCX//vz47o4z&#10;rBA1+BSN5CeD/H739s12zoO5TVPy2hRGIBGHOUs+1ZoHIVBNJgCuUjaRkjaVAJWOZRS6wEzowYvb&#10;9Xoj5lR0LkkZRIrulyTfdXxrjapfrUVTmZeceqt9LX19aavYbWEYC+TJqXMb8A9dBHCRPnqB2kMF&#10;9qO4v6CCUyVhsnWlUhDJWqdM50BsbtZ/sPk2QTadC4mD+SIT/j9Y9eXwEJ8KyTBnHDA/lcbiaEto&#10;b+qPHbtYp4tY5liZWoKKoh83NIYmo3gtywXrJ5MCaxvJvYuNBQxw+Ix1ufrrSgvH9Oi875Pwkc2S&#10;b95/oFkpID9YD5W2IWvJMY6cgR/JaKqWjojJO92qGw6e8MEXdgCaNVlEp/mZmuXMA1ZKEIP+nJv9&#10;rbS1swecluKeWqwRXCV/ehckv7uu9rF90XSHnUm9Cth2L0mfuq6inWh6XaGz05o9rs+0v/4fdj8B&#10;AAD//wMAUEsDBBQABgAIAAAAIQBYhkSE2wAAAAgBAAAPAAAAZHJzL2Rvd25yZXYueG1sTI/NTsMw&#10;EITvSLyDtUjcqE1bUQhxqqqoB24lLRJHN978QLyOYqcNb8+GC9x2NKPZb9L16Fpxxj40njTczxQI&#10;pMLbhioNx8Pu7hFEiIasaT2hhm8MsM6ur1KTWH+hNzznsRJcQiExGuoYu0TKUNToTJj5Dom90vfO&#10;RJZ9JW1vLlzuWjlX6kE60xB/qE2H2xqLr3xwGob9tlTNbjF+fixyObyu9u8vZaX17c24eQYRcYx/&#10;YZjwGR0yZjr5gWwQLeun5ZKjGlY8afJ/9Wk6FMgslf8HZD8AAAD//wMAUEsBAi0AFAAGAAgAAAAh&#10;ALaDOJL+AAAA4QEAABMAAAAAAAAAAAAAAAAAAAAAAFtDb250ZW50X1R5cGVzXS54bWxQSwECLQAU&#10;AAYACAAAACEAOP0h/9YAAACUAQAACwAAAAAAAAAAAAAAAAAvAQAAX3JlbHMvLnJlbHNQSwECLQAU&#10;AAYACAAAACEAsFrkfa4BAABXAwAADgAAAAAAAAAAAAAAAAAuAgAAZHJzL2Uyb0RvYy54bWxQSwEC&#10;LQAUAAYACAAAACEAWIZEhNsAAAAIAQAADwAAAAAAAAAAAAAAAAAIBAAAZHJzL2Rvd25yZXYueG1s&#10;UEsFBgAAAAAEAAQA8wAAABA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A35CF6" wp14:editId="003236D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52070</wp:posOffset>
                      </wp:positionV>
                      <wp:extent cx="0" cy="83820"/>
                      <wp:effectExtent l="0" t="0" r="38100" b="30480"/>
                      <wp:wrapNone/>
                      <wp:docPr id="1802463921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0579D3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4.1pt" to="12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VYsAEAAFcDAAAOAAAAZHJzL2Uyb0RvYy54bWysU8Fu2zAMvQ/YPwi6N0pTrAiMOD00aC/D&#10;VmDdB7CyZAuQREHU4uTvRylZmm23YT7IFGk+8pHPm4dD8GJvMjmMvbxdLKUwUePg4tjL769PN2sp&#10;qEAcwGM0vTwakg/bjx82c+rMCif0g8mCQSJ1c+rlVErqlCI9mQC0wGQiBy3mAIWveVRDhpnRg1er&#10;5fJezZiHlFEbIvbuTkG5bfjWGl2+WkumCN9L7q20M7fzrZ5qu4FuzJAmp89twD90EcBFLnqB2kEB&#10;8SO7v6CC0xkJbVloDAqtddo0DszmdvkHm28TJNO48HAoXcZE/w9Wf9k/xpfMY5gTdZRecmVxsDnU&#10;N/cnDm1Yx8uwzKEIfXJq9q7v1qs2RvWeljKVZ4NBVKOX3sXKAjrYf6bCpfjTX59Ud8Qn533bhI9i&#10;7uX93SfelQbWg/VQ2Axp6CXFUQrwIwtNl9wQCb0banbFoSM9+iz2wLtmiQw4v3KzUnigwgFm0J66&#10;c+7gt9Tazg5oOiW30EkawRXWp3eBmV5n+1grmqawM6n3AVbrDYdjm6uqN95eK3pWWpXH9Z3t6/9h&#10;+xMAAP//AwBQSwMEFAAGAAgAAAAhAPeYgMvaAAAABgEAAA8AAABkcnMvZG93bnJldi54bWxMjktP&#10;wzAQhO9I/AdrkbhRpymPKmRToaIeuJUAEkc33jwgXkex04Z/z8IFTqPRjGa+fDO7Xh1pDJ1nhOUi&#10;AUVcedtxg/D6srtagwrRsDW9Z0L4ogCb4vwsN5n1J36mYxkbJSMcMoPQxjhkWoeqJWfCwg/EktV+&#10;dCaKHRttR3OScdfrNElutTMdy0NrBtq2VH2Wk0OY9ts66Xar+eN9Verp6W7/9lg3iJcX88M9qEhz&#10;/CvDD76gQyFMBz+xDapHSG9SaSKsRST+tQfR5TXoItf/8YtvAAAA//8DAFBLAQItABQABgAIAAAA&#10;IQC2gziS/gAAAOEBAAATAAAAAAAAAAAAAAAAAAAAAABbQ29udGVudF9UeXBlc10ueG1sUEsBAi0A&#10;FAAGAAgAAAAhADj9If/WAAAAlAEAAAsAAAAAAAAAAAAAAAAALwEAAF9yZWxzLy5yZWxzUEsBAi0A&#10;FAAGAAgAAAAhAOUWZViwAQAAVwMAAA4AAAAAAAAAAAAAAAAALgIAAGRycy9lMm9Eb2MueG1sUEsB&#10;Ai0AFAAGAAgAAAAhAPeYgMvaAAAABgEAAA8AAAAAAAAAAAAAAAAACgQAAGRycy9kb3ducmV2Lnht&#10;bFBLBQYAAAAABAAEAPMAAAAR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6EAF0C" wp14:editId="2E3E2A2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93345</wp:posOffset>
                      </wp:positionV>
                      <wp:extent cx="1082040" cy="15240"/>
                      <wp:effectExtent l="0" t="0" r="22860" b="22860"/>
                      <wp:wrapNone/>
                      <wp:docPr id="84495560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204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D80F8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7.35pt" to="97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HJuwEAAGcDAAAOAAAAZHJzL2Uyb0RvYy54bWysU8tu2zAQvBfIPxC8x5KdJjAEyznESC5F&#10;GqBp7hs+JAJ8gcta9t9nSbmu296K6kAsudzhzuxoc39wlu1VQhN8z5eLljPlRZDGDz3//vp4veYM&#10;M3gJNnjV86NCfr+9+rSZYqdWYQxWqsQIxGM3xZ6POceuaVCMygEuQlSekjokB5m2aWhkgonQnW1W&#10;bXvXTCHJmIJQiHS6m5N8W/G1ViJ/1RpVZrbn1Fuua6rre1mb7Qa6IUEcjTi1Af/QhQPj6dEz1A4y&#10;sB/J/AXljEgBg84LEVwTtDZCVQ7EZtn+webbCFFVLiQOxrNM+P9gxfP+wb8kkmGK2GF8SYXFQSfH&#10;tDXxjWZaeVGn7FBlO55lU4fMBB0u2/Wq/UzqCsotb1cUEl4zwxS4mDA/qeBYCXpujS+soIP9F8zz&#10;1Z9XyrEPj8baOhnr2dTzu5vbgg7kD20hU+ii7Dn6gTOwAxlP5FQRMVgjS3XBwSM+2MT2QLMny8gw&#10;vVLLnFnATAniUb9Ts7+VlnZ2gONcXFOzVZzJ5FdrXM/Xl9XWlxdVddyJ1C9BS/Qe5LHq3JQdTbMq&#10;dHJescvlnuLL/2P7AQAA//8DAFBLAwQUAAYACAAAACEAaadaw98AAAAIAQAADwAAAGRycy9kb3du&#10;cmV2LnhtbEyPQU/DMAyF70j8h8hI3FjaqWJQmk4IhHYDUdi03bzGtBWJUzXp1vHryU5ws/2enr9X&#10;LCdrxIEG3zlWkM4SEMS10x03Cj4/Xm7uQPiArNE4JgUn8rAsLy8KzLU78jsdqtCIGMI+RwVtCH0u&#10;pa9bsuhnrieO2pcbLIa4Do3UAx5juDVyniS30mLH8UOLPT21VH9Xo1Wwe21XK9yN6+ltc0p/ttJU&#10;3fNaqeur6fEBRKAp/JnhjB/RoYxMezey9sIomGexSoj3bAHirN9nGYh9HBYpyLKQ/wuUvwAAAP//&#10;AwBQSwECLQAUAAYACAAAACEAtoM4kv4AAADhAQAAEwAAAAAAAAAAAAAAAAAAAAAAW0NvbnRlbnRf&#10;VHlwZXNdLnhtbFBLAQItABQABgAIAAAAIQA4/SH/1gAAAJQBAAALAAAAAAAAAAAAAAAAAC8BAABf&#10;cmVscy8ucmVsc1BLAQItABQABgAIAAAAIQBsBpHJuwEAAGcDAAAOAAAAAAAAAAAAAAAAAC4CAABk&#10;cnMvZTJvRG9jLnhtbFBLAQItABQABgAIAAAAIQBpp1rD3wAAAAgBAAAPAAAAAAAAAAAAAAAAABU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9961C28" w14:textId="0CFBFD3E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Grupul V.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Argumentează</w:t>
            </w:r>
            <w:r w:rsidR="00302D14" w:rsidRPr="00B36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ce proprietăți au fost aplicate și completează spațiile libere:</w:t>
            </w:r>
          </w:p>
          <w:p w14:paraId="6EC3033E" w14:textId="3E652F14" w:rsidR="00D27352" w:rsidRPr="00B36445" w:rsidRDefault="00D27352" w:rsidP="00AE44B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74AAA"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Dacă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 ∙b=12,35 și a  ∙c= 14,65 atunci a 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b+c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E37395" wp14:editId="2DD5E010">
                  <wp:extent cx="283210" cy="175260"/>
                  <wp:effectExtent l="0" t="0" r="2540" b="0"/>
                  <wp:docPr id="22447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</w:t>
            </w:r>
            <w:r w:rsidR="00302D14"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4A606420" w14:textId="3C1CA45E" w:rsidR="00D27352" w:rsidRPr="00B36445" w:rsidRDefault="00D27352" w:rsidP="00AE44B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Dacă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 ∙b=0,48</m:t>
              </m:r>
            </m:oMath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atunci </w:t>
            </w:r>
            <w:r w:rsidRPr="00B3644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b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∙a=</m:t>
              </m:r>
            </m:oMath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01A3DA" wp14:editId="36F79419">
                  <wp:extent cx="283210" cy="175260"/>
                  <wp:effectExtent l="0" t="0" r="2540" b="0"/>
                  <wp:docPr id="15232257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_____________________</w:t>
            </w:r>
            <w:r w:rsidR="00302D14"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6EEDEA2D" w14:textId="31DA8C02" w:rsidR="00D27352" w:rsidRPr="00B36445" w:rsidRDefault="00D27352" w:rsidP="00AE44B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Dacă </w:t>
            </w:r>
            <w:r w:rsidRPr="00B3644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 + b=</w:t>
            </w:r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7,98 atunci </w:t>
            </w:r>
            <w:r w:rsidRPr="00B3644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b + a=</w:t>
            </w:r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F95BDF" wp14:editId="434668AE">
                  <wp:extent cx="283210" cy="175260"/>
                  <wp:effectExtent l="0" t="0" r="2540" b="0"/>
                  <wp:docPr id="5441344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_____________________</w:t>
            </w:r>
            <w:r w:rsidR="00302D14"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83DB649" w14:textId="61B63728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74AAA"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Dacă  (3,42</w:t>
            </w:r>
            <w:r w:rsidR="008B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B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4,54)</w:t>
            </w:r>
            <w:r w:rsidR="008B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B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2,8= 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2ABFE9" wp14:editId="261152A5">
                  <wp:extent cx="283210" cy="175260"/>
                  <wp:effectExtent l="0" t="0" r="2540" b="0"/>
                  <wp:docPr id="18496018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atunci 3,42</w:t>
            </w:r>
            <w:r w:rsidR="008B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B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( 4,54</w:t>
            </w:r>
            <w:r w:rsidR="008B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B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2,8)= 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9C474E" wp14:editId="63683A20">
                  <wp:extent cx="283210" cy="175260"/>
                  <wp:effectExtent l="0" t="0" r="2540" b="0"/>
                  <wp:docPr id="10721341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 w:rsidR="00302D14" w:rsidRPr="00B36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86E4C3" w14:textId="500939D2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5) Dacă 2,74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1=1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∙ </m:t>
              </m:r>
            </m:oMath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2,74= </w:t>
            </w:r>
            <w:r w:rsidRPr="00B364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8ABFB5" wp14:editId="55E95F24">
                  <wp:extent cx="283210" cy="175260"/>
                  <wp:effectExtent l="0" t="0" r="2540" b="0"/>
                  <wp:docPr id="1149818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__________________________________</w:t>
            </w:r>
            <w:r w:rsidR="00302D14"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C02E94C" w14:textId="77777777" w:rsidR="00D27352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Grupul VI.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Aplică numerele zecimale în rezolvări de probleme. Suma a trei numere este 193, primul este cu 18,5 mai mare decât al doilea și cu 24,75 mai mic decât al treilea. Aflați cele trei numere.</w:t>
            </w:r>
          </w:p>
          <w:p w14:paraId="76A09882" w14:textId="72A3F7BD" w:rsidR="00CB7EDC" w:rsidRPr="00B36445" w:rsidRDefault="00D2735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Prezentarea posterelor. Elevii își fac notițe în caiet.</w:t>
            </w:r>
          </w:p>
          <w:p w14:paraId="1B108288" w14:textId="4ED35C2C" w:rsidR="00D27352" w:rsidRPr="00B36445" w:rsidRDefault="00B36445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27352" w:rsidRPr="00B36445">
              <w:rPr>
                <w:rFonts w:ascii="Times New Roman" w:hAnsi="Times New Roman" w:cs="Times New Roman"/>
                <w:sz w:val="24"/>
                <w:szCs w:val="24"/>
              </w:rPr>
              <w:t>ropune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27352"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 să rezolve independent. Se proiectează</w:t>
            </w:r>
            <w:r w:rsidR="00ED063F">
              <w:rPr>
                <w:rFonts w:ascii="Times New Roman" w:hAnsi="Times New Roman" w:cs="Times New Roman"/>
                <w:sz w:val="24"/>
                <w:szCs w:val="24"/>
              </w:rPr>
              <w:t xml:space="preserve"> sarcina la ecran.</w:t>
            </w:r>
            <w:r w:rsidR="00D27352"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D1D52E" w14:textId="6C2096FD" w:rsidR="00D27352" w:rsidRPr="00B36445" w:rsidRDefault="00B36445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2.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352" w:rsidRPr="00B36445">
              <w:rPr>
                <w:rFonts w:ascii="Times New Roman" w:hAnsi="Times New Roman" w:cs="Times New Roman"/>
                <w:sz w:val="24"/>
                <w:szCs w:val="24"/>
              </w:rPr>
              <w:t>Transformați fracțiile în numere zecimale:</w:t>
            </w:r>
          </w:p>
          <w:p w14:paraId="1A41DC96" w14:textId="2E3D7E24" w:rsidR="00D27352" w:rsidRPr="00B36445" w:rsidRDefault="00000000" w:rsidP="00AE44B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="00D27352"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; </w:t>
            </w:r>
            <w:r w:rsid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D27352" w:rsidRPr="00B36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 c)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  d)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   e)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;   f)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;  g)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326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  h)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70447A24" w14:textId="5B07D335" w:rsidR="00D27352" w:rsidRPr="00B36445" w:rsidRDefault="00936E6B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Se efectuează evaluarea</w:t>
            </w:r>
            <w:r w:rsidR="00B36445">
              <w:rPr>
                <w:rFonts w:ascii="Times New Roman" w:hAnsi="Times New Roman" w:cs="Times New Roman"/>
                <w:sz w:val="24"/>
                <w:szCs w:val="24"/>
              </w:rPr>
              <w:t>, citind câte un elev răspunsul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FBD91B" w14:textId="00AA7EB5" w:rsidR="00475FF7" w:rsidRPr="00B36445" w:rsidRDefault="00475FF7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451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</w:t>
            </w:r>
            <w:r w:rsidRPr="00B3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ă.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</w:t>
            </w:r>
            <w:r w:rsidR="005C3229">
              <w:rPr>
                <w:rFonts w:ascii="Times New Roman" w:hAnsi="Times New Roman" w:cs="Times New Roman"/>
                <w:sz w:val="24"/>
                <w:szCs w:val="24"/>
              </w:rPr>
              <w:t xml:space="preserve">fișa de lucru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(Anexa 1).</w:t>
            </w:r>
            <w:r w:rsidR="00043A5E"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4B7"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Elevii primesc fișe de lucru și rezolvă în caiete. </w:t>
            </w:r>
            <w:r w:rsidR="00D27352"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AE44B7" w:rsidRPr="00B36445">
              <w:rPr>
                <w:rFonts w:ascii="Times New Roman" w:hAnsi="Times New Roman" w:cs="Times New Roman"/>
                <w:sz w:val="24"/>
                <w:szCs w:val="24"/>
              </w:rPr>
              <w:t>strâng caietele pentru verificare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C4C1B0" w14:textId="77777777" w:rsidR="00475FF7" w:rsidRPr="00B36445" w:rsidRDefault="00475FF7" w:rsidP="00AE44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034777D3" w14:textId="148A2BD9" w:rsidR="00475FF7" w:rsidRPr="00B36445" w:rsidRDefault="005C3229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5FF7" w:rsidRPr="00B36445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7D6567C2" w14:textId="705CA28C" w:rsidR="00302D14" w:rsidRPr="00B36445" w:rsidRDefault="00302D14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Unde vom aplica aceste cunoștințe?</w:t>
            </w:r>
          </w:p>
          <w:p w14:paraId="2CAE03E8" w14:textId="2CD4B837" w:rsidR="00475FF7" w:rsidRPr="00B36445" w:rsidRDefault="00475FF7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Ce întrebări aveți?</w:t>
            </w:r>
          </w:p>
          <w:p w14:paraId="2AD8A5E9" w14:textId="77777777" w:rsidR="00475FF7" w:rsidRPr="00B36445" w:rsidRDefault="00475FF7" w:rsidP="00AE44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461B230" w14:textId="13C0D85C" w:rsidR="00475FF7" w:rsidRPr="00B36445" w:rsidRDefault="00475FF7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Se determină care obiective au fost realizate la lecție.</w:t>
            </w:r>
          </w:p>
          <w:p w14:paraId="18F2640C" w14:textId="754018A0" w:rsidR="00475FF7" w:rsidRPr="00B36445" w:rsidRDefault="00475FF7" w:rsidP="00AE44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-Se formulează concluzii privind activitatea clasei de elevi.</w:t>
            </w:r>
            <w:r w:rsidR="00302D14"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B364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 pentru acasă:</w:t>
            </w:r>
          </w:p>
          <w:p w14:paraId="3DF958B2" w14:textId="4B252847" w:rsidR="00475FF7" w:rsidRPr="00B36445" w:rsidRDefault="00475FF7" w:rsidP="00AE44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5A23E1"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1-5</w:t>
            </w:r>
            <w:r w:rsidR="00AE44B7"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5A23E1" w:rsidRPr="00B364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(Numere zecimale)</w:t>
            </w:r>
            <w:r w:rsidR="008B7D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39DD79B" w14:textId="77777777" w:rsidR="002E294A" w:rsidRPr="00B36445" w:rsidRDefault="00475FF7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 ex. </w:t>
            </w:r>
            <w:r w:rsidR="005A23E1" w:rsidRPr="00B36445">
              <w:rPr>
                <w:rFonts w:ascii="Times New Roman" w:hAnsi="Times New Roman" w:cs="Times New Roman"/>
                <w:sz w:val="24"/>
                <w:szCs w:val="24"/>
              </w:rPr>
              <w:t xml:space="preserve">1, 2, pag. 155, 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3E1" w:rsidRPr="00B36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(suplimentar), pag. 1</w:t>
            </w:r>
            <w:r w:rsidR="005A23E1" w:rsidRPr="00B364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A5CA99" w14:textId="6F75EBCF" w:rsidR="00E66C62" w:rsidRPr="00B36445" w:rsidRDefault="00E66C62" w:rsidP="00AE44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Ex.1, pag. 155.</w:t>
            </w:r>
            <w:r w:rsidRPr="00B36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Efectuaţi operaţiile şi verificaţi rezultatul cu ajutorul calculatorului de buzunar:</w:t>
            </w:r>
          </w:p>
          <w:p w14:paraId="7D5A1A82" w14:textId="6B1C38A9" w:rsidR="00E66C62" w:rsidRPr="008B7D2C" w:rsidRDefault="00E66C62" w:rsidP="00AE44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 2,75 </w:t>
            </w:r>
            <w:r w:rsidRPr="008B7D2C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+ 8,4 </w:t>
            </w:r>
            <w:r w:rsidRPr="008B7D2C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100; </w:t>
            </w:r>
            <w:r w:rsidR="008B7D2C"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b) 4,14 </w:t>
            </w:r>
            <w:r w:rsidRPr="008B7D2C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5 − 7,6 </w:t>
            </w:r>
            <w:r w:rsidRPr="008B7D2C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0,1;</w:t>
            </w:r>
          </w:p>
          <w:p w14:paraId="04B7DFA5" w14:textId="0F5F4286" w:rsidR="00E66C62" w:rsidRPr="008B7D2C" w:rsidRDefault="00E66C62" w:rsidP="00AE44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3,02</w:t>
            </w:r>
            <w:r w:rsidRPr="008B7D2C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25 − 0,745 </w:t>
            </w:r>
            <w:r w:rsidRPr="008B7D2C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100; </w:t>
            </w:r>
            <w:r w:rsidR="008B7D2C"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d) 54,3 :10 + 25 </w:t>
            </w:r>
            <w:r w:rsidRPr="008B7D2C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0,04.</w:t>
            </w:r>
          </w:p>
          <w:p w14:paraId="1D0B7E82" w14:textId="2FE31B58" w:rsidR="00E66C62" w:rsidRPr="00B36445" w:rsidRDefault="00E66C62" w:rsidP="00AE44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Ex.</w:t>
            </w:r>
            <w:r w:rsidR="00D4706B" w:rsidRPr="00B36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64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pag. 155. Calculaţi:</w:t>
            </w:r>
          </w:p>
          <w:p w14:paraId="5D00F23A" w14:textId="3638792C" w:rsidR="00E66C62" w:rsidRPr="008B7D2C" w:rsidRDefault="00E66C62" w:rsidP="00AE44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1,6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7D2C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(30 −12,5) +144 :12;</w:t>
            </w:r>
          </w:p>
          <w:p w14:paraId="1F78417C" w14:textId="77777777" w:rsidR="00E66C62" w:rsidRPr="008B7D2C" w:rsidRDefault="00E66C6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0,5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7D2C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8B7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(16 + 24,4) − 2,5 :10.</w:t>
            </w:r>
          </w:p>
          <w:p w14:paraId="6863B8A0" w14:textId="602C3986" w:rsidR="00E66C62" w:rsidRPr="00B36445" w:rsidRDefault="00E66C62" w:rsidP="00AE44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sz w:val="24"/>
                <w:szCs w:val="24"/>
              </w:rPr>
              <w:t>Ex. 21, pag. 156. Suma a două numere este 14,3, iar diferenţa lor este 5,8. Aflaţi numerele.</w:t>
            </w:r>
          </w:p>
        </w:tc>
        <w:tc>
          <w:tcPr>
            <w:tcW w:w="990" w:type="dxa"/>
          </w:tcPr>
          <w:p w14:paraId="3C86E2BA" w14:textId="77777777" w:rsidR="002E294A" w:rsidRPr="00B3644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55FDDF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8ACBD1" w14:textId="5CD518A4" w:rsidR="00D27352" w:rsidRPr="00B36445" w:rsidRDefault="005C322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562E9861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51169F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4271AA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2771AE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598BE1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782FD4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F03DE3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75354C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1B0EB9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54817B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09AB45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E067FD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34DA78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271953E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9935E4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AB66DB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79DBD0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F1FE5FE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A96858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ADFBCB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F61721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81DBF2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904D9C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29EACC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A2954F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0D0D66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E23034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38B6FB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60F073" w14:textId="77777777" w:rsidR="00AE44B7" w:rsidRPr="00B36445" w:rsidRDefault="00AE44B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17AD29" w14:textId="19A9A0EF" w:rsidR="00D27352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043A5E"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89FA6DE" w14:textId="77777777" w:rsidR="00B36445" w:rsidRPr="00B36445" w:rsidRDefault="00B3644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550A7C" w14:textId="7EDC3229" w:rsidR="00D27352" w:rsidRPr="00B36445" w:rsidRDefault="00043A5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13734D2" w14:textId="77777777" w:rsidR="00936E6B" w:rsidRPr="00B36445" w:rsidRDefault="00936E6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5D7056" w14:textId="77777777" w:rsidR="00936E6B" w:rsidRPr="00B36445" w:rsidRDefault="00936E6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7663D7" w14:textId="6CBF4180" w:rsidR="00D27352" w:rsidRPr="00B36445" w:rsidRDefault="00043A5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5C32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772FDF77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EB6347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2F7135" w14:textId="2F427DB0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C9D3DA6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A41FCF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8FA307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10C2C5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DCF0EC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F32F37" w14:textId="086713E5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1</w:t>
            </w:r>
          </w:p>
          <w:p w14:paraId="543924B8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AEB4E1" w14:textId="4B242E53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7D29C3F1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A8BAEE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4FC84F" w14:textId="464EF8B9" w:rsidR="002E294A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grup</w:t>
            </w:r>
          </w:p>
          <w:p w14:paraId="2696555C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Cubul</w:t>
            </w:r>
          </w:p>
          <w:p w14:paraId="1B4FB50F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C8D0DE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EAB9F6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8E08B3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BD1AA4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61A18B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93F2A0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95827B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0E8101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2C1F8F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4634DC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D365F4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B99921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16F5E0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7EEE5D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3BBC6B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5E0AE2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33D787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000DB2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3C046C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2E2B51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39E7D95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261E5A3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7EE95B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A6C04F" w14:textId="77777777" w:rsidR="00AE44B7" w:rsidRPr="00B36445" w:rsidRDefault="00AE44B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C30EEB" w14:textId="3ADE426A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F11F09F" w14:textId="77777777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Turul galeriei</w:t>
            </w:r>
          </w:p>
          <w:p w14:paraId="55F5A336" w14:textId="77777777" w:rsidR="00D27352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Agenda cu notițe</w:t>
            </w:r>
          </w:p>
          <w:p w14:paraId="013E7D72" w14:textId="77777777" w:rsidR="00B36445" w:rsidRPr="00B36445" w:rsidRDefault="00B3644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4730AC" w14:textId="5AF52B3E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90DDFB1" w14:textId="297BB9F3" w:rsidR="00936E6B" w:rsidRPr="00B36445" w:rsidRDefault="00AE44B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1797F6C0" w14:textId="48A0B36D" w:rsidR="00936E6B" w:rsidRPr="00B36445" w:rsidRDefault="00936E6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42BE054C" w14:textId="661C576F" w:rsidR="00D27352" w:rsidRPr="00B36445" w:rsidRDefault="00AE44B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353D0128" w14:textId="37C9B3CB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64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  <w:p w14:paraId="4D5E0503" w14:textId="277221E8" w:rsidR="00D27352" w:rsidRPr="00B36445" w:rsidRDefault="00D2735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4BF1F692" w:rsidR="002E294A" w:rsidRPr="00B36445" w:rsidRDefault="00936E6B" w:rsidP="00936E6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471659C8" w14:textId="2803833B" w:rsidR="00302D14" w:rsidRPr="00B36445" w:rsidRDefault="005C3229" w:rsidP="00AF1E0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de lucru</w:t>
      </w:r>
      <w:r w:rsidR="00043A5E" w:rsidRPr="00B3644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4324FA42" w14:textId="68A38384" w:rsidR="00043A5E" w:rsidRPr="00B36445" w:rsidRDefault="00043A5E" w:rsidP="00043A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sz w:val="24"/>
          <w:szCs w:val="24"/>
          <w:lang w:val="ro-MD"/>
        </w:rPr>
        <w:t>Timp efectiv de lucru: 1</w:t>
      </w:r>
      <w:r w:rsidR="005C3229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minute.</w:t>
      </w:r>
    </w:p>
    <w:p w14:paraId="56081BD2" w14:textId="54D042A8" w:rsidR="00AF1E0E" w:rsidRPr="00B36445" w:rsidRDefault="00AF1E0E" w:rsidP="00AF1E0E">
      <w:pPr>
        <w:rPr>
          <w:rFonts w:ascii="Times New Roman" w:hAnsi="Times New Roman" w:cs="Times New Roman"/>
          <w:sz w:val="24"/>
          <w:szCs w:val="24"/>
        </w:rPr>
      </w:pPr>
      <w:r w:rsidRPr="00B3644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C0A76" w:rsidRPr="00B3644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43A5E" w:rsidRPr="00B3644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C0A76" w:rsidRPr="00B36445">
        <w:rPr>
          <w:rFonts w:ascii="Times New Roman" w:hAnsi="Times New Roman" w:cs="Times New Roman"/>
          <w:b/>
          <w:bCs/>
          <w:sz w:val="24"/>
          <w:szCs w:val="24"/>
        </w:rPr>
        <w:t>p)</w:t>
      </w:r>
      <w:r w:rsidRPr="00B36445">
        <w:rPr>
          <w:rFonts w:ascii="Times New Roman" w:hAnsi="Times New Roman" w:cs="Times New Roman"/>
          <w:sz w:val="24"/>
          <w:szCs w:val="24"/>
        </w:rPr>
        <w:t xml:space="preserve">  Calculați:</w:t>
      </w:r>
    </w:p>
    <w:p w14:paraId="771C6A49" w14:textId="10034114" w:rsidR="008C0A76" w:rsidRPr="00B36445" w:rsidRDefault="00AF1E0E" w:rsidP="00AF1E0E">
      <w:pPr>
        <w:rPr>
          <w:rFonts w:ascii="Times New Roman" w:hAnsi="Times New Roman" w:cs="Times New Roman"/>
          <w:sz w:val="24"/>
          <w:szCs w:val="24"/>
        </w:rPr>
      </w:pPr>
      <w:r w:rsidRPr="00B36445">
        <w:rPr>
          <w:rFonts w:ascii="Times New Roman" w:hAnsi="Times New Roman" w:cs="Times New Roman"/>
          <w:sz w:val="24"/>
          <w:szCs w:val="24"/>
        </w:rPr>
        <w:t xml:space="preserve">a) </w:t>
      </w:r>
      <w:r w:rsidR="008C0A76" w:rsidRPr="00B36445">
        <w:rPr>
          <w:rFonts w:ascii="Times New Roman" w:hAnsi="Times New Roman" w:cs="Times New Roman"/>
          <w:sz w:val="24"/>
          <w:szCs w:val="24"/>
        </w:rPr>
        <w:t>3</w:t>
      </w:r>
      <w:r w:rsidRPr="00B36445">
        <w:rPr>
          <w:rFonts w:ascii="Times New Roman" w:hAnsi="Times New Roman" w:cs="Times New Roman"/>
          <w:sz w:val="24"/>
          <w:szCs w:val="24"/>
        </w:rPr>
        <w:t xml:space="preserve">, 47 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B36445">
        <w:rPr>
          <w:rFonts w:ascii="Times New Roman" w:hAnsi="Times New Roman" w:cs="Times New Roman"/>
          <w:sz w:val="24"/>
          <w:szCs w:val="24"/>
        </w:rPr>
        <w:t xml:space="preserve"> 10  =         b) 524: 100 =                     c) 0,82 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B36445">
        <w:rPr>
          <w:rFonts w:ascii="Times New Roman" w:hAnsi="Times New Roman" w:cs="Times New Roman"/>
          <w:sz w:val="24"/>
          <w:szCs w:val="24"/>
        </w:rPr>
        <w:t xml:space="preserve"> 0,24 =                  d) 37,4 :100 =      </w:t>
      </w:r>
      <w:r w:rsidR="008C0A76" w:rsidRPr="00B36445">
        <w:rPr>
          <w:rFonts w:ascii="Times New Roman" w:hAnsi="Times New Roman" w:cs="Times New Roman"/>
          <w:sz w:val="24"/>
          <w:szCs w:val="24"/>
        </w:rPr>
        <w:t xml:space="preserve">                  e) 48,7 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B36445">
        <w:rPr>
          <w:rFonts w:ascii="Times New Roman" w:hAnsi="Times New Roman" w:cs="Times New Roman"/>
          <w:sz w:val="24"/>
          <w:szCs w:val="24"/>
        </w:rPr>
        <w:t xml:space="preserve">  </w:t>
      </w:r>
      <w:r w:rsidR="008C0A76" w:rsidRPr="00B36445">
        <w:rPr>
          <w:rFonts w:ascii="Times New Roman" w:hAnsi="Times New Roman" w:cs="Times New Roman"/>
          <w:sz w:val="24"/>
          <w:szCs w:val="24"/>
        </w:rPr>
        <w:t>0,01 =</w:t>
      </w:r>
    </w:p>
    <w:p w14:paraId="05EAFC27" w14:textId="2AFF06B6" w:rsidR="00AF1E0E" w:rsidRPr="00B36445" w:rsidRDefault="008C0A76" w:rsidP="00AF1E0E">
      <w:pPr>
        <w:rPr>
          <w:rFonts w:ascii="Times New Roman" w:hAnsi="Times New Roman" w:cs="Times New Roman"/>
          <w:sz w:val="24"/>
          <w:szCs w:val="24"/>
        </w:rPr>
      </w:pPr>
      <w:r w:rsidRPr="00B36445">
        <w:rPr>
          <w:rFonts w:ascii="Times New Roman" w:hAnsi="Times New Roman" w:cs="Times New Roman"/>
          <w:sz w:val="24"/>
          <w:szCs w:val="24"/>
        </w:rPr>
        <w:t>f) 32+48,34=            g) 45,7 – 3, 45=                 h) 0,5</w:t>
      </w:r>
      <w:r w:rsidRPr="00B3644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6445">
        <w:rPr>
          <w:rFonts w:ascii="Times New Roman" w:hAnsi="Times New Roman" w:cs="Times New Roman"/>
          <w:sz w:val="24"/>
          <w:szCs w:val="24"/>
        </w:rPr>
        <w:t xml:space="preserve">=                             </w:t>
      </w:r>
    </w:p>
    <w:p w14:paraId="01EE19ED" w14:textId="403ACE09" w:rsidR="00AF1E0E" w:rsidRPr="00B36445" w:rsidRDefault="00AF1E0E" w:rsidP="008C0A7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b/>
          <w:bCs/>
          <w:sz w:val="24"/>
          <w:szCs w:val="24"/>
          <w:lang w:val="ro-MD"/>
        </w:rPr>
        <w:t>2.</w:t>
      </w:r>
      <w:r w:rsidR="008C0A76" w:rsidRPr="00B36445">
        <w:rPr>
          <w:rFonts w:ascii="Times New Roman" w:hAnsi="Times New Roman" w:cs="Times New Roman"/>
          <w:b/>
          <w:bCs/>
          <w:sz w:val="24"/>
          <w:szCs w:val="24"/>
          <w:lang w:val="ro-MD"/>
        </w:rPr>
        <w:t>(6p)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Utilizează proprietățile și calculează cât mai simplu:</w:t>
      </w:r>
      <w:r w:rsidR="008C0A76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43A5E"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3,28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 4,7 + 6,72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∙  </m:t>
        </m:r>
      </m:oMath>
      <w:r w:rsidRPr="00B36445">
        <w:rPr>
          <w:rFonts w:ascii="Times New Roman" w:hAnsi="Times New Roman" w:cs="Times New Roman"/>
          <w:sz w:val="24"/>
          <w:szCs w:val="24"/>
          <w:lang w:val="ro-MD"/>
        </w:rPr>
        <w:t>4,7=</w:t>
      </w:r>
    </w:p>
    <w:p w14:paraId="5FB9D977" w14:textId="16744366" w:rsidR="00AF1E0E" w:rsidRDefault="00AF1E0E" w:rsidP="00E66C62">
      <w:pPr>
        <w:rPr>
          <w:rFonts w:ascii="Times New Roman" w:hAnsi="Times New Roman" w:cs="Times New Roman"/>
          <w:sz w:val="24"/>
          <w:szCs w:val="24"/>
        </w:rPr>
      </w:pPr>
      <w:r w:rsidRPr="00B3644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C0A76" w:rsidRPr="00B36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4B7" w:rsidRPr="00B36445">
        <w:rPr>
          <w:rFonts w:ascii="Times New Roman" w:hAnsi="Times New Roman" w:cs="Times New Roman"/>
          <w:b/>
          <w:bCs/>
          <w:sz w:val="24"/>
          <w:szCs w:val="24"/>
        </w:rPr>
        <w:t xml:space="preserve">(5p) </w:t>
      </w:r>
      <w:r w:rsidR="008C0A76" w:rsidRPr="00B36445">
        <w:rPr>
          <w:rFonts w:ascii="Times New Roman" w:hAnsi="Times New Roman" w:cs="Times New Roman"/>
          <w:sz w:val="24"/>
          <w:szCs w:val="24"/>
        </w:rPr>
        <w:t>Suma a trei numere zecimale este egală cu 67,6. Aflați numerele, știind că primul este de 4 ori mai mare decât al doilea, iar al doilea este cu 4,72 mai mic decât al treilea.</w:t>
      </w:r>
    </w:p>
    <w:p w14:paraId="2790C978" w14:textId="0040B66D" w:rsidR="00B36445" w:rsidRPr="00B36445" w:rsidRDefault="00B36445" w:rsidP="00E66C62">
      <w:pPr>
        <w:rPr>
          <w:rFonts w:ascii="Times New Roman" w:hAnsi="Times New Roman" w:cs="Times New Roman"/>
          <w:sz w:val="24"/>
          <w:szCs w:val="24"/>
        </w:rPr>
      </w:pPr>
      <w:r w:rsidRPr="00B364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C322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B36445">
        <w:rPr>
          <w:rFonts w:ascii="Times New Roman" w:hAnsi="Times New Roman" w:cs="Times New Roman"/>
          <w:b/>
          <w:bCs/>
          <w:sz w:val="24"/>
          <w:szCs w:val="24"/>
        </w:rPr>
        <w:t xml:space="preserve">. (4p) </w:t>
      </w:r>
      <w:r>
        <w:rPr>
          <w:rFonts w:ascii="Times New Roman" w:hAnsi="Times New Roman" w:cs="Times New Roman"/>
          <w:sz w:val="24"/>
          <w:szCs w:val="24"/>
        </w:rPr>
        <w:t xml:space="preserve">Aflați cifra </w:t>
      </w:r>
      <w:r w:rsidRPr="00B36445"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, știind că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x,x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x,0x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0,xx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=6,66.</m:t>
        </m:r>
      </m:oMath>
    </w:p>
    <w:p w14:paraId="06F5CA02" w14:textId="246741A7" w:rsidR="00AF1E0E" w:rsidRPr="00B36445" w:rsidRDefault="00AF1E0E" w:rsidP="00AF1E0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644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C65212F" w14:textId="77777777" w:rsidR="00AF1E0E" w:rsidRPr="00B36445" w:rsidRDefault="00AF1E0E" w:rsidP="00AF1E0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78D55E1" w14:textId="43176D81" w:rsidR="00AF1E0E" w:rsidRPr="00B36445" w:rsidRDefault="00AF1E0E" w:rsidP="00AF1E0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631D856" w14:textId="77777777" w:rsidR="00936E6B" w:rsidRDefault="00936E6B" w:rsidP="00936E6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936E6B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6150"/>
    <w:multiLevelType w:val="hybridMultilevel"/>
    <w:tmpl w:val="28E8AE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A60B78"/>
    <w:multiLevelType w:val="hybridMultilevel"/>
    <w:tmpl w:val="006A4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6284F"/>
    <w:multiLevelType w:val="hybridMultilevel"/>
    <w:tmpl w:val="42F62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8467">
    <w:abstractNumId w:val="6"/>
  </w:num>
  <w:num w:numId="2" w16cid:durableId="986275758">
    <w:abstractNumId w:val="1"/>
  </w:num>
  <w:num w:numId="3" w16cid:durableId="542986159">
    <w:abstractNumId w:val="5"/>
  </w:num>
  <w:num w:numId="4" w16cid:durableId="624383479">
    <w:abstractNumId w:val="2"/>
  </w:num>
  <w:num w:numId="5" w16cid:durableId="836845879">
    <w:abstractNumId w:val="3"/>
  </w:num>
  <w:num w:numId="6" w16cid:durableId="27530913">
    <w:abstractNumId w:val="7"/>
  </w:num>
  <w:num w:numId="7" w16cid:durableId="1737389935">
    <w:abstractNumId w:val="8"/>
  </w:num>
  <w:num w:numId="8" w16cid:durableId="1199468314">
    <w:abstractNumId w:val="4"/>
  </w:num>
  <w:num w:numId="9" w16cid:durableId="239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43A5E"/>
    <w:rsid w:val="00044A6A"/>
    <w:rsid w:val="00062AC6"/>
    <w:rsid w:val="00096EDA"/>
    <w:rsid w:val="000B53C7"/>
    <w:rsid w:val="000B5E69"/>
    <w:rsid w:val="000F4BA8"/>
    <w:rsid w:val="0017389D"/>
    <w:rsid w:val="00173AD0"/>
    <w:rsid w:val="001D1046"/>
    <w:rsid w:val="0027282D"/>
    <w:rsid w:val="002A68DC"/>
    <w:rsid w:val="002B3FC7"/>
    <w:rsid w:val="002E294A"/>
    <w:rsid w:val="00302D14"/>
    <w:rsid w:val="003920BD"/>
    <w:rsid w:val="003A66FD"/>
    <w:rsid w:val="00451098"/>
    <w:rsid w:val="004518A5"/>
    <w:rsid w:val="00454B88"/>
    <w:rsid w:val="00475FF7"/>
    <w:rsid w:val="004E26D9"/>
    <w:rsid w:val="004F64D2"/>
    <w:rsid w:val="005847A6"/>
    <w:rsid w:val="005A23E1"/>
    <w:rsid w:val="005C3229"/>
    <w:rsid w:val="005C4388"/>
    <w:rsid w:val="005D77D9"/>
    <w:rsid w:val="005F2201"/>
    <w:rsid w:val="00623D4F"/>
    <w:rsid w:val="006A472C"/>
    <w:rsid w:val="00727A63"/>
    <w:rsid w:val="0077244A"/>
    <w:rsid w:val="00775497"/>
    <w:rsid w:val="00793119"/>
    <w:rsid w:val="007A1301"/>
    <w:rsid w:val="008B7D2C"/>
    <w:rsid w:val="008C0A76"/>
    <w:rsid w:val="008D677A"/>
    <w:rsid w:val="00936E6B"/>
    <w:rsid w:val="00943CC5"/>
    <w:rsid w:val="009733BB"/>
    <w:rsid w:val="009A0EAE"/>
    <w:rsid w:val="009D72B3"/>
    <w:rsid w:val="009F165F"/>
    <w:rsid w:val="00A4322F"/>
    <w:rsid w:val="00A545CF"/>
    <w:rsid w:val="00A55D8C"/>
    <w:rsid w:val="00A82E9A"/>
    <w:rsid w:val="00AA2738"/>
    <w:rsid w:val="00AE44B7"/>
    <w:rsid w:val="00AF1E0E"/>
    <w:rsid w:val="00AF793A"/>
    <w:rsid w:val="00B141CD"/>
    <w:rsid w:val="00B36445"/>
    <w:rsid w:val="00B75BE8"/>
    <w:rsid w:val="00C0740D"/>
    <w:rsid w:val="00C144E0"/>
    <w:rsid w:val="00CA4CB4"/>
    <w:rsid w:val="00CB7EDC"/>
    <w:rsid w:val="00D00250"/>
    <w:rsid w:val="00D27352"/>
    <w:rsid w:val="00D4706B"/>
    <w:rsid w:val="00D55189"/>
    <w:rsid w:val="00D74AAA"/>
    <w:rsid w:val="00E11C18"/>
    <w:rsid w:val="00E440DA"/>
    <w:rsid w:val="00E66C62"/>
    <w:rsid w:val="00E74C29"/>
    <w:rsid w:val="00E82C04"/>
    <w:rsid w:val="00EB3093"/>
    <w:rsid w:val="00ED063F"/>
    <w:rsid w:val="00FA6FF5"/>
    <w:rsid w:val="00FB0E15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3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73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35</cp:revision>
  <cp:lastPrinted>2024-04-30T09:35:00Z</cp:lastPrinted>
  <dcterms:created xsi:type="dcterms:W3CDTF">2024-06-13T07:44:00Z</dcterms:created>
  <dcterms:modified xsi:type="dcterms:W3CDTF">2024-08-05T08:27:00Z</dcterms:modified>
</cp:coreProperties>
</file>