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668" w:rsidRDefault="000B466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</w:p>
    <w:p w:rsidR="000B4668" w:rsidRDefault="00E10E9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Proiectul didactic al lecției</w:t>
      </w:r>
    </w:p>
    <w:p w:rsidR="000B4668" w:rsidRDefault="00E10E9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Disciplina: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Matematică</w:t>
      </w:r>
    </w:p>
    <w:p w:rsidR="000B4668" w:rsidRDefault="00E10E9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Clasa: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V-a</w:t>
      </w:r>
    </w:p>
    <w:p w:rsidR="000B4668" w:rsidRDefault="00E10E9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highlight w:val="white"/>
        </w:rPr>
        <w:t>Unitatea de conținut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Elemente de geometrie și unități de măsură</w:t>
      </w:r>
      <w:r>
        <w:rPr>
          <w:color w:val="000000"/>
        </w:rPr>
        <w:t xml:space="preserve"> </w:t>
      </w:r>
    </w:p>
    <w:p w:rsidR="000B4668" w:rsidRDefault="00E10E9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Numărul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highlight w:val="white"/>
        </w:rPr>
        <w:t>lecției în unitatea de conținut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(conform proiectării didactice de lungă durată):</w:t>
      </w:r>
      <w:r w:rsidR="00EB1A2B">
        <w:rPr>
          <w:rFonts w:ascii="Times New Roman" w:eastAsia="Times New Roman" w:hAnsi="Times New Roman" w:cs="Times New Roman"/>
          <w:color w:val="000000"/>
          <w:sz w:val="24"/>
          <w:szCs w:val="24"/>
        </w:rPr>
        <w:t>25/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30</w:t>
      </w:r>
    </w:p>
    <w:p w:rsidR="000B4668" w:rsidRDefault="00E10E9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Subiectul lecției: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Unități de măsură uzuale pentru capacitate.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Transformări.</w:t>
      </w:r>
      <w:proofErr w:type="gramEnd"/>
    </w:p>
    <w:p w:rsidR="000B4668" w:rsidRDefault="00E10E9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Durata lecției: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45 minute</w:t>
      </w:r>
    </w:p>
    <w:p w:rsidR="000B4668" w:rsidRDefault="00E10E9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Unități de competență:</w:t>
      </w:r>
    </w:p>
    <w:p w:rsidR="000B4668" w:rsidRDefault="00E10E9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Identificarea și aplicarea în diverse contexte, inclusiv în comunicare, a terminologiei aferente noțiunilor geometrice și unităților de măsură studiate. </w:t>
      </w:r>
    </w:p>
    <w:p w:rsidR="000B4668" w:rsidRDefault="00E10E9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3.8.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Utilizarea unităților de măsură studiate în rezolvarea problemelor din diverse domenii. </w:t>
      </w:r>
    </w:p>
    <w:p w:rsidR="000B4668" w:rsidRDefault="00E10E9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3.10.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Investigarea valorii de adevăr a unei afirmații, propoziții cu ajutorul exemplelor, contraexemplelor</w:t>
      </w:r>
      <w:r>
        <w:rPr>
          <w:b/>
          <w:i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Obiectivele lecției: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 finele lecției, elevii vor fi capabili:</w:t>
      </w:r>
    </w:p>
    <w:p w:rsidR="000B4668" w:rsidRDefault="00E10E9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O.1.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Să identifice în diverse contexte, inclusiv în comunicare, a terminologia aferentă unităților de măsură pentru capacitate; </w:t>
      </w:r>
    </w:p>
    <w:p w:rsidR="000B4668" w:rsidRDefault="00E10E9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O.2.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Să enumere principalele unități de măsură pentru capacitate (mililitri și litri) și să le identifice simbolurile corespunzătoare;</w:t>
      </w:r>
    </w:p>
    <w:p w:rsidR="000B4668" w:rsidRDefault="00E10E9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O.3.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Să identifice relațiile de conversie între unitățile de măsură pentru capacitate;</w:t>
      </w:r>
    </w:p>
    <w:p w:rsidR="000B4668" w:rsidRDefault="00E10E9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O.4. 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Să utilizeze unitățile de măsură pentru capacitate în rezolvarea problemelor din diverse contexte;</w:t>
      </w:r>
    </w:p>
    <w:p w:rsidR="000B4668" w:rsidRDefault="00E10E9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O.5. –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Să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investigheze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valoarea de adevăr a unei afirmații cu ajutorul exemplelor și al </w:t>
      </w:r>
      <w:r>
        <w:rPr>
          <w:rFonts w:ascii="Times New Roman" w:eastAsia="Times New Roman" w:hAnsi="Times New Roman" w:cs="Times New Roman"/>
          <w:sz w:val="24"/>
          <w:szCs w:val="24"/>
        </w:rPr>
        <w:t>contraexemplelor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B4668" w:rsidRDefault="00E10E9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Tipul lecției: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lecție mixtă.</w:t>
      </w:r>
    </w:p>
    <w:p w:rsidR="000B4668" w:rsidRDefault="00E10E9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Tehnologii didactice:</w:t>
      </w:r>
    </w:p>
    <w:p w:rsidR="000B4668" w:rsidRDefault="00E10E9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Forme: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frontală; individuală; în perechi;</w:t>
      </w:r>
    </w:p>
    <w:p w:rsidR="000B4668" w:rsidRDefault="00E10E9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Metode: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metoda exercițiului; jocul didactic; discuția dirijată; problematizarea; lucrul cu manualul, asalt de idei;</w:t>
      </w:r>
    </w:p>
    <w:p w:rsidR="000B4668" w:rsidRDefault="00E10E9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Mijloace de învățământ:</w:t>
      </w:r>
    </w:p>
    <w:p w:rsidR="000B4668" w:rsidRDefault="00E10E9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I. Achiri, A. Braiciv, O. Șpuntenco, L. Ursu, Matematică. Manual. Clasa a V-a. Editura Prut Internațional. Chișinău, 2020;</w:t>
      </w:r>
    </w:p>
    <w:p w:rsidR="000B4668" w:rsidRDefault="00E10E9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Computerul, proiectorul sau tabla interactivă; telefonul;</w:t>
      </w:r>
    </w:p>
    <w:p w:rsidR="000B4668" w:rsidRDefault="00E10E9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Platforma educațională: </w:t>
      </w:r>
      <w:hyperlink r:id="rId6">
        <w:r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https://educatieinteractiva.md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B4668" w:rsidRDefault="00E10E9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sectPr w:rsidR="000B4668">
          <w:pgSz w:w="12240" w:h="15840"/>
          <w:pgMar w:top="993" w:right="1080" w:bottom="1440" w:left="1080" w:header="720" w:footer="720" w:gutter="0"/>
          <w:pgNumType w:start="1"/>
          <w:cols w:space="720"/>
        </w:sect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Evaluarea: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evaluare orală și în scris, individuală; produse: problemă rezolvată, răspuns oral, exercițiu rezolvat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. </w:t>
      </w:r>
    </w:p>
    <w:p w:rsidR="000B4668" w:rsidRDefault="00E10E9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lastRenderedPageBreak/>
        <w:t>Scenariul lecției</w:t>
      </w:r>
    </w:p>
    <w:tbl>
      <w:tblPr>
        <w:tblStyle w:val="ac"/>
        <w:tblW w:w="13836" w:type="dxa"/>
        <w:tblInd w:w="-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787"/>
        <w:gridCol w:w="993"/>
        <w:gridCol w:w="7371"/>
        <w:gridCol w:w="992"/>
        <w:gridCol w:w="2693"/>
      </w:tblGrid>
      <w:tr w:rsidR="000B4668">
        <w:tc>
          <w:tcPr>
            <w:tcW w:w="1787" w:type="dxa"/>
            <w:vAlign w:val="center"/>
          </w:tcPr>
          <w:p w:rsidR="000B4668" w:rsidRDefault="00E10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Etapele activității didactice</w:t>
            </w:r>
          </w:p>
        </w:tc>
        <w:tc>
          <w:tcPr>
            <w:tcW w:w="993" w:type="dxa"/>
            <w:vAlign w:val="center"/>
          </w:tcPr>
          <w:p w:rsidR="000B4668" w:rsidRDefault="00E10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93" w:right="-73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Obiective</w:t>
            </w:r>
          </w:p>
        </w:tc>
        <w:tc>
          <w:tcPr>
            <w:tcW w:w="7371" w:type="dxa"/>
            <w:vAlign w:val="center"/>
          </w:tcPr>
          <w:p w:rsidR="000B4668" w:rsidRDefault="00E10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Demers acțional al lecției</w:t>
            </w:r>
          </w:p>
        </w:tc>
        <w:tc>
          <w:tcPr>
            <w:tcW w:w="992" w:type="dxa"/>
            <w:vAlign w:val="center"/>
          </w:tcPr>
          <w:p w:rsidR="000B4668" w:rsidRDefault="00E10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Timp</w:t>
            </w:r>
          </w:p>
        </w:tc>
        <w:tc>
          <w:tcPr>
            <w:tcW w:w="2693" w:type="dxa"/>
            <w:vAlign w:val="center"/>
          </w:tcPr>
          <w:p w:rsidR="000B4668" w:rsidRDefault="00E10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Tehnologia realizării</w:t>
            </w:r>
          </w:p>
          <w:p w:rsidR="000B4668" w:rsidRDefault="00E10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89" w:right="-104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(Metodă/Formă de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activitate/Resurse)</w:t>
            </w:r>
          </w:p>
        </w:tc>
      </w:tr>
      <w:tr w:rsidR="000B4668">
        <w:trPr>
          <w:trHeight w:val="1310"/>
        </w:trPr>
        <w:tc>
          <w:tcPr>
            <w:tcW w:w="1787" w:type="dxa"/>
          </w:tcPr>
          <w:p w:rsidR="000B4668" w:rsidRDefault="00E10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Evocare</w:t>
            </w:r>
          </w:p>
        </w:tc>
        <w:tc>
          <w:tcPr>
            <w:tcW w:w="993" w:type="dxa"/>
          </w:tcPr>
          <w:p w:rsidR="000B4668" w:rsidRDefault="000B46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0B4668" w:rsidRDefault="000B46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0B4668" w:rsidRDefault="000B46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0B4668" w:rsidRDefault="000B46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0B4668" w:rsidRDefault="00E10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O.5.</w:t>
            </w:r>
          </w:p>
        </w:tc>
        <w:tc>
          <w:tcPr>
            <w:tcW w:w="7371" w:type="dxa"/>
          </w:tcPr>
          <w:p w:rsidR="00EA2C5F" w:rsidRDefault="00EA2C5F" w:rsidP="00EA2C5F">
            <w:pPr>
              <w:pStyle w:val="normal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 stabilește un climat corespunzător desfășurării lecției, se înregistrează elevii absenți.</w:t>
            </w:r>
          </w:p>
          <w:p w:rsidR="000B4668" w:rsidRDefault="00E10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• Reactualizarea cunoștințelor: </w:t>
            </w:r>
          </w:p>
          <w:p w:rsidR="000B4668" w:rsidRDefault="00E10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 unități de măsură am studiat până acum? (R/s: lungime, arie și volum)</w:t>
            </w:r>
          </w:p>
          <w:p w:rsidR="000B4668" w:rsidRDefault="00E10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Indicați câte o unitate de măsură pentru: lungime, arie și volum. (R/s:  de exemplu m, 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0B4668" w:rsidRDefault="00E10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Pentru care figuri geometrice am învățat cum se calculează perimetrul și aria? (R/s:  pătrat, dreptunghi)</w:t>
            </w:r>
          </w:p>
          <w:p w:rsidR="000B4668" w:rsidRDefault="00E10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 reprezintă volumul unui corp? (R/s: Numărul care arată de câte ori o unitate cubică se cuprinde într-un corp)</w:t>
            </w:r>
          </w:p>
          <w:p w:rsidR="000B4668" w:rsidRDefault="00E10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Pentru care corpuri știm deja cum se calculează volumul unui corp? (R/s: cub și cuboid).</w:t>
            </w:r>
          </w:p>
          <w:p w:rsidR="000B4668" w:rsidRDefault="00E10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Pentru ce pot fi folosite vasele din această imagine? (R/s: Pentru păstrarea și măsurarea lichidelor)</w:t>
            </w:r>
          </w:p>
          <w:p w:rsidR="000B4668" w:rsidRDefault="000B46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4668">
              <w:rPr>
                <w:color w:val="000000"/>
              </w:rPr>
              <w:object w:dxaOrig="8989" w:dyaOrig="303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20.35pt;height:75.65pt" o:ole="">
                  <v:imagedata r:id="rId7" o:title=""/>
                </v:shape>
                <o:OLEObject Type="Embed" ProgID="PBrush" ShapeID="_x0000_i1025" DrawAspect="Content" ObjectID="_1784626028" r:id="rId8"/>
              </w:object>
            </w:r>
          </w:p>
          <w:p w:rsidR="000B4668" w:rsidRDefault="000B46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B4668" w:rsidRDefault="00E10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• Se anunță subiectul lecției. Elevii notează în caiete.</w:t>
            </w:r>
          </w:p>
        </w:tc>
        <w:tc>
          <w:tcPr>
            <w:tcW w:w="992" w:type="dxa"/>
          </w:tcPr>
          <w:p w:rsidR="000B4668" w:rsidRDefault="00E10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0B4668" w:rsidRDefault="00E10E9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Activitate frontală;</w:t>
            </w:r>
          </w:p>
          <w:p w:rsidR="000B4668" w:rsidRDefault="00E10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Discuția dirijată;</w:t>
            </w:r>
          </w:p>
          <w:p w:rsidR="000B4668" w:rsidRDefault="00E10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Asalt de idei;</w:t>
            </w:r>
          </w:p>
          <w:p w:rsidR="000B4668" w:rsidRDefault="00E10E9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Calculatorul, proiectorul;</w:t>
            </w:r>
          </w:p>
          <w:p w:rsidR="000B4668" w:rsidRDefault="000B46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B4668" w:rsidRDefault="00E10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0B4668" w:rsidRDefault="000B46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B4668" w:rsidRDefault="000B46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B4668" w:rsidRDefault="000B46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B4668" w:rsidRDefault="000B46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</w:tr>
      <w:tr w:rsidR="000B4668">
        <w:trPr>
          <w:trHeight w:val="360"/>
        </w:trPr>
        <w:tc>
          <w:tcPr>
            <w:tcW w:w="1787" w:type="dxa"/>
          </w:tcPr>
          <w:p w:rsidR="000B4668" w:rsidRDefault="00E10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Realizarea sensului</w:t>
            </w:r>
          </w:p>
        </w:tc>
        <w:tc>
          <w:tcPr>
            <w:tcW w:w="993" w:type="dxa"/>
          </w:tcPr>
          <w:p w:rsidR="000B4668" w:rsidRDefault="00E10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O.1.</w:t>
            </w:r>
          </w:p>
          <w:p w:rsidR="000B4668" w:rsidRDefault="00E10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-</w:t>
            </w:r>
          </w:p>
          <w:p w:rsidR="000B4668" w:rsidRDefault="00E10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O.3.</w:t>
            </w:r>
          </w:p>
          <w:p w:rsidR="000B4668" w:rsidRDefault="000B46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0B4668" w:rsidRDefault="000B46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0B4668" w:rsidRDefault="000B46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0B4668" w:rsidRDefault="000B46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0B4668" w:rsidRDefault="000B46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0B4668" w:rsidRDefault="000B46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0B4668" w:rsidRDefault="000B46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0B4668" w:rsidRDefault="000B46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</w:tcPr>
          <w:p w:rsidR="000B4668" w:rsidRDefault="00E10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•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apacitatea vasului exprimă volumul lichidului care îl umple.</w:t>
            </w:r>
          </w:p>
          <w:p w:rsidR="000B4668" w:rsidRDefault="00E10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• Deoarece capacitatea exprimă un volum, la măsurarea capacităţilor pot</w:t>
            </w:r>
          </w:p>
          <w:p w:rsidR="000B4668" w:rsidRDefault="00E10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fi folosite unităţi de măsură pentru volum. Însă metrul cub este prea mare şi incomod în situaţiile cotidiene. De aceea, pentru măsurarea capacităţilor, dar şi a volumelor de lichide, s-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introdus o altă unitate de măsură standard –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litrul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(l).</w:t>
            </w:r>
          </w:p>
          <w:p w:rsidR="000B4668" w:rsidRDefault="00E10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• Un litru de lichid se poate turna într-un vas cubic cu muchiile de 1 dm. </w:t>
            </w:r>
          </w:p>
          <w:p w:rsidR="000B4668" w:rsidRDefault="00E10E98">
            <w:pPr>
              <w:rPr>
                <w:rFonts w:ascii="Cambria Math" w:eastAsia="Cambria Math" w:hAnsi="Cambria Math" w:cs="Cambria Math"/>
                <w:color w:val="000000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Cambria Math" w:hAnsi="Cambria Math" w:cs="Cambria Math"/>
                    <w:color w:val="000000"/>
                    <w:sz w:val="24"/>
                    <w:szCs w:val="24"/>
                  </w:rPr>
                  <m:t xml:space="preserve">1 l = 1 </m:t>
                </m:r>
                <m:sSup>
                  <m:sSupPr>
                    <m:ctrlPr>
                      <w:rPr>
                        <w:rFonts w:ascii="Cambria Math" w:eastAsia="Cambria Math" w:hAnsi="Cambria Math" w:cs="Cambria Math"/>
                        <w:color w:val="000000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Cambria Math" w:hAnsi="Cambria Math" w:cs="Cambria Math"/>
                        <w:color w:val="000000"/>
                        <w:sz w:val="24"/>
                        <w:szCs w:val="24"/>
                      </w:rPr>
                      <m:t>dm</m:t>
                    </m:r>
                  </m:e>
                  <m:sup>
                    <m:r>
                      <w:rPr>
                        <w:rFonts w:ascii="Cambria Math" w:eastAsia="Cambria Math" w:hAnsi="Cambria Math" w:cs="Cambria Math"/>
                        <w:color w:val="000000"/>
                        <w:sz w:val="24"/>
                        <w:szCs w:val="24"/>
                      </w:rPr>
                      <m:t>3</m:t>
                    </m:r>
                  </m:sup>
                </m:sSup>
                <m:r>
                  <w:rPr>
                    <w:rFonts w:ascii="Cambria Math" w:eastAsia="Cambria Math" w:hAnsi="Cambria Math" w:cs="Cambria Math"/>
                    <w:color w:val="000000"/>
                    <w:sz w:val="24"/>
                    <w:szCs w:val="24"/>
                  </w:rPr>
                  <m:t>.</m:t>
                </m:r>
              </m:oMath>
            </m:oMathPara>
          </w:p>
          <w:p w:rsidR="000B4668" w:rsidRDefault="00E10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• În cazul unor capacităţi mai mici, se folosesc şi alte unităţi de măsură, mililitrul (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ml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): </w:t>
            </w:r>
            <m:oMath>
              <m:r>
                <w:rPr>
                  <w:rFonts w:ascii="Cambria Math" w:eastAsia="Cambria Math" w:hAnsi="Cambria Math" w:cs="Cambria Math"/>
                  <w:color w:val="000000"/>
                  <w:sz w:val="24"/>
                  <w:szCs w:val="24"/>
                </w:rPr>
                <m:t>1 l = 1 000 ml</m:t>
              </m:r>
            </m:oMath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sau </w:t>
            </w:r>
            <m:oMath>
              <m:r>
                <w:rPr>
                  <w:rFonts w:ascii="Cambria Math" w:eastAsia="Cambria Math" w:hAnsi="Cambria Math" w:cs="Cambria Math"/>
                  <w:color w:val="000000"/>
                  <w:sz w:val="24"/>
                  <w:szCs w:val="24"/>
                </w:rPr>
                <m:t>1 ml = 0,001 l</m:t>
              </m:r>
            </m:oMath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0B4668" w:rsidRDefault="00E10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Elevii notează în caiete noțiunile noi, participă în studierea temei și adresează întrebări dacă nu au înțeles ceva. </w:t>
            </w:r>
          </w:p>
        </w:tc>
        <w:tc>
          <w:tcPr>
            <w:tcW w:w="992" w:type="dxa"/>
          </w:tcPr>
          <w:p w:rsidR="000B4668" w:rsidRDefault="00E10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2693" w:type="dxa"/>
          </w:tcPr>
          <w:p w:rsidR="000B4668" w:rsidRDefault="00E10E9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Activitate frontală;</w:t>
            </w:r>
          </w:p>
          <w:p w:rsidR="000B4668" w:rsidRDefault="00E10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Lucru cu manualul;</w:t>
            </w:r>
          </w:p>
          <w:p w:rsidR="000B4668" w:rsidRDefault="000B46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4668">
        <w:trPr>
          <w:trHeight w:val="4068"/>
        </w:trPr>
        <w:tc>
          <w:tcPr>
            <w:tcW w:w="1787" w:type="dxa"/>
          </w:tcPr>
          <w:p w:rsidR="000B4668" w:rsidRDefault="00E10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lastRenderedPageBreak/>
              <w:t>Reflecție</w:t>
            </w:r>
          </w:p>
        </w:tc>
        <w:tc>
          <w:tcPr>
            <w:tcW w:w="993" w:type="dxa"/>
          </w:tcPr>
          <w:p w:rsidR="000B4668" w:rsidRDefault="00E10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O.2.</w:t>
            </w:r>
          </w:p>
          <w:p w:rsidR="000B4668" w:rsidRDefault="000B46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0B4668" w:rsidRDefault="000B46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0B4668" w:rsidRDefault="00E10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O.3.</w:t>
            </w:r>
          </w:p>
          <w:p w:rsidR="000B4668" w:rsidRDefault="000B46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0B4668" w:rsidRDefault="000B46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0B4668" w:rsidRDefault="000B46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0B4668" w:rsidRDefault="000B46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0B4668" w:rsidRDefault="000B46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0B4668" w:rsidRDefault="000B46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0B4668" w:rsidRDefault="000B46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0B4668" w:rsidRDefault="00E10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O.4.</w:t>
            </w:r>
          </w:p>
          <w:p w:rsidR="000B4668" w:rsidRDefault="00E10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-</w:t>
            </w:r>
          </w:p>
          <w:p w:rsidR="000B4668" w:rsidRDefault="00E10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O.5.</w:t>
            </w:r>
          </w:p>
          <w:p w:rsidR="000B4668" w:rsidRDefault="000B46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0B4668" w:rsidRDefault="000B46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0B4668" w:rsidRDefault="000B46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0B4668" w:rsidRDefault="000B46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0B4668" w:rsidRDefault="000B46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0B4668" w:rsidRDefault="000B46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0B4668" w:rsidRDefault="000B46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0B4668" w:rsidRDefault="000B46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0B4668" w:rsidRDefault="00E10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O.3</w:t>
            </w:r>
          </w:p>
          <w:p w:rsidR="000B4668" w:rsidRDefault="000B46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0B4668" w:rsidRDefault="00E10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O.4.</w:t>
            </w:r>
          </w:p>
          <w:p w:rsidR="000B4668" w:rsidRDefault="000B46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0B4668" w:rsidRDefault="000B46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0B4668" w:rsidRDefault="000B46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0B4668" w:rsidRDefault="000B46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0B4668" w:rsidRDefault="00E10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O.2.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</w:r>
          </w:p>
          <w:p w:rsidR="000B4668" w:rsidRDefault="00E10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O.3.</w:t>
            </w:r>
          </w:p>
          <w:p w:rsidR="000B4668" w:rsidRDefault="000B46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0B4668" w:rsidRDefault="00E10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O.5.</w:t>
            </w:r>
          </w:p>
        </w:tc>
        <w:tc>
          <w:tcPr>
            <w:tcW w:w="7371" w:type="dxa"/>
          </w:tcPr>
          <w:p w:rsidR="000B4668" w:rsidRDefault="00E10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lastRenderedPageBreak/>
              <w:t>Sarcina 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Transformați în:</w:t>
            </w:r>
          </w:p>
          <w:p w:rsidR="000B4668" w:rsidRDefault="00E10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a) litri:</w:t>
            </w:r>
            <m:oMath>
              <m:r>
                <w:rPr>
                  <w:rFonts w:ascii="Cambria Math" w:eastAsia="Cambria Math" w:hAnsi="Cambria Math" w:cs="Cambria Math"/>
                  <w:color w:val="000000"/>
                  <w:sz w:val="24"/>
                  <w:szCs w:val="24"/>
                </w:rPr>
                <m:t xml:space="preserve"> 2 </m:t>
              </m:r>
              <m:sSup>
                <m:sSupPr>
                  <m:ctrlP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</w:rPr>
                    <m:t>dm</m:t>
                  </m:r>
                </m:e>
                <m:sup>
                  <m: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</w:rPr>
                    <m:t>3</m:t>
                  </m:r>
                </m:sup>
              </m:sSup>
            </m:oMath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m:oMath>
              <m:r>
                <w:rPr>
                  <w:rFonts w:ascii="Cambria Math" w:eastAsia="Cambria Math" w:hAnsi="Cambria Math" w:cs="Cambria Math"/>
                  <w:color w:val="000000"/>
                  <w:sz w:val="24"/>
                  <w:szCs w:val="24"/>
                </w:rPr>
                <m:t xml:space="preserve">4,2 </m:t>
              </m:r>
              <m:sSup>
                <m:sSupPr>
                  <m:ctrlP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</w:rPr>
                    <m:t>dm</m:t>
                  </m:r>
                </m:e>
                <m:sup>
                  <m: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</w:rPr>
                    <m:t>3</m:t>
                  </m:r>
                </m:sup>
              </m:sSup>
              <m:r>
                <w:rPr>
                  <w:rFonts w:ascii="Cambria Math" w:eastAsia="Cambria Math" w:hAnsi="Cambria Math" w:cs="Cambria Math"/>
                  <w:color w:val="000000"/>
                  <w:sz w:val="24"/>
                  <w:szCs w:val="24"/>
                </w:rPr>
                <m:t>;  147</m:t>
              </m:r>
              <m:sSup>
                <m:sSupPr>
                  <m:ctrlP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</w:rPr>
                    <m:t>dm</m:t>
                  </m:r>
                </m:e>
                <m:sup>
                  <m: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</w:rPr>
                    <m:t>3</m:t>
                  </m:r>
                </m:sup>
              </m:sSup>
            </m:oMath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0B4668" w:rsidRDefault="00E10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b) litri: </w:t>
            </w:r>
            <m:oMath>
              <m:r>
                <w:rPr>
                  <w:rFonts w:ascii="Cambria Math" w:eastAsia="Cambria Math" w:hAnsi="Cambria Math" w:cs="Cambria Math"/>
                  <w:color w:val="000000"/>
                  <w:sz w:val="24"/>
                  <w:szCs w:val="24"/>
                </w:rPr>
                <m:t>6 ml; 45,7 ml; 450 ml; 5000 ml</m:t>
              </m:r>
            </m:oMath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0B4668" w:rsidRDefault="00E10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c) mililitri: </w:t>
            </w:r>
            <m:oMath>
              <m:r>
                <w:rPr>
                  <w:rFonts w:ascii="Cambria Math" w:eastAsia="Cambria Math" w:hAnsi="Cambria Math" w:cs="Cambria Math"/>
                  <w:color w:val="000000"/>
                  <w:sz w:val="24"/>
                  <w:szCs w:val="24"/>
                </w:rPr>
                <m:t>3 l;  4,67 l;  0,023 l; 25,25 l ;1</m:t>
              </m:r>
              <m:sSup>
                <m:sSupPr>
                  <m:ctrlP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</w:rPr>
                    <m:t xml:space="preserve"> dm</m:t>
                  </m:r>
                </m:e>
                <m:sup>
                  <m: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</w:rPr>
                    <m:t>3</m:t>
                  </m:r>
                </m:sup>
              </m:sSup>
              <m:r>
                <w:rPr>
                  <w:rFonts w:ascii="Cambria Math" w:eastAsia="Cambria Math" w:hAnsi="Cambria Math" w:cs="Cambria Math"/>
                  <w:color w:val="000000"/>
                  <w:sz w:val="24"/>
                  <w:szCs w:val="24"/>
                </w:rPr>
                <m:t xml:space="preserve"> </m:t>
              </m:r>
            </m:oMath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0B4668" w:rsidRDefault="00E10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Indicație: Utilizăm următoarele transformări: </w:t>
            </w:r>
            <m:oMath>
              <m:r>
                <w:rPr>
                  <w:rFonts w:ascii="Cambria Math" w:eastAsia="Cambria Math" w:hAnsi="Cambria Math" w:cs="Cambria Math"/>
                  <w:color w:val="000000"/>
                  <w:sz w:val="24"/>
                  <w:szCs w:val="24"/>
                </w:rPr>
                <m:t xml:space="preserve">1 l = 1 </m:t>
              </m:r>
              <m:sSup>
                <m:sSupPr>
                  <m:ctrlP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</w:rPr>
                    <m:t>dm</m:t>
                  </m:r>
                </m:e>
                <m:sup>
                  <m: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</w:rPr>
                    <m:t>3</m:t>
                  </m:r>
                </m:sup>
              </m:sSup>
            </m:oMath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0B4668" w:rsidRDefault="00E10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</w:t>
            </w:r>
            <m:oMath>
              <m:r>
                <w:rPr>
                  <w:rFonts w:ascii="Cambria Math" w:eastAsia="Cambria Math" w:hAnsi="Cambria Math" w:cs="Cambria Math"/>
                  <w:color w:val="000000"/>
                  <w:sz w:val="24"/>
                  <w:szCs w:val="24"/>
                </w:rPr>
                <m:t>1 l = 1 000 ml</m:t>
              </m:r>
            </m:oMath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sau </w:t>
            </w:r>
            <m:oMath>
              <m:r>
                <w:rPr>
                  <w:rFonts w:ascii="Cambria Math" w:eastAsia="Cambria Math" w:hAnsi="Cambria Math" w:cs="Cambria Math"/>
                  <w:color w:val="000000"/>
                  <w:sz w:val="24"/>
                  <w:szCs w:val="24"/>
                </w:rPr>
                <m:t>1 ml = 0,001 l</m:t>
              </m:r>
            </m:oMath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0B4668" w:rsidRDefault="00E10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R/s: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a)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eastAsia="Cambria Math" w:hAnsi="Cambria Math" w:cs="Cambria Math"/>
                  <w:color w:val="000000"/>
                  <w:sz w:val="24"/>
                  <w:szCs w:val="24"/>
                </w:rPr>
                <m:t>2 l</m:t>
              </m:r>
            </m:oMath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m:oMath>
              <m:r>
                <w:rPr>
                  <w:rFonts w:ascii="Cambria Math" w:eastAsia="Cambria Math" w:hAnsi="Cambria Math" w:cs="Cambria Math"/>
                  <w:color w:val="000000"/>
                  <w:sz w:val="24"/>
                  <w:szCs w:val="24"/>
                </w:rPr>
                <m:t>4,2 l;  147l</m:t>
              </m:r>
            </m:oMath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;  b)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eastAsia="Cambria Math" w:hAnsi="Cambria Math" w:cs="Cambria Math"/>
                  <w:color w:val="000000"/>
                  <w:sz w:val="24"/>
                  <w:szCs w:val="24"/>
                </w:rPr>
                <m:t>0,006 l; 0,0457 l; 0,45 l; 5 l</m:t>
              </m:r>
            </m:oMath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</w:p>
          <w:p w:rsidR="000B4668" w:rsidRDefault="00E10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c)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eastAsia="Cambria Math" w:hAnsi="Cambria Math" w:cs="Cambria Math"/>
                  <w:color w:val="000000"/>
                  <w:sz w:val="24"/>
                  <w:szCs w:val="24"/>
                </w:rPr>
                <m:t>3 000 ml;  4 670 ml;  23 ml; 25 250 ml ;1 000 ml.</m:t>
              </m:r>
            </m:oMath>
          </w:p>
          <w:p w:rsidR="000B4668" w:rsidRDefault="00E10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jc w:val="both"/>
              <w:rPr>
                <w:rFonts w:ascii="Cambria Math" w:eastAsia="Cambria Math" w:hAnsi="Cambria Math" w:cs="Cambria Math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 afișează răspunsurile la proiector și elevii verifică corectitudinea exercițiului rezolvat.</w:t>
            </w:r>
          </w:p>
          <w:p w:rsidR="000B4668" w:rsidRDefault="00E10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Sarcina 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Apa constituie </w:t>
            </w:r>
            <m:oMath>
              <m:f>
                <m:fPr>
                  <m:ctrlP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</w:rPr>
                    <m:t>7</m:t>
                  </m:r>
                </m:num>
                <m:den>
                  <m: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</w:rPr>
                    <m:t>10</m:t>
                  </m:r>
                </m:den>
              </m:f>
            </m:oMath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organismul uman. Pentru a se simţi bine un om trebuie să consume zilnic 2</w:t>
            </w:r>
            <m:oMath>
              <m:r>
                <w:rPr>
                  <w:rFonts w:ascii="Cambria Math" w:eastAsia="Cambria Math" w:hAnsi="Cambria Math" w:cs="Cambria Math"/>
                  <w:color w:val="000000"/>
                  <w:sz w:val="24"/>
                  <w:szCs w:val="24"/>
                </w:rPr>
                <m:t xml:space="preserve">l </m:t>
              </m:r>
            </m:oMath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de apă. Toate alimentele conţin apă. Dacă alimentele nu ar conţine apă, aflaţi conţinutul a câte pahare cu apă ar trebui să bea un elev, ştiind că capacitatea unui pahar este de: </w:t>
            </w:r>
          </w:p>
          <w:p w:rsidR="000B4668" w:rsidRDefault="00E10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a) 200 ml; b) 250 ml; c) 175 ml; </w:t>
            </w:r>
          </w:p>
          <w:p w:rsidR="000B4668" w:rsidRDefault="00E10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Indicație: Transformăm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m:oMath>
              <m:r>
                <w:rPr>
                  <w:rFonts w:ascii="Cambria Math" w:eastAsia="Cambria Math" w:hAnsi="Cambria Math" w:cs="Cambria Math"/>
                  <w:color w:val="000000"/>
                  <w:sz w:val="24"/>
                  <w:szCs w:val="24"/>
                </w:rPr>
                <m:t>l=2 000 m</m:t>
              </m:r>
              <m:r>
                <w:rPr>
                  <w:rFonts w:ascii="Cambria Math" w:eastAsia="Cambria Math" w:hAnsi="Cambria Math" w:cs="Cambria Math"/>
                  <w:color w:val="000000"/>
                  <w:sz w:val="24"/>
                  <w:szCs w:val="24"/>
                </w:rPr>
                <m:t>l</m:t>
              </m:r>
            </m:oMath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Pentru a determina numărul de pahare, împărțim  </w:t>
            </w:r>
            <m:oMath>
              <m:r>
                <w:rPr>
                  <w:rFonts w:ascii="Cambria Math" w:eastAsia="Cambria Math" w:hAnsi="Cambria Math" w:cs="Cambria Math"/>
                  <w:color w:val="000000"/>
                  <w:sz w:val="24"/>
                  <w:szCs w:val="24"/>
                </w:rPr>
                <m:t>2 000 ml</m:t>
              </m:r>
            </m:oMath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la capacitatea unui pahar.</w:t>
            </w:r>
          </w:p>
          <w:p w:rsidR="000B4668" w:rsidRDefault="00E10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R/s: a) 10 pahare; b) 8 pahare; c) aproximativ 12 pahare; </w:t>
            </w:r>
          </w:p>
          <w:p w:rsidR="000B4668" w:rsidRDefault="00E10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 prezintă rezultatele obținute, profesorul apreciază verbal  corectitudinea răspunsurilor.</w:t>
            </w:r>
          </w:p>
          <w:p w:rsidR="000B4668" w:rsidRDefault="00E10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Sarcina III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Aflaţi câţi litri de apă se pot turna într-un vas de forma unui cub cu muchiile de: a) 20 dm; b) 41 cm; c) 32 cm; Rotunjiți până la întregi. </w:t>
            </w:r>
          </w:p>
          <w:p w:rsidR="000B4668" w:rsidRDefault="00E10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Indicație: b) 41 cm = 4,1 dm; </w:t>
            </w:r>
            <m:oMath>
              <m:sSub>
                <m:sSubPr>
                  <m:ctrlP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</w:rPr>
                    <m:t>cub</m:t>
                  </m:r>
                </m:sub>
              </m:sSub>
              <m:r>
                <w:rPr>
                  <w:rFonts w:ascii="Cambria Math" w:eastAsia="Cambria Math" w:hAnsi="Cambria Math" w:cs="Cambria Math"/>
                  <w:color w:val="000000"/>
                  <w:sz w:val="24"/>
                  <w:szCs w:val="24"/>
                </w:rPr>
                <m:t>=</m:t>
              </m:r>
              <m:sSup>
                <m:sSupPr>
                  <m:ctrlP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</w:rPr>
                    <m:t>4,1</m:t>
                  </m:r>
                </m:e>
                <m:sup>
                  <m: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</w:rPr>
                    <m:t xml:space="preserve">3 </m:t>
                  </m:r>
                </m:sup>
              </m:sSup>
              <m:r>
                <w:rPr>
                  <w:rFonts w:ascii="Cambria Math" w:eastAsia="Cambria Math" w:hAnsi="Cambria Math" w:cs="Cambria Math"/>
                  <w:color w:val="000000"/>
                  <w:sz w:val="24"/>
                  <w:szCs w:val="24"/>
                </w:rPr>
                <m:t>=68,921</m:t>
              </m:r>
              <m:sSup>
                <m:sSupPr>
                  <m:ctrlP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</w:rPr>
                    <m:t xml:space="preserve"> dm</m:t>
                  </m:r>
                </m:e>
                <m:sup>
                  <m: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</w:rPr>
                    <m:t>3</m:t>
                  </m:r>
                </m:sup>
              </m:sSup>
            </m:oMath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m:oMath>
              <m:r>
                <w:rPr>
                  <w:rFonts w:ascii="Cambria Math" w:eastAsia="Cambria Math" w:hAnsi="Cambria Math" w:cs="Cambria Math"/>
                  <w:color w:val="000000"/>
                  <w:sz w:val="24"/>
                  <w:szCs w:val="24"/>
                </w:rPr>
                <w:lastRenderedPageBreak/>
                <m:t>68,921</m:t>
              </m:r>
              <m:sSup>
                <m:sSupPr>
                  <m:ctrlP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</w:rPr>
                    <m:t xml:space="preserve"> dm</m:t>
                  </m:r>
                </m:e>
                <m:sup>
                  <m: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</w:rPr>
                    <m:t>3</m:t>
                  </m:r>
                </m:sup>
              </m:sSup>
              <m:r>
                <w:rPr>
                  <w:rFonts w:ascii="Cambria Math" w:eastAsia="Cambria Math" w:hAnsi="Cambria Math" w:cs="Cambria Math"/>
                  <w:color w:val="000000"/>
                  <w:sz w:val="24"/>
                  <w:szCs w:val="24"/>
                </w:rPr>
                <m:t>= 68,921 l≈69 l</m:t>
              </m:r>
            </m:oMath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0B4668" w:rsidRDefault="00E10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R/s: a) 8000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l; b)</w:t>
            </w:r>
            <m:oMath>
              <m:r>
                <w:rPr>
                  <w:rFonts w:ascii="Cambria Math" w:eastAsia="Cambria Math" w:hAnsi="Cambria Math" w:cs="Cambria Math"/>
                  <w:color w:val="000000"/>
                  <w:sz w:val="24"/>
                  <w:szCs w:val="24"/>
                </w:rPr>
                <m:t xml:space="preserve"> 69 l</m:t>
              </m:r>
            </m:oMath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; c) 33 l;</w:t>
            </w:r>
          </w:p>
          <w:p w:rsidR="000B4668" w:rsidRDefault="00E10E9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Bilanțul cantitativ:</w:t>
            </w:r>
          </w:p>
          <w:p w:rsidR="000B4668" w:rsidRDefault="00E10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Completează locurile libere astfel încât să se obţină propoziţii adevărate.</w:t>
            </w:r>
          </w:p>
          <w:p w:rsidR="000B4668" w:rsidRDefault="00E10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a) Unitatea de măsură standard pentru capacitate este … (r/s: litrul).</w:t>
            </w:r>
          </w:p>
          <w:p w:rsidR="000B4668" w:rsidRDefault="00E10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b) Într-un vas cubic cu muchiile de 1 dm se poate turna ...  de lichid. (r/s: un litru).</w:t>
            </w:r>
          </w:p>
          <w:p w:rsidR="000B4668" w:rsidRDefault="00E10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c) Pentru vasele cu capacităţi mai mici, se folosesc şi alte unităţi de măsură, ca … (r/s: mililitrul).</w:t>
            </w:r>
          </w:p>
          <w:p w:rsidR="000B4668" w:rsidRDefault="00E10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d) 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1 l = …ml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(r/s: 1000);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 ml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= … 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(r/s: 0,001).</w:t>
            </w:r>
          </w:p>
          <w:p w:rsidR="000B4668" w:rsidRDefault="00E10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2)  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Bilanțul calitativ:</w:t>
            </w:r>
          </w:p>
          <w:p w:rsidR="000B4668" w:rsidRDefault="00E10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- Se determină care obiective au fost realizate la lecție;</w:t>
            </w:r>
          </w:p>
          <w:p w:rsidR="000B4668" w:rsidRDefault="00E10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- Se formulează concluzii privind activitatea clasei de elevi în ansamblu și a unor elevi în particular.</w:t>
            </w:r>
          </w:p>
          <w:p w:rsidR="000B4668" w:rsidRDefault="00E10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Temă pentru acasă:</w:t>
            </w:r>
          </w:p>
          <w:p w:rsidR="000B4668" w:rsidRDefault="00E10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De învățat: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§3.2 Măsurarea capacităților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pag.199-200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;</w:t>
            </w:r>
          </w:p>
          <w:p w:rsidR="000B4668" w:rsidRDefault="00E10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De recapitulat: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§2 Compararea numerelor zecimale, pag. 130-131</w:t>
            </w:r>
          </w:p>
          <w:p w:rsidR="000B4668" w:rsidRDefault="00E10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De rezolvat: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Ex.4 b),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pag. 201;</w:t>
            </w:r>
          </w:p>
          <w:p w:rsidR="000B4668" w:rsidRDefault="00E10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Aflaţi valorile numerice ale literelor şi decodificaţi denumirile unor unităţi de măsură folosite în timpurile vechi în Moldova:</w:t>
            </w:r>
          </w:p>
          <w:p w:rsidR="000B4668" w:rsidRDefault="00E10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jc w:val="both"/>
              <w:rPr>
                <w:color w:val="000000"/>
              </w:rPr>
            </w:pPr>
            <w:r w:rsidRPr="000B4668">
              <w:rPr>
                <w:color w:val="000000"/>
              </w:rPr>
              <w:object w:dxaOrig="7537" w:dyaOrig="1224">
                <v:shape id="_x0000_i1026" type="#_x0000_t75" style="width:342.35pt;height:41.9pt" o:ole="">
                  <v:imagedata r:id="rId9" o:title=""/>
                </v:shape>
                <o:OLEObject Type="Embed" ProgID="PBrush" ShapeID="_x0000_i1026" DrawAspect="Content" ObjectID="_1784626029" r:id="rId10"/>
              </w:object>
            </w:r>
          </w:p>
          <w:p w:rsidR="000B4668" w:rsidRDefault="00E10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Ex.7,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pag. 201;</w:t>
            </w:r>
            <w:r>
              <w:rPr>
                <w:color w:val="000000"/>
              </w:rPr>
              <w:t xml:space="preserve"> </w:t>
            </w:r>
          </w:p>
          <w:p w:rsidR="000B4668" w:rsidRDefault="00E10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Câte canistre de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10 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pot fi umplute dintr-un rezervor cu volumul de 1 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plin cu motorină?</w:t>
            </w:r>
          </w:p>
        </w:tc>
        <w:tc>
          <w:tcPr>
            <w:tcW w:w="992" w:type="dxa"/>
          </w:tcPr>
          <w:p w:rsidR="000B4668" w:rsidRDefault="00E10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lastRenderedPageBreak/>
              <w:t>10</w:t>
            </w:r>
          </w:p>
          <w:p w:rsidR="000B4668" w:rsidRDefault="000B46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0B4668" w:rsidRDefault="000B46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0B4668" w:rsidRDefault="000B46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0B4668" w:rsidRDefault="000B46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0B4668" w:rsidRDefault="000B46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0B4668" w:rsidRDefault="000B46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0B4668" w:rsidRDefault="000B46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0B4668" w:rsidRDefault="000B46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0B4668" w:rsidRDefault="000B46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0B4668" w:rsidRDefault="000B46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0B4668" w:rsidRDefault="00E10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8</w:t>
            </w:r>
          </w:p>
          <w:p w:rsidR="000B4668" w:rsidRDefault="000B46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0B4668" w:rsidRDefault="000B46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0B4668" w:rsidRDefault="000B46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0B4668" w:rsidRDefault="000B46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0B4668" w:rsidRDefault="000B46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0B4668" w:rsidRDefault="000B46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0B4668" w:rsidRDefault="000B46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0B4668" w:rsidRDefault="000B46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0B4668" w:rsidRDefault="000B46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0B4668" w:rsidRDefault="00E10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5</w:t>
            </w:r>
          </w:p>
          <w:p w:rsidR="000B4668" w:rsidRDefault="000B46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0B4668" w:rsidRDefault="000B46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0B4668" w:rsidRDefault="000B46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0B4668" w:rsidRDefault="000B46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0B4668" w:rsidRDefault="000B46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0B4668" w:rsidRDefault="000B46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0B4668" w:rsidRDefault="00E10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5</w:t>
            </w:r>
          </w:p>
          <w:p w:rsidR="000B4668" w:rsidRDefault="000B46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0B4668" w:rsidRDefault="000B46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0B4668" w:rsidRDefault="000B46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0B4668" w:rsidRDefault="000B46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0B4668" w:rsidRDefault="000B46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0B4668" w:rsidRDefault="00E10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0B4668" w:rsidRDefault="00E10E9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Activitate în perechi;</w:t>
            </w:r>
          </w:p>
          <w:p w:rsidR="000B4668" w:rsidRDefault="00E10E9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Algoritmizarea;</w:t>
            </w:r>
          </w:p>
          <w:p w:rsidR="000B4668" w:rsidRDefault="00E10E9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Fișă de lucru;</w:t>
            </w:r>
          </w:p>
          <w:p w:rsidR="000B4668" w:rsidRDefault="00E10E9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Calculatorul, proiectorul;</w:t>
            </w:r>
          </w:p>
          <w:p w:rsidR="000B4668" w:rsidRDefault="000B4668">
            <w:pPr>
              <w:spacing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0B4668" w:rsidRDefault="000B4668">
            <w:pPr>
              <w:spacing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0B4668" w:rsidRDefault="000B4668">
            <w:pPr>
              <w:spacing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0B4668" w:rsidRDefault="000B4668">
            <w:pPr>
              <w:spacing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0B4668" w:rsidRDefault="000B4668">
            <w:pPr>
              <w:spacing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0B4668" w:rsidRDefault="000B4668">
            <w:pPr>
              <w:spacing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0B4668" w:rsidRDefault="000B4668">
            <w:pPr>
              <w:spacing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0B4668" w:rsidRDefault="00E10E9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Activitate individuală;</w:t>
            </w:r>
          </w:p>
          <w:p w:rsidR="000B4668" w:rsidRDefault="00E10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Problematizarea; </w:t>
            </w:r>
          </w:p>
          <w:p w:rsidR="000B4668" w:rsidRDefault="00E10E9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Calculatorul, proiectorul;</w:t>
            </w:r>
          </w:p>
          <w:p w:rsidR="000B4668" w:rsidRDefault="000B4668">
            <w:pPr>
              <w:spacing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0B4668" w:rsidRDefault="000B4668">
            <w:pPr>
              <w:spacing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0B4668" w:rsidRDefault="000B4668">
            <w:pPr>
              <w:spacing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0B4668" w:rsidRDefault="000B4668">
            <w:pPr>
              <w:spacing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0B4668" w:rsidRDefault="000B4668">
            <w:pPr>
              <w:spacing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0B4668" w:rsidRDefault="000B4668">
            <w:pPr>
              <w:spacing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0B4668" w:rsidRDefault="000B4668">
            <w:pPr>
              <w:spacing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0B4668" w:rsidRDefault="00E10E9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Activitate frontală;</w:t>
            </w:r>
          </w:p>
          <w:p w:rsidR="000B4668" w:rsidRDefault="00E10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Problematizarea; </w:t>
            </w:r>
          </w:p>
          <w:p w:rsidR="000B4668" w:rsidRDefault="00E10E9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Calculator, proiector; </w:t>
            </w:r>
          </w:p>
          <w:p w:rsidR="000B4668" w:rsidRDefault="000B4668">
            <w:pPr>
              <w:spacing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0B4668" w:rsidRDefault="000B4668">
            <w:pPr>
              <w:spacing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0B4668" w:rsidRDefault="000B466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B4668" w:rsidRDefault="000B466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B4668" w:rsidRDefault="00E10E9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Activitate frontală;</w:t>
            </w:r>
          </w:p>
          <w:p w:rsidR="000B4668" w:rsidRDefault="00E10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Discuția dirijată;</w:t>
            </w:r>
          </w:p>
          <w:p w:rsidR="000B4668" w:rsidRDefault="00E10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Asalt de idei;</w:t>
            </w:r>
          </w:p>
          <w:p w:rsidR="000B4668" w:rsidRDefault="00E10E9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Calculatorul, proiectorul;</w:t>
            </w:r>
          </w:p>
          <w:p w:rsidR="000B4668" w:rsidRDefault="000B4668">
            <w:pPr>
              <w:spacing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0B4668" w:rsidRDefault="00E10E98">
      <w:pPr>
        <w:pBdr>
          <w:top w:val="nil"/>
          <w:left w:val="nil"/>
          <w:bottom w:val="nil"/>
          <w:right w:val="nil"/>
          <w:between w:val="nil"/>
        </w:pBdr>
        <w:tabs>
          <w:tab w:val="left" w:pos="377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lastRenderedPageBreak/>
        <w:t>EXERCIȚII SUPLIMENTARE</w:t>
      </w:r>
    </w:p>
    <w:p w:rsidR="000B4668" w:rsidRDefault="00E10E9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770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Într-un magazin chefirul se vinde în pungi de 0,5 litri. Aflaţi câţi litri de chefir se află în: a) 75 de pungi; b) 128 de pungi; </w:t>
      </w:r>
    </w:p>
    <w:p w:rsidR="000B4668" w:rsidRDefault="00E10E9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770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Dacă laptele se vinde în pachete de 0,25 litri, aflaţi câţi litri de lapte se află în: a) 783 de pachete; b) 856 de pachete;</w:t>
      </w:r>
    </w:p>
    <w:p w:rsidR="000B4668" w:rsidRDefault="00E10E9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770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Aflaţi câte sticluţe de 10 ml pot fi umplute, dacă în ele se toarnă: a) 567 l de lichid; b) 786 l de lichid; c) 942 l de lichid.</w:t>
      </w:r>
    </w:p>
    <w:p w:rsidR="000B4668" w:rsidRDefault="00E10E9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770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Aflaţi câţi litri de apă se pot turna într-un bazin de forma unui cuboid cu dimensiunile de: a) 4 m, 6 m, 5 m; b) 4 m, 7 m, 8 m; c) 14 m, 19 m, 23 m.</w:t>
      </w:r>
    </w:p>
    <w:sectPr w:rsidR="000B4668" w:rsidSect="000B4668">
      <w:pgSz w:w="15840" w:h="12240" w:orient="landscape"/>
      <w:pgMar w:top="1080" w:right="1440" w:bottom="108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Noto Sans Symbols"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9E1E5B"/>
    <w:multiLevelType w:val="multilevel"/>
    <w:tmpl w:val="8C6EFD0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DF7FA8"/>
    <w:multiLevelType w:val="multilevel"/>
    <w:tmpl w:val="2780C7BE"/>
    <w:lvl w:ilvl="0">
      <w:start w:val="3"/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0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2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6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8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22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68FA05E4"/>
    <w:multiLevelType w:val="multilevel"/>
    <w:tmpl w:val="3B023A98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6F0F50EC"/>
    <w:multiLevelType w:val="multilevel"/>
    <w:tmpl w:val="69626F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grammar="clean"/>
  <w:defaultTabStop w:val="720"/>
  <w:characterSpacingControl w:val="doNotCompress"/>
  <w:compat/>
  <w:rsids>
    <w:rsidRoot w:val="000B4668"/>
    <w:rsid w:val="000B4668"/>
    <w:rsid w:val="001655A8"/>
    <w:rsid w:val="00380D40"/>
    <w:rsid w:val="00E10E98"/>
    <w:rsid w:val="00EA2C5F"/>
    <w:rsid w:val="00EB1A2B"/>
    <w:rsid w:val="00EC29E0"/>
    <w:rsid w:val="00F260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D7D"/>
  </w:style>
  <w:style w:type="paragraph" w:styleId="1">
    <w:name w:val="heading 1"/>
    <w:basedOn w:val="normal"/>
    <w:next w:val="normal"/>
    <w:rsid w:val="000B466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0B466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0B466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0B466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0B4668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normal"/>
    <w:next w:val="normal"/>
    <w:rsid w:val="000B466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0B4668"/>
  </w:style>
  <w:style w:type="table" w:customStyle="1" w:styleId="TableNormal">
    <w:name w:val="Table Normal"/>
    <w:rsid w:val="000B466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0B4668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 Spacing"/>
    <w:uiPriority w:val="1"/>
    <w:qFormat/>
    <w:rsid w:val="008D677A"/>
    <w:pPr>
      <w:spacing w:after="0" w:line="240" w:lineRule="auto"/>
    </w:pPr>
  </w:style>
  <w:style w:type="table" w:styleId="a5">
    <w:name w:val="Table Grid"/>
    <w:basedOn w:val="a1"/>
    <w:uiPriority w:val="59"/>
    <w:rsid w:val="002E29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8202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02D4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34725E"/>
    <w:rPr>
      <w:color w:val="0563C1" w:themeColor="hyperlink"/>
      <w:u w:val="single"/>
    </w:rPr>
  </w:style>
  <w:style w:type="paragraph" w:styleId="a9">
    <w:name w:val="List Paragraph"/>
    <w:basedOn w:val="a"/>
    <w:uiPriority w:val="34"/>
    <w:qFormat/>
    <w:rsid w:val="000374FF"/>
    <w:pPr>
      <w:ind w:left="720"/>
      <w:contextualSpacing/>
    </w:pPr>
    <w:rPr>
      <w:rFonts w:cs="Times New Roman"/>
    </w:rPr>
  </w:style>
  <w:style w:type="paragraph" w:customStyle="1" w:styleId="Normal1">
    <w:name w:val="Normal1"/>
    <w:rsid w:val="00097154"/>
    <w:pPr>
      <w:spacing w:after="0" w:line="276" w:lineRule="auto"/>
    </w:pPr>
    <w:rPr>
      <w:rFonts w:ascii="Arial" w:eastAsia="Arial" w:hAnsi="Arial" w:cs="Arial"/>
      <w:lang w:val="ru-RU"/>
    </w:rPr>
  </w:style>
  <w:style w:type="character" w:styleId="aa">
    <w:name w:val="Placeholder Text"/>
    <w:basedOn w:val="a0"/>
    <w:uiPriority w:val="99"/>
    <w:semiHidden/>
    <w:rsid w:val="007C47F6"/>
    <w:rPr>
      <w:color w:val="808080"/>
    </w:rPr>
  </w:style>
  <w:style w:type="paragraph" w:styleId="ab">
    <w:name w:val="Subtitle"/>
    <w:basedOn w:val="normal"/>
    <w:next w:val="normal"/>
    <w:rsid w:val="000B466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TableNormal"/>
    <w:rsid w:val="000B4668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240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ducatieinteractiva.md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E0rneR9y13hkr0SftDyJq4r+Aw==">CgMxLjA4AHIhMUxHbFltTWNYOTJaNk1FT0RlSmdlWk9XR1cxeVJ4d3VD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1093</Words>
  <Characters>6233</Characters>
  <Application>Microsoft Office Word</Application>
  <DocSecurity>0</DocSecurity>
  <Lines>51</Lines>
  <Paragraphs>14</Paragraphs>
  <ScaleCrop>false</ScaleCrop>
  <Company/>
  <LinksUpToDate>false</LinksUpToDate>
  <CharactersWithSpaces>7312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 Ceapa</dc:creator>
  <cp:lastModifiedBy>acer</cp:lastModifiedBy>
  <cp:revision>9</cp:revision>
  <dcterms:created xsi:type="dcterms:W3CDTF">2024-04-30T10:45:00Z</dcterms:created>
  <dcterms:modified xsi:type="dcterms:W3CDTF">2024-08-08T09:41:00Z</dcterms:modified>
</cp:coreProperties>
</file>