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7A" w:rsidRPr="00BE128E" w:rsidRDefault="00602F7A" w:rsidP="00602F7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VI-a</w:t>
      </w: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Pr="00BE128E">
        <w:rPr>
          <w:rFonts w:ascii="Times New Roman" w:hAnsi="Times New Roman"/>
          <w:sz w:val="24"/>
          <w:szCs w:val="24"/>
          <w:lang w:val="ro-RO"/>
        </w:rPr>
        <w:t xml:space="preserve"> Figuri și corpuri geometrice</w:t>
      </w: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proiectării</w:t>
      </w:r>
      <w:r w:rsidR="00CD1A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didactice de lungă durată): 23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/33</w:t>
      </w:r>
    </w:p>
    <w:p w:rsidR="00602F7A" w:rsidRPr="00425F36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425F36" w:rsidRPr="005A0F54">
        <w:rPr>
          <w:rFonts w:ascii="Times New Roman" w:hAnsi="Times New Roman"/>
          <w:sz w:val="24"/>
          <w:szCs w:val="24"/>
          <w:lang w:val="ro-RO"/>
        </w:rPr>
        <w:t>Linie curbă. Cerc. Disc. Elemente ale cercului</w:t>
      </w: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BE128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602F7A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666A99" w:rsidRPr="005A0F54" w:rsidRDefault="00666A99" w:rsidP="00666A99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>5.1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. Identificarea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(spațiu) în situații reale și/sau modelate și clasificarea în funcție de diverse criterii a  figurilor geometrice studiate. </w:t>
      </w:r>
    </w:p>
    <w:p w:rsidR="00666A99" w:rsidRPr="005A0F54" w:rsidRDefault="00666A99" w:rsidP="00666A99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C0910">
        <w:rPr>
          <w:rFonts w:ascii="Times New Roman" w:hAnsi="Times New Roman"/>
          <w:sz w:val="24"/>
          <w:szCs w:val="24"/>
          <w:lang w:val="ro-RO"/>
        </w:rPr>
        <w:t>5.2.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Identificarea </w:t>
      </w:r>
      <w:r w:rsidRPr="005A0F54">
        <w:rPr>
          <w:rFonts w:ascii="Times New Roman" w:hAnsi="Times New Roman"/>
          <w:sz w:val="24"/>
          <w:szCs w:val="24"/>
          <w:lang w:val="ro-RO"/>
        </w:rPr>
        <w:t>și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aplicarea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terminologiei aferente noțiunilor geometrice studiate în diverse contexte, inclusiv în comunicare. </w:t>
      </w:r>
    </w:p>
    <w:p w:rsidR="00666A99" w:rsidRPr="005A0F54" w:rsidRDefault="00666A99" w:rsidP="00666A99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5.4.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instrumentelor de desen (echer, raportor, compas, riglă) pentru reprezentarea în plan a unor configurații geometrice, a relațiilor dintre figuri. </w:t>
      </w:r>
    </w:p>
    <w:p w:rsidR="00666A99" w:rsidRPr="00BE128E" w:rsidRDefault="00666A99" w:rsidP="00666A9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5.9.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Investigarea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valorii de adevăr (adevăr/fals) a unei afirmații simple prin prezentarea unor exemple sau contraexemple.</w:t>
      </w: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BE128E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602F7A" w:rsidRPr="00144903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– </w:t>
      </w:r>
      <w:r w:rsidR="0014490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identifice în situații reale sau modelate </w:t>
      </w:r>
      <w:r w:rsidR="00DE2AA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figura geometrică </w:t>
      </w:r>
      <w:r w:rsidR="00144903">
        <w:rPr>
          <w:rFonts w:ascii="Times New Roman" w:hAnsi="Times New Roman" w:cs="Times New Roman"/>
          <w:bCs/>
          <w:iCs/>
          <w:sz w:val="24"/>
          <w:szCs w:val="24"/>
          <w:lang w:val="ro-RO"/>
        </w:rPr>
        <w:t>cercul</w:t>
      </w:r>
      <w:r w:rsidR="00D7469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și elementele lui</w:t>
      </w:r>
      <w:r w:rsidR="00144903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:rsidR="00602F7A" w:rsidRPr="00144903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144903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aplice terminologia legate de cerc</w:t>
      </w:r>
      <w:r w:rsidR="00D7469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și elementele lui</w:t>
      </w:r>
      <w:r w:rsidR="0014490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în diverse contexte;</w:t>
      </w:r>
    </w:p>
    <w:p w:rsidR="000A6B9B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</w:t>
      </w:r>
      <w:r w:rsidR="0014490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</w:t>
      </w:r>
      <w:r w:rsidR="00DE2AA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utilizeze instrumentele de desen pentru a reprezenta cercul</w:t>
      </w:r>
      <w:r w:rsidR="00D7469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și elementele lui</w:t>
      </w:r>
      <w:r w:rsidR="000A6B9B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:rsidR="00602F7A" w:rsidRPr="00DE2AAB" w:rsidRDefault="00D74694" w:rsidP="00D74694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O.4. </w:t>
      </w:r>
      <w:r w:rsidR="00602F7A"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E2AAB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investigheze valoare de adevăr a unor afirmații simple prin prezentarea unor exemple sau contraexemple;</w:t>
      </w:r>
    </w:p>
    <w:p w:rsidR="00602F7A" w:rsidRPr="00A2411D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O.5. – </w:t>
      </w:r>
      <w:r w:rsidR="00A2411D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manifeste capacitate de concentrare în rezolvarea exercițiilor de construcție.</w:t>
      </w:r>
    </w:p>
    <w:p w:rsidR="00602F7A" w:rsidRPr="008F23A9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8F23A9" w:rsidRPr="008F23A9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8F23A9">
        <w:rPr>
          <w:rFonts w:ascii="Times New Roman" w:hAnsi="Times New Roman" w:cs="Times New Roman"/>
          <w:bCs/>
          <w:iCs/>
          <w:sz w:val="24"/>
          <w:szCs w:val="24"/>
          <w:lang w:val="ro-RO"/>
        </w:rPr>
        <w:t>lecție de formare a capacităților de înțelegere a cunoștințelor</w:t>
      </w: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602F7A" w:rsidRPr="00BE128E" w:rsidRDefault="00602F7A" w:rsidP="00602F7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602F7A" w:rsidRPr="00BE128E" w:rsidRDefault="00602F7A" w:rsidP="00602F7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879EF" w:rsidRPr="00B879EF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conversația;</w:t>
      </w:r>
      <w:r w:rsidR="00B879EF">
        <w:rPr>
          <w:rFonts w:ascii="Times New Roman" w:hAnsi="Times New Roman" w:cs="Times New Roman"/>
          <w:sz w:val="24"/>
          <w:szCs w:val="24"/>
          <w:lang w:val="ro-RO"/>
        </w:rPr>
        <w:t xml:space="preserve"> observarea;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602F7A" w:rsidRPr="00BE128E" w:rsidRDefault="00602F7A" w:rsidP="00602F7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602F7A" w:rsidRPr="00BE128E" w:rsidRDefault="00602F7A" w:rsidP="00602F7A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VI-a. Editura Prut Internațional. Chișinău, 2020;</w:t>
      </w:r>
    </w:p>
    <w:p w:rsidR="00602F7A" w:rsidRPr="00BE128E" w:rsidRDefault="00602F7A" w:rsidP="00602F7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602F7A" w:rsidRDefault="00602F7A" w:rsidP="00602F7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B879EF" w:rsidRPr="00BE128E" w:rsidRDefault="00B879EF" w:rsidP="00602F7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Instrumente de desen.</w:t>
      </w: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Evaluarea: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 xml:space="preserve"> evaluare orală și în scris</w:t>
      </w:r>
      <w:r w:rsidR="001605A5">
        <w:rPr>
          <w:rFonts w:ascii="Times New Roman" w:hAnsi="Times New Roman" w:cs="Times New Roman"/>
          <w:sz w:val="24"/>
          <w:szCs w:val="24"/>
          <w:lang w:val="ro-RO"/>
        </w:rPr>
        <w:t>, observarea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;  produse: răspuns oral, exercițiu rezolvat</w:t>
      </w:r>
      <w:r w:rsidR="001605A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602F7A" w:rsidRPr="00BE128E" w:rsidRDefault="00602F7A" w:rsidP="00602F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602F7A" w:rsidRPr="00BE128E" w:rsidSect="008F23A9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602F7A" w:rsidRPr="00BE128E" w:rsidRDefault="00602F7A" w:rsidP="00602F7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560"/>
        <w:gridCol w:w="1276"/>
        <w:gridCol w:w="8221"/>
        <w:gridCol w:w="1065"/>
        <w:gridCol w:w="1770"/>
      </w:tblGrid>
      <w:tr w:rsidR="00602F7A" w:rsidRPr="00BE128E" w:rsidTr="008F23A9">
        <w:tc>
          <w:tcPr>
            <w:tcW w:w="1560" w:type="dxa"/>
            <w:vAlign w:val="center"/>
          </w:tcPr>
          <w:p w:rsidR="00602F7A" w:rsidRPr="00BE128E" w:rsidRDefault="00602F7A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602F7A" w:rsidRPr="00BE128E" w:rsidRDefault="00602F7A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21" w:type="dxa"/>
            <w:vAlign w:val="center"/>
          </w:tcPr>
          <w:p w:rsidR="00602F7A" w:rsidRPr="00BE128E" w:rsidRDefault="00602F7A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65" w:type="dxa"/>
            <w:vAlign w:val="center"/>
          </w:tcPr>
          <w:p w:rsidR="00602F7A" w:rsidRPr="00BE128E" w:rsidRDefault="00602F7A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 (în minute)</w:t>
            </w:r>
          </w:p>
        </w:tc>
        <w:tc>
          <w:tcPr>
            <w:tcW w:w="1770" w:type="dxa"/>
            <w:vAlign w:val="center"/>
          </w:tcPr>
          <w:p w:rsidR="00602F7A" w:rsidRPr="00BE128E" w:rsidRDefault="00602F7A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602F7A" w:rsidRPr="00BE128E" w:rsidRDefault="00602F7A" w:rsidP="008F23A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602F7A" w:rsidRPr="00BE128E" w:rsidRDefault="00602F7A" w:rsidP="008F23A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602F7A" w:rsidRPr="00BE128E" w:rsidTr="008F23A9">
        <w:tc>
          <w:tcPr>
            <w:tcW w:w="1560" w:type="dxa"/>
          </w:tcPr>
          <w:p w:rsidR="00602F7A" w:rsidRPr="00BE128E" w:rsidRDefault="00602F7A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6" w:type="dxa"/>
          </w:tcPr>
          <w:p w:rsidR="00602F7A" w:rsidRDefault="00602F7A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B879EF" w:rsidRPr="00BE128E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</w:tc>
        <w:tc>
          <w:tcPr>
            <w:tcW w:w="8221" w:type="dxa"/>
          </w:tcPr>
          <w:p w:rsidR="00144903" w:rsidRPr="00D7359C" w:rsidRDefault="00144903" w:rsidP="00144903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lastRenderedPageBreak/>
              <w:t>Momentul organizatoric: Se stabilește un climat corespunzător desfășurării lecției (salutul, prezența).</w:t>
            </w:r>
          </w:p>
          <w:p w:rsidR="00144903" w:rsidRDefault="00144903" w:rsidP="0014490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D7359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Se adresează câteva întrebări teoretice. (</w:t>
            </w:r>
            <w:r w:rsidRPr="00726107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Ex: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Care este perimetrul și aria dreptunghiului?)</w:t>
            </w:r>
          </w:p>
          <w:p w:rsidR="00144903" w:rsidRPr="00F207DE" w:rsidRDefault="00144903" w:rsidP="0014490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Ex.7 pag.222; 12,13pag.223.</w:t>
            </w:r>
          </w:p>
          <w:p w:rsidR="00144903" w:rsidRDefault="00144903" w:rsidP="0014490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81B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Măsurați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dimensiunile ușei </w:t>
            </w:r>
            <w:r w:rsidRPr="00F81B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 formă dreptunghiulară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 Calculați aria suprafeței  transformând-o</w:t>
            </w:r>
            <w:r w:rsidRPr="00F81B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în dm</w:t>
            </w:r>
            <w:r w:rsidRPr="00F81B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F81B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și m</w:t>
            </w:r>
            <w:r w:rsidRPr="00F81B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F81B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:rsidR="00144903" w:rsidRDefault="00144903" w:rsidP="0014490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discută rezultatele obținute.</w:t>
            </w:r>
          </w:p>
          <w:p w:rsidR="00144903" w:rsidRDefault="00144903" w:rsidP="0014490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proiectează câteva imagini pentru a afla subiectul lecției.</w:t>
            </w:r>
          </w:p>
          <w:p w:rsidR="00144903" w:rsidRDefault="00144903" w:rsidP="0014490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962025" cy="84034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60" cy="84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     </w:t>
            </w: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800100" cy="84055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580" cy="844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    </w:t>
            </w: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947313" cy="933450"/>
                  <wp:effectExtent l="19050" t="0" r="5187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313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903" w:rsidRDefault="00144903" w:rsidP="0014490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anunță subiectul lecției.</w:t>
            </w:r>
          </w:p>
          <w:p w:rsidR="0003432D" w:rsidRDefault="0003432D" w:rsidP="0014490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analizează imaginele din exercițiul 1 pag.224</w:t>
            </w:r>
          </w:p>
          <w:p w:rsidR="0003432D" w:rsidRDefault="0003432D" w:rsidP="0014490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076575" cy="1019763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019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432D" w:rsidRPr="0003432D" w:rsidRDefault="0003432D" w:rsidP="0003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03432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Ana a descris o </w:t>
            </w:r>
            <w:r w:rsidRPr="0003432D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>linie curbă deschisă</w:t>
            </w:r>
            <w:r w:rsidRPr="0003432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.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Pr="0003432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Dan a descris o </w:t>
            </w:r>
            <w:r w:rsidRPr="0003432D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>linie curbă închisă</w:t>
            </w:r>
            <w:r w:rsidRPr="0003432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.</w:t>
            </w:r>
          </w:p>
          <w:p w:rsidR="0003432D" w:rsidRDefault="0003432D" w:rsidP="0003432D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03432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Mihai a descris </w:t>
            </w:r>
            <w:r w:rsidRPr="0003432D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>un cerc</w:t>
            </w:r>
            <w:r w:rsidRPr="0003432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.</w:t>
            </w:r>
          </w:p>
          <w:p w:rsidR="0003432D" w:rsidRDefault="0003432D" w:rsidP="0003432D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Se reamintesc noțiunile de </w:t>
            </w:r>
            <w:r w:rsidRPr="0003432D">
              <w:rPr>
                <w:rFonts w:ascii="TimesNewRoman" w:hAnsi="TimesNewRoman" w:cs="TimesNewRoman"/>
                <w:i/>
                <w:color w:val="231F20"/>
                <w:sz w:val="24"/>
                <w:szCs w:val="24"/>
                <w:lang w:val="ro-RO"/>
              </w:rPr>
              <w:t>cerc, rază, coardă, diametru</w:t>
            </w:r>
            <w:r>
              <w:rPr>
                <w:rFonts w:ascii="TimesNewRoman" w:hAnsi="TimesNewRoman" w:cs="TimesNewRoman"/>
                <w:i/>
                <w:color w:val="231F20"/>
                <w:sz w:val="24"/>
                <w:szCs w:val="24"/>
                <w:lang w:val="ro-RO"/>
              </w:rPr>
              <w:t>.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</w:p>
          <w:p w:rsidR="0003432D" w:rsidRDefault="0003432D" w:rsidP="0003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</w:rPr>
            </w:pPr>
            <w:r w:rsidRPr="0003432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Pentru a construi un cerc,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Pr="0003432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folosim </w:t>
            </w:r>
            <w:r w:rsidRPr="0003432D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>compasul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</w:rPr>
              <w:t>.</w:t>
            </w:r>
          </w:p>
          <w:p w:rsidR="0003432D" w:rsidRDefault="0003432D" w:rsidP="0003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231F20"/>
                <w:sz w:val="24"/>
                <w:szCs w:val="24"/>
              </w:rPr>
              <w:lastRenderedPageBreak/>
              <w:t>Ex.2  pag.224</w:t>
            </w:r>
          </w:p>
          <w:p w:rsidR="00602F7A" w:rsidRPr="001340D9" w:rsidRDefault="0003432D" w:rsidP="00134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</w:rPr>
            </w:pPr>
            <w:r>
              <w:rPr>
                <w:rFonts w:ascii="TimesNewRoman" w:hAnsi="TimesNewRoman" w:cs="TimesNewRoman"/>
                <w:noProof/>
                <w:color w:val="231F20"/>
                <w:sz w:val="24"/>
                <w:szCs w:val="24"/>
              </w:rPr>
              <w:drawing>
                <wp:inline distT="0" distB="0" distL="0" distR="0">
                  <wp:extent cx="2124075" cy="1859270"/>
                  <wp:effectExtent l="19050" t="0" r="9525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994" cy="186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</w:rPr>
              <w:t xml:space="preserve">  </w:t>
            </w:r>
            <w:r w:rsidR="00D74694">
              <w:rPr>
                <w:rFonts w:ascii="TimesNewRoman" w:hAnsi="TimesNewRoman" w:cs="TimesNewRoman"/>
                <w:noProof/>
                <w:color w:val="231F20"/>
                <w:sz w:val="24"/>
                <w:szCs w:val="24"/>
              </w:rPr>
              <w:drawing>
                <wp:inline distT="0" distB="0" distL="0" distR="0">
                  <wp:extent cx="2819400" cy="1708901"/>
                  <wp:effectExtent l="19050" t="0" r="0" b="0"/>
                  <wp:docPr id="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749" cy="1720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694" w:rsidRPr="00D74694" w:rsidRDefault="00D74694" w:rsidP="00D74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D74694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Porţiunea planului mărginită de cerc se numeşte </w:t>
            </w:r>
            <w:r w:rsidRPr="00D74694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>interiorul cercului</w:t>
            </w:r>
            <w:r w:rsidRPr="00D74694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.</w:t>
            </w:r>
          </w:p>
          <w:p w:rsidR="00D74694" w:rsidRPr="00D74694" w:rsidRDefault="00D74694" w:rsidP="00D74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D74694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Cealaltă porţiune a planului se numeşte </w:t>
            </w:r>
            <w:r w:rsidRPr="00D74694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>exteriorul cercului</w:t>
            </w:r>
            <w:r w:rsidRPr="00D74694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.</w:t>
            </w:r>
          </w:p>
          <w:p w:rsidR="00D74694" w:rsidRDefault="00D74694" w:rsidP="00D74694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D74694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Cercul împreună cu interiorul său se numeşte </w:t>
            </w:r>
            <w:r w:rsidRPr="00D74694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>disc</w:t>
            </w:r>
            <w:r w:rsidRPr="00D74694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.</w:t>
            </w:r>
          </w:p>
          <w:p w:rsidR="00D74694" w:rsidRPr="00D74694" w:rsidRDefault="00D74694" w:rsidP="00D7469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2771775" cy="744739"/>
                  <wp:effectExtent l="1905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231" cy="74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694" w:rsidRPr="00144903" w:rsidRDefault="00115300" w:rsidP="0014490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- Desenați un cerc cu raza de 3</w:t>
            </w:r>
            <w:r w:rsidRPr="0011530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1065" w:type="dxa"/>
          </w:tcPr>
          <w:p w:rsidR="00602F7A" w:rsidRDefault="00602F7A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2B43" w:rsidRPr="00BE128E" w:rsidRDefault="00F82B43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12</w:t>
            </w:r>
          </w:p>
        </w:tc>
        <w:tc>
          <w:tcPr>
            <w:tcW w:w="1770" w:type="dxa"/>
          </w:tcPr>
          <w:p w:rsidR="00602F7A" w:rsidRDefault="00602F7A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</w:t>
            </w: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B879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1605A5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P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  <w:tr w:rsidR="00602F7A" w:rsidRPr="00BE128E" w:rsidTr="008F23A9">
        <w:tc>
          <w:tcPr>
            <w:tcW w:w="1560" w:type="dxa"/>
          </w:tcPr>
          <w:p w:rsidR="00602F7A" w:rsidRPr="00BE128E" w:rsidRDefault="00602F7A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76" w:type="dxa"/>
          </w:tcPr>
          <w:p w:rsidR="00602F7A" w:rsidRDefault="00602F7A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91B2E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91B2E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91B2E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91B2E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91B2E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B91B2E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B91B2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91B2E" w:rsidRPr="00BE128E" w:rsidRDefault="00B91B2E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115300" w:rsidRDefault="00115300" w:rsidP="001153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115300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lastRenderedPageBreak/>
              <w:t>Sarcina 1.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Ex. 2 (a) pag.226 </w:t>
            </w:r>
          </w:p>
          <w:p w:rsidR="004055CB" w:rsidRDefault="00115300" w:rsidP="00115300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11530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Examinaţi desenul şi recunoaşteţi elementele cercului</w:t>
            </w:r>
          </w:p>
          <w:p w:rsidR="00115300" w:rsidRDefault="00115300" w:rsidP="001153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11530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(raze, coarde, diametre, centru):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 </w:t>
            </w:r>
          </w:p>
          <w:p w:rsidR="00115300" w:rsidRDefault="00115300" w:rsidP="001153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115300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2.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CE73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Ex. 3 pag.227</w:t>
            </w:r>
          </w:p>
          <w:p w:rsidR="00CE736F" w:rsidRPr="000B1331" w:rsidRDefault="004055CB" w:rsidP="00C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noProof/>
                <w:color w:val="231F2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3835400</wp:posOffset>
                  </wp:positionH>
                  <wp:positionV relativeFrom="paragraph">
                    <wp:posOffset>232410</wp:posOffset>
                  </wp:positionV>
                  <wp:extent cx="1162050" cy="952500"/>
                  <wp:effectExtent l="1905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E736F" w:rsidRPr="000B1331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Examinaţi desenul (</w:t>
            </w:r>
            <w:r w:rsidR="00CE736F" w:rsidRPr="000B1331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O </w:t>
            </w:r>
            <w:r w:rsidR="00CE736F" w:rsidRPr="000B1331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este centrul cercurilor).</w:t>
            </w:r>
          </w:p>
          <w:p w:rsidR="00CE736F" w:rsidRPr="000B1331" w:rsidRDefault="004055CB" w:rsidP="00C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noProof/>
                <w:color w:val="231F2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3987800</wp:posOffset>
                  </wp:positionH>
                  <wp:positionV relativeFrom="paragraph">
                    <wp:posOffset>-876300</wp:posOffset>
                  </wp:positionV>
                  <wp:extent cx="809625" cy="876300"/>
                  <wp:effectExtent l="19050" t="0" r="9525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E736F" w:rsidRPr="000B1331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Aflaţi mulţimea:</w:t>
            </w:r>
          </w:p>
          <w:p w:rsidR="00CE736F" w:rsidRPr="000B1331" w:rsidRDefault="00CE736F" w:rsidP="00C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0B1331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a) </w:t>
            </w:r>
            <w:r w:rsidRPr="000B1331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M </w:t>
            </w:r>
            <w:r w:rsidRPr="000B1331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a punctelor care aparţin interiorului cercului mic;</w:t>
            </w:r>
          </w:p>
          <w:p w:rsidR="00CE736F" w:rsidRPr="000B1331" w:rsidRDefault="00CE736F" w:rsidP="00C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0B1331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b) </w:t>
            </w:r>
            <w:r w:rsidRPr="000B1331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N </w:t>
            </w:r>
            <w:r w:rsidRPr="000B1331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a punctelor care aparţin exteriorului cercului mare;</w:t>
            </w:r>
          </w:p>
          <w:p w:rsidR="00CE736F" w:rsidRPr="000B1331" w:rsidRDefault="00CE736F" w:rsidP="00C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0B1331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c) </w:t>
            </w:r>
            <w:r w:rsidRPr="000B1331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P </w:t>
            </w:r>
            <w:r w:rsidRPr="000B1331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a punctelor care aparţin interiorului cercului mare şi</w:t>
            </w:r>
          </w:p>
          <w:p w:rsidR="00CE736F" w:rsidRPr="000B1331" w:rsidRDefault="00CE736F" w:rsidP="00C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0B1331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exteriorului cercului mic;</w:t>
            </w:r>
          </w:p>
          <w:p w:rsidR="00CE736F" w:rsidRPr="000B1331" w:rsidRDefault="00CE736F" w:rsidP="00CE736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B1331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d) </w:t>
            </w:r>
            <w:r w:rsidRPr="000B1331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Q </w:t>
            </w:r>
            <w:r w:rsidRPr="000B1331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a punctelor care aparţin exteriorului cercului mic.</w:t>
            </w:r>
            <w:r w:rsidR="000B1331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 </w:t>
            </w:r>
          </w:p>
          <w:p w:rsidR="00115300" w:rsidRDefault="000B1331" w:rsidP="001153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1331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3.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B13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Realizaţi un desen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baza </w:t>
            </w:r>
            <w:r w:rsidR="00F82B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enunțului.</w:t>
            </w:r>
          </w:p>
          <w:p w:rsidR="00F82B43" w:rsidRDefault="00F82B43" w:rsidP="001153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a) </w:t>
            </w:r>
            <w:r w:rsidRPr="00F82B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Punctele </w:t>
            </w:r>
            <w:r w:rsidRPr="00F82B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E </w:t>
            </w:r>
            <w:r w:rsidRPr="00F82B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şi </w:t>
            </w:r>
            <w:r w:rsidRPr="00F82B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 </w:t>
            </w:r>
            <w:r w:rsidRPr="00F82B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aparţin diametrului </w:t>
            </w:r>
            <w:r w:rsidRPr="00F82B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AB </w:t>
            </w:r>
            <w:r w:rsidRPr="00F82B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 cercului cu centrul </w:t>
            </w:r>
            <w:r w:rsidRPr="00F82B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</w:t>
            </w:r>
            <w:r w:rsidRPr="00F82B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B91B2E" w:rsidRDefault="00F82B43" w:rsidP="001153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 </w:t>
            </w:r>
            <w:r w:rsidRPr="00F82B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Punctul </w:t>
            </w:r>
            <w:r w:rsidRPr="00F82B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S </w:t>
            </w:r>
            <w:r w:rsidRPr="00F82B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aparţine cercului cu centrul </w:t>
            </w:r>
            <w:r w:rsidRPr="00F82B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T </w:t>
            </w:r>
            <w:r w:rsidRPr="00F82B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şi punctele </w:t>
            </w:r>
            <w:r w:rsidRPr="00F82B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</w:t>
            </w:r>
            <w:r w:rsidRPr="00F82B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F82B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</w:t>
            </w:r>
            <w:r w:rsidRPr="00F82B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F82B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U </w:t>
            </w:r>
            <w:r w:rsidRPr="00F82B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sînt coliniare.</w:t>
            </w:r>
          </w:p>
          <w:p w:rsidR="00F82B43" w:rsidRPr="00B91B2E" w:rsidRDefault="00F82B43" w:rsidP="001153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c) Două cercuri care au un punct comun M.</w:t>
            </w:r>
          </w:p>
          <w:p w:rsidR="00115300" w:rsidRDefault="00F82B43" w:rsidP="001153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F82B43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4.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Ex. 4(a) pag.227</w:t>
            </w:r>
          </w:p>
          <w:p w:rsidR="00F82B43" w:rsidRDefault="00F82B43" w:rsidP="00F82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F82B43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Construiţi un cerc cu raza de 4 cm şi un punct </w:t>
            </w:r>
            <w:r w:rsidRPr="00F82B43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M </w:t>
            </w:r>
            <w:r w:rsidRPr="00F82B43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situat la distanţa de 7 cm de centrul</w:t>
            </w:r>
            <w:r w:rsid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Pr="00F82B43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cercului. Construiţi punctele de pe cerc situate la distanţa de: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Pr="00F82B43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a) 5 cm de punctul</w:t>
            </w:r>
            <w:r w:rsid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Pr="00F82B43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>M</w:t>
            </w:r>
            <w:r w:rsidRPr="00F82B43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;</w:t>
            </w:r>
          </w:p>
          <w:p w:rsidR="004055CB" w:rsidRDefault="004055CB" w:rsidP="00405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Sarcina 5</w:t>
            </w: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. Ex.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11 (a,b) pag.228</w:t>
            </w:r>
          </w:p>
          <w:p w:rsidR="004055CB" w:rsidRDefault="004055CB" w:rsidP="00405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Raza unui cerc este de 10 cm. Punctul </w:t>
            </w:r>
            <w:r w:rsidRPr="004055CB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O </w:t>
            </w: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este centrul cercului. Care este poziţia punctului </w:t>
            </w:r>
            <w:r w:rsidRPr="004055CB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M </w:t>
            </w: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faţă de cerc, dacă: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 </w:t>
            </w: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a) </w:t>
            </w:r>
            <w:r w:rsidR="002975DB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5,</w:t>
            </w:r>
            <w:r w:rsidRPr="004055CB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7 </w:t>
            </w:r>
            <w:r w:rsidRPr="004055CB">
              <w:rPr>
                <w:rFonts w:ascii="Symbol" w:hAnsi="Symbol" w:cs="Symbol"/>
                <w:color w:val="231F20"/>
                <w:sz w:val="24"/>
                <w:szCs w:val="24"/>
                <w:lang w:val="ro-RO"/>
              </w:rPr>
              <w:t></w:t>
            </w:r>
            <w:r w:rsidRPr="004055CB">
              <w:rPr>
                <w:rFonts w:ascii="Symbol" w:hAnsi="Symbol" w:cs="Symbol"/>
                <w:color w:val="231F20"/>
                <w:sz w:val="24"/>
                <w:szCs w:val="24"/>
                <w:lang w:val="ro-RO"/>
              </w:rPr>
              <w:t></w:t>
            </w:r>
            <w:r w:rsidRPr="004055CB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MO </w:t>
            </w: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cm; b) </w:t>
            </w:r>
            <w:r w:rsidRPr="004055CB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10 </w:t>
            </w:r>
            <w:r w:rsidRPr="004055CB">
              <w:rPr>
                <w:rFonts w:ascii="Symbol" w:hAnsi="Symbol" w:cs="Symbol"/>
                <w:color w:val="231F20"/>
                <w:sz w:val="24"/>
                <w:szCs w:val="24"/>
                <w:lang w:val="ro-RO"/>
              </w:rPr>
              <w:t></w:t>
            </w:r>
            <w:r w:rsidRPr="004055CB">
              <w:rPr>
                <w:rFonts w:ascii="Symbol" w:hAnsi="Symbol" w:cs="Symbol"/>
                <w:color w:val="231F20"/>
                <w:sz w:val="24"/>
                <w:szCs w:val="24"/>
                <w:lang w:val="ro-RO"/>
              </w:rPr>
              <w:t></w:t>
            </w:r>
            <w:r w:rsidRPr="004055CB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MO </w:t>
            </w: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cm;</w:t>
            </w:r>
          </w:p>
          <w:p w:rsidR="004055CB" w:rsidRDefault="004055CB" w:rsidP="00405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Sarcina 6.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 Ex. 13 pag.228</w:t>
            </w:r>
          </w:p>
          <w:p w:rsidR="004055CB" w:rsidRPr="004055CB" w:rsidRDefault="004055CB" w:rsidP="00405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055CB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Adevărat </w:t>
            </w: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sau </w:t>
            </w:r>
            <w:r w:rsidRPr="004055CB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>Fals</w:t>
            </w: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?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(Argumentați)</w:t>
            </w:r>
          </w:p>
          <w:p w:rsidR="004055CB" w:rsidRPr="004055CB" w:rsidRDefault="004055CB" w:rsidP="00405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a) Orice diametru separă cercul în două semicercuri.</w:t>
            </w:r>
          </w:p>
          <w:p w:rsidR="004055CB" w:rsidRPr="004055CB" w:rsidRDefault="004055CB" w:rsidP="00405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b) Un diametru este de două ori mai scurt decât o rază a aceluiaşi cerc.</w:t>
            </w:r>
          </w:p>
          <w:p w:rsidR="004055CB" w:rsidRPr="004055CB" w:rsidRDefault="004055CB" w:rsidP="00405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c) Două cercuri cu raze de aceeaşi lungime prin suprapunere coincid.</w:t>
            </w:r>
          </w:p>
          <w:p w:rsidR="004055CB" w:rsidRPr="004055CB" w:rsidRDefault="004055CB" w:rsidP="00405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d) O coardă a cercului este segmentul determinat de două puncte de pe cerc.</w:t>
            </w:r>
          </w:p>
          <w:p w:rsidR="004055CB" w:rsidRPr="004055CB" w:rsidRDefault="004055CB" w:rsidP="00405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e) Nu există un cerc cu câteva diametre.</w:t>
            </w:r>
          </w:p>
          <w:p w:rsidR="004055CB" w:rsidRPr="004055CB" w:rsidRDefault="004055CB" w:rsidP="00405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f) Două cercuri pot avea doar un punct comun.</w:t>
            </w:r>
          </w:p>
          <w:p w:rsidR="004055CB" w:rsidRPr="004055CB" w:rsidRDefault="004055CB" w:rsidP="00405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g) Două cercuri pot avea 3 puncte comune.</w:t>
            </w:r>
          </w:p>
          <w:p w:rsidR="004055CB" w:rsidRDefault="004055CB" w:rsidP="00405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055CB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h) O dreaptă şi un cerc pot avea cel mult două puncte comune.</w:t>
            </w:r>
          </w:p>
          <w:p w:rsidR="001340D9" w:rsidRPr="00AD43CE" w:rsidRDefault="001340D9" w:rsidP="001340D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Bilanțul cantitativ:</w:t>
            </w:r>
          </w:p>
          <w:p w:rsidR="001340D9" w:rsidRPr="00AD43CE" w:rsidRDefault="001340D9" w:rsidP="001340D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Ce am studiat astăzi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1340D9" w:rsidRDefault="001340D9" w:rsidP="001340D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Care sunt elementele cercului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</w:t>
            </w:r>
          </w:p>
          <w:p w:rsidR="001340D9" w:rsidRPr="00AD43CE" w:rsidRDefault="001340D9" w:rsidP="001340D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115300" w:rsidRDefault="001340D9" w:rsidP="00115300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apreciază activitatea clasei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pe ansamblu.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evidențiază obiectivele care au fost atinse.</w:t>
            </w:r>
          </w:p>
          <w:p w:rsidR="001340D9" w:rsidRDefault="001340D9" w:rsidP="001340D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Temă pentru acasă:  </w:t>
            </w:r>
          </w:p>
          <w:p w:rsidR="001340D9" w:rsidRPr="007E7E68" w:rsidRDefault="001340D9" w:rsidP="001340D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învățat:Tema</w:t>
            </w:r>
            <w:r>
              <w:rPr>
                <w:rFonts w:ascii="Arial,Bold" w:hAnsi="Arial,Bold" w:cs="Arial,Bold"/>
                <w:b/>
                <w:bCs/>
                <w:color w:val="00AFF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4.1.(</w:t>
            </w:r>
            <w:r>
              <w:rPr>
                <w:rFonts w:ascii="Arial,Bold" w:hAnsi="Arial,Bold" w:cs="Arial,Bold"/>
                <w:b/>
                <w:bCs/>
                <w:color w:val="00AFF0"/>
                <w:sz w:val="26"/>
                <w:szCs w:val="26"/>
              </w:rPr>
              <w:t xml:space="preserve"> </w:t>
            </w:r>
            <w:r w:rsidRPr="001340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Elementele cercului</w:t>
            </w:r>
            <w:r w:rsidRPr="000E68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) pag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224-225</w:t>
            </w:r>
          </w:p>
          <w:p w:rsidR="001340D9" w:rsidRPr="001340D9" w:rsidRDefault="001340D9" w:rsidP="001340D9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De rezolvat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: Ex.</w:t>
            </w:r>
            <w:r w:rsidR="002975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1, 2(b) pag.226; 4(b) pag.227; 10(b), 11(c,d),15 pag.228</w:t>
            </w:r>
          </w:p>
        </w:tc>
        <w:tc>
          <w:tcPr>
            <w:tcW w:w="1065" w:type="dxa"/>
          </w:tcPr>
          <w:p w:rsidR="00602F7A" w:rsidRDefault="00602F7A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2B43" w:rsidRPr="00BE128E" w:rsidRDefault="00F82B43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33</w:t>
            </w:r>
          </w:p>
        </w:tc>
        <w:tc>
          <w:tcPr>
            <w:tcW w:w="1770" w:type="dxa"/>
          </w:tcPr>
          <w:p w:rsidR="00602F7A" w:rsidRDefault="00602F7A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B879EF" w:rsidRDefault="001605A5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Individual</w:t>
            </w:r>
          </w:p>
          <w:p w:rsidR="001605A5" w:rsidRDefault="001605A5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B879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  <w:p w:rsidR="00B879EF" w:rsidRDefault="001605A5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1605A5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Individual</w:t>
            </w: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B879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B879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879EF" w:rsidRPr="00B879EF" w:rsidRDefault="00B879EF" w:rsidP="008F23A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</w:tc>
      </w:tr>
    </w:tbl>
    <w:p w:rsidR="00602F7A" w:rsidRPr="00BE128E" w:rsidRDefault="00602F7A" w:rsidP="00602F7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602F7A" w:rsidRPr="00BE128E" w:rsidRDefault="00602F7A" w:rsidP="00602F7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F23A9" w:rsidRDefault="008F23A9"/>
    <w:sectPr w:rsidR="008F23A9" w:rsidSect="008F23A9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F7A"/>
    <w:rsid w:val="0003432D"/>
    <w:rsid w:val="000A6B9B"/>
    <w:rsid w:val="000B1331"/>
    <w:rsid w:val="00115300"/>
    <w:rsid w:val="001340D9"/>
    <w:rsid w:val="00144903"/>
    <w:rsid w:val="001605A5"/>
    <w:rsid w:val="002975DB"/>
    <w:rsid w:val="004055CB"/>
    <w:rsid w:val="00425F36"/>
    <w:rsid w:val="00555A88"/>
    <w:rsid w:val="00602F7A"/>
    <w:rsid w:val="00666A99"/>
    <w:rsid w:val="006B6536"/>
    <w:rsid w:val="008F23A9"/>
    <w:rsid w:val="009C7184"/>
    <w:rsid w:val="00A2411D"/>
    <w:rsid w:val="00A242A8"/>
    <w:rsid w:val="00B879EF"/>
    <w:rsid w:val="00B91B2E"/>
    <w:rsid w:val="00BC2B1D"/>
    <w:rsid w:val="00CD1A5E"/>
    <w:rsid w:val="00CE736F"/>
    <w:rsid w:val="00D05D0D"/>
    <w:rsid w:val="00D74694"/>
    <w:rsid w:val="00DE2AAB"/>
    <w:rsid w:val="00F82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F7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2F7A"/>
    <w:pPr>
      <w:spacing w:after="0" w:line="240" w:lineRule="auto"/>
    </w:pPr>
  </w:style>
  <w:style w:type="table" w:styleId="TableGrid">
    <w:name w:val="Table Grid"/>
    <w:basedOn w:val="TableNormal"/>
    <w:uiPriority w:val="39"/>
    <w:rsid w:val="00602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666A9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2024-07-17T10:34:00Z</dcterms:created>
  <dcterms:modified xsi:type="dcterms:W3CDTF">2024-07-17T10:34:00Z</dcterms:modified>
</cp:coreProperties>
</file>