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ptx" ContentType="application/vnd.openxmlformats-officedocument.presentationml.presentatio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5E" w:rsidRPr="00476F95" w:rsidRDefault="0094325E" w:rsidP="00B04D7F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Proiectul didactic al lecției</w:t>
      </w:r>
    </w:p>
    <w:p w:rsidR="0094325E" w:rsidRPr="00476F95" w:rsidRDefault="0094325E" w:rsidP="00B04D7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Disciplina: Matematică</w:t>
      </w:r>
    </w:p>
    <w:p w:rsidR="0094325E" w:rsidRPr="00476F95" w:rsidRDefault="0094325E" w:rsidP="00B04D7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Clasa: a XII-a, profil real</w:t>
      </w:r>
    </w:p>
    <w:p w:rsidR="0094325E" w:rsidRPr="00476F95" w:rsidRDefault="0094325E" w:rsidP="00B04D7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conținut:</w:t>
      </w:r>
      <w:r w:rsidRPr="00476F95">
        <w:rPr>
          <w:rFonts w:ascii="Times New Roman" w:hAnsi="Times New Roman"/>
          <w:i/>
          <w:noProof/>
          <w:sz w:val="24"/>
          <w:szCs w:val="24"/>
          <w:lang w:val="ro-RO"/>
        </w:rPr>
        <w:t>Recapitulare</w:t>
      </w:r>
      <w:r w:rsidRPr="00476F95">
        <w:rPr>
          <w:rFonts w:ascii="Times New Roman" w:hAnsi="Times New Roman" w:cs="Times New Roman"/>
          <w:bCs/>
          <w:i/>
          <w:iCs/>
          <w:noProof/>
          <w:sz w:val="24"/>
          <w:szCs w:val="24"/>
          <w:lang w:val="ro-RO"/>
        </w:rPr>
        <w:t>.</w:t>
      </w:r>
    </w:p>
    <w:p w:rsidR="0094325E" w:rsidRPr="00476F95" w:rsidRDefault="0094325E" w:rsidP="00B04D7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Numărul lecției în unitatea de conținut (conform proiectăr</w:t>
      </w:r>
      <w:r w:rsidR="005129D6" w:rsidRPr="00476F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ii didactice de lungă durată): 2</w:t>
      </w:r>
      <w:r w:rsidRPr="00476F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/8</w:t>
      </w:r>
    </w:p>
    <w:p w:rsidR="0094325E" w:rsidRPr="00476F95" w:rsidRDefault="0094325E" w:rsidP="00B04D7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="00E037B7" w:rsidRPr="00476F95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  <w:r w:rsidR="00E037B7" w:rsidRPr="00476F95">
        <w:rPr>
          <w:rFonts w:ascii="Times New Roman" w:hAnsi="Times New Roman"/>
          <w:i/>
          <w:noProof/>
          <w:sz w:val="24"/>
          <w:szCs w:val="24"/>
          <w:lang w:val="ro-RO"/>
        </w:rPr>
        <w:t>Derivata funcției. Derivata funcțiilor compuse. Ecuația tangentei la graficul funcției într-un punct</w:t>
      </w:r>
    </w:p>
    <w:p w:rsidR="0094325E" w:rsidRPr="00476F95" w:rsidRDefault="005D18A9" w:rsidP="00B04D7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Durata lecț</w:t>
      </w:r>
      <w:r w:rsidR="00FB320C" w:rsidRPr="00476F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iei: 45 minute</w:t>
      </w:r>
    </w:p>
    <w:p w:rsidR="0094325E" w:rsidRPr="00476F95" w:rsidRDefault="0094325E" w:rsidP="00B04D7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:rsidR="00E037B7" w:rsidRPr="00476F95" w:rsidRDefault="00E037B7" w:rsidP="00B04D7F">
      <w:pPr>
        <w:pStyle w:val="Frspaiere"/>
        <w:spacing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Cs/>
          <w:i/>
          <w:noProof/>
          <w:sz w:val="24"/>
          <w:szCs w:val="24"/>
          <w:lang w:val="ro-RO"/>
        </w:rPr>
        <w:t>3.2.</w:t>
      </w:r>
      <w:r w:rsidRPr="00476F95">
        <w:rPr>
          <w:rFonts w:ascii="Times New Roman" w:hAnsi="Times New Roman" w:cs="Times New Roman"/>
          <w:b/>
          <w:bCs/>
          <w:i/>
          <w:noProof/>
          <w:sz w:val="24"/>
          <w:szCs w:val="24"/>
          <w:lang w:val="ro-RO"/>
        </w:rPr>
        <w:t xml:space="preserve"> Aplicarea</w:t>
      </w:r>
      <w:r w:rsidRPr="00476F95">
        <w:rPr>
          <w:rFonts w:ascii="Times New Roman" w:hAnsi="Times New Roman" w:cs="Times New Roman"/>
          <w:i/>
          <w:noProof/>
          <w:sz w:val="24"/>
          <w:szCs w:val="24"/>
          <w:lang w:val="ro-RO"/>
        </w:rPr>
        <w:t xml:space="preserve"> algoritmilor specifici calculului diferențial în rezolvarea unor probleme și cercetarea unor procese reale și/sau modelate.</w:t>
      </w:r>
    </w:p>
    <w:p w:rsidR="00E037B7" w:rsidRPr="00476F95" w:rsidRDefault="00E037B7" w:rsidP="00B04D7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noProof/>
          <w:sz w:val="24"/>
          <w:szCs w:val="24"/>
          <w:lang w:val="ro-RO"/>
        </w:rPr>
      </w:pPr>
      <w:r w:rsidRPr="00476F95">
        <w:rPr>
          <w:rFonts w:ascii="Times New Roman" w:hAnsi="Times New Roman"/>
          <w:bCs/>
          <w:i/>
          <w:noProof/>
          <w:sz w:val="24"/>
          <w:szCs w:val="24"/>
          <w:lang w:val="ro-RO"/>
        </w:rPr>
        <w:t>3.6.</w:t>
      </w:r>
      <w:r w:rsidRPr="00476F95">
        <w:rPr>
          <w:rFonts w:ascii="Times New Roman" w:hAnsi="Times New Roman"/>
          <w:b/>
          <w:bCs/>
          <w:i/>
          <w:noProof/>
          <w:sz w:val="24"/>
          <w:szCs w:val="24"/>
          <w:lang w:val="ro-RO"/>
        </w:rPr>
        <w:t xml:space="preserve"> Aplicarea</w:t>
      </w:r>
      <w:r w:rsidRPr="00476F95">
        <w:rPr>
          <w:rFonts w:ascii="Times New Roman" w:hAnsi="Times New Roman"/>
          <w:i/>
          <w:noProof/>
          <w:sz w:val="24"/>
          <w:szCs w:val="24"/>
          <w:lang w:val="ro-RO"/>
        </w:rPr>
        <w:t xml:space="preserve"> sensului geometric și mecanic al derivatei în rezolvarea problemelor din diverse domenii.</w:t>
      </w:r>
    </w:p>
    <w:p w:rsidR="0094325E" w:rsidRPr="00476F95" w:rsidRDefault="0094325E" w:rsidP="00B04D7F">
      <w:pPr>
        <w:pStyle w:val="Frspaiere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Obiectivele lecției: </w:t>
      </w:r>
      <w:r w:rsidRPr="00476F95">
        <w:rPr>
          <w:rFonts w:ascii="Times New Roman" w:hAnsi="Times New Roman" w:cs="Times New Roman"/>
          <w:noProof/>
          <w:sz w:val="24"/>
          <w:szCs w:val="24"/>
          <w:lang w:val="ro-RO"/>
        </w:rPr>
        <w:t>La finele lecției, elevii vor fi capabili:</w:t>
      </w:r>
    </w:p>
    <w:p w:rsidR="0094325E" w:rsidRPr="00476F95" w:rsidRDefault="0094325E" w:rsidP="00B04D7F">
      <w:pPr>
        <w:pStyle w:val="Frspaiere"/>
        <w:spacing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O.1. –</w:t>
      </w:r>
      <w:r w:rsidR="00260FBA" w:rsidRPr="00476F95">
        <w:rPr>
          <w:noProof/>
          <w:lang w:val="ro-RO"/>
        </w:rPr>
        <w:t xml:space="preserve"> </w:t>
      </w:r>
      <w:r w:rsidR="00260FBA" w:rsidRPr="00476F95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să</w:t>
      </w:r>
      <w:r w:rsidR="00EA4377" w:rsidRPr="00476F95">
        <w:rPr>
          <w:rFonts w:ascii="Times New Roman" w:hAnsi="Times New Roman" w:cs="Times New Roman"/>
          <w:i/>
          <w:noProof/>
          <w:sz w:val="24"/>
          <w:szCs w:val="24"/>
          <w:lang w:val="ro-RO"/>
        </w:rPr>
        <w:t xml:space="preserve"> recunoască și să aplice derivata funcțiilor elementare și funcțiilor compuse la rezolvarea exercițiilor</w:t>
      </w:r>
      <w:r w:rsidRPr="00476F95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;</w:t>
      </w:r>
    </w:p>
    <w:p w:rsidR="0094325E" w:rsidRPr="00476F95" w:rsidRDefault="0094325E" w:rsidP="00B04D7F">
      <w:pPr>
        <w:pStyle w:val="Frspaiere"/>
        <w:spacing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O.2. –</w:t>
      </w:r>
      <w:r w:rsidR="00260FBA" w:rsidRPr="00476F95">
        <w:rPr>
          <w:noProof/>
          <w:lang w:val="ro-RO"/>
        </w:rPr>
        <w:t xml:space="preserve"> </w:t>
      </w:r>
      <w:r w:rsidR="00260FBA" w:rsidRPr="00476F95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să aplice regulile de bază pentru calculul derivatei unei funcții la rezolvarea exercițiilor</w:t>
      </w:r>
      <w:r w:rsidRPr="00476F95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;</w:t>
      </w:r>
    </w:p>
    <w:p w:rsidR="0094325E" w:rsidRPr="00476F95" w:rsidRDefault="0094325E" w:rsidP="00B04D7F">
      <w:pPr>
        <w:pStyle w:val="Frspaiere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O.3.–</w:t>
      </w:r>
      <w:r w:rsidR="00260FBA" w:rsidRPr="00476F95">
        <w:rPr>
          <w:noProof/>
          <w:lang w:val="ro-RO"/>
        </w:rPr>
        <w:t xml:space="preserve"> </w:t>
      </w:r>
      <w:r w:rsidR="00260FBA" w:rsidRPr="00476F95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să aplice   sensul geometric  și mecanic al derivatei</w:t>
      </w:r>
      <w:r w:rsidR="00FB320C" w:rsidRPr="00476F95">
        <w:rPr>
          <w:rFonts w:ascii="Times New Roman" w:hAnsi="Times New Roman" w:cs="Times New Roman"/>
          <w:i/>
          <w:noProof/>
          <w:sz w:val="24"/>
          <w:szCs w:val="24"/>
          <w:lang w:val="ro-RO"/>
        </w:rPr>
        <w:t xml:space="preserve"> </w:t>
      </w:r>
      <w:r w:rsidR="00260FBA" w:rsidRPr="00476F95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la rezolvarea problemelor din diverse domenii</w:t>
      </w:r>
      <w:r w:rsidRPr="00476F95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;</w:t>
      </w:r>
    </w:p>
    <w:p w:rsidR="0094325E" w:rsidRPr="00476F95" w:rsidRDefault="0094325E" w:rsidP="00B04D7F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O.4. – </w:t>
      </w:r>
      <w:r w:rsidRPr="00476F95">
        <w:rPr>
          <w:rFonts w:ascii="Times New Roman" w:hAnsi="Times New Roman" w:cs="Times New Roman"/>
          <w:bCs/>
          <w:i/>
          <w:iCs/>
          <w:noProof/>
          <w:sz w:val="24"/>
          <w:szCs w:val="24"/>
          <w:lang w:val="ro-RO"/>
        </w:rPr>
        <w:t>să</w:t>
      </w:r>
      <w:r w:rsidR="009D41FA" w:rsidRPr="00476F95">
        <w:rPr>
          <w:rFonts w:ascii="Times New Roman" w:hAnsi="Times New Roman" w:cs="Times New Roman"/>
          <w:bCs/>
          <w:i/>
          <w:iCs/>
          <w:noProof/>
          <w:sz w:val="24"/>
          <w:szCs w:val="24"/>
          <w:lang w:val="ro-RO"/>
        </w:rPr>
        <w:t>-și exprime punctul de vedere în formarea propriei viziuni.</w:t>
      </w:r>
    </w:p>
    <w:p w:rsidR="0094325E" w:rsidRPr="00476F95" w:rsidRDefault="0094325E" w:rsidP="00B04D7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Tipul lecției: </w:t>
      </w:r>
      <w:r w:rsidR="00FB320C" w:rsidRPr="00476F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lecție</w:t>
      </w:r>
      <w:r w:rsidR="00B04D7F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mixtă.</w:t>
      </w:r>
    </w:p>
    <w:p w:rsidR="0094325E" w:rsidRPr="00476F95" w:rsidRDefault="0094325E" w:rsidP="00B04D7F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:rsidR="0094325E" w:rsidRPr="00476F95" w:rsidRDefault="0094325E" w:rsidP="00B04D7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Forme:</w:t>
      </w:r>
    </w:p>
    <w:p w:rsidR="0094325E" w:rsidRPr="00476F95" w:rsidRDefault="0094325E" w:rsidP="00B04D7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noProof/>
          <w:sz w:val="24"/>
          <w:szCs w:val="24"/>
          <w:lang w:val="ro-RO"/>
        </w:rPr>
        <w:t>frontală;</w:t>
      </w:r>
    </w:p>
    <w:p w:rsidR="0094325E" w:rsidRPr="00476F95" w:rsidRDefault="0094325E" w:rsidP="00B04D7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noProof/>
          <w:sz w:val="24"/>
          <w:szCs w:val="24"/>
          <w:lang w:val="ro-RO"/>
        </w:rPr>
        <w:t>în perechi;</w:t>
      </w:r>
    </w:p>
    <w:p w:rsidR="009D41FA" w:rsidRPr="00476F95" w:rsidRDefault="0094325E" w:rsidP="00B04D7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noProof/>
          <w:sz w:val="24"/>
          <w:szCs w:val="24"/>
          <w:lang w:val="ro-RO"/>
        </w:rPr>
        <w:t>individual</w:t>
      </w:r>
      <w:r w:rsidR="009D41FA" w:rsidRPr="00476F95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:rsidR="0094325E" w:rsidRPr="00476F95" w:rsidRDefault="0094325E" w:rsidP="00B04D7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Metode:</w:t>
      </w:r>
    </w:p>
    <w:p w:rsidR="00FB320C" w:rsidRPr="00476F95" w:rsidRDefault="0094325E" w:rsidP="00B04D7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noProof/>
          <w:sz w:val="24"/>
          <w:szCs w:val="24"/>
          <w:lang w:val="ro-RO"/>
        </w:rPr>
        <w:t>conversația</w:t>
      </w:r>
      <w:r w:rsidR="00FB320C" w:rsidRPr="00476F95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:rsidR="00FB320C" w:rsidRPr="00476F95" w:rsidRDefault="0094325E" w:rsidP="00B04D7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noProof/>
          <w:sz w:val="24"/>
          <w:szCs w:val="24"/>
          <w:lang w:val="ro-RO"/>
        </w:rPr>
        <w:t>metoda exercițiului</w:t>
      </w:r>
      <w:r w:rsidR="00FB320C" w:rsidRPr="00476F95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:rsidR="00FB320C" w:rsidRPr="00476F95" w:rsidRDefault="0094325E" w:rsidP="00B04D7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476F95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argumentarea</w:t>
      </w:r>
      <w:r w:rsidR="00FB320C" w:rsidRPr="00476F95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:rsidR="0094325E" w:rsidRPr="00476F95" w:rsidRDefault="0094325E" w:rsidP="00B04D7F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noProof/>
          <w:sz w:val="24"/>
          <w:szCs w:val="24"/>
          <w:lang w:val="ro-RO"/>
        </w:rPr>
        <w:t>algoritmizarea</w:t>
      </w:r>
      <w:r w:rsidR="00FB320C" w:rsidRPr="00476F95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:rsidR="0094325E" w:rsidRPr="00476F95" w:rsidRDefault="0094325E" w:rsidP="00B04D7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Mijloace de învățământ:</w:t>
      </w:r>
    </w:p>
    <w:p w:rsidR="0094325E" w:rsidRPr="00476F95" w:rsidRDefault="0094325E" w:rsidP="00B04D7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Ion Achiri, Vasile Ciobanu, Petru Efros, Valentin Garit, Vasile Neagu, Nicolae Prodan, D</w:t>
      </w:r>
      <w:r w:rsidR="000A0AAE" w:rsidRPr="00476F95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umitru Taragan, Anatolie Topală. </w:t>
      </w:r>
      <w:r w:rsidR="000A0AAE" w:rsidRPr="00476F9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Matematică. Manual. Clasa a XI-a. </w:t>
      </w:r>
      <w:r w:rsidRPr="00476F95">
        <w:rPr>
          <w:rFonts w:ascii="Times New Roman" w:hAnsi="Times New Roman" w:cs="Times New Roman"/>
          <w:noProof/>
          <w:sz w:val="24"/>
          <w:szCs w:val="24"/>
          <w:lang w:val="ro-RO"/>
        </w:rPr>
        <w:t>Editura Prut Internațional. Chișinău, 2020;</w:t>
      </w:r>
    </w:p>
    <w:p w:rsidR="0094325E" w:rsidRPr="00476F95" w:rsidRDefault="0094325E" w:rsidP="00B04D7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noProof/>
          <w:sz w:val="24"/>
          <w:szCs w:val="24"/>
          <w:lang w:val="ro-RO"/>
        </w:rPr>
        <w:t>Computerul;</w:t>
      </w:r>
    </w:p>
    <w:p w:rsidR="0094325E" w:rsidRPr="00476F95" w:rsidRDefault="0094325E" w:rsidP="00B04D7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noProof/>
          <w:sz w:val="24"/>
          <w:szCs w:val="24"/>
          <w:lang w:val="ro-RO"/>
        </w:rPr>
        <w:t>Proiectorul sau tabla interactivă;</w:t>
      </w:r>
    </w:p>
    <w:p w:rsidR="0094325E" w:rsidRPr="00476F95" w:rsidRDefault="0094325E" w:rsidP="00B04D7F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 w:rsidRPr="00476F95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lastRenderedPageBreak/>
        <w:t xml:space="preserve">Evaluarea: </w:t>
      </w:r>
    </w:p>
    <w:p w:rsidR="0094325E" w:rsidRPr="00476F95" w:rsidRDefault="0094325E" w:rsidP="00B04D7F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476F95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 xml:space="preserve">tipuri: </w:t>
      </w:r>
      <w:r w:rsidRPr="00476F95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formativă</w:t>
      </w:r>
      <w:r w:rsidR="009D41FA" w:rsidRPr="00476F95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, lucrare independentă</w:t>
      </w:r>
      <w:r w:rsidRPr="00476F95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; </w:t>
      </w:r>
    </w:p>
    <w:p w:rsidR="0094325E" w:rsidRPr="00476F95" w:rsidRDefault="0094325E" w:rsidP="00B04D7F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476F95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forme:</w:t>
      </w:r>
      <w:r w:rsidRPr="00476F95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 orală, reciprocă și autoevaluare; </w:t>
      </w:r>
    </w:p>
    <w:p w:rsidR="0094325E" w:rsidRPr="00476F95" w:rsidRDefault="0094325E" w:rsidP="00B04D7F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476F95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produse</w:t>
      </w:r>
      <w:r w:rsidRPr="00476F95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: exerciții  rezolvate, </w:t>
      </w:r>
      <w:r w:rsidR="00FB320C" w:rsidRPr="00476F95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răspunsuri</w:t>
      </w:r>
      <w:r w:rsidRPr="00476F95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 orale.</w:t>
      </w:r>
    </w:p>
    <w:p w:rsidR="0094325E" w:rsidRPr="00476F95" w:rsidRDefault="0094325E" w:rsidP="00EA4377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sectPr w:rsidR="0094325E" w:rsidRPr="00476F95">
          <w:pgSz w:w="11906" w:h="16838"/>
          <w:pgMar w:top="1134" w:right="851" w:bottom="1134" w:left="851" w:header="709" w:footer="709" w:gutter="0"/>
          <w:pgNumType w:start="1"/>
          <w:cols w:space="720"/>
        </w:sectPr>
      </w:pPr>
    </w:p>
    <w:p w:rsidR="0094325E" w:rsidRPr="00476F95" w:rsidRDefault="0094325E" w:rsidP="00EA4377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GrilTabel"/>
        <w:tblW w:w="15962" w:type="dxa"/>
        <w:tblInd w:w="-545" w:type="dxa"/>
        <w:tblLook w:val="04A0"/>
      </w:tblPr>
      <w:tblGrid>
        <w:gridCol w:w="2056"/>
        <w:gridCol w:w="1184"/>
        <w:gridCol w:w="7892"/>
        <w:gridCol w:w="990"/>
        <w:gridCol w:w="3840"/>
      </w:tblGrid>
      <w:tr w:rsidR="0094325E" w:rsidRPr="00476F95" w:rsidTr="008A099A"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Tehnologia realizării</w:t>
            </w:r>
          </w:p>
          <w:p w:rsidR="0094325E" w:rsidRPr="00476F95" w:rsidRDefault="0094325E" w:rsidP="00EA4377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(Metodă/Formă de</w:t>
            </w:r>
            <w:r w:rsidRPr="00476F9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476F9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activitate/Resurse)</w:t>
            </w:r>
          </w:p>
        </w:tc>
      </w:tr>
      <w:tr w:rsidR="0094325E" w:rsidRPr="00476F95" w:rsidTr="00EA4377">
        <w:trPr>
          <w:trHeight w:val="70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Evocare</w:t>
            </w:r>
            <w:r w:rsidR="005D18A9" w:rsidRPr="00476F9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a</w:t>
            </w:r>
          </w:p>
          <w:p w:rsidR="006C43B9" w:rsidRPr="00476F95" w:rsidRDefault="006C43B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:rsidR="006C43B9" w:rsidRPr="00476F95" w:rsidRDefault="006C43B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:rsidR="006C43B9" w:rsidRPr="00476F95" w:rsidRDefault="006C43B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D118C9" w:rsidRPr="00476F95" w:rsidRDefault="00D118C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D118C9" w:rsidRPr="00476F95" w:rsidRDefault="00D118C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D118C9" w:rsidRPr="00476F95" w:rsidRDefault="00D118C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D118C9" w:rsidRPr="00476F95" w:rsidRDefault="00D118C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FB320C" w:rsidRPr="00476F95" w:rsidRDefault="00FB320C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O.1.</w:t>
            </w:r>
          </w:p>
          <w:p w:rsidR="00FB320C" w:rsidRPr="00476F95" w:rsidRDefault="00FB320C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O.2.</w:t>
            </w:r>
          </w:p>
          <w:p w:rsidR="00FB320C" w:rsidRPr="00476F95" w:rsidRDefault="00FB320C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O.4.</w:t>
            </w:r>
          </w:p>
          <w:p w:rsidR="006C43B9" w:rsidRPr="00476F95" w:rsidRDefault="006C43B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6C43B9" w:rsidRPr="00476F95" w:rsidRDefault="006C43B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6C43B9" w:rsidRPr="00476F95" w:rsidRDefault="006C43B9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5E" w:rsidRPr="00476F95" w:rsidRDefault="0094325E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lastRenderedPageBreak/>
              <w:t>Moment organizatoric.</w:t>
            </w:r>
          </w:p>
          <w:p w:rsidR="009D41FA" w:rsidRPr="00476F95" w:rsidRDefault="009D41FA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Verificarea temei pentru acasă (evaluare reciprocă)</w:t>
            </w:r>
          </w:p>
          <w:p w:rsidR="009D41FA" w:rsidRPr="00476F95" w:rsidRDefault="009D41FA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Lucrare independent.</w:t>
            </w:r>
            <w:r w:rsidR="00FB320C"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 Anexa nr.1</w:t>
            </w:r>
          </w:p>
          <w:p w:rsidR="00FB320C" w:rsidRPr="00476F95" w:rsidRDefault="00FB320C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Variatul I.</w:t>
            </w:r>
          </w:p>
          <w:p w:rsidR="00F119C9" w:rsidRPr="00476F95" w:rsidRDefault="009D41FA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Exercițiu 1</w:t>
            </w:r>
          </w:p>
          <w:p w:rsidR="00F119C9" w:rsidRPr="00476F95" w:rsidRDefault="00F119C9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Fie funcția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:D→R,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2x-3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. </m:t>
              </m:r>
            </m:oMath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Determinați ecuațiile asimptotelor la graficul funcției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f.</m:t>
              </m:r>
            </m:oMath>
          </w:p>
          <w:p w:rsidR="009D41FA" w:rsidRPr="00476F95" w:rsidRDefault="000B0A83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Exercițiu 2.</w:t>
            </w:r>
          </w:p>
          <w:p w:rsidR="000B0A83" w:rsidRPr="00476F95" w:rsidRDefault="000B0A83" w:rsidP="00EA437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Determinați valorile întregi ale parametrului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c</m:t>
              </m:r>
            </m:oMath>
            <w:r w:rsidRPr="00476F95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, pentru care funcția </w:t>
            </w:r>
          </w:p>
          <w:p w:rsidR="000B0A83" w:rsidRPr="00476F95" w:rsidRDefault="00FB320C" w:rsidP="00EA437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+3cx-c, x&lt;c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4x-1, x≥c</m:t>
                      </m:r>
                    </m:e>
                  </m:eqArr>
                </m:e>
              </m:d>
            </m:oMath>
            <w:r w:rsidR="000B0A83"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  , este continuă pe mulțimea R.</w:t>
            </w:r>
          </w:p>
          <w:p w:rsidR="006C43B9" w:rsidRPr="00476F95" w:rsidRDefault="006C43B9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Exercițiu 3.</w:t>
            </w:r>
          </w:p>
          <w:p w:rsidR="00F119C9" w:rsidRPr="00476F95" w:rsidRDefault="00F119C9" w:rsidP="00EA437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Fie funcția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:D→R,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+2x</m:t>
                  </m:r>
                </m:e>
              </m:rad>
            </m:oMath>
            <w:r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. Determinați asimptota orizontală la </w:t>
            </w:r>
          </w:p>
          <w:p w:rsidR="00F119C9" w:rsidRPr="00476F95" w:rsidRDefault="00FB320C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-∞</m:t>
              </m:r>
            </m:oMath>
            <w:r w:rsidR="00F119C9" w:rsidRPr="00476F95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a funcției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g:D→R, 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+x</m:t>
              </m:r>
            </m:oMath>
            <w:r w:rsidR="006645DB"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:rsidR="00FB320C" w:rsidRPr="00476F95" w:rsidRDefault="00FB320C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Variatul II.</w:t>
            </w:r>
          </w:p>
          <w:p w:rsidR="00FB320C" w:rsidRPr="00476F95" w:rsidRDefault="00FB320C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Exercițiu 1</w:t>
            </w:r>
          </w:p>
          <w:p w:rsidR="00FB320C" w:rsidRPr="00476F95" w:rsidRDefault="00FB320C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Fie funcția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:D→R,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3x-2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. </m:t>
              </m:r>
            </m:oMath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Determinați ecuațiile asimptotelor la graficul funcției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f.</m:t>
              </m:r>
            </m:oMath>
          </w:p>
          <w:p w:rsidR="00FB320C" w:rsidRPr="00476F95" w:rsidRDefault="00FB320C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Exercițiu 2.</w:t>
            </w:r>
          </w:p>
          <w:p w:rsidR="00FB320C" w:rsidRPr="00476F95" w:rsidRDefault="00FB320C" w:rsidP="00EA437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Determinați valorile întregi ale parametrului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 și b</m:t>
              </m:r>
            </m:oMath>
            <w:r w:rsidRPr="00476F95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, pentru care funcția </w:t>
            </w:r>
          </w:p>
          <w:p w:rsidR="00FB320C" w:rsidRPr="00476F95" w:rsidRDefault="00FB320C" w:rsidP="00EA437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3ax+1, x&lt;2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+bx+3, x&gt;2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noProof/>
                          <w:sz w:val="24"/>
                          <w:szCs w:val="24"/>
                          <w:lang w:val="ro-RO"/>
                        </w:rPr>
                        <m:t>7, x=2</m:t>
                      </m:r>
                    </m:e>
                  </m:eqArr>
                </m:e>
              </m:d>
            </m:oMath>
            <w:r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  , este continuă pe mulțimea R.</w:t>
            </w:r>
          </w:p>
          <w:p w:rsidR="00FB320C" w:rsidRPr="00476F95" w:rsidRDefault="00FB320C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Exercițiu 3.</w:t>
            </w:r>
          </w:p>
          <w:p w:rsidR="00FB320C" w:rsidRPr="00476F95" w:rsidRDefault="00FB320C" w:rsidP="00EA437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lastRenderedPageBreak/>
              <w:t xml:space="preserve"> Fie funcția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:D→R,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+2x</m:t>
                  </m:r>
                </m:e>
              </m:rad>
            </m:oMath>
            <w:r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. Determinați asimptota orizontală la </w:t>
            </w:r>
          </w:p>
          <w:p w:rsidR="00FB320C" w:rsidRPr="00476F95" w:rsidRDefault="00D118C9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+∞</m:t>
              </m:r>
            </m:oMath>
            <w:r w:rsidR="00FB320C" w:rsidRPr="00476F95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a funcției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g:D→R,  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+x</m:t>
              </m:r>
            </m:oMath>
            <w:r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:rsidR="0094325E" w:rsidRPr="00476F95" w:rsidRDefault="0094325E" w:rsidP="00EA4377">
            <w:p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lastRenderedPageBreak/>
              <w:t>2</w:t>
            </w: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D118C9" w:rsidRPr="00476F95" w:rsidRDefault="00D118C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D118C9" w:rsidRPr="00476F95" w:rsidRDefault="00D118C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D118C9" w:rsidRPr="00476F95" w:rsidRDefault="00D118C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D118C9" w:rsidRPr="00476F95" w:rsidRDefault="00D118C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D118C9" w:rsidRPr="00476F95" w:rsidRDefault="00D118C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F119C9" w:rsidRPr="00476F95" w:rsidRDefault="00D118C9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 </w:t>
            </w:r>
            <w:r w:rsidR="00F119C9"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</w:t>
            </w:r>
            <w:r w:rsidR="008A099A"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</w:t>
            </w: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lastRenderedPageBreak/>
              <w:t xml:space="preserve">Activitate frontală </w:t>
            </w: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D118C9" w:rsidRPr="00476F95" w:rsidRDefault="00D118C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D118C9" w:rsidRPr="00476F95" w:rsidRDefault="00D118C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D118C9" w:rsidRPr="00476F95" w:rsidRDefault="00D118C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D118C9" w:rsidRPr="00476F95" w:rsidRDefault="00D118C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D118C9" w:rsidRPr="00476F95" w:rsidRDefault="00D118C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D118C9" w:rsidRPr="00476F95" w:rsidRDefault="00D118C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F119C9" w:rsidRPr="00476F95" w:rsidRDefault="00FB320C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Activitate </w:t>
            </w:r>
            <w:r w:rsidR="00F119C9"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ind</w:t>
            </w:r>
            <w:r w:rsidR="009B392C"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ividuală</w:t>
            </w:r>
          </w:p>
          <w:p w:rsidR="00EA4377" w:rsidRPr="00476F95" w:rsidRDefault="00EA4377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</w:tc>
      </w:tr>
      <w:tr w:rsidR="0094325E" w:rsidRPr="00476F95" w:rsidTr="008A099A">
        <w:trPr>
          <w:trHeight w:val="70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5E" w:rsidRPr="00476F95" w:rsidRDefault="0094325E" w:rsidP="00EA437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 </w:t>
            </w: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O.1.</w:t>
            </w: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O.2.</w:t>
            </w: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O.3.</w:t>
            </w: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O.4.</w:t>
            </w:r>
          </w:p>
          <w:p w:rsidR="0094325E" w:rsidRPr="00476F95" w:rsidRDefault="0094325E" w:rsidP="00EA437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D118C9" w:rsidRPr="00476F95" w:rsidRDefault="00D118C9" w:rsidP="00EA437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D118C9" w:rsidRPr="00476F95" w:rsidRDefault="00D118C9" w:rsidP="00EA437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D118C9" w:rsidRPr="00476F95" w:rsidRDefault="00D118C9" w:rsidP="00EA437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D118C9" w:rsidRPr="00476F95" w:rsidRDefault="00D118C9" w:rsidP="00EA437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D118C9" w:rsidRPr="00476F95" w:rsidRDefault="00D118C9" w:rsidP="00EA437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D118C9" w:rsidRPr="00476F95" w:rsidRDefault="00D118C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O.1.</w:t>
            </w:r>
          </w:p>
          <w:p w:rsidR="00D118C9" w:rsidRPr="00476F95" w:rsidRDefault="00D118C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O.2.</w:t>
            </w: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C9" w:rsidRPr="00476F95" w:rsidRDefault="0094325E" w:rsidP="00EA437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 w:eastAsia="ru-RU"/>
              </w:rPr>
              <w:t>Profesorul re</w:t>
            </w:r>
            <w:r w:rsidR="00F119C9" w:rsidRPr="00476F95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 w:eastAsia="ru-RU"/>
              </w:rPr>
              <w:t>actualizează  subiectul lecție:</w:t>
            </w:r>
            <w:r w:rsidRPr="00476F95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 w:eastAsia="ru-RU"/>
              </w:rPr>
              <w:t xml:space="preserve">  </w:t>
            </w:r>
            <w:r w:rsidR="00F119C9" w:rsidRPr="00476F95">
              <w:rPr>
                <w:rFonts w:ascii="Times New Roman" w:hAnsi="Times New Roman"/>
                <w:i/>
                <w:noProof/>
                <w:sz w:val="24"/>
                <w:szCs w:val="24"/>
                <w:lang w:val="ro-RO"/>
              </w:rPr>
              <w:t>Derivata funcției. Derivata funcțiilor compuse. Ecuația tangentei la graficul funcției într-un punct</w:t>
            </w:r>
          </w:p>
          <w:p w:rsidR="0094325E" w:rsidRPr="00476F95" w:rsidRDefault="0094325E" w:rsidP="00EA437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bookmarkStart w:id="0" w:name="_MON_1786552339"/>
          <w:bookmarkEnd w:id="0"/>
          <w:p w:rsidR="006963C9" w:rsidRPr="00476F95" w:rsidRDefault="00C20B67" w:rsidP="00EA437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hAnsi="Times New Roman"/>
                <w:i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/>
                <w:i/>
                <w:noProof/>
                <w:sz w:val="24"/>
                <w:szCs w:val="24"/>
                <w:lang w:val="ro-RO"/>
              </w:rPr>
              <w:object w:dxaOrig="1520" w:dyaOrig="9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8pt;height:47.8pt" o:ole="">
                  <v:imagedata r:id="rId5" o:title=""/>
                </v:shape>
                <o:OLEObject Type="Embed" ProgID="PowerPoint.Show.12" ShapeID="_x0000_i1025" DrawAspect="Icon" ObjectID="_1787867133" r:id="rId6"/>
              </w:object>
            </w:r>
          </w:p>
          <w:p w:rsidR="00C20B67" w:rsidRPr="00476F95" w:rsidRDefault="00C20B67" w:rsidP="00EA437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E060F" w:rsidP="00EA437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Sarcina1. Calculați derivatele următoarelor funcții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f:D→R:</m:t>
              </m:r>
            </m:oMath>
          </w:p>
          <w:p w:rsidR="00C20B67" w:rsidRPr="00476F95" w:rsidRDefault="00FB320C" w:rsidP="00EA4377">
            <w:pPr>
              <w:pStyle w:val="Frspaiere"/>
              <w:numPr>
                <w:ilvl w:val="0"/>
                <w:numId w:val="6"/>
              </w:numPr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2x-1</m:t>
                  </m:r>
                </m:sup>
              </m:sSup>
            </m:oMath>
          </w:p>
          <w:p w:rsidR="00C20B67" w:rsidRPr="00476F95" w:rsidRDefault="00FB320C" w:rsidP="00EA4377">
            <w:pPr>
              <w:pStyle w:val="Frspaiere"/>
              <w:numPr>
                <w:ilvl w:val="0"/>
                <w:numId w:val="6"/>
              </w:numPr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+2</m:t>
                  </m:r>
                </m:e>
              </m:rad>
            </m:oMath>
          </w:p>
          <w:p w:rsidR="00C20B67" w:rsidRPr="00476F95" w:rsidRDefault="00FB320C" w:rsidP="00EA4377">
            <w:pPr>
              <w:pStyle w:val="Frspaiere"/>
              <w:numPr>
                <w:ilvl w:val="0"/>
                <w:numId w:val="6"/>
              </w:numPr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2x-6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+3</m:t>
                  </m:r>
                </m:den>
              </m:f>
            </m:oMath>
          </w:p>
          <w:p w:rsidR="00C20B67" w:rsidRPr="00476F95" w:rsidRDefault="00FB320C" w:rsidP="00EA4377">
            <w:pPr>
              <w:pStyle w:val="Frspaiere"/>
              <w:numPr>
                <w:ilvl w:val="0"/>
                <w:numId w:val="6"/>
              </w:numPr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=x∙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ln⁡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(2x+3)</m:t>
              </m:r>
            </m:oMath>
          </w:p>
          <w:p w:rsidR="00C20B67" w:rsidRPr="00476F95" w:rsidRDefault="00FB320C" w:rsidP="00EA4377">
            <w:pPr>
              <w:pStyle w:val="Frspaiere"/>
              <w:numPr>
                <w:ilvl w:val="0"/>
                <w:numId w:val="6"/>
              </w:numPr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5x+9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sup>
              </m:sSup>
            </m:oMath>
          </w:p>
          <w:p w:rsidR="006951C8" w:rsidRPr="00476F95" w:rsidRDefault="00FB320C" w:rsidP="00EA4377">
            <w:pPr>
              <w:pStyle w:val="Frspaiere"/>
              <w:numPr>
                <w:ilvl w:val="0"/>
                <w:numId w:val="6"/>
              </w:numPr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=2x-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</m:t>
              </m:r>
            </m:oMath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D118C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5</w:t>
            </w: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D118C9" w:rsidRPr="00476F95" w:rsidRDefault="00D118C9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D118C9" w:rsidRPr="00476F95" w:rsidRDefault="00D118C9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    5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5E" w:rsidRPr="00476F95" w:rsidRDefault="0094325E" w:rsidP="00EA437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Activitate frontală</w:t>
            </w:r>
          </w:p>
          <w:p w:rsidR="0094325E" w:rsidRPr="00476F95" w:rsidRDefault="00D118C9" w:rsidP="00EA437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Conversația</w:t>
            </w:r>
          </w:p>
          <w:p w:rsidR="0094325E" w:rsidRPr="00476F95" w:rsidRDefault="0094325E" w:rsidP="00EA437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E060F" w:rsidP="00EA437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Activitate ind</w:t>
            </w:r>
            <w:r w:rsidR="00EA4377"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ividuală</w:t>
            </w:r>
          </w:p>
          <w:p w:rsidR="0094325E" w:rsidRPr="00476F95" w:rsidRDefault="0094325E" w:rsidP="00EA437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Metoda exercițiului</w:t>
            </w:r>
          </w:p>
          <w:p w:rsidR="0094325E" w:rsidRPr="00476F95" w:rsidRDefault="0094325E" w:rsidP="00EA4377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                   Argumentarea</w:t>
            </w:r>
          </w:p>
          <w:p w:rsidR="0094325E" w:rsidRPr="00476F95" w:rsidRDefault="006951C8" w:rsidP="00EA4377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                     Algoritmizare</w:t>
            </w:r>
          </w:p>
        </w:tc>
      </w:tr>
      <w:tr w:rsidR="0094325E" w:rsidRPr="00476F95" w:rsidTr="008A099A">
        <w:trPr>
          <w:trHeight w:val="1389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Reflecția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O.1.</w:t>
            </w: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O.2.</w:t>
            </w: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O.3.</w:t>
            </w:r>
          </w:p>
          <w:p w:rsidR="0094325E" w:rsidRPr="00476F95" w:rsidRDefault="0094325E" w:rsidP="00EA4377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O.1.</w:t>
            </w:r>
          </w:p>
          <w:p w:rsidR="00EA4377" w:rsidRPr="00476F95" w:rsidRDefault="00EA4377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O.2.</w:t>
            </w:r>
          </w:p>
          <w:p w:rsidR="00EA4377" w:rsidRPr="00476F95" w:rsidRDefault="00EA4377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O.4.</w:t>
            </w: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EA4377" w:rsidRPr="00476F95" w:rsidRDefault="00EA4377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O.1.</w:t>
            </w:r>
          </w:p>
          <w:p w:rsidR="00EA4377" w:rsidRPr="00476F95" w:rsidRDefault="00EA4377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O.2.</w:t>
            </w:r>
          </w:p>
          <w:p w:rsidR="00EA4377" w:rsidRPr="00476F95" w:rsidRDefault="00EA4377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O.4.</w:t>
            </w:r>
          </w:p>
          <w:p w:rsidR="0094325E" w:rsidRPr="00476F95" w:rsidRDefault="0094325E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5E" w:rsidRPr="00476F95" w:rsidRDefault="0094325E" w:rsidP="00EA437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 xml:space="preserve"> </w:t>
            </w:r>
            <w:r w:rsidRPr="00476F95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Sarcina 1. </w:t>
            </w:r>
          </w:p>
          <w:p w:rsidR="006951C8" w:rsidRPr="00476F95" w:rsidRDefault="00C20B67" w:rsidP="00EA437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Legea de mișcare a unui mobil pe o axă, în sensul pozitiv, este </w:t>
            </w:r>
          </w:p>
          <w:p w:rsidR="0094325E" w:rsidRPr="00476F95" w:rsidRDefault="00FB320C" w:rsidP="00EA437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-7t+3</m:t>
              </m:r>
            </m:oMath>
            <w:r w:rsidR="006951C8" w:rsidRPr="00476F95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. Determinați la ce moment de timp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t</m:t>
              </m:r>
            </m:oMath>
            <w:r w:rsidR="006951C8" w:rsidRPr="00476F95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accelerația sa este nulă.</w:t>
            </w:r>
            <w:r w:rsidR="006645DB" w:rsidRPr="00476F95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(R: 5s.)</w:t>
            </w:r>
          </w:p>
          <w:p w:rsidR="0094325E" w:rsidRPr="00476F95" w:rsidRDefault="0094325E" w:rsidP="00EA437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 Sarcina 2.</w:t>
            </w:r>
          </w:p>
          <w:p w:rsidR="00A12584" w:rsidRPr="00476F95" w:rsidRDefault="006645DB" w:rsidP="00EA437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Scrieți ecuația tangentei la graficul funcției </w:t>
            </w:r>
            <w:r w:rsidR="00A12584" w:rsidRPr="00476F95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f:D→R,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,</m:t>
              </m:r>
            </m:oMath>
            <w:r w:rsidR="00A12584"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care formează cu direcția pozitivă a axei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Ox</m:t>
              </m:r>
            </m:oMath>
            <w:r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un unghi de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</w:p>
          <w:p w:rsidR="006645DB" w:rsidRPr="00476F95" w:rsidRDefault="008A099A" w:rsidP="00EA437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Indicație: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=tgα,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,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sup>
              </m:sSup>
            </m:oMath>
            <w:r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, rezolvăm ecuația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=1⟺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3 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, ecuația tangentei y=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x-1.</m:t>
              </m:r>
            </m:oMath>
          </w:p>
          <w:p w:rsidR="006951C8" w:rsidRPr="00476F95" w:rsidRDefault="009F74F1" w:rsidP="00EA437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Sarcina 3</w:t>
            </w:r>
            <w:r w:rsidR="00127DF0" w:rsidRPr="00476F95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. </w:t>
            </w:r>
          </w:p>
          <w:p w:rsidR="006951C8" w:rsidRPr="00476F95" w:rsidRDefault="00A12584" w:rsidP="00EA437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Fie funcția 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+2x-1</m:t>
              </m:r>
            </m:oMath>
            <w:r w:rsidR="00D118C9"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D</w:t>
            </w:r>
            <w:r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eterminați valorile reale ale lui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a,</m:t>
              </m:r>
            </m:oMath>
            <w:r w:rsidR="00414869"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astfel încât funcția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</m:oMath>
            <w:r w:rsidR="00414869"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conține un singur punct în care tangenta la graficul funcției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</m:oMath>
            <w:r w:rsidR="00414869"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paralelă axei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Ox</m:t>
              </m:r>
            </m:oMath>
            <w:r w:rsidR="00414869"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:rsidR="00414869" w:rsidRPr="00476F95" w:rsidRDefault="00414869" w:rsidP="00EA437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Indicații: Obținerea ecuației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a+1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x+2=0</m:t>
              </m:r>
            </m:oMath>
          </w:p>
          <w:p w:rsidR="00414869" w:rsidRPr="00476F95" w:rsidRDefault="00414869" w:rsidP="00EA437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              Dacă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a=1⟹x=-1</m:t>
              </m:r>
            </m:oMath>
          </w:p>
          <w:p w:rsidR="00414869" w:rsidRPr="00476F95" w:rsidRDefault="00414869" w:rsidP="00EA437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 </w:t>
            </w:r>
            <w:r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            Dacă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a=-1⟹x∈∅</m:t>
              </m:r>
            </m:oMath>
          </w:p>
          <w:p w:rsidR="00414869" w:rsidRPr="00476F95" w:rsidRDefault="00414869" w:rsidP="00EA437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              Dacă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a≠1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 xml:space="preserve">a≠-1 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noProof/>
                          <w:sz w:val="24"/>
                          <w:szCs w:val="24"/>
                          <w:lang w:val="ro-RO"/>
                        </w:rPr>
                        <m:t>∆=0</m:t>
                      </m: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⟺a=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den>
              </m:f>
            </m:oMath>
            <w:r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, deci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den>
                  </m:f>
                </m:e>
              </m:d>
            </m:oMath>
            <w:r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:rsidR="0094325E" w:rsidRPr="00476F95" w:rsidRDefault="00D118C9" w:rsidP="00EA4377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Bilanțul</w:t>
            </w:r>
            <w:r w:rsidR="0094325E" w:rsidRPr="00476F9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 lecției</w:t>
            </w:r>
            <w:r w:rsidR="00A0479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.</w:t>
            </w:r>
          </w:p>
          <w:p w:rsidR="0094325E" w:rsidRPr="00476F95" w:rsidRDefault="0094325E" w:rsidP="00EA4377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Bilanțul cantitativ al orei:</w:t>
            </w:r>
          </w:p>
          <w:p w:rsidR="00351943" w:rsidRPr="00476F95" w:rsidRDefault="00351943" w:rsidP="00EA4377">
            <w:pPr>
              <w:pStyle w:val="Listparagraf"/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Care este sensul geometric al derivatei funcției </w:t>
            </w:r>
            <w:r w:rsidR="0094325E" w:rsidRPr="00476F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?</w:t>
            </w:r>
          </w:p>
          <w:p w:rsidR="0094325E" w:rsidRPr="00476F95" w:rsidRDefault="006645DB" w:rsidP="00EA4377">
            <w:pPr>
              <w:pStyle w:val="Listparagraf"/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Care este sensul mecanic al derivatei funcției </w:t>
            </w:r>
            <w:r w:rsidR="0094325E" w:rsidRPr="00476F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?</w:t>
            </w:r>
          </w:p>
          <w:p w:rsidR="0094325E" w:rsidRPr="00476F95" w:rsidRDefault="0094325E" w:rsidP="00EA4377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 Bilanțul calitativ al orei:</w:t>
            </w:r>
          </w:p>
          <w:p w:rsidR="0094325E" w:rsidRPr="00476F95" w:rsidRDefault="0094325E" w:rsidP="00EA4377">
            <w:pPr>
              <w:pStyle w:val="Listparagraf"/>
              <w:numPr>
                <w:ilvl w:val="0"/>
                <w:numId w:val="8"/>
              </w:numPr>
              <w:spacing w:after="0" w:line="276" w:lineRule="auto"/>
              <w:rPr>
                <w:noProof/>
                <w:color w:val="000000"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Se determină care obiective au fost realizate la oră.</w:t>
            </w:r>
          </w:p>
          <w:p w:rsidR="0094325E" w:rsidRPr="00476F95" w:rsidRDefault="0094325E" w:rsidP="00EA4377">
            <w:pPr>
              <w:pStyle w:val="Listparagraf"/>
              <w:numPr>
                <w:ilvl w:val="0"/>
                <w:numId w:val="8"/>
              </w:numPr>
              <w:spacing w:line="276" w:lineRule="auto"/>
              <w:rPr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Se deduc concluziile privind activitatea clasei în ansamblu și a unor elevi în particular</w:t>
            </w:r>
            <w:r w:rsidRPr="00476F9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o-RO"/>
              </w:rPr>
              <w:t>.</w:t>
            </w:r>
          </w:p>
          <w:p w:rsidR="0094325E" w:rsidRPr="00476F95" w:rsidRDefault="0094325E" w:rsidP="00EA437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Tema pentru acasă: </w:t>
            </w:r>
          </w:p>
          <w:p w:rsidR="0094325E" w:rsidRPr="00B04D7F" w:rsidRDefault="0094325E" w:rsidP="00EA437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De repetat:</w:t>
            </w:r>
            <w:r w:rsidR="000E1972" w:rsidRPr="00476F95">
              <w:rPr>
                <w:rFonts w:ascii="Times New Roman" w:hAnsi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="000E1972" w:rsidRPr="00B04D7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Derivata funcției. Derivata funcțiilor compuse. Ecuația tangentei la graficul funcției într-un punct</w:t>
            </w:r>
            <w:r w:rsidRPr="00B04D7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:rsidR="0094325E" w:rsidRPr="00476F95" w:rsidRDefault="0094325E" w:rsidP="00EA4377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De rezolvat: </w:t>
            </w:r>
            <w:r w:rsidR="00EA4377" w:rsidRPr="00476F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Anexa nr.2</w:t>
            </w:r>
          </w:p>
          <w:p w:rsidR="0094325E" w:rsidRPr="00476F95" w:rsidRDefault="0094325E" w:rsidP="00EA437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Exercițiul 1</w:t>
            </w:r>
            <w:r w:rsidR="000E1972" w:rsidRPr="00476F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.Calculați derivatele următoarelor funcții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f:D→R.</m:t>
              </m:r>
            </m:oMath>
          </w:p>
          <w:p w:rsidR="000E1972" w:rsidRPr="00476F95" w:rsidRDefault="000E1972" w:rsidP="00EA437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a)</w:t>
            </w:r>
            <m:oMath>
              <m: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e>
              </m:d>
              <m: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ro-RO"/>
                </w:rPr>
                <m:t xml:space="preserve"> , b)f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ro-RO"/>
                </w:rPr>
                <m:t>=sin4x+cos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noProof/>
                      <w:sz w:val="24"/>
                      <w:szCs w:val="24"/>
                      <w:lang w:val="ro-RO"/>
                    </w:rPr>
                    <m:t>x+π</m:t>
                  </m:r>
                </m:e>
              </m:d>
              <m: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ro-RO"/>
                </w:rPr>
                <m:t xml:space="preserve">,  </m:t>
              </m:r>
            </m:oMath>
          </w:p>
          <w:p w:rsidR="000E1972" w:rsidRPr="00476F95" w:rsidRDefault="00FB320C" w:rsidP="00EA437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ro-RO"/>
                  </w:rPr>
                  <m:t xml:space="preserve"> c)f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iCs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ro-RO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iCs/>
                        <w:noProof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4-3x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ro-RO"/>
                  </w:rPr>
                  <m:t xml:space="preserve"> , d)f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iCs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noProof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iCs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lnx</m:t>
                    </m:r>
                  </m:den>
                </m:f>
              </m:oMath>
            </m:oMathPara>
          </w:p>
          <w:p w:rsidR="0094325E" w:rsidRPr="00476F95" w:rsidRDefault="0094325E" w:rsidP="00EA4377">
            <w:pPr>
              <w:pStyle w:val="Frspaiere"/>
              <w:tabs>
                <w:tab w:val="left" w:pos="5971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 xml:space="preserve">Exercițiul 2. </w:t>
            </w:r>
            <w:r w:rsidR="000E1972" w:rsidRPr="00476F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Rezolvați ecuația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=0, unde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noProof/>
                      <w:sz w:val="24"/>
                      <w:szCs w:val="24"/>
                      <w:lang w:val="ro-RO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ro-RO"/>
                </w:rPr>
                <m:t>x-sinx+5</m:t>
              </m:r>
            </m:oMath>
          </w:p>
          <w:p w:rsidR="00AA4BBA" w:rsidRPr="00476F95" w:rsidRDefault="0094325E" w:rsidP="00EA4377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Exercițiul 3. </w:t>
            </w:r>
            <w:r w:rsidR="00AA4BBA" w:rsidRPr="00476F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Fie funcția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-2,</m:t>
                  </m:r>
                </m:e>
              </m:d>
              <m:d>
                <m:dPr>
                  <m:beg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+∞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2x+4.</m:t>
                  </m:r>
                </m:e>
              </m:rad>
            </m:oMath>
            <w:r w:rsidR="00AA4BBA" w:rsidRPr="00476F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Determinați măsura în grade a unghiului format de tangentă, dusă la graficul funcției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f</m:t>
              </m:r>
            </m:oMath>
            <w:r w:rsidR="00AA4BBA" w:rsidRPr="00476F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 în punctul de abscisă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noProof/>
                      <w:sz w:val="24"/>
                      <w:szCs w:val="24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noProof/>
                  <w:sz w:val="24"/>
                  <w:szCs w:val="24"/>
                  <w:lang w:val="ro-RO"/>
                </w:rPr>
                <m:t>=4</m:t>
              </m:r>
            </m:oMath>
            <w:r w:rsidR="00AA4BBA" w:rsidRPr="00476F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, cu direcția pozitivă a axei Ox.</w:t>
            </w:r>
          </w:p>
          <w:p w:rsidR="00EA4377" w:rsidRPr="00476F95" w:rsidRDefault="00EA4377" w:rsidP="00EA4377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Exercițiul 4. Determinați punctul de pe graficul funcției </w:t>
            </w:r>
          </w:p>
          <w:p w:rsidR="00EA4377" w:rsidRPr="00476F95" w:rsidRDefault="00EA4377" w:rsidP="00476F95">
            <w:pPr>
              <w:pStyle w:val="Frspaiere"/>
              <w:spacing w:line="276" w:lineRule="auto"/>
              <w:rPr>
                <w:noProof/>
                <w:color w:val="000000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f:D→R,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ln⁡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(4x-1</m:t>
              </m:r>
            </m:oMath>
            <w:r w:rsidRPr="00476F95">
              <w:rPr>
                <w:rFonts w:eastAsiaTheme="minorEastAsia"/>
                <w:noProof/>
                <w:sz w:val="24"/>
                <w:szCs w:val="24"/>
                <w:lang w:val="ro-RO"/>
              </w:rPr>
              <w:t xml:space="preserve">), </w:t>
            </w:r>
            <w:r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în care </w:t>
            </w:r>
            <w:r w:rsidR="00476F95"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tangenta la graficul funcției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</m:oMath>
            <w:r w:rsidR="00476F95"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paralelă cu dreapta de ecuație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y=x</m:t>
              </m:r>
            </m:oMath>
            <w:r w:rsidR="00476F95" w:rsidRP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( Indicație: dreptele paralele au pantele egale)</w:t>
            </w:r>
            <w:r w:rsidR="00476F9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8A099A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4</w:t>
            </w: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D118C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6</w:t>
            </w: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8A099A" w:rsidRPr="00476F95" w:rsidRDefault="008A099A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8A099A" w:rsidRPr="00476F95" w:rsidRDefault="008A099A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D118C9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6</w:t>
            </w: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3</w:t>
            </w: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</w:t>
            </w:r>
          </w:p>
          <w:p w:rsidR="0094325E" w:rsidRPr="00476F95" w:rsidRDefault="0094325E" w:rsidP="00EA437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5E" w:rsidRPr="00476F95" w:rsidRDefault="0094325E" w:rsidP="00EA437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Activitate in perechi </w:t>
            </w:r>
          </w:p>
          <w:p w:rsidR="0094325E" w:rsidRPr="00476F95" w:rsidRDefault="0094325E" w:rsidP="00EA437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D118C9"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Conversația</w:t>
            </w:r>
          </w:p>
          <w:p w:rsidR="0094325E" w:rsidRPr="00476F95" w:rsidRDefault="00D118C9" w:rsidP="00EA437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Argumentarea</w:t>
            </w:r>
          </w:p>
          <w:p w:rsidR="0094325E" w:rsidRPr="00476F95" w:rsidRDefault="0094325E" w:rsidP="00EA4377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color w:val="231F20"/>
                <w:w w:val="85"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color w:val="231F20"/>
                <w:w w:val="85"/>
                <w:sz w:val="24"/>
                <w:szCs w:val="24"/>
                <w:lang w:val="ro-RO"/>
              </w:rPr>
            </w:pPr>
          </w:p>
          <w:p w:rsidR="008A099A" w:rsidRPr="00476F95" w:rsidRDefault="008A099A" w:rsidP="00EA437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Activitate frontală</w:t>
            </w:r>
          </w:p>
          <w:p w:rsidR="008A099A" w:rsidRPr="00476F95" w:rsidRDefault="008A099A" w:rsidP="00EA437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Conversația</w:t>
            </w:r>
          </w:p>
          <w:p w:rsidR="008A099A" w:rsidRPr="00476F95" w:rsidRDefault="008A099A" w:rsidP="00EA437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Argumentarea</w:t>
            </w:r>
          </w:p>
          <w:p w:rsidR="008A099A" w:rsidRPr="00476F95" w:rsidRDefault="008A099A" w:rsidP="00EA437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476F9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Metoda exercițiului</w:t>
            </w:r>
          </w:p>
          <w:p w:rsidR="008A099A" w:rsidRPr="00476F95" w:rsidRDefault="008A099A" w:rsidP="00EA4377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color w:val="231F20"/>
                <w:w w:val="85"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color w:val="231F20"/>
                <w:w w:val="85"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color w:val="231F20"/>
                <w:w w:val="85"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color w:val="231F20"/>
                <w:w w:val="85"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color w:val="231F20"/>
                <w:w w:val="85"/>
                <w:sz w:val="24"/>
                <w:szCs w:val="24"/>
                <w:lang w:val="ro-RO"/>
              </w:rPr>
            </w:pPr>
          </w:p>
          <w:p w:rsidR="0094325E" w:rsidRPr="00476F95" w:rsidRDefault="0094325E" w:rsidP="00EA4377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:rsidR="0094325E" w:rsidRPr="00476F95" w:rsidRDefault="0094325E" w:rsidP="00EA4377">
      <w:pPr>
        <w:spacing w:line="276" w:lineRule="auto"/>
        <w:rPr>
          <w:noProof/>
          <w:lang w:val="ro-RO"/>
        </w:rPr>
      </w:pPr>
    </w:p>
    <w:p w:rsidR="006645DB" w:rsidRPr="00476F95" w:rsidRDefault="006645DB" w:rsidP="00EA4377">
      <w:pPr>
        <w:spacing w:line="276" w:lineRule="auto"/>
        <w:rPr>
          <w:noProof/>
          <w:lang w:val="ro-RO"/>
        </w:rPr>
      </w:pPr>
    </w:p>
    <w:p w:rsidR="006645DB" w:rsidRPr="00476F95" w:rsidRDefault="006645DB" w:rsidP="00EA4377">
      <w:pPr>
        <w:spacing w:line="276" w:lineRule="auto"/>
        <w:rPr>
          <w:noProof/>
          <w:lang w:val="ro-RO"/>
        </w:rPr>
      </w:pPr>
    </w:p>
    <w:p w:rsidR="006645DB" w:rsidRPr="00476F95" w:rsidRDefault="006645DB" w:rsidP="00EA4377">
      <w:pPr>
        <w:spacing w:line="276" w:lineRule="auto"/>
        <w:rPr>
          <w:noProof/>
          <w:lang w:val="ro-RO"/>
        </w:rPr>
        <w:sectPr w:rsidR="006645DB" w:rsidRPr="00476F95" w:rsidSect="0094325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645DB" w:rsidRPr="00476F95" w:rsidRDefault="006645DB" w:rsidP="00EA4377">
      <w:pPr>
        <w:pStyle w:val="Frspaiere"/>
        <w:spacing w:line="276" w:lineRule="auto"/>
        <w:jc w:val="right"/>
        <w:rPr>
          <w:rFonts w:ascii="Times New Roman" w:hAnsi="Times New Roman" w:cs="Times New Roman"/>
          <w:bCs/>
          <w:iCs/>
          <w:noProof/>
          <w:sz w:val="28"/>
          <w:szCs w:val="28"/>
          <w:lang w:val="ro-RO"/>
        </w:rPr>
      </w:pPr>
      <w:r w:rsidRPr="00476F95">
        <w:rPr>
          <w:rFonts w:ascii="Times New Roman" w:hAnsi="Times New Roman" w:cs="Times New Roman"/>
          <w:bCs/>
          <w:iCs/>
          <w:noProof/>
          <w:sz w:val="28"/>
          <w:szCs w:val="28"/>
          <w:lang w:val="ro-RO"/>
        </w:rPr>
        <w:lastRenderedPageBreak/>
        <w:t>Anexa nr.1</w:t>
      </w:r>
    </w:p>
    <w:p w:rsidR="006645DB" w:rsidRPr="00476F95" w:rsidRDefault="006645DB" w:rsidP="00EA4377">
      <w:pPr>
        <w:pStyle w:val="Frspaiere"/>
        <w:spacing w:line="276" w:lineRule="auto"/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</w:pPr>
    </w:p>
    <w:p w:rsidR="006645DB" w:rsidRPr="00476F95" w:rsidRDefault="006645DB" w:rsidP="00EA4377">
      <w:pPr>
        <w:pStyle w:val="Frspaiere"/>
        <w:spacing w:line="276" w:lineRule="auto"/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</w:pPr>
    </w:p>
    <w:p w:rsidR="006645DB" w:rsidRPr="00476F95" w:rsidRDefault="006645DB" w:rsidP="00EA4377">
      <w:pPr>
        <w:pStyle w:val="Frspaiere"/>
        <w:spacing w:line="276" w:lineRule="auto"/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  <w:t>Variatul I.</w:t>
      </w:r>
    </w:p>
    <w:p w:rsidR="006645DB" w:rsidRPr="00476F95" w:rsidRDefault="006645DB" w:rsidP="00EA4377">
      <w:pPr>
        <w:pStyle w:val="Frspaiere"/>
        <w:spacing w:line="276" w:lineRule="auto"/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  <w:t>Exercițiu 1</w:t>
      </w:r>
    </w:p>
    <w:p w:rsidR="006645DB" w:rsidRPr="00476F95" w:rsidRDefault="006645DB" w:rsidP="00EA4377">
      <w:pPr>
        <w:pStyle w:val="Frspaiere"/>
        <w:spacing w:line="276" w:lineRule="auto"/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  <w:t xml:space="preserve">Fie funcția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f</m:t>
        </m:r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:D→R, 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2x-3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 xml:space="preserve">. </m:t>
        </m:r>
      </m:oMath>
      <w:r w:rsidRPr="00476F95"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  <w:t xml:space="preserve"> Determinați ecuațiile asimptotelor la graficul funcției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f.</m:t>
        </m:r>
      </m:oMath>
    </w:p>
    <w:p w:rsidR="006645DB" w:rsidRPr="00476F95" w:rsidRDefault="006645DB" w:rsidP="00EA4377">
      <w:pPr>
        <w:pStyle w:val="Frspaiere"/>
        <w:spacing w:line="276" w:lineRule="auto"/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  <w:t>Exercițiu 2.</w:t>
      </w:r>
    </w:p>
    <w:p w:rsidR="006645DB" w:rsidRPr="00476F95" w:rsidRDefault="006645DB" w:rsidP="00EA4377">
      <w:pPr>
        <w:pStyle w:val="Frspaiere"/>
        <w:spacing w:line="276" w:lineRule="auto"/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  <w:t xml:space="preserve">Determinați valorile întregi ale parametrului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c</m:t>
        </m:r>
      </m:oMath>
      <w:r w:rsidRPr="00476F95"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ro-RO"/>
        </w:rPr>
        <w:t xml:space="preserve">, pentru care funcția </w:t>
      </w:r>
    </w:p>
    <w:p w:rsidR="006645DB" w:rsidRPr="00476F95" w:rsidRDefault="006645DB" w:rsidP="00EA4377">
      <w:pPr>
        <w:pStyle w:val="Frspaiere"/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f:R→R, 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+3cx-c, x&lt;c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4x-1, x≥c</m:t>
                </m:r>
              </m:e>
            </m:eqArr>
          </m:e>
        </m:d>
      </m:oMath>
      <w:r w:rsidRPr="00476F9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  , este continuă pe mulțimea R.</w:t>
      </w:r>
    </w:p>
    <w:p w:rsidR="006645DB" w:rsidRPr="00476F95" w:rsidRDefault="006645DB" w:rsidP="00EA4377">
      <w:pPr>
        <w:pStyle w:val="Frspaiere"/>
        <w:spacing w:line="276" w:lineRule="auto"/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  <w:t>Exercițiu 3.</w:t>
      </w:r>
    </w:p>
    <w:p w:rsidR="006645DB" w:rsidRPr="00476F95" w:rsidRDefault="006645DB" w:rsidP="00EA4377">
      <w:pPr>
        <w:pStyle w:val="Frspaiere"/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  <w:t xml:space="preserve"> Fie funcția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:D→R, 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+2x</m:t>
            </m:r>
          </m:e>
        </m:rad>
      </m:oMath>
      <w:r w:rsidRPr="00476F9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. Determinați asimptota orizontală la </w:t>
      </w:r>
    </w:p>
    <w:p w:rsidR="006645DB" w:rsidRPr="00476F95" w:rsidRDefault="006645DB" w:rsidP="00EA4377">
      <w:pPr>
        <w:pStyle w:val="Frspaiere"/>
        <w:spacing w:line="276" w:lineRule="auto"/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</w:pP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-∞</m:t>
        </m:r>
      </m:oMath>
      <w:r w:rsidRPr="00476F95"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ro-RO"/>
        </w:rPr>
        <w:t xml:space="preserve"> a funcției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g:D→R, g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+x</m:t>
        </m:r>
      </m:oMath>
      <w:r w:rsidRPr="00476F9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:rsidR="006645DB" w:rsidRPr="00476F95" w:rsidRDefault="006645DB" w:rsidP="00EA4377">
      <w:pPr>
        <w:spacing w:line="276" w:lineRule="auto"/>
        <w:rPr>
          <w:noProof/>
          <w:lang w:val="ro-RO"/>
        </w:rPr>
      </w:pPr>
    </w:p>
    <w:p w:rsidR="006645DB" w:rsidRPr="00476F95" w:rsidRDefault="006645DB" w:rsidP="00EA4377">
      <w:pPr>
        <w:spacing w:line="276" w:lineRule="auto"/>
        <w:rPr>
          <w:noProof/>
          <w:lang w:val="ro-RO"/>
        </w:rPr>
      </w:pPr>
    </w:p>
    <w:p w:rsidR="006645DB" w:rsidRPr="00476F95" w:rsidRDefault="006645DB" w:rsidP="00EA4377">
      <w:pPr>
        <w:spacing w:line="276" w:lineRule="auto"/>
        <w:rPr>
          <w:noProof/>
          <w:lang w:val="ro-RO"/>
        </w:rPr>
      </w:pPr>
    </w:p>
    <w:p w:rsidR="006645DB" w:rsidRPr="00476F95" w:rsidRDefault="006645DB" w:rsidP="00EA4377">
      <w:pPr>
        <w:pStyle w:val="Frspaiere"/>
        <w:spacing w:line="276" w:lineRule="auto"/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  <w:t>Variatul II.</w:t>
      </w:r>
    </w:p>
    <w:p w:rsidR="006645DB" w:rsidRPr="00476F95" w:rsidRDefault="006645DB" w:rsidP="00EA4377">
      <w:pPr>
        <w:pStyle w:val="Frspaiere"/>
        <w:spacing w:line="276" w:lineRule="auto"/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  <w:t>Exercițiu 1</w:t>
      </w:r>
    </w:p>
    <w:p w:rsidR="006645DB" w:rsidRPr="00476F95" w:rsidRDefault="006645DB" w:rsidP="00EA4377">
      <w:pPr>
        <w:pStyle w:val="Frspaiere"/>
        <w:spacing w:line="276" w:lineRule="auto"/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  <w:t xml:space="preserve">Fie funcția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f</m:t>
        </m:r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:D→R, 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3x-2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x+1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 xml:space="preserve">. </m:t>
        </m:r>
      </m:oMath>
      <w:r w:rsidRPr="00476F95"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  <w:t xml:space="preserve"> Determinați ecuațiile asimptotelor la graficul funcției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f.</m:t>
        </m:r>
      </m:oMath>
    </w:p>
    <w:p w:rsidR="006645DB" w:rsidRPr="00476F95" w:rsidRDefault="006645DB" w:rsidP="00EA4377">
      <w:pPr>
        <w:pStyle w:val="Frspaiere"/>
        <w:spacing w:line="276" w:lineRule="auto"/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  <w:t>Exercițiu 2.</w:t>
      </w:r>
    </w:p>
    <w:p w:rsidR="006645DB" w:rsidRPr="00476F95" w:rsidRDefault="006645DB" w:rsidP="00EA4377">
      <w:pPr>
        <w:pStyle w:val="Frspaiere"/>
        <w:spacing w:line="276" w:lineRule="auto"/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  <w:t xml:space="preserve">Determinați valorile întregi ale parametrului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a și b</m:t>
        </m:r>
      </m:oMath>
      <w:r w:rsidRPr="00476F95"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ro-RO"/>
        </w:rPr>
        <w:t xml:space="preserve">, pentru care funcția </w:t>
      </w:r>
    </w:p>
    <w:p w:rsidR="006645DB" w:rsidRPr="00476F95" w:rsidRDefault="006645DB" w:rsidP="00EA4377">
      <w:pPr>
        <w:pStyle w:val="Frspaiere"/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f:R→R, 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3ax+1, x&lt;2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a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+bx+3, x&gt;2</m:t>
                </m:r>
                <m:ctrlPr>
                  <w:rPr>
                    <w:rFonts w:ascii="Cambria Math" w:eastAsia="Cambria Math" w:hAnsi="Cambria Math" w:cs="Cambria Math"/>
                    <w:i/>
                    <w:noProof/>
                    <w:sz w:val="24"/>
                    <w:szCs w:val="24"/>
                    <w:lang w:val="ro-RO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noProof/>
                    <w:sz w:val="24"/>
                    <w:szCs w:val="24"/>
                    <w:lang w:val="ro-RO"/>
                  </w:rPr>
                  <m:t>7, x=2</m:t>
                </m:r>
              </m:e>
            </m:eqArr>
          </m:e>
        </m:d>
      </m:oMath>
      <w:r w:rsidRPr="00476F9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  , este continuă pe mulțimea R.</w:t>
      </w:r>
    </w:p>
    <w:p w:rsidR="006645DB" w:rsidRPr="00476F95" w:rsidRDefault="006645DB" w:rsidP="00EA4377">
      <w:pPr>
        <w:pStyle w:val="Frspaiere"/>
        <w:spacing w:line="276" w:lineRule="auto"/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  <w:t>Exercițiu 3.</w:t>
      </w:r>
    </w:p>
    <w:p w:rsidR="006645DB" w:rsidRPr="00476F95" w:rsidRDefault="006645DB" w:rsidP="00EA4377">
      <w:pPr>
        <w:pStyle w:val="Frspaiere"/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476F95"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  <w:t xml:space="preserve"> Fie funcția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:D→R, 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+2x</m:t>
            </m:r>
          </m:e>
        </m:rad>
      </m:oMath>
      <w:r w:rsidRPr="00476F9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. Determinați asimptota orizontală la </w:t>
      </w:r>
    </w:p>
    <w:p w:rsidR="006645DB" w:rsidRPr="00476F95" w:rsidRDefault="006645DB" w:rsidP="00EA4377">
      <w:pPr>
        <w:pStyle w:val="Frspaiere"/>
        <w:spacing w:line="276" w:lineRule="auto"/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</w:pP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+∞</m:t>
        </m:r>
      </m:oMath>
      <w:r w:rsidRPr="00476F95">
        <w:rPr>
          <w:rFonts w:ascii="Times New Roman" w:eastAsiaTheme="minorEastAsia" w:hAnsi="Times New Roman" w:cs="Times New Roman"/>
          <w:bCs/>
          <w:iCs/>
          <w:noProof/>
          <w:sz w:val="24"/>
          <w:szCs w:val="24"/>
          <w:lang w:val="ro-RO"/>
        </w:rPr>
        <w:t xml:space="preserve"> a funcției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g:D→R,  g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+x</m:t>
        </m:r>
      </m:oMath>
      <w:r w:rsidRPr="00476F9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:rsidR="006645DB" w:rsidRPr="00476F95" w:rsidRDefault="006645DB" w:rsidP="00EA4377">
      <w:pPr>
        <w:spacing w:line="276" w:lineRule="auto"/>
        <w:rPr>
          <w:noProof/>
          <w:lang w:val="ro-RO"/>
        </w:rPr>
      </w:pPr>
    </w:p>
    <w:p w:rsidR="00EA4377" w:rsidRPr="00476F95" w:rsidRDefault="00EA4377" w:rsidP="00EA4377">
      <w:pPr>
        <w:spacing w:line="276" w:lineRule="auto"/>
        <w:rPr>
          <w:noProof/>
          <w:lang w:val="ro-RO"/>
        </w:rPr>
      </w:pPr>
    </w:p>
    <w:p w:rsidR="00EA4377" w:rsidRPr="00476F95" w:rsidRDefault="00EA4377" w:rsidP="00EA4377">
      <w:pPr>
        <w:spacing w:line="276" w:lineRule="auto"/>
        <w:rPr>
          <w:noProof/>
          <w:lang w:val="ro-RO"/>
        </w:rPr>
      </w:pPr>
    </w:p>
    <w:p w:rsidR="00EA4377" w:rsidRPr="00476F95" w:rsidRDefault="00EA4377" w:rsidP="00EA4377">
      <w:pPr>
        <w:spacing w:line="276" w:lineRule="auto"/>
        <w:rPr>
          <w:noProof/>
          <w:lang w:val="ro-RO"/>
        </w:rPr>
      </w:pPr>
    </w:p>
    <w:p w:rsidR="00EA4377" w:rsidRPr="00476F95" w:rsidRDefault="00EA4377" w:rsidP="00EA4377">
      <w:pPr>
        <w:spacing w:line="276" w:lineRule="auto"/>
        <w:rPr>
          <w:noProof/>
          <w:lang w:val="ro-RO"/>
        </w:rPr>
      </w:pPr>
    </w:p>
    <w:p w:rsidR="00EA4377" w:rsidRPr="00476F95" w:rsidRDefault="00EA4377" w:rsidP="00EA4377">
      <w:pPr>
        <w:spacing w:line="276" w:lineRule="auto"/>
        <w:rPr>
          <w:noProof/>
          <w:lang w:val="ro-RO"/>
        </w:rPr>
      </w:pPr>
    </w:p>
    <w:p w:rsidR="00EA4377" w:rsidRPr="00476F95" w:rsidRDefault="00EA4377" w:rsidP="00EA4377">
      <w:pPr>
        <w:spacing w:line="276" w:lineRule="auto"/>
        <w:rPr>
          <w:noProof/>
          <w:lang w:val="ro-RO"/>
        </w:rPr>
      </w:pPr>
    </w:p>
    <w:p w:rsidR="00EA4377" w:rsidRPr="00476F95" w:rsidRDefault="00EA4377" w:rsidP="00EA4377">
      <w:pPr>
        <w:spacing w:line="276" w:lineRule="auto"/>
        <w:rPr>
          <w:noProof/>
          <w:lang w:val="ro-RO"/>
        </w:rPr>
      </w:pPr>
    </w:p>
    <w:p w:rsidR="00EA4377" w:rsidRPr="00476F95" w:rsidRDefault="00EA4377" w:rsidP="00EA4377">
      <w:pPr>
        <w:spacing w:line="276" w:lineRule="auto"/>
        <w:rPr>
          <w:noProof/>
          <w:lang w:val="ro-RO"/>
        </w:rPr>
      </w:pPr>
    </w:p>
    <w:p w:rsidR="00EA4377" w:rsidRPr="00476F95" w:rsidRDefault="00EA4377" w:rsidP="00EA4377">
      <w:pPr>
        <w:spacing w:line="276" w:lineRule="auto"/>
        <w:rPr>
          <w:noProof/>
          <w:lang w:val="ro-RO"/>
        </w:rPr>
      </w:pPr>
    </w:p>
    <w:p w:rsidR="00EA4377" w:rsidRPr="00476F95" w:rsidRDefault="00EA4377" w:rsidP="00EA4377">
      <w:pPr>
        <w:spacing w:line="276" w:lineRule="auto"/>
        <w:rPr>
          <w:noProof/>
          <w:lang w:val="ro-RO"/>
        </w:rPr>
      </w:pPr>
    </w:p>
    <w:p w:rsidR="00EA4377" w:rsidRPr="00476F95" w:rsidRDefault="00EA4377" w:rsidP="00EA4377">
      <w:pPr>
        <w:pStyle w:val="Frspaiere"/>
        <w:tabs>
          <w:tab w:val="left" w:pos="5971"/>
        </w:tabs>
        <w:spacing w:line="276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476F95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lastRenderedPageBreak/>
        <w:t xml:space="preserve"> Anexa nr.2</w:t>
      </w:r>
    </w:p>
    <w:p w:rsidR="00EA4377" w:rsidRPr="00476F95" w:rsidRDefault="00EA4377" w:rsidP="00EA4377">
      <w:pPr>
        <w:pStyle w:val="Frspaiere"/>
        <w:tabs>
          <w:tab w:val="left" w:pos="5971"/>
        </w:tabs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</w:p>
    <w:p w:rsidR="00EA4377" w:rsidRPr="00476F95" w:rsidRDefault="00EA4377" w:rsidP="00EA4377">
      <w:pPr>
        <w:pStyle w:val="Frspaiere"/>
        <w:tabs>
          <w:tab w:val="left" w:pos="5971"/>
        </w:tabs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</w:p>
    <w:p w:rsidR="00EA4377" w:rsidRPr="00476F95" w:rsidRDefault="00EA4377" w:rsidP="00EA4377">
      <w:pPr>
        <w:pStyle w:val="Frspaiere"/>
        <w:tabs>
          <w:tab w:val="left" w:pos="5971"/>
        </w:tabs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476F95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Exercițiul 1.Calculați derivatele următoarelor funcții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ro-RO"/>
          </w:rPr>
          <m:t>f:D→R.</m:t>
        </m:r>
      </m:oMath>
    </w:p>
    <w:p w:rsidR="00476F95" w:rsidRPr="00476F95" w:rsidRDefault="00EA4377" w:rsidP="00476F95">
      <w:pPr>
        <w:pStyle w:val="Frspaiere"/>
        <w:tabs>
          <w:tab w:val="left" w:pos="5971"/>
        </w:tabs>
        <w:spacing w:line="276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476F95"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val="ro-RO"/>
        </w:rPr>
        <w:t>a)</w:t>
      </w:r>
      <m:oMath>
        <m:r>
          <w:rPr>
            <w:rFonts w:ascii="Cambria Math" w:eastAsia="Times New Roman" w:hAnsi="Cambria Math" w:cs="Times New Roman"/>
            <w:noProof/>
            <w:sz w:val="28"/>
            <w:szCs w:val="28"/>
            <w:lang w:val="ro-RO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iCs/>
                <w:noProof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="Times New Roman" w:hAnsi="Cambria Math" w:cs="Times New Roman"/>
            <w:noProof/>
            <w:sz w:val="28"/>
            <w:szCs w:val="28"/>
            <w:lang w:val="ro-RO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iCs/>
                <w:noProof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val="ro-RO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val="ro-RO"/>
              </w:rPr>
              <m:t>2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bCs/>
                <w:i/>
                <w:iCs/>
                <w:noProof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val="ro-RO"/>
              </w:rPr>
              <m:t>x+2</m:t>
            </m:r>
          </m:e>
        </m:d>
      </m:oMath>
    </w:p>
    <w:p w:rsidR="00EA4377" w:rsidRPr="00476F95" w:rsidRDefault="00EA4377" w:rsidP="00EA4377">
      <w:pPr>
        <w:pStyle w:val="Frspaiere"/>
        <w:tabs>
          <w:tab w:val="left" w:pos="5971"/>
        </w:tabs>
        <w:spacing w:line="276" w:lineRule="auto"/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val="ro-RO"/>
        </w:rPr>
      </w:pPr>
      <m:oMathPara>
        <m:oMath>
          <m:r>
            <w:rPr>
              <w:rFonts w:ascii="Cambria Math" w:eastAsia="Times New Roman" w:hAnsi="Cambria Math" w:cs="Times New Roman"/>
              <w:noProof/>
              <w:sz w:val="28"/>
              <w:szCs w:val="28"/>
              <w:lang w:val="ro-RO"/>
            </w:rPr>
            <m:t>b)f</m:t>
          </m:r>
          <m:d>
            <m:dPr>
              <m:ctrlPr>
                <w:rPr>
                  <w:rFonts w:ascii="Cambria Math" w:eastAsia="Times New Roman" w:hAnsi="Cambria Math" w:cs="Times New Roman"/>
                  <w:bCs/>
                  <w:i/>
                  <w:iCs/>
                  <w:noProof/>
                  <w:sz w:val="28"/>
                  <w:szCs w:val="28"/>
                  <w:lang w:val="ro-RO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noProof/>
                  <w:sz w:val="28"/>
                  <w:szCs w:val="28"/>
                  <w:lang w:val="ro-RO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noProof/>
              <w:sz w:val="28"/>
              <w:szCs w:val="28"/>
              <w:lang w:val="ro-RO"/>
            </w:rPr>
            <m:t>=sin4x+cos</m:t>
          </m:r>
          <m:d>
            <m:dPr>
              <m:ctrlPr>
                <w:rPr>
                  <w:rFonts w:ascii="Cambria Math" w:eastAsia="Times New Roman" w:hAnsi="Cambria Math" w:cs="Times New Roman"/>
                  <w:bCs/>
                  <w:i/>
                  <w:iCs/>
                  <w:noProof/>
                  <w:sz w:val="28"/>
                  <w:szCs w:val="28"/>
                  <w:lang w:val="ro-RO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noProof/>
                  <w:sz w:val="28"/>
                  <w:szCs w:val="28"/>
                  <w:lang w:val="ro-RO"/>
                </w:rPr>
                <m:t>x+π</m:t>
              </m:r>
            </m:e>
          </m:d>
        </m:oMath>
      </m:oMathPara>
    </w:p>
    <w:p w:rsidR="00476F95" w:rsidRPr="00476F95" w:rsidRDefault="00EA4377" w:rsidP="00EA4377">
      <w:pPr>
        <w:pStyle w:val="Frspaiere"/>
        <w:tabs>
          <w:tab w:val="left" w:pos="5971"/>
        </w:tabs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m:oMathPara>
        <m:oMath>
          <m:r>
            <w:rPr>
              <w:rFonts w:ascii="Cambria Math" w:eastAsia="Times New Roman" w:hAnsi="Cambria Math" w:cs="Times New Roman"/>
              <w:noProof/>
              <w:sz w:val="28"/>
              <w:szCs w:val="28"/>
              <w:lang w:val="ro-RO"/>
            </w:rPr>
            <m:t xml:space="preserve"> c)f</m:t>
          </m:r>
          <m:d>
            <m:dPr>
              <m:ctrlPr>
                <w:rPr>
                  <w:rFonts w:ascii="Cambria Math" w:eastAsia="Times New Roman" w:hAnsi="Cambria Math" w:cs="Times New Roman"/>
                  <w:bCs/>
                  <w:i/>
                  <w:iCs/>
                  <w:noProof/>
                  <w:sz w:val="28"/>
                  <w:szCs w:val="28"/>
                  <w:lang w:val="ro-RO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noProof/>
                  <w:sz w:val="28"/>
                  <w:szCs w:val="28"/>
                  <w:lang w:val="ro-RO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noProof/>
              <w:sz w:val="28"/>
              <w:szCs w:val="28"/>
              <w:lang w:val="ro-RO"/>
            </w:rPr>
            <m:t>=</m:t>
          </m:r>
          <m:rad>
            <m:radPr>
              <m:degHide m:val="on"/>
              <m:ctrlPr>
                <w:rPr>
                  <w:rFonts w:ascii="Cambria Math" w:eastAsia="Times New Roman" w:hAnsi="Cambria Math" w:cs="Times New Roman"/>
                  <w:bCs/>
                  <w:i/>
                  <w:iCs/>
                  <w:noProof/>
                  <w:sz w:val="28"/>
                  <w:szCs w:val="28"/>
                  <w:lang w:val="ro-RO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noProof/>
                  <w:sz w:val="28"/>
                  <w:szCs w:val="28"/>
                  <w:lang w:val="ro-RO"/>
                </w:rPr>
                <m:t>4=3x</m:t>
              </m:r>
            </m:e>
          </m:rad>
          <m:r>
            <w:rPr>
              <w:rFonts w:ascii="Cambria Math" w:eastAsia="Times New Roman" w:hAnsi="Cambria Math" w:cs="Times New Roman"/>
              <w:noProof/>
              <w:sz w:val="28"/>
              <w:szCs w:val="28"/>
              <w:lang w:val="ro-RO"/>
            </w:rPr>
            <m:t xml:space="preserve"> </m:t>
          </m:r>
        </m:oMath>
      </m:oMathPara>
    </w:p>
    <w:p w:rsidR="00EA4377" w:rsidRPr="00476F95" w:rsidRDefault="00EA4377" w:rsidP="00EA4377">
      <w:pPr>
        <w:pStyle w:val="Frspaiere"/>
        <w:tabs>
          <w:tab w:val="left" w:pos="5971"/>
        </w:tabs>
        <w:spacing w:line="276" w:lineRule="auto"/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val="ro-RO"/>
        </w:rPr>
      </w:pPr>
      <m:oMathPara>
        <m:oMath>
          <m:r>
            <w:rPr>
              <w:rFonts w:ascii="Cambria Math" w:eastAsia="Times New Roman" w:hAnsi="Cambria Math" w:cs="Times New Roman"/>
              <w:noProof/>
              <w:sz w:val="28"/>
              <w:szCs w:val="28"/>
              <w:lang w:val="ro-RO"/>
            </w:rPr>
            <m:t xml:space="preserve"> d)f</m:t>
          </m:r>
          <m:d>
            <m:dPr>
              <m:ctrlPr>
                <w:rPr>
                  <w:rFonts w:ascii="Cambria Math" w:eastAsia="Times New Roman" w:hAnsi="Cambria Math" w:cs="Times New Roman"/>
                  <w:bCs/>
                  <w:i/>
                  <w:iCs/>
                  <w:noProof/>
                  <w:sz w:val="28"/>
                  <w:szCs w:val="28"/>
                  <w:lang w:val="ro-RO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noProof/>
                  <w:sz w:val="28"/>
                  <w:szCs w:val="28"/>
                  <w:lang w:val="ro-RO"/>
                </w:rPr>
                <m:t>x</m:t>
              </m:r>
            </m:e>
          </m:d>
          <m:r>
            <w:rPr>
              <w:rFonts w:ascii="Cambria Math" w:eastAsia="Times New Roman" w:hAnsi="Cambria Math" w:cs="Times New Roman"/>
              <w:noProof/>
              <w:sz w:val="28"/>
              <w:szCs w:val="28"/>
              <w:lang w:val="ro-RO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iCs/>
                  <w:noProof/>
                  <w:sz w:val="28"/>
                  <w:szCs w:val="28"/>
                  <w:lang w:val="ro-RO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noProof/>
                  <w:sz w:val="28"/>
                  <w:szCs w:val="28"/>
                  <w:lang w:val="ro-RO"/>
                </w:rPr>
                <m:t>x-2</m:t>
              </m:r>
            </m:num>
            <m:den>
              <m:r>
                <w:rPr>
                  <w:rFonts w:ascii="Cambria Math" w:eastAsia="Times New Roman" w:hAnsi="Cambria Math" w:cs="Times New Roman"/>
                  <w:noProof/>
                  <w:sz w:val="28"/>
                  <w:szCs w:val="28"/>
                  <w:lang w:val="ro-RO"/>
                </w:rPr>
                <m:t>lnx</m:t>
              </m:r>
            </m:den>
          </m:f>
        </m:oMath>
      </m:oMathPara>
    </w:p>
    <w:p w:rsidR="00EA4377" w:rsidRDefault="00EA4377" w:rsidP="00EA4377">
      <w:pPr>
        <w:pStyle w:val="Frspaiere"/>
        <w:tabs>
          <w:tab w:val="left" w:pos="5971"/>
        </w:tabs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476F95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Exercițiul 2. Rezolvați ecuația 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noProof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ro-RO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ro-RO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bCs/>
                <w:i/>
                <w:iCs/>
                <w:noProof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  <w:lang w:val="ro-RO"/>
          </w:rPr>
          <m:t>=0, unde 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ro-RO"/>
              </w:rPr>
              <m:t>2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noProof/>
                <w:sz w:val="28"/>
                <w:szCs w:val="28"/>
                <w:lang w:val="ro-RO"/>
              </w:rPr>
            </m:ctrlPr>
          </m:sSupPr>
          <m:e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val="ro-RO"/>
              </w:rPr>
              <m:t>sin</m:t>
            </m:r>
          </m:e>
          <m:sup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val="ro-RO"/>
              </w:rPr>
              <m:t>2</m:t>
            </m:r>
          </m:sup>
        </m:sSup>
        <m:r>
          <w:rPr>
            <w:rFonts w:ascii="Cambria Math" w:eastAsia="Times New Roman" w:hAnsi="Cambria Math" w:cs="Times New Roman"/>
            <w:noProof/>
            <w:sz w:val="28"/>
            <w:szCs w:val="28"/>
            <w:lang w:val="ro-RO"/>
          </w:rPr>
          <m:t>x-sinx+5</m:t>
        </m:r>
      </m:oMath>
      <w:r w:rsidR="00476F95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.</w:t>
      </w:r>
    </w:p>
    <w:p w:rsidR="00476F95" w:rsidRPr="00476F95" w:rsidRDefault="00476F95" w:rsidP="00EA4377">
      <w:pPr>
        <w:pStyle w:val="Frspaiere"/>
        <w:tabs>
          <w:tab w:val="left" w:pos="5971"/>
        </w:tabs>
        <w:spacing w:line="276" w:lineRule="auto"/>
        <w:rPr>
          <w:rFonts w:ascii="Times New Roman" w:eastAsiaTheme="minorEastAsia" w:hAnsi="Times New Roman" w:cs="Times New Roman"/>
          <w:bCs/>
          <w:iCs/>
          <w:noProof/>
          <w:sz w:val="28"/>
          <w:szCs w:val="28"/>
          <w:lang w:val="ro-RO"/>
        </w:rPr>
      </w:pPr>
    </w:p>
    <w:p w:rsidR="00EA4377" w:rsidRDefault="00EA4377" w:rsidP="00EA4377">
      <w:pPr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476F95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Exercițiul 3. Fie funcția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ro-RO"/>
          </w:rPr>
          <m:t>f: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ro-RO"/>
              </w:rPr>
              <m:t>-2,</m:t>
            </m:r>
          </m:e>
        </m:d>
        <m:d>
          <m:dPr>
            <m:begChr m:val="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ro-RO"/>
              </w:rPr>
              <m:t>+∞</m:t>
            </m: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  <w:lang w:val="ro-RO"/>
          </w:rPr>
          <m:t>→R, 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  <w:lang w:val="ro-RO"/>
          </w:rPr>
          <m:t>=2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ro-RO"/>
              </w:rPr>
              <m:t>2x+4.</m:t>
            </m:r>
          </m:e>
        </m:rad>
      </m:oMath>
      <w:r w:rsidRPr="00476F95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Determinați măsura în grade a unghiului format de tangentă, dusă la graficul funcției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ro-RO"/>
          </w:rPr>
          <m:t xml:space="preserve"> f</m:t>
        </m:r>
      </m:oMath>
      <w:r w:rsidRPr="00476F95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 în punctul de abscisă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val="ro-RO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val="ro-RO"/>
              </w:rPr>
              <m:t>0</m:t>
            </m:r>
          </m:sub>
        </m:sSub>
        <m:r>
          <w:rPr>
            <w:rFonts w:ascii="Cambria Math" w:eastAsia="Times New Roman" w:hAnsi="Cambria Math" w:cs="Times New Roman"/>
            <w:noProof/>
            <w:sz w:val="28"/>
            <w:szCs w:val="28"/>
            <w:lang w:val="ro-RO"/>
          </w:rPr>
          <m:t>=4</m:t>
        </m:r>
      </m:oMath>
      <w:r w:rsidRPr="00476F95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, cu direcția pozitivă a axei Ox.</w:t>
      </w:r>
    </w:p>
    <w:p w:rsidR="00476F95" w:rsidRDefault="00476F95" w:rsidP="00EA4377">
      <w:pPr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</w:p>
    <w:p w:rsidR="00476F95" w:rsidRPr="00476F95" w:rsidRDefault="00476F95" w:rsidP="00476F95">
      <w:pPr>
        <w:pStyle w:val="Frspaiere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476F95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Exercițiul 4. Determinați punctul de pe graficul funcției </w:t>
      </w:r>
    </w:p>
    <w:p w:rsidR="00476F95" w:rsidRPr="00476F95" w:rsidRDefault="00476F95" w:rsidP="00476F95">
      <w:pPr>
        <w:spacing w:line="276" w:lineRule="auto"/>
        <w:rPr>
          <w:noProof/>
          <w:sz w:val="28"/>
          <w:szCs w:val="28"/>
          <w:lang w:val="ro-RO"/>
        </w:rPr>
      </w:pP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ro-RO"/>
          </w:rPr>
          <m:t>f:D→R, 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  <w:lang w:val="ro-RO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noProof/>
            <w:sz w:val="28"/>
            <w:szCs w:val="28"/>
            <w:lang w:val="ro-RO"/>
          </w:rPr>
          <m:t>ln⁡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val="ro-RO"/>
          </w:rPr>
          <m:t>(4x-1</m:t>
        </m:r>
      </m:oMath>
      <w:r w:rsidRPr="00476F95">
        <w:rPr>
          <w:rFonts w:eastAsiaTheme="minorEastAsia"/>
          <w:noProof/>
          <w:sz w:val="28"/>
          <w:szCs w:val="28"/>
          <w:lang w:val="ro-RO"/>
        </w:rPr>
        <w:t xml:space="preserve">), </w:t>
      </w:r>
      <w:r w:rsidRPr="00476F95">
        <w:rPr>
          <w:rFonts w:ascii="Times New Roman" w:eastAsiaTheme="minorEastAsia" w:hAnsi="Times New Roman" w:cs="Times New Roman"/>
          <w:noProof/>
          <w:sz w:val="28"/>
          <w:szCs w:val="28"/>
          <w:lang w:val="ro-RO"/>
        </w:rPr>
        <w:t xml:space="preserve">în care tangenta la graficul funcției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ro-RO"/>
          </w:rPr>
          <m:t>f</m:t>
        </m:r>
      </m:oMath>
      <w:r w:rsidRPr="00476F95">
        <w:rPr>
          <w:rFonts w:ascii="Times New Roman" w:eastAsiaTheme="minorEastAsia" w:hAnsi="Times New Roman" w:cs="Times New Roman"/>
          <w:noProof/>
          <w:sz w:val="28"/>
          <w:szCs w:val="28"/>
          <w:lang w:val="ro-RO"/>
        </w:rPr>
        <w:t xml:space="preserve"> este paralelă cu dreapta de ecuație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ro-RO"/>
          </w:rPr>
          <m:t>y=x</m:t>
        </m:r>
      </m:oMath>
      <w:r w:rsidRPr="00476F95">
        <w:rPr>
          <w:rFonts w:ascii="Times New Roman" w:eastAsiaTheme="minorEastAsia" w:hAnsi="Times New Roman" w:cs="Times New Roman"/>
          <w:noProof/>
          <w:sz w:val="28"/>
          <w:szCs w:val="28"/>
          <w:lang w:val="ro-RO"/>
        </w:rPr>
        <w:t>. ( Indicație: dreptele paralele au pantele egale).</w:t>
      </w:r>
    </w:p>
    <w:sectPr w:rsidR="00476F95" w:rsidRPr="00476F95" w:rsidSect="00664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75D4C"/>
    <w:multiLevelType w:val="hybridMultilevel"/>
    <w:tmpl w:val="8B6AF2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6774F"/>
    <w:multiLevelType w:val="hybridMultilevel"/>
    <w:tmpl w:val="0D20CB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207B12"/>
    <w:multiLevelType w:val="hybridMultilevel"/>
    <w:tmpl w:val="6D049D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84B30"/>
    <w:multiLevelType w:val="multilevel"/>
    <w:tmpl w:val="8B9C878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A942F4"/>
    <w:multiLevelType w:val="hybridMultilevel"/>
    <w:tmpl w:val="95DCBD7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66CEF"/>
    <w:multiLevelType w:val="hybridMultilevel"/>
    <w:tmpl w:val="77961C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325E"/>
    <w:rsid w:val="00060494"/>
    <w:rsid w:val="0008279D"/>
    <w:rsid w:val="000A0AAE"/>
    <w:rsid w:val="000B0A83"/>
    <w:rsid w:val="000B1A75"/>
    <w:rsid w:val="000E1972"/>
    <w:rsid w:val="00127DF0"/>
    <w:rsid w:val="001C0DD1"/>
    <w:rsid w:val="00260FBA"/>
    <w:rsid w:val="00271753"/>
    <w:rsid w:val="002A5950"/>
    <w:rsid w:val="00351943"/>
    <w:rsid w:val="003B2CC3"/>
    <w:rsid w:val="00401231"/>
    <w:rsid w:val="00412611"/>
    <w:rsid w:val="00414869"/>
    <w:rsid w:val="00425D33"/>
    <w:rsid w:val="00476F95"/>
    <w:rsid w:val="005129D6"/>
    <w:rsid w:val="0056537C"/>
    <w:rsid w:val="005D18A9"/>
    <w:rsid w:val="006645DB"/>
    <w:rsid w:val="00682AC8"/>
    <w:rsid w:val="006951C8"/>
    <w:rsid w:val="006963C9"/>
    <w:rsid w:val="006C43B9"/>
    <w:rsid w:val="007B5AF9"/>
    <w:rsid w:val="007B7E64"/>
    <w:rsid w:val="00834FE7"/>
    <w:rsid w:val="008A099A"/>
    <w:rsid w:val="008A7AE8"/>
    <w:rsid w:val="009241DA"/>
    <w:rsid w:val="0094325E"/>
    <w:rsid w:val="009B392C"/>
    <w:rsid w:val="009C06A8"/>
    <w:rsid w:val="009D41FA"/>
    <w:rsid w:val="009E060F"/>
    <w:rsid w:val="009F74F1"/>
    <w:rsid w:val="00A04799"/>
    <w:rsid w:val="00A12584"/>
    <w:rsid w:val="00A3591E"/>
    <w:rsid w:val="00A6695E"/>
    <w:rsid w:val="00AA4BBA"/>
    <w:rsid w:val="00B04D7F"/>
    <w:rsid w:val="00B5066A"/>
    <w:rsid w:val="00C20B67"/>
    <w:rsid w:val="00D118C9"/>
    <w:rsid w:val="00DC7E5B"/>
    <w:rsid w:val="00DD21B7"/>
    <w:rsid w:val="00E037B7"/>
    <w:rsid w:val="00EA4377"/>
    <w:rsid w:val="00ED16D0"/>
    <w:rsid w:val="00EE3420"/>
    <w:rsid w:val="00EE5548"/>
    <w:rsid w:val="00F119C9"/>
    <w:rsid w:val="00FB320C"/>
    <w:rsid w:val="00FE4EA7"/>
    <w:rsid w:val="00FF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25E"/>
    <w:pPr>
      <w:spacing w:after="160" w:line="254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4325E"/>
    <w:pPr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34"/>
    <w:qFormat/>
    <w:rsid w:val="0094325E"/>
    <w:pPr>
      <w:ind w:left="720"/>
      <w:contextualSpacing/>
    </w:pPr>
  </w:style>
  <w:style w:type="table" w:styleId="GrilTabel">
    <w:name w:val="Table Grid"/>
    <w:basedOn w:val="TabelNormal"/>
    <w:uiPriority w:val="39"/>
    <w:rsid w:val="0094325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4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4325E"/>
    <w:rPr>
      <w:rFonts w:ascii="Tahoma" w:hAnsi="Tahoma" w:cs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/>
    <w:rsid w:val="009D41F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___Microsoft_Office_PowerPoint1.ppt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2024-08-15T06:02:00Z</dcterms:created>
  <dcterms:modified xsi:type="dcterms:W3CDTF">2024-09-14T21:59:00Z</dcterms:modified>
</cp:coreProperties>
</file>