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27BA6" w14:textId="7F728A70" w:rsidR="009A79D7" w:rsidRPr="00EE1345" w:rsidRDefault="00E63604" w:rsidP="00EE1345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EE1345">
        <w:rPr>
          <w:rFonts w:ascii="Times New Roman" w:hAnsi="Times New Roman" w:cs="Times New Roman"/>
          <w:b/>
          <w:bCs/>
          <w:sz w:val="24"/>
          <w:lang w:eastAsia="ru-RU"/>
        </w:rPr>
        <w:t xml:space="preserve">№ 1. </w:t>
      </w:r>
      <w:r w:rsidR="00EE1345" w:rsidRPr="00EE1345">
        <w:rPr>
          <w:rFonts w:ascii="Times New Roman" w:hAnsi="Times New Roman" w:cs="Times New Roman"/>
          <w:b/>
          <w:sz w:val="24"/>
          <w:lang w:eastAsia="ru-RU"/>
        </w:rPr>
        <w:t xml:space="preserve">Разложить на множители </w:t>
      </w:r>
      <w:r w:rsidR="00EE1345" w:rsidRPr="00EE1345">
        <w:rPr>
          <w:rFonts w:ascii="Times New Roman" w:hAnsi="Times New Roman" w:cs="Times New Roman"/>
          <w:b/>
          <w:i/>
          <w:iCs/>
          <w:sz w:val="24"/>
          <w:lang w:eastAsia="ru-RU"/>
        </w:rPr>
        <w:t>(представьте в виде произведения двучленов).</w:t>
      </w:r>
    </w:p>
    <w:tbl>
      <w:tblPr>
        <w:tblW w:w="1581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2"/>
        <w:gridCol w:w="1667"/>
        <w:gridCol w:w="2361"/>
        <w:gridCol w:w="1667"/>
        <w:gridCol w:w="1929"/>
        <w:gridCol w:w="2067"/>
        <w:gridCol w:w="2067"/>
        <w:gridCol w:w="2067"/>
      </w:tblGrid>
      <w:tr w:rsidR="00EE1345" w:rsidRPr="00EE1345" w14:paraId="10BF89CB" w14:textId="7BC7206F" w:rsidTr="00EE1345">
        <w:trPr>
          <w:jc w:val="center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E5331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sz w:val="24"/>
                <w:lang w:eastAsia="ru-RU"/>
              </w:rPr>
              <w:t>А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A4801" w14:textId="333CF103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sz w:val="24"/>
                <w:lang w:eastAsia="ru-RU"/>
              </w:rPr>
              <w:t>ответ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939F5" w14:textId="4B5DAE91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sz w:val="24"/>
                <w:lang w:eastAsia="ru-RU"/>
              </w:rPr>
              <w:t>Б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5165EA" w14:textId="21DA1EA2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sz w:val="24"/>
                <w:lang w:eastAsia="ru-RU"/>
              </w:rPr>
              <w:t>ответ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2E5E1" w14:textId="4C21AE61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В 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6E07A" w14:textId="373F87A0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sz w:val="24"/>
                <w:lang w:eastAsia="ru-RU"/>
              </w:rPr>
              <w:t>ответ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7EA3C" w14:textId="55A79902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Г 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4369D" w14:textId="6BFB233B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sz w:val="24"/>
                <w:lang w:eastAsia="ru-RU"/>
              </w:rPr>
              <w:t>ответ</w:t>
            </w:r>
          </w:p>
        </w:tc>
      </w:tr>
      <w:tr w:rsidR="00EE1345" w:rsidRPr="00EE1345" w14:paraId="445DDE10" w14:textId="6B1FFB46" w:rsidTr="00EE1345">
        <w:trPr>
          <w:trHeight w:val="3955"/>
          <w:jc w:val="center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838EC" w14:textId="77777777" w:rsidR="00EE1345" w:rsidRPr="00EE1345" w:rsidRDefault="00EE1345" w:rsidP="00EE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+ 2</w:t>
            </w:r>
            <w:proofErr w:type="spellStart"/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xy</w:t>
            </w:r>
            <w:proofErr w:type="spellEnd"/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+ 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16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+8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+1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br/>
              <w:t>36 – 12х + х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1 – 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+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br/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25с²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+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10с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+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1</w:t>
            </w:r>
          </w:p>
          <w:p w14:paraId="757C77E5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4x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+28x + 49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1 + 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2y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28xy +49x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+ 4y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+ 2m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n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n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1 – 6c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 xml:space="preserve">2 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+ 9c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</w:p>
          <w:p w14:paraId="431074F1" w14:textId="77777777" w:rsidR="00EE1345" w:rsidRPr="00EE1345" w:rsidRDefault="00EE1345" w:rsidP="00EE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</w:pP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100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x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²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+y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²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+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20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xy</w:t>
            </w:r>
          </w:p>
          <w:p w14:paraId="1F15E4AC" w14:textId="084A0222" w:rsidR="00EE1345" w:rsidRPr="00EE1345" w:rsidRDefault="00EE1345" w:rsidP="00EE13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-28a + 4a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+49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4x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12x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+9y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4a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– 12a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+9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4DF8" w14:textId="0B4CB3E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B0CE3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-2ab + 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c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+10c +25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p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+36 -12p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9 +a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6a</w:t>
            </w:r>
          </w:p>
          <w:p w14:paraId="7FEFACAB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81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а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²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-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18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аb+b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²</w:t>
            </w:r>
          </w:p>
          <w:p w14:paraId="28C00E63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25b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+ 10b+ 1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8ab + 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+ 16a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25a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+49 + 70a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49a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+ 28ab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+ 4b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6a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+ 9b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</w:p>
          <w:p w14:paraId="025DAB38" w14:textId="6AF4C5F4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-36m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+ 60m – 25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16p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+ 8pk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+k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81x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+72x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+ 16y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16x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10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+ 4x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5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+ 0,25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78AA0" w14:textId="354D3AFF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A5643C2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9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4 – 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9x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9a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16m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</w:p>
          <w:p w14:paraId="0A7254DA" w14:textId="1BE1141D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1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9 – 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48m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n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36m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49k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n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</w:p>
          <w:p w14:paraId="5F2DEDD5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– 1,44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br/>
              <w:t>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12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– 16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br/>
              <w:t>4x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– 9</w:t>
            </w:r>
          </w:p>
          <w:p w14:paraId="7D8266C1" w14:textId="0009FEE4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9a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 – 64x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CF04D88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8F58FE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25 – 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proofErr w:type="spellStart"/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proofErr w:type="spellEnd"/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16 – 49y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4x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1</w:t>
            </w:r>
          </w:p>
          <w:p w14:paraId="1C55D36E" w14:textId="49D38AD6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0,09x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9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br/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0,01m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25n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8</w:t>
            </w:r>
          </w:p>
          <w:p w14:paraId="239CDD8F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0,01</w:t>
            </w:r>
          </w:p>
          <w:p w14:paraId="53EC6C13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0,04a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0,25b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4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0,09x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6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0,49y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</w:p>
          <w:p w14:paraId="1465FE4D" w14:textId="77777777" w:rsidR="00EE1345" w:rsidRDefault="00EE1345" w:rsidP="00EE13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y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²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-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0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,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09</w:t>
            </w:r>
          </w:p>
          <w:p w14:paraId="61DD608F" w14:textId="27D99AFA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25 + 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0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4F7AF41" w14:textId="15B1D24C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</w:tr>
    </w:tbl>
    <w:p w14:paraId="0DCA6B48" w14:textId="5F09C33D" w:rsidR="00124E71" w:rsidRPr="00EE1345" w:rsidRDefault="00E63604" w:rsidP="00EE1345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EE1345">
        <w:rPr>
          <w:rFonts w:ascii="Times New Roman" w:hAnsi="Times New Roman" w:cs="Times New Roman"/>
          <w:b/>
          <w:sz w:val="24"/>
          <w:lang w:eastAsia="ru-RU"/>
        </w:rPr>
        <w:t>№ 2</w:t>
      </w:r>
      <w:proofErr w:type="gramStart"/>
      <w:r w:rsidRPr="00EE1345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EE1345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Pr="00EE1345">
        <w:rPr>
          <w:rFonts w:ascii="Times New Roman" w:hAnsi="Times New Roman" w:cs="Times New Roman"/>
          <w:b/>
          <w:sz w:val="24"/>
          <w:lang w:eastAsia="ru-RU"/>
        </w:rPr>
        <w:t>В</w:t>
      </w:r>
      <w:proofErr w:type="gramEnd"/>
      <w:r w:rsidRPr="00EE1345">
        <w:rPr>
          <w:rFonts w:ascii="Times New Roman" w:hAnsi="Times New Roman" w:cs="Times New Roman"/>
          <w:b/>
          <w:sz w:val="24"/>
          <w:lang w:eastAsia="ru-RU"/>
        </w:rPr>
        <w:t>ыполнить умножение</w:t>
      </w:r>
      <w:r w:rsidRPr="00EE1345">
        <w:rPr>
          <w:rFonts w:ascii="Times New Roman" w:hAnsi="Times New Roman" w:cs="Times New Roman"/>
          <w:b/>
          <w:i/>
          <w:iCs/>
          <w:sz w:val="24"/>
          <w:lang w:eastAsia="ru-RU"/>
        </w:rPr>
        <w:t>.</w:t>
      </w:r>
    </w:p>
    <w:tbl>
      <w:tblPr>
        <w:tblW w:w="1591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23"/>
        <w:gridCol w:w="2418"/>
        <w:gridCol w:w="2923"/>
        <w:gridCol w:w="2719"/>
        <w:gridCol w:w="1675"/>
        <w:gridCol w:w="3161"/>
      </w:tblGrid>
      <w:tr w:rsidR="00EE1345" w:rsidRPr="00EE1345" w14:paraId="41010187" w14:textId="41BF53B1" w:rsidTr="00EE1345">
        <w:trPr>
          <w:trHeight w:val="271"/>
        </w:trPr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2700A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10308" w14:textId="71EF21F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E03C1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В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2BF48" w14:textId="334F28C2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44555" w14:textId="11C4EF33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Г 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EF745" w14:textId="4C03A6D5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</w:tr>
      <w:tr w:rsidR="00EE1345" w:rsidRPr="00EE1345" w14:paraId="79073571" w14:textId="1B0E598C" w:rsidTr="00E04279">
        <w:trPr>
          <w:trHeight w:val="2775"/>
        </w:trPr>
        <w:tc>
          <w:tcPr>
            <w:tcW w:w="30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878D7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(x –y)(x +y)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(2x – 1)(2x+1)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(8c + 9d)(8c – 9d)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(1 – 3k)(1 +3k)</w:t>
            </w:r>
          </w:p>
          <w:p w14:paraId="15208BE7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-3)(a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+3)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(y-a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)(y+a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</w:p>
          <w:p w14:paraId="0753A32C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-c)(b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+c)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-p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)(m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+p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</w:p>
          <w:p w14:paraId="73D0C440" w14:textId="6F8BA933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(5a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8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6x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)(6x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+5a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8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</w:p>
          <w:p w14:paraId="5EA45FBF" w14:textId="2B05CA8E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(5x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+2y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)(5x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-2y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3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1C12" w14:textId="57250E9A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10D03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(p-5)(p+5)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(m-3n)(3n+m)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(7x-2)(2+7x)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(2m+n)(2m-n)</w:t>
            </w:r>
          </w:p>
          <w:p w14:paraId="225D2CAB" w14:textId="77777777" w:rsidR="00EE1345" w:rsidRPr="00EE1345" w:rsidRDefault="00EE1345" w:rsidP="00EE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</w:pP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(4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+ y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²)(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>y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 xml:space="preserve">² 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val="en-US" w:eastAsia="ru-RU"/>
              </w:rPr>
              <w:t xml:space="preserve">- </w:t>
            </w:r>
            <w:r w:rsidRPr="00EE134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val="en-US" w:eastAsia="ru-RU"/>
              </w:rPr>
              <w:t>4)</w:t>
            </w:r>
          </w:p>
          <w:p w14:paraId="27D4DAE5" w14:textId="5BE700D0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– 2)(x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+2)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+1)(1 –a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(2x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 xml:space="preserve"> +3y)(3y-2x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(10a – 0,2x3)(0,2x3 +10a)</w:t>
            </w:r>
          </w:p>
          <w:p w14:paraId="3B6367A1" w14:textId="48170BFF" w:rsidR="00EE1345" w:rsidRPr="00EE1345" w:rsidRDefault="00EE1345" w:rsidP="00EE1345">
            <w:pPr>
              <w:tabs>
                <w:tab w:val="left" w:pos="10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(5x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-0,4y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)(0,4y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+5x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  <w:t>2</w:t>
            </w: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)</w:t>
            </w:r>
          </w:p>
          <w:p w14:paraId="3013B7C8" w14:textId="51D033E3" w:rsidR="00EE1345" w:rsidRPr="00E04279" w:rsidRDefault="00EE1345" w:rsidP="00EE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F3901CE" w14:textId="62E8423A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3DAAE1E" w14:textId="77777777" w:rsidR="00EE1345" w:rsidRPr="00EE1345" w:rsidRDefault="00EE1345" w:rsidP="00EE1345">
            <w:pPr>
              <w:pStyle w:val="western"/>
              <w:spacing w:before="0" w:beforeAutospacing="0" w:after="0"/>
              <w:jc w:val="center"/>
              <w:rPr>
                <w:b/>
                <w:i/>
                <w:szCs w:val="22"/>
              </w:rPr>
            </w:pPr>
            <w:r w:rsidRPr="00EE1345">
              <w:rPr>
                <w:b/>
                <w:i/>
                <w:szCs w:val="22"/>
              </w:rPr>
              <w:t>(</w:t>
            </w:r>
            <w:r w:rsidRPr="00EE1345">
              <w:rPr>
                <w:b/>
                <w:i/>
                <w:iCs/>
                <w:szCs w:val="22"/>
              </w:rPr>
              <w:t>х + у</w:t>
            </w:r>
            <w:r w:rsidRPr="00EE1345">
              <w:rPr>
                <w:b/>
                <w:i/>
                <w:szCs w:val="22"/>
              </w:rPr>
              <w:t>)²</w:t>
            </w:r>
          </w:p>
          <w:p w14:paraId="6DAE249B" w14:textId="77777777" w:rsidR="00EE1345" w:rsidRPr="00EE1345" w:rsidRDefault="00EE1345" w:rsidP="00EE1345">
            <w:pPr>
              <w:pStyle w:val="western"/>
              <w:spacing w:before="0" w:beforeAutospacing="0" w:after="0"/>
              <w:jc w:val="center"/>
              <w:rPr>
                <w:b/>
                <w:i/>
                <w:szCs w:val="22"/>
              </w:rPr>
            </w:pPr>
            <w:r w:rsidRPr="00EE1345">
              <w:rPr>
                <w:b/>
                <w:i/>
                <w:szCs w:val="22"/>
              </w:rPr>
              <w:t>2</w:t>
            </w:r>
            <w:r w:rsidRPr="00EE1345">
              <w:rPr>
                <w:b/>
                <w:i/>
                <w:szCs w:val="22"/>
                <w:lang w:val="en-US"/>
              </w:rPr>
              <w:t>a</w:t>
            </w:r>
            <w:r w:rsidRPr="00EE1345">
              <w:rPr>
                <w:b/>
                <w:i/>
                <w:szCs w:val="22"/>
              </w:rPr>
              <w:t>(3</w:t>
            </w:r>
            <w:r w:rsidRPr="00EE1345">
              <w:rPr>
                <w:b/>
                <w:i/>
                <w:szCs w:val="22"/>
                <w:lang w:val="en-US"/>
              </w:rPr>
              <w:t>b</w:t>
            </w:r>
            <w:r w:rsidRPr="00EE1345">
              <w:rPr>
                <w:b/>
                <w:i/>
                <w:szCs w:val="22"/>
              </w:rPr>
              <w:t xml:space="preserve"> +5)</w:t>
            </w:r>
            <w:r w:rsidRPr="00EE1345">
              <w:rPr>
                <w:b/>
                <w:i/>
                <w:szCs w:val="22"/>
              </w:rPr>
              <w:br/>
              <w:t>(</w:t>
            </w:r>
            <w:r w:rsidRPr="00EE1345">
              <w:rPr>
                <w:b/>
                <w:i/>
                <w:szCs w:val="22"/>
                <w:lang w:val="en-US"/>
              </w:rPr>
              <w:t>x</w:t>
            </w:r>
            <w:r w:rsidRPr="00EE1345">
              <w:rPr>
                <w:b/>
                <w:i/>
                <w:szCs w:val="22"/>
              </w:rPr>
              <w:t xml:space="preserve"> + 3)(</w:t>
            </w:r>
            <w:r w:rsidRPr="00EE1345">
              <w:rPr>
                <w:b/>
                <w:i/>
                <w:szCs w:val="22"/>
                <w:lang w:val="en-US"/>
              </w:rPr>
              <w:t>x</w:t>
            </w:r>
            <w:r w:rsidRPr="00EE1345">
              <w:rPr>
                <w:b/>
                <w:i/>
                <w:szCs w:val="22"/>
              </w:rPr>
              <w:t xml:space="preserve"> +1)</w:t>
            </w:r>
            <w:r w:rsidRPr="00EE1345">
              <w:rPr>
                <w:b/>
                <w:i/>
                <w:szCs w:val="22"/>
              </w:rPr>
              <w:br/>
              <w:t>(</w:t>
            </w:r>
            <w:r w:rsidRPr="00EE1345">
              <w:rPr>
                <w:b/>
                <w:i/>
                <w:szCs w:val="22"/>
                <w:lang w:val="en-US"/>
              </w:rPr>
              <w:t>b</w:t>
            </w:r>
            <w:r w:rsidRPr="00EE1345">
              <w:rPr>
                <w:b/>
                <w:i/>
                <w:szCs w:val="22"/>
              </w:rPr>
              <w:t xml:space="preserve"> – </w:t>
            </w:r>
            <w:r w:rsidRPr="00EE1345">
              <w:rPr>
                <w:b/>
                <w:i/>
                <w:szCs w:val="22"/>
                <w:lang w:val="en-US"/>
              </w:rPr>
              <w:t>c</w:t>
            </w:r>
            <w:r w:rsidRPr="00EE1345">
              <w:rPr>
                <w:b/>
                <w:i/>
                <w:szCs w:val="22"/>
              </w:rPr>
              <w:t>)(</w:t>
            </w:r>
            <w:r w:rsidRPr="00EE1345">
              <w:rPr>
                <w:b/>
                <w:i/>
                <w:szCs w:val="22"/>
                <w:lang w:val="en-US"/>
              </w:rPr>
              <w:t>b</w:t>
            </w:r>
            <w:r w:rsidRPr="00EE1345">
              <w:rPr>
                <w:b/>
                <w:i/>
                <w:szCs w:val="22"/>
              </w:rPr>
              <w:t xml:space="preserve"> + </w:t>
            </w:r>
            <w:r w:rsidRPr="00EE1345">
              <w:rPr>
                <w:b/>
                <w:i/>
                <w:szCs w:val="22"/>
                <w:lang w:val="en-US"/>
              </w:rPr>
              <w:t>c</w:t>
            </w:r>
            <w:r w:rsidRPr="00EE1345">
              <w:rPr>
                <w:b/>
                <w:i/>
                <w:szCs w:val="22"/>
              </w:rPr>
              <w:t>)</w:t>
            </w:r>
            <w:r w:rsidRPr="00EE1345">
              <w:rPr>
                <w:b/>
                <w:i/>
                <w:szCs w:val="22"/>
              </w:rPr>
              <w:br/>
              <w:t>(</w:t>
            </w:r>
            <w:r w:rsidRPr="00EE1345">
              <w:rPr>
                <w:b/>
                <w:i/>
                <w:szCs w:val="22"/>
                <w:lang w:val="en-US"/>
              </w:rPr>
              <w:t>a</w:t>
            </w:r>
            <w:r w:rsidRPr="00EE1345">
              <w:rPr>
                <w:b/>
                <w:i/>
                <w:szCs w:val="22"/>
              </w:rPr>
              <w:t xml:space="preserve"> – 5)</w:t>
            </w:r>
            <w:r w:rsidRPr="00EE1345">
              <w:rPr>
                <w:b/>
                <w:i/>
                <w:szCs w:val="22"/>
                <w:vertAlign w:val="superscript"/>
              </w:rPr>
              <w:t>2</w:t>
            </w:r>
            <w:r w:rsidRPr="00EE1345">
              <w:rPr>
                <w:b/>
                <w:i/>
                <w:szCs w:val="22"/>
                <w:vertAlign w:val="superscript"/>
              </w:rPr>
              <w:br/>
            </w:r>
            <w:r w:rsidRPr="00EE1345">
              <w:rPr>
                <w:b/>
                <w:i/>
                <w:szCs w:val="22"/>
              </w:rPr>
              <w:t>(</w:t>
            </w:r>
            <w:r w:rsidRPr="00EE1345">
              <w:rPr>
                <w:b/>
                <w:i/>
                <w:iCs/>
                <w:szCs w:val="22"/>
              </w:rPr>
              <w:t xml:space="preserve">в + </w:t>
            </w:r>
            <w:r w:rsidRPr="00EE1345">
              <w:rPr>
                <w:b/>
                <w:i/>
                <w:szCs w:val="22"/>
              </w:rPr>
              <w:t>3)²</w:t>
            </w:r>
          </w:p>
          <w:p w14:paraId="0B619B79" w14:textId="77777777" w:rsid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</w:p>
          <w:p w14:paraId="57498BF3" w14:textId="05E4087B" w:rsidR="00EE1345" w:rsidRPr="00E04279" w:rsidRDefault="00EE1345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(m</w:t>
            </w:r>
            <w:r w:rsidR="00E04279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t>-2n)(-a)</w:t>
            </w:r>
            <w:r w:rsidR="00E04279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(m-11)(m+2)</w:t>
            </w:r>
            <w:r w:rsidR="00E04279"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  <w:br/>
              <w:t>(x-2)(x+2)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23EB78" w14:textId="77777777" w:rsidR="00EE1345" w:rsidRPr="00EE1345" w:rsidRDefault="00EE1345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</w:tr>
    </w:tbl>
    <w:p w14:paraId="1F869DF8" w14:textId="77777777" w:rsidR="00B80D31" w:rsidRPr="00EE1345" w:rsidRDefault="00B80D31" w:rsidP="00EE1345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7E569179" w14:textId="77777777" w:rsidR="00E921CC" w:rsidRPr="00EE1345" w:rsidRDefault="00E921CC" w:rsidP="00EE1345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4B193724" w14:textId="77777777" w:rsidR="00EE1345" w:rsidRDefault="00EE1345" w:rsidP="00EE13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35C57134" w14:textId="77777777" w:rsidR="00E04279" w:rsidRDefault="00E04279" w:rsidP="00EE13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21654216" w14:textId="77777777" w:rsidR="00EE1345" w:rsidRDefault="00EE1345" w:rsidP="00EE13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44A50FF2" w14:textId="77777777" w:rsidR="00EE1345" w:rsidRDefault="00EE1345" w:rsidP="00EE13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p w14:paraId="7A9B8543" w14:textId="2BA1D7C6" w:rsidR="00B138B9" w:rsidRPr="00EE1345" w:rsidRDefault="00B138B9" w:rsidP="00EE13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lang w:eastAsia="ru-RU"/>
        </w:rPr>
      </w:pPr>
      <w:r w:rsidRPr="00EE1345">
        <w:rPr>
          <w:rFonts w:ascii="Times New Roman" w:hAnsi="Times New Roman" w:cs="Times New Roman"/>
          <w:b/>
          <w:sz w:val="24"/>
          <w:lang w:eastAsia="ru-RU"/>
        </w:rPr>
        <w:lastRenderedPageBreak/>
        <w:t xml:space="preserve">№ </w:t>
      </w:r>
      <w:r w:rsidR="00EE1345">
        <w:rPr>
          <w:rFonts w:ascii="Times New Roman" w:hAnsi="Times New Roman" w:cs="Times New Roman"/>
          <w:b/>
          <w:sz w:val="24"/>
          <w:lang w:eastAsia="ru-RU"/>
        </w:rPr>
        <w:t>3</w:t>
      </w:r>
      <w:r w:rsidRPr="00EE1345">
        <w:rPr>
          <w:rFonts w:ascii="Times New Roman" w:hAnsi="Times New Roman" w:cs="Times New Roman"/>
          <w:b/>
          <w:sz w:val="24"/>
          <w:lang w:eastAsia="ru-RU"/>
        </w:rPr>
        <w:t>. Вычислит</w:t>
      </w:r>
      <w:r w:rsidR="00924C68" w:rsidRPr="00EE1345">
        <w:rPr>
          <w:rFonts w:ascii="Times New Roman" w:hAnsi="Times New Roman" w:cs="Times New Roman"/>
          <w:b/>
          <w:sz w:val="24"/>
          <w:lang w:eastAsia="ru-RU"/>
        </w:rPr>
        <w:t>ь,</w:t>
      </w:r>
      <w:r w:rsidR="00924C68" w:rsidRPr="00EE1345">
        <w:rPr>
          <w:rFonts w:ascii="Times New Roman" w:hAnsi="Times New Roman" w:cs="Times New Roman"/>
          <w:b/>
          <w:bCs/>
          <w:i/>
          <w:iCs/>
          <w:color w:val="000000"/>
          <w:sz w:val="24"/>
          <w:shd w:val="clear" w:color="auto" w:fill="FFFFFF"/>
        </w:rPr>
        <w:t xml:space="preserve"> </w:t>
      </w:r>
      <w:r w:rsidR="00924C68" w:rsidRPr="00EE134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используя разложение на множители</w:t>
      </w:r>
    </w:p>
    <w:tbl>
      <w:tblPr>
        <w:tblW w:w="1417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543"/>
        <w:gridCol w:w="3544"/>
      </w:tblGrid>
      <w:tr w:rsidR="00B138B9" w:rsidRPr="00EE1345" w14:paraId="2952E094" w14:textId="77777777" w:rsidTr="005E6D22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723B4" w14:textId="77777777" w:rsidR="00B138B9" w:rsidRPr="00EE1345" w:rsidRDefault="00B138B9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16A63" w14:textId="3816BAAA" w:rsidR="00B138B9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B2211" w14:textId="40FBDFB3" w:rsidR="00B138B9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6D8AA" w14:textId="5A72B01D" w:rsidR="00B138B9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</w:tr>
      <w:tr w:rsidR="00B138B9" w:rsidRPr="00EE1345" w14:paraId="42D787A2" w14:textId="77777777" w:rsidTr="005E6D22">
        <w:trPr>
          <w:trHeight w:val="2683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FA43A" w14:textId="77777777" w:rsidR="00B138B9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47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- 37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6F43219A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126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- 74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7977725C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53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- 63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23C6451F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47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- 33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24537A1A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3,1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– 0,1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1BE1AC8A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2,7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– 0,7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7D2FB017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5,8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– 3,8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  <w:vertAlign w:val="superscript"/>
              </w:rPr>
              <w:t>2</w:t>
            </w:r>
          </w:p>
          <w:p w14:paraId="37979EA2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38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hd w:val="clear" w:color="auto" w:fill="FFFFFF"/>
                <w:lang w:eastAsia="ru-RU"/>
              </w:rPr>
              <w:drawing>
                <wp:inline distT="0" distB="0" distL="0" distR="0" wp14:anchorId="7207240E" wp14:editId="16FF1FF4">
                  <wp:extent cx="114300" cy="175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42</w:t>
            </w:r>
          </w:p>
          <w:p w14:paraId="634C5FFB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56 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hd w:val="clear" w:color="auto" w:fill="FFFFFF"/>
                <w:lang w:eastAsia="ru-RU"/>
              </w:rPr>
              <w:drawing>
                <wp:inline distT="0" distB="0" distL="0" distR="0" wp14:anchorId="01E995F8" wp14:editId="792AF01B">
                  <wp:extent cx="114300" cy="1752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64</w:t>
            </w:r>
          </w:p>
          <w:p w14:paraId="07B4B4E0" w14:textId="7E17D6C1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81</w:t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hd w:val="clear" w:color="auto" w:fill="FFFFFF"/>
                <w:lang w:eastAsia="ru-RU"/>
              </w:rPr>
              <w:drawing>
                <wp:inline distT="0" distB="0" distL="0" distR="0" wp14:anchorId="7396B421" wp14:editId="7789464D">
                  <wp:extent cx="114300" cy="1752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134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hd w:val="clear" w:color="auto" w:fill="FFFFFF"/>
              </w:rPr>
              <w:t> 99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A69B" w14:textId="77777777" w:rsidR="00B138B9" w:rsidRPr="00EE1345" w:rsidRDefault="00B138B9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F53841" w14:textId="77777777" w:rsidR="00B138B9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Cs/>
                <w:i/>
                <w:noProof/>
                <w:sz w:val="24"/>
                <w:vertAlign w:val="superscript"/>
                <w:lang w:eastAsia="ru-RU"/>
              </w:rPr>
              <w:drawing>
                <wp:inline distT="0" distB="0" distL="0" distR="0" wp14:anchorId="3B16243F" wp14:editId="5B79464C">
                  <wp:extent cx="617220" cy="381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736C3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Cs/>
                <w:i/>
                <w:noProof/>
                <w:sz w:val="24"/>
                <w:vertAlign w:val="superscript"/>
                <w:lang w:eastAsia="ru-RU"/>
              </w:rPr>
              <w:drawing>
                <wp:inline distT="0" distB="0" distL="0" distR="0" wp14:anchorId="519E2B6B" wp14:editId="3BF49A5D">
                  <wp:extent cx="632460" cy="381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58428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Cs/>
                <w:i/>
                <w:noProof/>
                <w:sz w:val="24"/>
                <w:vertAlign w:val="superscript"/>
                <w:lang w:eastAsia="ru-RU"/>
              </w:rPr>
              <w:drawing>
                <wp:inline distT="0" distB="0" distL="0" distR="0" wp14:anchorId="6AB12EA2" wp14:editId="2A56EB99">
                  <wp:extent cx="556260" cy="381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D03BC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Cs/>
                <w:i/>
                <w:noProof/>
                <w:sz w:val="24"/>
                <w:vertAlign w:val="superscript"/>
                <w:lang w:eastAsia="ru-RU"/>
              </w:rPr>
              <w:drawing>
                <wp:inline distT="0" distB="0" distL="0" distR="0" wp14:anchorId="2628F1A4" wp14:editId="0BCADC99">
                  <wp:extent cx="632460" cy="4038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E71C7" w14:textId="19D9801D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noProof/>
                <w:sz w:val="24"/>
                <w:vertAlign w:val="superscript"/>
                <w:lang w:eastAsia="ru-RU"/>
              </w:rPr>
              <w:drawing>
                <wp:inline distT="0" distB="0" distL="0" distR="0" wp14:anchorId="4814A87C" wp14:editId="5B906F9E">
                  <wp:extent cx="640080" cy="40386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A19B" w14:textId="77777777" w:rsidR="00B138B9" w:rsidRPr="00EE1345" w:rsidRDefault="00B138B9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</w:tr>
    </w:tbl>
    <w:p w14:paraId="3BF35F3C" w14:textId="70B17107" w:rsidR="00924C68" w:rsidRPr="00EE1345" w:rsidRDefault="00924C68" w:rsidP="00EE13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 w:rsidRPr="00EE1345">
        <w:rPr>
          <w:rFonts w:ascii="Times New Roman" w:hAnsi="Times New Roman" w:cs="Times New Roman"/>
          <w:b/>
          <w:sz w:val="24"/>
          <w:lang w:eastAsia="ru-RU"/>
        </w:rPr>
        <w:t xml:space="preserve">№ </w:t>
      </w:r>
      <w:r w:rsidR="00EE1345">
        <w:rPr>
          <w:rFonts w:ascii="Times New Roman" w:hAnsi="Times New Roman" w:cs="Times New Roman"/>
          <w:b/>
          <w:sz w:val="24"/>
          <w:lang w:eastAsia="ru-RU"/>
        </w:rPr>
        <w:t>4</w:t>
      </w:r>
      <w:r w:rsidRPr="00EE1345">
        <w:rPr>
          <w:rFonts w:ascii="Times New Roman" w:hAnsi="Times New Roman" w:cs="Times New Roman"/>
          <w:b/>
          <w:sz w:val="24"/>
          <w:lang w:eastAsia="ru-RU"/>
        </w:rPr>
        <w:t>. Сократить,</w:t>
      </w:r>
      <w:r w:rsidRPr="00EE1345">
        <w:rPr>
          <w:rFonts w:ascii="Times New Roman" w:hAnsi="Times New Roman" w:cs="Times New Roman"/>
          <w:b/>
          <w:bCs/>
          <w:i/>
          <w:iCs/>
          <w:color w:val="000000"/>
          <w:sz w:val="24"/>
          <w:shd w:val="clear" w:color="auto" w:fill="FFFFFF"/>
        </w:rPr>
        <w:t xml:space="preserve"> </w:t>
      </w:r>
      <w:r w:rsidRPr="00EE134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используя разложение на множители</w:t>
      </w:r>
    </w:p>
    <w:tbl>
      <w:tblPr>
        <w:tblW w:w="1417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543"/>
        <w:gridCol w:w="3544"/>
      </w:tblGrid>
      <w:tr w:rsidR="00924C68" w:rsidRPr="00EE1345" w14:paraId="47EC0FEA" w14:textId="77777777" w:rsidTr="005E6D22"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600BFE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8DCD4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FC646B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52793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EE1345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ответ</w:t>
            </w:r>
          </w:p>
        </w:tc>
      </w:tr>
      <w:tr w:rsidR="00924C68" w:rsidRPr="00EE1345" w14:paraId="408E41D6" w14:textId="77777777" w:rsidTr="00E04279">
        <w:trPr>
          <w:trHeight w:val="2419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47230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0D95A0F" wp14:editId="2D60A54D">
                  <wp:extent cx="838200" cy="3810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1003B0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1424DFD" wp14:editId="07B6A573">
                  <wp:extent cx="952500" cy="4038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2ADE9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74941ED" wp14:editId="3073183C">
                  <wp:extent cx="929640" cy="403860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74A93" w14:textId="5A60E66A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2745A02" wp14:editId="54ADCEF9">
                  <wp:extent cx="1249680" cy="381000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9B28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B11863" w14:textId="30852B16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E715942" wp14:editId="5D7A4431">
                  <wp:extent cx="571500" cy="4038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D6059" w14:textId="13404DCC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B55C2D7" wp14:editId="2420B934">
                  <wp:extent cx="586740" cy="381000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01530C" w14:textId="5038E136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FDC7EA6" wp14:editId="38F37907">
                  <wp:extent cx="822960" cy="3810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74A54" w14:textId="24F55212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Cs/>
                <w:i/>
                <w:sz w:val="24"/>
                <w:vertAlign w:val="superscript"/>
                <w:lang w:val="en-US" w:eastAsia="ru-RU"/>
              </w:rPr>
            </w:pPr>
            <w:r w:rsidRPr="00EE1345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B8BCDA9" wp14:editId="1D5DA171">
                  <wp:extent cx="525780" cy="403860"/>
                  <wp:effectExtent l="0" t="0" r="762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508F" w14:textId="77777777" w:rsidR="00924C68" w:rsidRPr="00EE1345" w:rsidRDefault="00924C68" w:rsidP="00EE134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lang w:val="en-US" w:eastAsia="ru-RU"/>
              </w:rPr>
            </w:pPr>
          </w:p>
        </w:tc>
      </w:tr>
    </w:tbl>
    <w:p w14:paraId="41CC7710" w14:textId="7814D78B" w:rsidR="00E04279" w:rsidRDefault="00E04279" w:rsidP="00E04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lang w:eastAsia="ru-RU"/>
        </w:rPr>
      </w:pPr>
      <w:r w:rsidRPr="00EE1345">
        <w:rPr>
          <w:rFonts w:ascii="Times New Roman" w:hAnsi="Times New Roman" w:cs="Times New Roman"/>
          <w:b/>
          <w:sz w:val="24"/>
          <w:lang w:eastAsia="ru-RU"/>
        </w:rPr>
        <w:t xml:space="preserve">№ </w:t>
      </w:r>
      <w:r>
        <w:rPr>
          <w:rFonts w:ascii="Times New Roman" w:hAnsi="Times New Roman" w:cs="Times New Roman"/>
          <w:b/>
          <w:sz w:val="24"/>
          <w:lang w:eastAsia="ru-RU"/>
        </w:rPr>
        <w:t>5</w:t>
      </w:r>
      <w:r w:rsidRPr="00EE1345">
        <w:rPr>
          <w:rFonts w:ascii="Times New Roman" w:hAnsi="Times New Roman" w:cs="Times New Roman"/>
          <w:b/>
          <w:sz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lang w:eastAsia="ru-RU"/>
        </w:rPr>
        <w:t>Вынесите множитель за скобки</w:t>
      </w:r>
    </w:p>
    <w:tbl>
      <w:tblPr>
        <w:tblW w:w="14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2"/>
        <w:gridCol w:w="2004"/>
        <w:gridCol w:w="2024"/>
        <w:gridCol w:w="1945"/>
        <w:gridCol w:w="3094"/>
        <w:gridCol w:w="3565"/>
      </w:tblGrid>
      <w:tr w:rsidR="00E04279" w:rsidRPr="00EE1345" w14:paraId="71764514" w14:textId="77777777" w:rsidTr="00E04279">
        <w:trPr>
          <w:trHeight w:val="20"/>
          <w:jc w:val="center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6BB08" w14:textId="77777777" w:rsidR="00E04279" w:rsidRPr="00E04279" w:rsidRDefault="00E04279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04279">
              <w:rPr>
                <w:rFonts w:ascii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B20B55" w14:textId="77777777" w:rsidR="00E04279" w:rsidRPr="00E04279" w:rsidRDefault="00E04279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04279">
              <w:rPr>
                <w:rFonts w:ascii="Times New Roman" w:hAnsi="Times New Roman" w:cs="Times New Roman"/>
                <w:b/>
                <w:lang w:eastAsia="ru-RU"/>
              </w:rPr>
              <w:t>ответ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698528" w14:textId="77777777" w:rsidR="00E04279" w:rsidRPr="00E04279" w:rsidRDefault="00E04279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04279">
              <w:rPr>
                <w:rFonts w:ascii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64219" w14:textId="77777777" w:rsidR="00E04279" w:rsidRPr="00E04279" w:rsidRDefault="00E04279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04279">
              <w:rPr>
                <w:rFonts w:ascii="Times New Roman" w:hAnsi="Times New Roman" w:cs="Times New Roman"/>
                <w:b/>
                <w:lang w:eastAsia="ru-RU"/>
              </w:rPr>
              <w:t>ответ</w:t>
            </w: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28881" w14:textId="77777777" w:rsidR="00E04279" w:rsidRPr="00E04279" w:rsidRDefault="00E04279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04279">
              <w:rPr>
                <w:rFonts w:ascii="Times New Roman" w:hAnsi="Times New Roman" w:cs="Times New Roman"/>
                <w:b/>
                <w:lang w:eastAsia="ru-RU"/>
              </w:rPr>
              <w:t xml:space="preserve">В 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BAB62" w14:textId="77777777" w:rsidR="00E04279" w:rsidRPr="00E04279" w:rsidRDefault="00E04279" w:rsidP="00E04279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04279">
              <w:rPr>
                <w:rFonts w:ascii="Times New Roman" w:hAnsi="Times New Roman" w:cs="Times New Roman"/>
                <w:b/>
                <w:lang w:eastAsia="ru-RU"/>
              </w:rPr>
              <w:t>ответ</w:t>
            </w:r>
          </w:p>
        </w:tc>
      </w:tr>
      <w:tr w:rsidR="00E04279" w:rsidRPr="00EE1345" w14:paraId="453CA048" w14:textId="77777777" w:rsidTr="00E04279">
        <w:trPr>
          <w:trHeight w:val="2675"/>
          <w:jc w:val="center"/>
        </w:trPr>
        <w:tc>
          <w:tcPr>
            <w:tcW w:w="1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16B64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αb + αс</w:t>
            </w:r>
          </w:p>
          <w:p w14:paraId="2D41939A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proofErr w:type="spell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mn</w:t>
            </w:r>
            <w:proofErr w:type="spellEnd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- </w:t>
            </w:r>
            <w:proofErr w:type="spell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р</w:t>
            </w:r>
            <w:proofErr w:type="gram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m</w:t>
            </w:r>
            <w:proofErr w:type="spellEnd"/>
            <w:proofErr w:type="gramEnd"/>
          </w:p>
          <w:p w14:paraId="47C83E3B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- </w:t>
            </w:r>
            <w:proofErr w:type="spell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ху</w:t>
            </w:r>
            <w:proofErr w:type="spellEnd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+ хα</w:t>
            </w:r>
          </w:p>
          <w:p w14:paraId="68083B9E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- </w:t>
            </w:r>
            <w:proofErr w:type="spell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р</w:t>
            </w:r>
            <w:proofErr w:type="gram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k</w:t>
            </w:r>
            <w:proofErr w:type="spellEnd"/>
            <w:proofErr w:type="gramEnd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- </w:t>
            </w:r>
            <w:proofErr w:type="spell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mk</w:t>
            </w:r>
            <w:proofErr w:type="spellEnd"/>
          </w:p>
          <w:p w14:paraId="1EE4029A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6х + 6у</w:t>
            </w:r>
          </w:p>
          <w:p w14:paraId="2C449E7F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3m - 3n</w:t>
            </w:r>
          </w:p>
          <w:p w14:paraId="2F41EED7" w14:textId="0EB95C41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4α - 12b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7C09" w14:textId="77777777" w:rsidR="00E04279" w:rsidRPr="00E04279" w:rsidRDefault="00E04279" w:rsidP="004372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F6C76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4х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+ 2</w:t>
            </w:r>
          </w:p>
          <w:p w14:paraId="1AEFDEC7" w14:textId="2BFCEF0E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- 10 - 5α</w:t>
            </w:r>
          </w:p>
          <w:p w14:paraId="4DC4785B" w14:textId="7F424278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4αb + 6αс</w:t>
            </w:r>
          </w:p>
          <w:p w14:paraId="054A08C3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2α - 8αb</w:t>
            </w:r>
          </w:p>
          <w:p w14:paraId="043EE22E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7у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2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- 49у</w:t>
            </w:r>
          </w:p>
          <w:p w14:paraId="7B77C12B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- 5х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+ 15х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2</w:t>
            </w:r>
          </w:p>
          <w:p w14:paraId="2A83FC9A" w14:textId="1765E1C0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α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 xml:space="preserve">2 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b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4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- α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 xml:space="preserve"> 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b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7238" w14:textId="77777777" w:rsidR="00E04279" w:rsidRPr="00E04279" w:rsidRDefault="00E04279" w:rsidP="004372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</w:tc>
        <w:tc>
          <w:tcPr>
            <w:tcW w:w="30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377B753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m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2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n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+ mn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4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- m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n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5</w:t>
            </w:r>
          </w:p>
          <w:p w14:paraId="52C0D254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5α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4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b -10α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b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2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+15α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3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b</w:t>
            </w:r>
          </w:p>
          <w:p w14:paraId="4A51BF00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2х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5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у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6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- 3х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4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у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5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 xml:space="preserve"> +х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6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у</w:t>
            </w:r>
            <w:r w:rsidRPr="00E04279">
              <w:rPr>
                <w:rFonts w:ascii="Times New Roman" w:eastAsia="Calibri" w:hAnsi="Times New Roman" w:cs="Times New Roman"/>
                <w:b/>
                <w:szCs w:val="28"/>
                <w:vertAlign w:val="superscript"/>
              </w:rPr>
              <w:t>7</w:t>
            </w:r>
          </w:p>
          <w:p w14:paraId="3D193EB6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3α(х - у) +2b(х - у)</w:t>
            </w:r>
          </w:p>
          <w:p w14:paraId="0C87B28C" w14:textId="77777777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(с + 2) + 4α(с + 2)</w:t>
            </w:r>
          </w:p>
          <w:p w14:paraId="4CD963F3" w14:textId="386F14F3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8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i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szCs w:val="28"/>
                        </w:rPr>
                        <m:t>m+n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Cs w:val="28"/>
                    </w:rPr>
                    <m:t>2</m:t>
                  </m:r>
                </m:sup>
              </m:sSup>
            </m:oMath>
            <w:r w:rsidRPr="00E04279">
              <w:rPr>
                <w:rFonts w:ascii="Times New Roman" w:eastAsia="Times New Roman" w:hAnsi="Times New Roman" w:cs="Times New Roman"/>
                <w:b/>
                <w:szCs w:val="28"/>
              </w:rPr>
              <w:t>- 4(m+ n)</w:t>
            </w:r>
          </w:p>
          <w:p w14:paraId="26C0A287" w14:textId="18B2642A" w:rsidR="00E04279" w:rsidRPr="00E04279" w:rsidRDefault="00E04279" w:rsidP="00E04279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proofErr w:type="gramStart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р</w:t>
            </w:r>
            <w:proofErr w:type="gramEnd"/>
            <w:r w:rsidRPr="00E04279">
              <w:rPr>
                <w:rFonts w:ascii="Times New Roman" w:eastAsia="Calibri" w:hAnsi="Times New Roman" w:cs="Times New Roman"/>
                <w:b/>
                <w:szCs w:val="28"/>
              </w:rPr>
              <w:t>(2 + α) - 3(α +2)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727EA89" w14:textId="77777777" w:rsidR="00E04279" w:rsidRPr="00E04279" w:rsidRDefault="00E04279" w:rsidP="004372F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</w:p>
        </w:tc>
      </w:tr>
    </w:tbl>
    <w:p w14:paraId="6574214C" w14:textId="77777777" w:rsidR="00E04279" w:rsidRDefault="00E04279" w:rsidP="00E042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lang w:eastAsia="ru-RU"/>
        </w:rPr>
      </w:pPr>
      <w:bookmarkStart w:id="0" w:name="_GoBack"/>
      <w:bookmarkEnd w:id="0"/>
    </w:p>
    <w:sectPr w:rsidR="00E04279" w:rsidSect="00EE1345"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0430F" w14:textId="77777777" w:rsidR="00A13398" w:rsidRDefault="00A13398" w:rsidP="009A79D7">
      <w:pPr>
        <w:spacing w:after="0" w:line="240" w:lineRule="auto"/>
      </w:pPr>
      <w:r>
        <w:separator/>
      </w:r>
    </w:p>
  </w:endnote>
  <w:endnote w:type="continuationSeparator" w:id="0">
    <w:p w14:paraId="5CEB62B2" w14:textId="77777777" w:rsidR="00A13398" w:rsidRDefault="00A13398" w:rsidP="009A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2A116" w14:textId="77777777" w:rsidR="00A13398" w:rsidRDefault="00A13398" w:rsidP="009A79D7">
      <w:pPr>
        <w:spacing w:after="0" w:line="240" w:lineRule="auto"/>
      </w:pPr>
      <w:r>
        <w:separator/>
      </w:r>
    </w:p>
  </w:footnote>
  <w:footnote w:type="continuationSeparator" w:id="0">
    <w:p w14:paraId="047179DC" w14:textId="77777777" w:rsidR="00A13398" w:rsidRDefault="00A13398" w:rsidP="009A7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22157"/>
    <w:multiLevelType w:val="multilevel"/>
    <w:tmpl w:val="7B6A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9135AC"/>
    <w:multiLevelType w:val="hybridMultilevel"/>
    <w:tmpl w:val="3E222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04"/>
    <w:rsid w:val="000462AD"/>
    <w:rsid w:val="000A45D1"/>
    <w:rsid w:val="00124E71"/>
    <w:rsid w:val="00217A98"/>
    <w:rsid w:val="002849C6"/>
    <w:rsid w:val="00360AB5"/>
    <w:rsid w:val="004F492D"/>
    <w:rsid w:val="005766A7"/>
    <w:rsid w:val="0058646D"/>
    <w:rsid w:val="005A5562"/>
    <w:rsid w:val="006625D6"/>
    <w:rsid w:val="006B31FB"/>
    <w:rsid w:val="006D7F76"/>
    <w:rsid w:val="009237A1"/>
    <w:rsid w:val="00924C68"/>
    <w:rsid w:val="00961760"/>
    <w:rsid w:val="009A79D7"/>
    <w:rsid w:val="009F2D3B"/>
    <w:rsid w:val="00A13398"/>
    <w:rsid w:val="00A461A9"/>
    <w:rsid w:val="00B138B9"/>
    <w:rsid w:val="00B33704"/>
    <w:rsid w:val="00B400AF"/>
    <w:rsid w:val="00B80D31"/>
    <w:rsid w:val="00BD6AA0"/>
    <w:rsid w:val="00C60495"/>
    <w:rsid w:val="00CA3B09"/>
    <w:rsid w:val="00DD01AF"/>
    <w:rsid w:val="00E04279"/>
    <w:rsid w:val="00E63604"/>
    <w:rsid w:val="00E921CC"/>
    <w:rsid w:val="00EE1345"/>
    <w:rsid w:val="00F3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9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9D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7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9D7"/>
  </w:style>
  <w:style w:type="paragraph" w:styleId="a6">
    <w:name w:val="footer"/>
    <w:basedOn w:val="a"/>
    <w:link w:val="a7"/>
    <w:uiPriority w:val="99"/>
    <w:unhideWhenUsed/>
    <w:rsid w:val="009A7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9D7"/>
  </w:style>
  <w:style w:type="paragraph" w:customStyle="1" w:styleId="western">
    <w:name w:val="western"/>
    <w:basedOn w:val="a"/>
    <w:rsid w:val="006625D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0AB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8646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34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E042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0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9D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A7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79D7"/>
  </w:style>
  <w:style w:type="paragraph" w:styleId="a6">
    <w:name w:val="footer"/>
    <w:basedOn w:val="a"/>
    <w:link w:val="a7"/>
    <w:uiPriority w:val="99"/>
    <w:unhideWhenUsed/>
    <w:rsid w:val="009A7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79D7"/>
  </w:style>
  <w:style w:type="paragraph" w:customStyle="1" w:styleId="western">
    <w:name w:val="western"/>
    <w:basedOn w:val="a"/>
    <w:rsid w:val="006625D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60AB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8646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134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c"/>
    <w:uiPriority w:val="59"/>
    <w:rsid w:val="00E042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E04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484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38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2023-12-12T12:58:00Z</cp:lastPrinted>
  <dcterms:created xsi:type="dcterms:W3CDTF">2023-12-12T13:01:00Z</dcterms:created>
  <dcterms:modified xsi:type="dcterms:W3CDTF">2023-12-12T13:01:00Z</dcterms:modified>
</cp:coreProperties>
</file>