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7C" w:rsidRPr="00BE4F99" w:rsidRDefault="008147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>Proiectul didactic al lecției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Disciplina: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Matematică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Clasa: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a VI-a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Unitatea de conținut: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Numere întregi. Operații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Numărul lecției în unitatea de conținut (conform proiectării didactice de lungă durată): </w:t>
      </w:r>
      <w:r w:rsidR="00A538F5" w:rsidRPr="00BE4F99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/24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Subiectul lecției: </w:t>
      </w:r>
      <w:r w:rsidR="00A538F5" w:rsidRPr="00BE4F99">
        <w:rPr>
          <w:rFonts w:ascii="Times New Roman" w:eastAsia="Times New Roman" w:hAnsi="Times New Roman" w:cs="Times New Roman"/>
          <w:b/>
          <w:sz w:val="24"/>
          <w:szCs w:val="24"/>
        </w:rPr>
        <w:t>Împăr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țirea numerelor întregi.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Durata lecției: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 de minute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  <w:r w:rsidRPr="00BE4F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70E7C" w:rsidRPr="00BE4F99" w:rsidRDefault="00814740">
      <w:pPr>
        <w:spacing w:after="0" w:line="360" w:lineRule="auto"/>
        <w:jc w:val="both"/>
        <w:rPr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Identificarea, scrierea, citirea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aplicarea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 numerelor întregi în diverse contexte.</w:t>
      </w:r>
    </w:p>
    <w:p w:rsidR="00B70E7C" w:rsidRPr="00BE4F99" w:rsidRDefault="00814740">
      <w:pPr>
        <w:spacing w:after="0" w:line="360" w:lineRule="auto"/>
        <w:jc w:val="both"/>
        <w:rPr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Identificarea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 xml:space="preserve"> aplicarea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Aplicarea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proprietăților operațiilor studiate cu numere întregi în efectuarea calculelor în situații  reale și/sau modelate.</w:t>
      </w:r>
    </w:p>
    <w:p w:rsidR="00B70E7C" w:rsidRPr="00BE4F99" w:rsidRDefault="00814740" w:rsidP="009742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Utilizarea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numerelor întregi în diverse domenii: în viața cotidiană, în economie, în alte discipline școlare.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Justificarea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argumentarea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rezultatelor obținute în calcule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Obiectivele lecției: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O1: să identifice, să scrie, să citească numere întregi în diverse contexte;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O2: să aplice terminologia și notațiile aferente noțiunii de număr întreg în diverse situații;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O3: </w:t>
      </w:r>
      <w:r w:rsidR="00231ED2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efectueze calcule de adunare,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scădere</w:t>
      </w:r>
      <w:r w:rsidR="00231ED2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, înmulțire și împărțire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numerelor întregi, aplicând ordinea efectuării operațiilor și modulul numerelor întregi;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O4: să utilizeze numerele întregi în diverse domenii;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O5: s</w:t>
      </w:r>
      <w:r w:rsidR="0066069B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ă aplice proprietățile operațiilor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adunare, scădere</w:t>
      </w:r>
      <w:r w:rsidR="00231ED2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82E2B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înmulțire</w:t>
      </w:r>
      <w:r w:rsidR="00231ED2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împărțire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studiate cu numere întregi în rezolvarea problemelor din situații reale și/sau modelate;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O6: să manifeste o atitudine critică și riguroasă în evaluarea și interpretarea rezultatelor obținute în calculele cu numere întregi.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Lecție de formare a capacităților de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dobândire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cunoștințelor.</w:t>
      </w:r>
    </w:p>
    <w:p w:rsidR="00B70E7C" w:rsidRPr="00BE4F99" w:rsidRDefault="00814740">
      <w:pPr>
        <w:widowControl w:val="0"/>
        <w:tabs>
          <w:tab w:val="left" w:pos="256"/>
        </w:tabs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B70E7C" w:rsidRPr="00BE4F99" w:rsidRDefault="008147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în perechi;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individual, la tablă.</w:t>
      </w:r>
    </w:p>
    <w:p w:rsidR="00B70E7C" w:rsidRPr="00BE4F99" w:rsidRDefault="00814740" w:rsidP="00974295">
      <w:pPr>
        <w:pStyle w:val="a5"/>
        <w:numPr>
          <w:ilvl w:val="0"/>
          <w:numId w:val="2"/>
        </w:numPr>
        <w:spacing w:after="0" w:line="36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 xml:space="preserve">Metode: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metoda exercițiului; explicația; </w:t>
      </w:r>
      <w:r w:rsidR="008660A5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cercetarea; descoperirea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discuția dirijată</w:t>
      </w:r>
      <w:r w:rsidR="008059A2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; </w:t>
      </w:r>
      <w:r w:rsidR="008059A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problematizarea; b</w:t>
      </w:r>
      <w:r w:rsidR="00DB616E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r</w:t>
      </w:r>
      <w:r w:rsidR="008059A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ai</w:t>
      </w:r>
      <w:r w:rsidR="008357DD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n</w:t>
      </w:r>
      <w:r w:rsidR="008E152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storming, argumentarea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.</w:t>
      </w:r>
    </w:p>
    <w:p w:rsidR="00B70E7C" w:rsidRPr="00BE4F99" w:rsidRDefault="008147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B70E7C" w:rsidRPr="00BE4F99" w:rsidRDefault="008147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Achiri, A. Braicov, O. Șpuntenco. Matematică. Manual. Clasa a VI-a. Ed. Prut Internațional. Chișinău, 2020;  </w:t>
      </w:r>
    </w:p>
    <w:p w:rsidR="008660A5" w:rsidRPr="00BE4F99" w:rsidRDefault="00814740" w:rsidP="008660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Computerul; Proiectorul sau tabla interactivă;</w:t>
      </w:r>
    </w:p>
    <w:p w:rsidR="00B70E7C" w:rsidRPr="00BE4F99" w:rsidRDefault="00814740" w:rsidP="00866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70E7C" w:rsidRPr="00BE4F99">
          <w:pgSz w:w="11906" w:h="16838"/>
          <w:pgMar w:top="1134" w:right="851" w:bottom="1134" w:left="1134" w:header="709" w:footer="709" w:gutter="0"/>
          <w:pgNumType w:start="1"/>
          <w:cols w:space="720"/>
        </w:sect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Evaluarea: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formativă, evaluare orală; observarea; produse: r</w:t>
      </w:r>
      <w:r w:rsidR="008660A5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ăspuns oral, exercițiu rezolvat; apreciere fără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note.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5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B70E7C" w:rsidRPr="00BE4F99">
        <w:trPr>
          <w:trHeight w:val="1104"/>
        </w:trPr>
        <w:tc>
          <w:tcPr>
            <w:tcW w:w="1512" w:type="dxa"/>
            <w:vAlign w:val="center"/>
          </w:tcPr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B70E7C" w:rsidRPr="00BE4F9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Demersul acțional al lecției</w:t>
            </w:r>
          </w:p>
        </w:tc>
        <w:tc>
          <w:tcPr>
            <w:tcW w:w="1010" w:type="dxa"/>
            <w:vAlign w:val="center"/>
          </w:tcPr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</w:p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Tehnologia realizării </w:t>
            </w: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(Metodă\Formă de activitate\Resurse)</w:t>
            </w:r>
          </w:p>
        </w:tc>
      </w:tr>
      <w:tr w:rsidR="00B70E7C" w:rsidRPr="00BE4F99">
        <w:trPr>
          <w:trHeight w:val="416"/>
        </w:trPr>
        <w:tc>
          <w:tcPr>
            <w:tcW w:w="1512" w:type="dxa"/>
          </w:tcPr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O1</w:t>
            </w:r>
          </w:p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O2</w:t>
            </w:r>
          </w:p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O4</w:t>
            </w: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46" w:type="dxa"/>
          </w:tcPr>
          <w:p w:rsidR="00B70E7C" w:rsidRPr="00BE4F9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Momentul organizatoric</w:t>
            </w:r>
          </w:p>
          <w:p w:rsidR="00B70E7C" w:rsidRPr="00BE4F9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temei pentru acasă.</w:t>
            </w:r>
          </w:p>
          <w:p w:rsidR="00A538F5" w:rsidRPr="00BE4F99" w:rsidRDefault="00A538F5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De învățat: </w:t>
            </w: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Capitolul 2, §5, pagina 63, manual.</w:t>
            </w:r>
          </w:p>
          <w:p w:rsidR="00A538F5" w:rsidRPr="00BE4F99" w:rsidRDefault="00A538F5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§3, 4, pagina 52-58, manual.</w:t>
            </w:r>
          </w:p>
          <w:p w:rsidR="00A538F5" w:rsidRPr="00BE4F99" w:rsidRDefault="00A538F5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3, 14, 13 (a, b, c), pagina 66, manual.</w:t>
            </w:r>
          </w:p>
          <w:p w:rsidR="00930610" w:rsidRPr="00BE4F99" w:rsidRDefault="00930610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Elevii răspund frontal la întrebările profesorului:</w:t>
            </w:r>
          </w:p>
          <w:p w:rsidR="00B70E7C" w:rsidRPr="00BE4F99" w:rsidRDefault="00814740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operații cu numere întregi am studiat?</w:t>
            </w:r>
          </w:p>
          <w:p w:rsidR="00A538F5" w:rsidRPr="00BE4F99" w:rsidRDefault="00A538F5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același semn?</w:t>
            </w:r>
          </w:p>
          <w:p w:rsidR="00A538F5" w:rsidRPr="00BE4F99" w:rsidRDefault="00A538F5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semne diferite?</w:t>
            </w:r>
          </w:p>
          <w:p w:rsidR="00A538F5" w:rsidRPr="00BE4F99" w:rsidRDefault="00A538F5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înmulțirii numerelor întregi am studiat?</w:t>
            </w:r>
          </w:p>
          <w:p w:rsidR="00B70E7C" w:rsidRPr="00BE4F99" w:rsidRDefault="00814740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același semn?</w:t>
            </w:r>
          </w:p>
          <w:p w:rsidR="00B70E7C" w:rsidRPr="00BE4F99" w:rsidRDefault="00814740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semne diferite?</w:t>
            </w:r>
          </w:p>
          <w:p w:rsidR="00B70E7C" w:rsidRPr="00BE4F99" w:rsidRDefault="00814740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scad numerele întregi?</w:t>
            </w:r>
          </w:p>
          <w:p w:rsidR="00B70E7C" w:rsidRPr="00BE4F99" w:rsidRDefault="00814740" w:rsidP="00BE4F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Unde se folosesc numerele întregi?</w:t>
            </w:r>
          </w:p>
        </w:tc>
        <w:tc>
          <w:tcPr>
            <w:tcW w:w="1010" w:type="dxa"/>
          </w:tcPr>
          <w:p w:rsidR="008660A5" w:rsidRPr="00BE4F99" w:rsidRDefault="00A538F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8660A5" w:rsidRPr="00BE4F9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BE4F9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BE4F9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BE4F9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BE4F9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Computer, ecran</w:t>
            </w: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Explicația</w:t>
            </w: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B70E7C" w:rsidRPr="00BE4F99" w:rsidRDefault="00B70E7C" w:rsidP="00BE4F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frontale</w:t>
            </w: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BE4F9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Discuție dirijată </w:t>
            </w:r>
          </w:p>
          <w:p w:rsidR="00B70E7C" w:rsidRPr="00BE4F9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BE4F99" w:rsidRDefault="00B70E7C" w:rsidP="00BE4F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069B" w:rsidRPr="00BE4F99" w:rsidTr="008059A2">
        <w:trPr>
          <w:trHeight w:val="416"/>
        </w:trPr>
        <w:tc>
          <w:tcPr>
            <w:tcW w:w="1512" w:type="dxa"/>
          </w:tcPr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66069B" w:rsidRPr="00BE4F99" w:rsidRDefault="0066069B" w:rsidP="000A41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66069B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0A41CA" w:rsidRDefault="000A41CA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41CA" w:rsidRDefault="000A41CA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41CA" w:rsidRDefault="000A41CA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41CA" w:rsidRDefault="000A41CA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41CA" w:rsidRDefault="000A41CA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41CA" w:rsidRDefault="000A41CA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41CA" w:rsidRDefault="000A41CA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41CA" w:rsidRDefault="000A41CA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A41CA" w:rsidRPr="00BE4F99" w:rsidRDefault="000A41CA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66069B" w:rsidRPr="00BE4F99" w:rsidRDefault="00D81A1F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O6</w:t>
            </w:r>
          </w:p>
        </w:tc>
        <w:tc>
          <w:tcPr>
            <w:tcW w:w="8546" w:type="dxa"/>
            <w:vAlign w:val="center"/>
          </w:tcPr>
          <w:p w:rsidR="0066069B" w:rsidRPr="00BE4F99" w:rsidRDefault="0066069B" w:rsidP="00BE4F9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anunță subiectul lecției: </w:t>
            </w:r>
            <w:r w:rsidR="00A538F5"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Împărțirea numerelor întregi. </w:t>
            </w: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  <w:p w:rsidR="0066069B" w:rsidRPr="00BE4F99" w:rsidRDefault="0066069B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Cercetăm și descoperim: </w:t>
            </w: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Se cercetează problemele de mai jos, problemele din anexa 1 pot fi prezentate la ecran.</w:t>
            </w:r>
          </w:p>
          <w:p w:rsidR="00A538F5" w:rsidRPr="00BE4F99" w:rsidRDefault="008059A2" w:rsidP="00BE4F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Problema 1</w:t>
            </w:r>
            <w:r w:rsidR="0066069B"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538F5"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Temperatura aerului la poalele munţilor este de 0 °C şi se micşorează cu 2 °C la fiecare kilometru de urcuş. La ce înălţime de la poalele munţilor se află schiorul, dacă temperatura aerului acolo este de –6 °C?</w:t>
            </w:r>
          </w:p>
          <w:p w:rsidR="007F1949" w:rsidRPr="00BE4F99" w:rsidRDefault="007F1949" w:rsidP="00BE4F9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Rezolvare:</w:t>
            </w:r>
            <w:r w:rsidRPr="00BE4F99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 w:rsidR="005017BF" w:rsidRPr="00BE4F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(vezi figura 1, anexa 1)</w:t>
            </w:r>
          </w:p>
          <w:p w:rsidR="00A538F5" w:rsidRPr="00BE4F99" w:rsidRDefault="00A538F5" w:rsidP="00BE4F9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Notăm micşorarea temperaturii cu 2 °C prin –2 °C.</w:t>
            </w:r>
          </w:p>
          <w:p w:rsidR="00A538F5" w:rsidRPr="00BE4F99" w:rsidRDefault="00A538F5" w:rsidP="00BE4F9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Calculăm: </w:t>
            </w:r>
            <w:r w:rsidRPr="00BE4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−6 : (−2) </w:t>
            </w:r>
            <w:r w:rsidRPr="00BE4F9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BE4F9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BE4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</w:t>
            </w:r>
            <w:r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deoarece</w:t>
            </w:r>
            <w:r w:rsidRPr="00BE4F99">
              <w:rPr>
                <w:rFonts w:asciiTheme="minorHAnsi" w:hAnsiTheme="minorHAnsi" w:cs="TimesNewRoman"/>
                <w:color w:val="000000" w:themeColor="text1"/>
                <w:sz w:val="24"/>
                <w:szCs w:val="24"/>
              </w:rPr>
              <w:t xml:space="preserve"> </w:t>
            </w:r>
            <w:r w:rsidRPr="00BE4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E4F99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⋅</w:t>
            </w:r>
            <w:r w:rsidRPr="00BE4F9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BE4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(−2) </w:t>
            </w:r>
            <w:r w:rsidRPr="00BE4F9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BE4F9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BE4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−6.</w:t>
            </w:r>
          </w:p>
          <w:p w:rsidR="00A538F5" w:rsidRPr="00BE4F99" w:rsidRDefault="00A538F5" w:rsidP="00BE4F99">
            <w:pPr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BE4F9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>Răspuns</w:t>
            </w:r>
            <w:r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: 3 km.</w:t>
            </w:r>
          </w:p>
          <w:p w:rsidR="008059A2" w:rsidRPr="00BE4F99" w:rsidRDefault="008059A2" w:rsidP="00BE4F9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Rețineți!</w:t>
            </w:r>
          </w:p>
          <w:p w:rsidR="00A538F5" w:rsidRPr="00BE4F99" w:rsidRDefault="00A538F5" w:rsidP="00BE4F99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</w:pPr>
            <w:r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  <w:lastRenderedPageBreak/>
              <w:t>Câtul împărţirii a două numere întregi de acelaşi semn este un număr pozitiv.</w:t>
            </w:r>
          </w:p>
          <w:p w:rsidR="00A538F5" w:rsidRPr="00BE4F99" w:rsidRDefault="00A538F5" w:rsidP="00BE4F99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</w:pPr>
            <w:r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  <w:t>Câtul împărţirii a două numere întregi</w:t>
            </w:r>
            <w:r w:rsidR="00D41524"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  <w:t xml:space="preserve">de semne diferite este un număr </w:t>
            </w:r>
            <w:r w:rsidR="00D41524"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  <w:t>negativ.</w:t>
            </w:r>
          </w:p>
          <w:p w:rsidR="008059A2" w:rsidRPr="00BE4F99" w:rsidRDefault="00D41524" w:rsidP="00BE4F9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</w:rPr>
            </w:pPr>
            <w:r w:rsidRPr="00BE4F99">
              <w:rPr>
                <w:rFonts w:ascii="TimesNewRoman" w:hAnsi="TimesNewRoman" w:cs="TimesNewRoman"/>
                <w:color w:val="231F20"/>
                <w:sz w:val="24"/>
                <w:szCs w:val="24"/>
              </w:rPr>
              <w:t>Semnul câtului, în funcţie de semnul deîmpărţitului şi de cel al împărţitorului, poate fi uşor memorat cu ajutorul tabelului alăturat.</w:t>
            </w:r>
            <w:r w:rsidR="008059A2" w:rsidRPr="00BE4F9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</w:rPr>
              <w:t xml:space="preserve"> </w:t>
            </w:r>
          </w:p>
          <w:p w:rsidR="007812A7" w:rsidRPr="00BE4F99" w:rsidRDefault="00D41524" w:rsidP="00BE4F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</w:rPr>
            </w:pPr>
            <w:r w:rsidRPr="00BE4F99">
              <w:rPr>
                <w:noProof/>
                <w:lang w:val="ru-RU"/>
              </w:rPr>
              <w:drawing>
                <wp:inline distT="0" distB="0" distL="0" distR="0" wp14:anchorId="23E91C65" wp14:editId="477A068D">
                  <wp:extent cx="2529840" cy="1218694"/>
                  <wp:effectExtent l="0" t="0" r="381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001" cy="123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57DD" w:rsidRPr="00BE4F99" w:rsidRDefault="008357DD" w:rsidP="00BE4F9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BE4F99">
              <w:rPr>
                <w:rFonts w:ascii="TimesNewRoman" w:hAnsi="TimesNewRoman" w:cs="TimesNewRoman"/>
                <w:b/>
                <w:color w:val="000000" w:themeColor="text1"/>
                <w:sz w:val="24"/>
                <w:szCs w:val="24"/>
              </w:rPr>
              <w:t>Exercițiu:</w:t>
            </w:r>
            <w:r w:rsidR="00D41524"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 Rezol</w:t>
            </w:r>
            <w:r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vaţi exemplele şi formulați concluzii în baza lor.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576"/>
              <w:gridCol w:w="2577"/>
            </w:tblGrid>
            <w:tr w:rsidR="008357DD" w:rsidRPr="00BE4F99" w:rsidTr="00930610">
              <w:trPr>
                <w:trHeight w:val="600"/>
              </w:trPr>
              <w:tc>
                <w:tcPr>
                  <w:tcW w:w="2576" w:type="dxa"/>
                  <w:tcBorders>
                    <w:bottom w:val="single" w:sz="4" w:space="0" w:color="auto"/>
                  </w:tcBorders>
                </w:tcPr>
                <w:p w:rsidR="008357DD" w:rsidRPr="00BE4F99" w:rsidRDefault="00D41524" w:rsidP="00BE4F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6 :</w:t>
                  </w:r>
                  <w:r w:rsidR="008357DD"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 xml:space="preserve"> 1= ...</w:t>
                  </w:r>
                </w:p>
                <w:p w:rsidR="008357DD" w:rsidRPr="00BE4F99" w:rsidRDefault="008357DD" w:rsidP="00BE4F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−</w:t>
                  </w:r>
                  <w:r w:rsidR="00D41524"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6 :</w:t>
                  </w:r>
                  <w:r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 xml:space="preserve"> 1=...</w:t>
                  </w:r>
                </w:p>
              </w:tc>
              <w:tc>
                <w:tcPr>
                  <w:tcW w:w="2576" w:type="dxa"/>
                  <w:tcBorders>
                    <w:bottom w:val="single" w:sz="4" w:space="0" w:color="auto"/>
                  </w:tcBorders>
                </w:tcPr>
                <w:p w:rsidR="008357DD" w:rsidRPr="00BE4F99" w:rsidRDefault="00D41524" w:rsidP="00BE4F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7 :</w:t>
                  </w:r>
                  <w:r w:rsidR="008357DD"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 xml:space="preserve"> (−1)= ...</w:t>
                  </w:r>
                </w:p>
                <w:p w:rsidR="008357DD" w:rsidRPr="00BE4F99" w:rsidRDefault="008357DD" w:rsidP="00BE4F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−</w:t>
                  </w:r>
                  <w:r w:rsidR="00D41524"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7 :</w:t>
                  </w:r>
                  <w:r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 xml:space="preserve"> (−1)=...</w:t>
                  </w:r>
                </w:p>
              </w:tc>
              <w:tc>
                <w:tcPr>
                  <w:tcW w:w="2577" w:type="dxa"/>
                  <w:tcBorders>
                    <w:bottom w:val="single" w:sz="4" w:space="0" w:color="auto"/>
                  </w:tcBorders>
                </w:tcPr>
                <w:p w:rsidR="008357DD" w:rsidRPr="00BE4F99" w:rsidRDefault="00D41524" w:rsidP="00BE4F99">
                  <w:pPr>
                    <w:pStyle w:val="a5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left="196" w:hanging="218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  <w:lang w:val="ro-MD"/>
                    </w:rPr>
                  </w:pPr>
                  <w:r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  <w:lang w:val="ro-MD"/>
                    </w:rPr>
                    <w:t>: 8</w:t>
                  </w:r>
                  <w:r w:rsidR="008357DD"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  <w:lang w:val="ro-MD"/>
                    </w:rPr>
                    <w:t xml:space="preserve"> = ...</w:t>
                  </w:r>
                </w:p>
                <w:p w:rsidR="008357DD" w:rsidRPr="00BE4F99" w:rsidRDefault="00D41524" w:rsidP="00BE4F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0 : (</w:t>
                  </w:r>
                  <w:r w:rsidR="008357DD"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−8</w:t>
                  </w:r>
                  <w:r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)</w:t>
                  </w:r>
                  <w:r w:rsidR="008357DD" w:rsidRPr="00BE4F99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 xml:space="preserve"> =...</w:t>
                  </w:r>
                </w:p>
              </w:tc>
            </w:tr>
            <w:tr w:rsidR="00930610" w:rsidRPr="00BE4F99" w:rsidTr="00930610">
              <w:trPr>
                <w:trHeight w:val="300"/>
              </w:trPr>
              <w:tc>
                <w:tcPr>
                  <w:tcW w:w="7729" w:type="dxa"/>
                  <w:gridSpan w:val="3"/>
                  <w:tcBorders>
                    <w:left w:val="nil"/>
                    <w:right w:val="nil"/>
                  </w:tcBorders>
                </w:tcPr>
                <w:p w:rsidR="00930610" w:rsidRPr="00BE4F99" w:rsidRDefault="00930610" w:rsidP="00BE4F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>Rețineți!</w:t>
                  </w:r>
                </w:p>
              </w:tc>
            </w:tr>
            <w:tr w:rsidR="008357DD" w:rsidRPr="00BE4F99" w:rsidTr="00930610">
              <w:trPr>
                <w:trHeight w:val="294"/>
              </w:trPr>
              <w:tc>
                <w:tcPr>
                  <w:tcW w:w="2576" w:type="dxa"/>
                </w:tcPr>
                <w:p w:rsidR="008357DD" w:rsidRPr="00BE4F99" w:rsidRDefault="008357DD" w:rsidP="00BE4F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</w:t>
                  </w:r>
                  <w:r w:rsidR="00D41524" w:rsidRPr="00BE4F99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:</w:t>
                  </w:r>
                  <w:r w:rsidRPr="00BE4F99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1= </w:t>
                  </w:r>
                  <w:r w:rsidRPr="00BE4F99">
                    <w:rPr>
                      <w:rFonts w:ascii="TimesNewRoman" w:hAnsi="TimesNewRoman" w:cs="TimesNew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</w:t>
                  </w:r>
                  <w:r w:rsidRPr="00BE4F99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576" w:type="dxa"/>
                </w:tcPr>
                <w:p w:rsidR="008357DD" w:rsidRPr="00BE4F99" w:rsidRDefault="008357DD" w:rsidP="00BE4F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</w:t>
                  </w:r>
                  <w:r w:rsidR="00D41524" w:rsidRPr="00BE4F99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:</w:t>
                  </w:r>
                  <w:r w:rsidRPr="00BE4F99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(−1)= −</w:t>
                  </w:r>
                  <w:r w:rsidRPr="00BE4F99">
                    <w:rPr>
                      <w:rFonts w:ascii="TimesNewRoman" w:hAnsi="TimesNewRoman" w:cs="TimesNew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577" w:type="dxa"/>
                </w:tcPr>
                <w:p w:rsidR="008357DD" w:rsidRPr="00BE4F99" w:rsidRDefault="00D41524" w:rsidP="00BE4F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0 : </w:t>
                  </w:r>
                  <w:r w:rsidR="008357DD" w:rsidRPr="00BE4F99">
                    <w:rPr>
                      <w:rFonts w:ascii="TimesNewRoman" w:hAnsi="TimesNewRoman" w:cs="TimesNew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</w:t>
                  </w:r>
                  <w:r w:rsidRPr="00BE4F99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8357DD" w:rsidRPr="00BE4F99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= 0  </w:t>
                  </w:r>
                </w:p>
              </w:tc>
            </w:tr>
            <w:tr w:rsidR="008357DD" w:rsidRPr="00BE4F99" w:rsidTr="00930610">
              <w:trPr>
                <w:trHeight w:val="294"/>
              </w:trPr>
              <w:tc>
                <w:tcPr>
                  <w:tcW w:w="2576" w:type="dxa"/>
                </w:tcPr>
                <w:p w:rsidR="008357DD" w:rsidRPr="00BE4F99" w:rsidRDefault="00D41524" w:rsidP="00BE4F99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  <w:t>Împărţind un număr întreg la 1, obţinem acelaşi număr, adică deîmpărţitul.</w:t>
                  </w:r>
                </w:p>
              </w:tc>
              <w:tc>
                <w:tcPr>
                  <w:tcW w:w="2576" w:type="dxa"/>
                </w:tcPr>
                <w:p w:rsidR="008357DD" w:rsidRPr="00BE4F99" w:rsidRDefault="00D41524" w:rsidP="00BE4F99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  <w:t>Împărţind un număr întreg la –1, obţinem numărul opus deîmpărţi-tului.</w:t>
                  </w:r>
                </w:p>
              </w:tc>
              <w:tc>
                <w:tcPr>
                  <w:tcW w:w="2577" w:type="dxa"/>
                </w:tcPr>
                <w:p w:rsidR="008357DD" w:rsidRPr="00BE4F99" w:rsidRDefault="00D41524" w:rsidP="00BE4F99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BE4F99"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  <w:t>Rezultatul împărţirii lui 0 la orice număr întreg nenul este 0.</w:t>
                  </w:r>
                </w:p>
              </w:tc>
            </w:tr>
          </w:tbl>
          <w:p w:rsidR="00D41524" w:rsidRPr="00BE4F99" w:rsidRDefault="00D41524" w:rsidP="00BE4F9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BE4F99">
              <w:rPr>
                <w:rFonts w:ascii="TimesNewRoman" w:hAnsi="TimesNewRoman" w:cs="TimesNewRoman"/>
                <w:b/>
                <w:color w:val="000000" w:themeColor="text1"/>
                <w:sz w:val="24"/>
                <w:szCs w:val="24"/>
              </w:rPr>
              <w:t>Remarcă:</w:t>
            </w:r>
            <w:r w:rsidRPr="00BE4F9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 Împărţirea la 0 nu are sens.</w:t>
            </w:r>
          </w:p>
          <w:p w:rsidR="008357DD" w:rsidRPr="00BE4F99" w:rsidRDefault="00930610" w:rsidP="00BE4F9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BE4F9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Elevii noteză în caiete.</w:t>
            </w:r>
          </w:p>
        </w:tc>
        <w:tc>
          <w:tcPr>
            <w:tcW w:w="1010" w:type="dxa"/>
          </w:tcPr>
          <w:p w:rsidR="0066069B" w:rsidRPr="00BE4F99" w:rsidRDefault="00231ED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8660A5"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56" w:type="dxa"/>
          </w:tcPr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Lucrul cu manualul</w:t>
            </w:r>
          </w:p>
          <w:p w:rsidR="008059A2" w:rsidRPr="00BE4F99" w:rsidRDefault="008059A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Calculator, ecran</w:t>
            </w:r>
          </w:p>
          <w:p w:rsidR="008059A2" w:rsidRPr="00BE4F99" w:rsidRDefault="008059A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Frontal </w:t>
            </w:r>
          </w:p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BE4F99" w:rsidRDefault="008059A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Problematizarea </w:t>
            </w:r>
          </w:p>
          <w:p w:rsidR="008059A2" w:rsidRPr="00BE4F99" w:rsidRDefault="008059A2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="00DB616E"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ai</w:t>
            </w:r>
            <w:r w:rsidR="008357DD"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storming </w:t>
            </w:r>
          </w:p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BE4F99" w:rsidRDefault="0066069B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BE4F99" w:rsidRDefault="0066069B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BE4F99" w:rsidRDefault="0066069B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8357DD" w:rsidRPr="00BE4F9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BE4F99" w:rsidRDefault="008357DD" w:rsidP="00BE4F9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BE4F99" w:rsidRDefault="0066069B" w:rsidP="00BE4F99">
            <w:pPr>
              <w:spacing w:line="27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0A41CA" w:rsidRPr="00BE4F99" w:rsidTr="00DF1B68">
        <w:trPr>
          <w:trHeight w:val="416"/>
        </w:trPr>
        <w:tc>
          <w:tcPr>
            <w:tcW w:w="1512" w:type="dxa"/>
          </w:tcPr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</w:t>
            </w: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O5, O6</w:t>
            </w: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O5, O6</w:t>
            </w: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O5, O6</w:t>
            </w:r>
          </w:p>
        </w:tc>
        <w:tc>
          <w:tcPr>
            <w:tcW w:w="8546" w:type="dxa"/>
          </w:tcPr>
          <w:p w:rsidR="000A41CA" w:rsidRPr="00BE4F99" w:rsidRDefault="000A41CA" w:rsidP="000A41CA">
            <w:pPr>
              <w:spacing w:line="276" w:lineRule="auto"/>
              <w:ind w:right="-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 oral, frontal: Exercițiul 1, 4, 5, pagina 68, manual. </w:t>
            </w:r>
            <w:r w:rsidRPr="00BE4F9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1)</w:t>
            </w:r>
          </w:p>
          <w:p w:rsidR="000A41CA" w:rsidRPr="00BE4F99" w:rsidRDefault="000A41CA" w:rsidP="000A41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Lucru în perechi, după cum stau în bancă, apoi se discută frontal rezultatele obținute: Exercițiul 7, 10, pagina 69, manual. </w:t>
            </w:r>
            <w:r w:rsidRPr="00BE4F9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1)</w:t>
            </w:r>
          </w:p>
          <w:p w:rsidR="000A41CA" w:rsidRPr="00BE4F99" w:rsidRDefault="000A41CA" w:rsidP="000A41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Lucru individual, rezultatele se verifică frontal: Exercițiul 6, pagina 69, manual. </w:t>
            </w:r>
            <w:r w:rsidRPr="00BE4F9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1)</w:t>
            </w:r>
          </w:p>
          <w:p w:rsidR="000A41CA" w:rsidRPr="00BE4F99" w:rsidRDefault="000A41CA" w:rsidP="000A41CA">
            <w:pPr>
              <w:spacing w:line="27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Lucru la tablă: Exercițiul 9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(câte doi elevi concomitent)</w:t>
            </w:r>
            <w:r w:rsidRPr="00BE4F9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, 11, </w:t>
            </w: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pagina 69, manual. </w:t>
            </w:r>
            <w:r w:rsidRPr="00BE4F99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(vezi anexa 1)</w:t>
            </w:r>
          </w:p>
          <w:p w:rsidR="000A41CA" w:rsidRPr="00BE4F99" w:rsidRDefault="000A41CA" w:rsidP="000A41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Bilanțul cantitativ: </w:t>
            </w:r>
          </w:p>
          <w:p w:rsidR="000A41CA" w:rsidRPr="00BE4F99" w:rsidRDefault="000A41CA" w:rsidP="000A41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Ce operație cu numere întregi am studiat astăzi?</w:t>
            </w:r>
          </w:p>
          <w:p w:rsidR="000A41CA" w:rsidRPr="00BE4F99" w:rsidRDefault="000A41CA" w:rsidP="000A41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același semn?</w:t>
            </w:r>
          </w:p>
          <w:p w:rsidR="000A41CA" w:rsidRPr="00BE4F99" w:rsidRDefault="000A41CA" w:rsidP="000A41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împărțirea numerelor întregi de semne diferite?</w:t>
            </w:r>
          </w:p>
          <w:p w:rsidR="000A41CA" w:rsidRPr="00BE4F99" w:rsidRDefault="000A41CA" w:rsidP="000A41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același semn?</w:t>
            </w:r>
          </w:p>
          <w:p w:rsidR="000A41CA" w:rsidRPr="00BE4F99" w:rsidRDefault="000A41CA" w:rsidP="000A41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semne diferite?</w:t>
            </w:r>
          </w:p>
          <w:p w:rsidR="000A41CA" w:rsidRPr="00BE4F99" w:rsidRDefault="000A41CA" w:rsidP="000A41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înmulțirii numerelor întregi am studiat?</w:t>
            </w:r>
          </w:p>
          <w:p w:rsidR="000A41CA" w:rsidRPr="00BE4F99" w:rsidRDefault="000A41CA" w:rsidP="000A41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operații cu numere întregi am mai studiat?</w:t>
            </w:r>
          </w:p>
          <w:p w:rsidR="000A41CA" w:rsidRPr="00BE4F99" w:rsidRDefault="000A41CA" w:rsidP="000A41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același semn?</w:t>
            </w:r>
          </w:p>
          <w:p w:rsidR="000A41CA" w:rsidRPr="00BE4F99" w:rsidRDefault="000A41CA" w:rsidP="000A41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semne diferite?</w:t>
            </w:r>
          </w:p>
          <w:p w:rsidR="000A41CA" w:rsidRPr="00BE4F99" w:rsidRDefault="000A41CA" w:rsidP="000A41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adunării numerelor întregi am studiat ?</w:t>
            </w:r>
          </w:p>
          <w:p w:rsidR="000A41CA" w:rsidRPr="00BE4F99" w:rsidRDefault="000A41CA" w:rsidP="000A41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Cum se scad numerele întregi?</w:t>
            </w:r>
          </w:p>
          <w:p w:rsidR="000A41CA" w:rsidRPr="00BE4F99" w:rsidRDefault="000A41CA" w:rsidP="000A41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Bilanțul calitativ:</w:t>
            </w:r>
          </w:p>
          <w:p w:rsidR="000A41CA" w:rsidRPr="00BE4F99" w:rsidRDefault="000A41CA" w:rsidP="000A41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Se determină care obiective au fost atinse la lecție.</w:t>
            </w:r>
          </w:p>
          <w:p w:rsidR="000A41CA" w:rsidRDefault="000A41CA" w:rsidP="000A4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formulează concluzii privind activitatea clasei de elevi în ansamblu și a unor elevi în particular (notarea elevilor)</w:t>
            </w:r>
          </w:p>
          <w:p w:rsidR="000A41CA" w:rsidRPr="00BE4F99" w:rsidRDefault="000A41CA" w:rsidP="000A41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Temă pentru acasă:</w:t>
            </w:r>
          </w:p>
          <w:p w:rsidR="000A41CA" w:rsidRPr="00BE4F99" w:rsidRDefault="000A41CA" w:rsidP="000A41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De învățat: </w:t>
            </w: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Capitolul 2, §6, pagina 67, manual.</w:t>
            </w:r>
          </w:p>
          <w:p w:rsidR="000A41CA" w:rsidRPr="00BE4F99" w:rsidRDefault="000A41CA" w:rsidP="000A41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§5, pagina 63, manual.</w:t>
            </w:r>
          </w:p>
          <w:p w:rsidR="000A41CA" w:rsidRPr="00BE4F99" w:rsidRDefault="000A41CA" w:rsidP="000A41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2, 3, 8, pagina 68-69, manual. </w:t>
            </w:r>
            <w:r w:rsidRPr="00BE4F99">
              <w:rPr>
                <w:rFonts w:ascii="Times New Roman" w:hAnsi="Times New Roman" w:cs="Times New Roman"/>
                <w:bCs/>
                <w:sz w:val="24"/>
                <w:szCs w:val="24"/>
              </w:rPr>
              <w:t>(vezi anexa 1)</w:t>
            </w:r>
          </w:p>
          <w:p w:rsidR="000A41CA" w:rsidRPr="00BE4F99" w:rsidRDefault="000A41CA" w:rsidP="000A4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F9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 w:rsidRPr="00BE4F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pentru cei harnici exercițiul 12, pagina 69, manual. </w:t>
            </w:r>
            <w:r w:rsidRPr="00BE4F99">
              <w:rPr>
                <w:rFonts w:ascii="Times New Roman" w:hAnsi="Times New Roman" w:cs="Times New Roman"/>
                <w:bCs/>
                <w:sz w:val="24"/>
                <w:szCs w:val="24"/>
              </w:rPr>
              <w:t>(vezi anexa 1)</w:t>
            </w:r>
          </w:p>
        </w:tc>
        <w:tc>
          <w:tcPr>
            <w:tcW w:w="1010" w:type="dxa"/>
          </w:tcPr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0A41CA" w:rsidRPr="00BE4F99" w:rsidRDefault="000A41CA" w:rsidP="000A41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0A41CA" w:rsidRPr="00BE4F99" w:rsidRDefault="000A41CA" w:rsidP="000A41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0A41CA" w:rsidRPr="00BE4F99" w:rsidRDefault="000A41CA" w:rsidP="000A41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Frontal, Calcul oral</w:t>
            </w: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</w:t>
            </w: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Argumentarea </w:t>
            </w: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Lucru individual</w:t>
            </w: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Lucru la tablă</w:t>
            </w: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Metoda exercițiului</w:t>
            </w: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Explicația </w:t>
            </w: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Observarea</w:t>
            </w: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Pr="00BE4F99" w:rsidRDefault="000A41CA" w:rsidP="000A41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orale</w:t>
            </w: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F9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Explicație la solicitare</w:t>
            </w:r>
          </w:p>
          <w:p w:rsidR="000A41CA" w:rsidRPr="00BE4F99" w:rsidRDefault="000A41CA" w:rsidP="000A41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70E7C" w:rsidRPr="00BE4F99">
          <w:pgSz w:w="16838" w:h="11906" w:orient="landscape"/>
          <w:pgMar w:top="1134" w:right="851" w:bottom="1134" w:left="1134" w:header="709" w:footer="709" w:gutter="0"/>
          <w:cols w:space="720"/>
        </w:sectPr>
      </w:pPr>
    </w:p>
    <w:p w:rsidR="00814740" w:rsidRDefault="00814740" w:rsidP="00BE4F9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1</w:t>
      </w:r>
    </w:p>
    <w:p w:rsidR="00BE4F99" w:rsidRDefault="00BE4F99" w:rsidP="00BE4F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A2202A4" wp14:editId="482D0F16">
            <wp:extent cx="5419725" cy="435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99" w:rsidRDefault="00BE4F99" w:rsidP="00BE4F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3CE20A11" wp14:editId="2073E345">
            <wp:extent cx="5915025" cy="360426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4983"/>
                    <a:stretch/>
                  </pic:blipFill>
                  <pic:spPr bwMode="auto">
                    <a:xfrm>
                      <a:off x="0" y="0"/>
                      <a:ext cx="5915025" cy="360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F99" w:rsidRPr="00BE4F99" w:rsidRDefault="00BE4F99" w:rsidP="00BE4F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lastRenderedPageBreak/>
        <w:drawing>
          <wp:inline distT="0" distB="0" distL="0" distR="0" wp14:anchorId="39681CFE" wp14:editId="016D6BD6">
            <wp:extent cx="5924550" cy="4619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F99" w:rsidRPr="00BE4F99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364"/>
    <w:multiLevelType w:val="multilevel"/>
    <w:tmpl w:val="27288F4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417"/>
    <w:multiLevelType w:val="hybridMultilevel"/>
    <w:tmpl w:val="603080E2"/>
    <w:lvl w:ilvl="0" w:tplc="C414D2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3E8A"/>
    <w:multiLevelType w:val="multilevel"/>
    <w:tmpl w:val="E0664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607C"/>
    <w:multiLevelType w:val="hybridMultilevel"/>
    <w:tmpl w:val="9AA2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F2C1A"/>
    <w:multiLevelType w:val="multilevel"/>
    <w:tmpl w:val="34CA805E"/>
    <w:lvl w:ilvl="0">
      <w:start w:val="1"/>
      <w:numFmt w:val="decimal"/>
      <w:pStyle w:val="ListacuCrati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A32F2B"/>
    <w:multiLevelType w:val="hybridMultilevel"/>
    <w:tmpl w:val="FBEAD912"/>
    <w:lvl w:ilvl="0" w:tplc="2168EFB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423CE"/>
    <w:multiLevelType w:val="multilevel"/>
    <w:tmpl w:val="9C2853F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40D730EE"/>
    <w:multiLevelType w:val="multilevel"/>
    <w:tmpl w:val="71985D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C4A49"/>
    <w:multiLevelType w:val="hybridMultilevel"/>
    <w:tmpl w:val="CF7E9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3182E"/>
    <w:multiLevelType w:val="multilevel"/>
    <w:tmpl w:val="8B2A57A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0C07AB"/>
    <w:multiLevelType w:val="hybridMultilevel"/>
    <w:tmpl w:val="9F5E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7A44"/>
    <w:multiLevelType w:val="multilevel"/>
    <w:tmpl w:val="BAF85EE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C"/>
    <w:rsid w:val="00082E2B"/>
    <w:rsid w:val="000A41CA"/>
    <w:rsid w:val="00231ED2"/>
    <w:rsid w:val="00261F21"/>
    <w:rsid w:val="005017BF"/>
    <w:rsid w:val="0066069B"/>
    <w:rsid w:val="007812A7"/>
    <w:rsid w:val="007F1949"/>
    <w:rsid w:val="008059A2"/>
    <w:rsid w:val="00814740"/>
    <w:rsid w:val="008357DD"/>
    <w:rsid w:val="008660A5"/>
    <w:rsid w:val="0087474D"/>
    <w:rsid w:val="008E1522"/>
    <w:rsid w:val="00930610"/>
    <w:rsid w:val="00974295"/>
    <w:rsid w:val="00A538F5"/>
    <w:rsid w:val="00B70E7C"/>
    <w:rsid w:val="00BE4F99"/>
    <w:rsid w:val="00D41524"/>
    <w:rsid w:val="00D81A1F"/>
    <w:rsid w:val="00DB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1F5C7-8B7B-4A84-8107-BF6F8DF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34"/>
    <w:rsid w:val="00E839CE"/>
  </w:style>
  <w:style w:type="character" w:styleId="a7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a">
    <w:name w:val="Основной текст Знак"/>
    <w:basedOn w:val="a0"/>
    <w:link w:val="a9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b">
    <w:name w:val="Strong"/>
    <w:basedOn w:val="a0"/>
    <w:uiPriority w:val="22"/>
    <w:qFormat/>
    <w:rsid w:val="00100576"/>
    <w:rPr>
      <w:b/>
      <w:bCs/>
    </w:rPr>
  </w:style>
  <w:style w:type="paragraph" w:styleId="ac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e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7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af">
    <w:name w:val="header"/>
    <w:basedOn w:val="a"/>
    <w:link w:val="af0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68BB"/>
    <w:rPr>
      <w:rFonts w:ascii="Calibri" w:eastAsia="Calibri" w:hAnsi="Calibri" w:cs="Calibri"/>
      <w:lang w:val="ro-MD" w:eastAsia="ru-RU"/>
    </w:rPr>
  </w:style>
  <w:style w:type="paragraph" w:styleId="af1">
    <w:name w:val="footer"/>
    <w:basedOn w:val="a"/>
    <w:link w:val="af2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268BB"/>
    <w:rPr>
      <w:rFonts w:ascii="Calibri" w:eastAsia="Calibri" w:hAnsi="Calibri" w:cs="Calibri"/>
      <w:lang w:val="ro-MD" w:eastAsia="ru-RU"/>
    </w:rPr>
  </w:style>
  <w:style w:type="character" w:styleId="af3">
    <w:name w:val="Placeholder Text"/>
    <w:basedOn w:val="a0"/>
    <w:uiPriority w:val="99"/>
    <w:semiHidden/>
    <w:rsid w:val="00D811BC"/>
    <w:rPr>
      <w:color w:val="80808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ZXX3zUXNKI7zOLzLy2lcNXK+EQ==">CgMxLjAyCGguZ2pkZ3hzOAByITFTSGFHU25POGdXRVZCV24tRVFhN2VEQjVZQWVCMXRPdA==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</TotalTime>
  <Pages>7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2024-04-27T18:16:00Z</dcterms:created>
  <dcterms:modified xsi:type="dcterms:W3CDTF">2024-08-06T09:34:00Z</dcterms:modified>
</cp:coreProperties>
</file>