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C76927">
        <w:rPr>
          <w:rStyle w:val="a5"/>
          <w:lang w:val="ru-RU"/>
        </w:rPr>
        <w:t>2</w:t>
      </w:r>
      <w:r w:rsidR="00060725">
        <w:rPr>
          <w:rStyle w:val="a5"/>
          <w:lang w:val="ru-RU"/>
        </w:rPr>
        <w:t>8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9560BF" w:rsidRPr="009560BF">
        <w:rPr>
          <w:b/>
          <w:lang w:val="ru-RU"/>
        </w:rPr>
        <w:t>Функция</w:t>
      </w:r>
      <w:proofErr w:type="gramEnd"/>
      <w:r w:rsidR="009560BF" w:rsidRPr="009560BF">
        <w:rPr>
          <w:b/>
          <w:lang w:val="ru-RU"/>
        </w:rPr>
        <w:t xml:space="preserve"> </w:t>
      </w:r>
      <w:r w:rsidR="00060725">
        <w:rPr>
          <w:b/>
          <w:lang w:val="ru-RU"/>
        </w:rPr>
        <w:t>радикал</w:t>
      </w:r>
      <w:r w:rsidR="00C2376B" w:rsidRPr="00C2376B">
        <w:rPr>
          <w:rStyle w:val="a5"/>
          <w:lang w:val="ru-RU"/>
        </w:rPr>
        <w:t>.</w:t>
      </w:r>
      <w:r w:rsidR="00060725">
        <w:rPr>
          <w:rStyle w:val="a5"/>
          <w:lang w:val="ru-RU"/>
        </w:rPr>
        <w:t xml:space="preserve"> Свойства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6E7BD5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725" w:rsidRDefault="00060725" w:rsidP="0006072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Постройте график функции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​. </w:t>
            </w:r>
          </w:p>
          <w:p w:rsidR="00060725" w:rsidRDefault="00060725" w:rsidP="0006072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 xml:space="preserve">а) Найдите нули функции f. </w:t>
            </w:r>
          </w:p>
          <w:p w:rsidR="000A4875" w:rsidRPr="00CD36F7" w:rsidRDefault="00060725" w:rsidP="00060725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б) Укажите монотонность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725" w:rsidRDefault="00060725" w:rsidP="00060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A4875" w:rsidRPr="0022603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060725" w:rsidP="006E7BD5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 xml:space="preserve">Определите действительные значения </w:t>
            </w:r>
            <w:proofErr w:type="spellStart"/>
            <w:r w:rsidRPr="00060725">
              <w:rPr>
                <w:rFonts w:ascii="Times New Roman" w:hAnsi="Times New Roman"/>
                <w:bCs/>
                <w:sz w:val="24"/>
              </w:rPr>
              <w:t>a,b</w:t>
            </w:r>
            <w:proofErr w:type="spellEnd"/>
            <w:r w:rsidRPr="00060725">
              <w:rPr>
                <w:rFonts w:ascii="Times New Roman" w:hAnsi="Times New Roman"/>
                <w:bCs/>
                <w:sz w:val="24"/>
              </w:rPr>
              <w:t xml:space="preserve"> и c, зная, что точки A(</w:t>
            </w:r>
            <w:r w:rsidR="006E7BD5">
              <w:rPr>
                <w:rFonts w:ascii="Times New Roman" w:hAnsi="Times New Roman"/>
                <w:bCs/>
                <w:sz w:val="24"/>
              </w:rPr>
              <w:t>7</w:t>
            </w:r>
            <w:r w:rsidRPr="00060725">
              <w:rPr>
                <w:rFonts w:ascii="Times New Roman" w:hAnsi="Times New Roman"/>
                <w:bCs/>
                <w:sz w:val="24"/>
              </w:rPr>
              <w:t>;a), B(b;0,</w:t>
            </w:r>
            <w:r w:rsidR="006E7BD5">
              <w:rPr>
                <w:rFonts w:ascii="Times New Roman" w:hAnsi="Times New Roman"/>
                <w:bCs/>
                <w:sz w:val="24"/>
              </w:rPr>
              <w:t>3</w:t>
            </w:r>
            <w:r w:rsidRPr="00060725">
              <w:rPr>
                <w:rFonts w:ascii="Times New Roman" w:hAnsi="Times New Roman"/>
                <w:bCs/>
                <w:sz w:val="24"/>
              </w:rPr>
              <w:t>) и C(c;</w:t>
            </w:r>
            <w:r w:rsidR="006E7BD5">
              <w:rPr>
                <w:rFonts w:ascii="Times New Roman" w:hAnsi="Times New Roman"/>
                <w:bCs/>
                <w:sz w:val="24"/>
              </w:rPr>
              <w:t>1</w:t>
            </w:r>
            <w:r w:rsidRPr="00060725">
              <w:rPr>
                <w:rFonts w:ascii="Times New Roman" w:hAnsi="Times New Roman"/>
                <w:bCs/>
                <w:sz w:val="24"/>
              </w:rPr>
              <w:t xml:space="preserve">) принадлежат графику функции </w:t>
            </w:r>
            <w:r w:rsidRPr="00060725">
              <w:rPr>
                <w:rFonts w:ascii="Times New Roman" w:hAnsi="Times New Roman"/>
                <w:bCs/>
                <w:sz w:val="24"/>
              </w:rPr>
              <w:t>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​.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55" w:rsidRDefault="00675A5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A4875" w:rsidRPr="00266EA4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725" w:rsidRDefault="00060725" w:rsidP="008C684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Пусть функция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</w:t>
            </w:r>
            <w:r w:rsidR="006E7BD5">
              <w:rPr>
                <w:rFonts w:ascii="Times New Roman" w:hAnsi="Times New Roman"/>
                <w:bCs/>
                <w:sz w:val="24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060725" w:rsidRDefault="00060725" w:rsidP="008C684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 xml:space="preserve">а) Постройте график функции f. </w:t>
            </w:r>
          </w:p>
          <w:p w:rsidR="00CD36F7" w:rsidRPr="00CD36F7" w:rsidRDefault="00060725" w:rsidP="008C68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б) Установите знак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FF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060725" w:rsidP="006E7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Пусть функция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-4</m:t>
              </m:r>
            </m:oMath>
            <w:bookmarkStart w:id="0" w:name="_GoBack"/>
            <w:bookmarkEnd w:id="0"/>
            <w:r w:rsidRPr="00060725">
              <w:rPr>
                <w:rFonts w:ascii="Times New Roman" w:hAnsi="Times New Roman"/>
                <w:bCs/>
                <w:sz w:val="24"/>
              </w:rPr>
              <w:t xml:space="preserve"> ​. Найдите нули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  <w:r w:rsidR="000607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8C6843" w:rsidRDefault="008C6843">
      <w:pPr>
        <w:spacing w:after="160" w:line="259" w:lineRule="auto"/>
      </w:pPr>
    </w:p>
    <w:p w:rsidR="006E7BD5" w:rsidRPr="00F32C1E" w:rsidRDefault="006E7BD5" w:rsidP="006E7BD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28 </w:t>
      </w:r>
      <w:r w:rsidRPr="00E37395">
        <w:rPr>
          <w:lang w:val="ru-RU"/>
        </w:rPr>
        <w:t xml:space="preserve"> </w:t>
      </w:r>
      <w:r w:rsidRPr="009560BF">
        <w:rPr>
          <w:b/>
          <w:lang w:val="ru-RU"/>
        </w:rPr>
        <w:t>Функция</w:t>
      </w:r>
      <w:proofErr w:type="gramEnd"/>
      <w:r w:rsidRPr="009560BF">
        <w:rPr>
          <w:b/>
          <w:lang w:val="ru-RU"/>
        </w:rPr>
        <w:t xml:space="preserve"> </w:t>
      </w:r>
      <w:r>
        <w:rPr>
          <w:b/>
          <w:lang w:val="ru-RU"/>
        </w:rPr>
        <w:t>радикал</w:t>
      </w:r>
      <w:r w:rsidRPr="00C2376B">
        <w:rPr>
          <w:rStyle w:val="a5"/>
          <w:lang w:val="ru-RU"/>
        </w:rPr>
        <w:t>.</w:t>
      </w:r>
      <w:r>
        <w:rPr>
          <w:rStyle w:val="a5"/>
          <w:lang w:val="ru-RU"/>
        </w:rPr>
        <w:t xml:space="preserve"> Свойства</w:t>
      </w:r>
    </w:p>
    <w:p w:rsidR="006E7BD5" w:rsidRPr="00E37395" w:rsidRDefault="006E7BD5" w:rsidP="006E7BD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6E7BD5" w:rsidRPr="00E37395" w:rsidRDefault="006E7BD5" w:rsidP="006E7BD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E7BD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6E7BD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D5" w:rsidRDefault="006E7BD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Постройте график функции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​. </w:t>
            </w:r>
          </w:p>
          <w:p w:rsidR="006E7BD5" w:rsidRDefault="006E7BD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 xml:space="preserve">а) Найдите нули функции f. </w:t>
            </w:r>
          </w:p>
          <w:p w:rsidR="006E7BD5" w:rsidRPr="00CD36F7" w:rsidRDefault="006E7BD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б) Укажите монотонность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6E7BD5" w:rsidRPr="00226031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D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D5" w:rsidRPr="00FF7614" w:rsidRDefault="006E7BD5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 xml:space="preserve">Определите действительные значения </w:t>
            </w:r>
            <w:proofErr w:type="spellStart"/>
            <w:r w:rsidRPr="00060725">
              <w:rPr>
                <w:rFonts w:ascii="Times New Roman" w:hAnsi="Times New Roman"/>
                <w:bCs/>
                <w:sz w:val="24"/>
              </w:rPr>
              <w:t>a,b</w:t>
            </w:r>
            <w:proofErr w:type="spellEnd"/>
            <w:r w:rsidRPr="00060725">
              <w:rPr>
                <w:rFonts w:ascii="Times New Roman" w:hAnsi="Times New Roman"/>
                <w:bCs/>
                <w:sz w:val="24"/>
              </w:rPr>
              <w:t xml:space="preserve"> и c, зная, что точки A(4;a), B(b;0,7) и C(c;4) принадлежат графику функции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​.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6E7BD5" w:rsidRPr="00266EA4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D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D5" w:rsidRDefault="006E7BD5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Пусть функция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</w:t>
            </w: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Pr="00060725">
              <w:rPr>
                <w:rFonts w:ascii="Times New Roman" w:hAnsi="Times New Roman"/>
                <w:bCs/>
                <w:sz w:val="24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6E7BD5" w:rsidRDefault="006E7BD5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 xml:space="preserve">а) Постройте график функции f. </w:t>
            </w:r>
          </w:p>
          <w:p w:rsidR="006E7BD5" w:rsidRPr="00CD36F7" w:rsidRDefault="006E7BD5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б) Установите знак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E7BD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266EA4" w:rsidRDefault="006E7BD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D5" w:rsidRPr="00FF7614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725">
              <w:rPr>
                <w:rFonts w:ascii="Times New Roman" w:hAnsi="Times New Roman"/>
                <w:bCs/>
                <w:sz w:val="24"/>
              </w:rPr>
              <w:t>Пусть функция f:R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​→R</w:t>
            </w:r>
            <w:r w:rsidRPr="00060725">
              <w:rPr>
                <w:rFonts w:ascii="Times New Roman" w:hAnsi="Times New Roman"/>
                <w:bCs/>
                <w:sz w:val="24"/>
                <w:vertAlign w:val="subscript"/>
              </w:rPr>
              <w:t>+</w:t>
            </w:r>
            <w:r w:rsidRPr="00060725">
              <w:rPr>
                <w:rFonts w:ascii="Times New Roman" w:hAnsi="Times New Roman"/>
                <w:bCs/>
                <w:sz w:val="24"/>
              </w:rPr>
              <w:t>​, f(x)=2</w:t>
            </w:r>
            <m:oMath>
              <m:r>
                <w:rPr>
                  <w:rFonts w:ascii="Cambria Math" w:hAnsi="Cambria Math"/>
                  <w:sz w:val="24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rad>
            </m:oMath>
            <w:r w:rsidRPr="00060725">
              <w:rPr>
                <w:rFonts w:ascii="Times New Roman" w:hAnsi="Times New Roman"/>
                <w:bCs/>
                <w:sz w:val="24"/>
              </w:rPr>
              <w:t xml:space="preserve"> ​. Найдите нули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D5" w:rsidRPr="00B11921" w:rsidRDefault="006E7BD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6E7BD5" w:rsidRDefault="006E7BD5" w:rsidP="006E7BD5">
      <w:pPr>
        <w:spacing w:after="0" w:line="240" w:lineRule="auto"/>
        <w:jc w:val="center"/>
      </w:pPr>
    </w:p>
    <w:p w:rsidR="008C6843" w:rsidRDefault="008C6843" w:rsidP="006E7BD5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5224"/>
    <w:rsid w:val="00060725"/>
    <w:rsid w:val="000A4875"/>
    <w:rsid w:val="0012736A"/>
    <w:rsid w:val="001A1325"/>
    <w:rsid w:val="001A5E38"/>
    <w:rsid w:val="001C70DE"/>
    <w:rsid w:val="001E33F6"/>
    <w:rsid w:val="002A62D6"/>
    <w:rsid w:val="003564BE"/>
    <w:rsid w:val="004B2859"/>
    <w:rsid w:val="00675A55"/>
    <w:rsid w:val="006E7BD5"/>
    <w:rsid w:val="00736DCC"/>
    <w:rsid w:val="00803B9D"/>
    <w:rsid w:val="008C6843"/>
    <w:rsid w:val="009560BF"/>
    <w:rsid w:val="009B5E37"/>
    <w:rsid w:val="00A87431"/>
    <w:rsid w:val="00C2376B"/>
    <w:rsid w:val="00C76927"/>
    <w:rsid w:val="00CD36F7"/>
    <w:rsid w:val="00EE77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3</cp:revision>
  <dcterms:created xsi:type="dcterms:W3CDTF">2025-06-08T08:35:00Z</dcterms:created>
  <dcterms:modified xsi:type="dcterms:W3CDTF">2025-06-08T08:37:00Z</dcterms:modified>
</cp:coreProperties>
</file>