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04FD8D65" w:rsidR="006A472C" w:rsidRPr="002B37FB" w:rsidRDefault="008D677A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1A5F2E71" w14:textId="77777777" w:rsidR="00F40896" w:rsidRPr="002B37FB" w:rsidRDefault="00F40896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F792246" w14:textId="14D06F79" w:rsidR="008D677A" w:rsidRPr="002B37F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4798CA47" w:rsidR="008D677A" w:rsidRPr="002B37F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V-a</w:t>
      </w:r>
    </w:p>
    <w:p w14:paraId="5ADCB1E1" w14:textId="1372440B" w:rsidR="008D677A" w:rsidRPr="002B37F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F06151"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C630B" w:rsidRPr="002B37FB">
        <w:rPr>
          <w:rFonts w:ascii="Times New Roman" w:hAnsi="Times New Roman" w:cs="Times New Roman"/>
          <w:sz w:val="24"/>
          <w:szCs w:val="24"/>
          <w:lang w:val="ro-MD"/>
        </w:rPr>
        <w:t>Fracții ordinare. Numere zecimale.</w:t>
      </w:r>
    </w:p>
    <w:p w14:paraId="0B6D86C6" w14:textId="301BC242" w:rsidR="008D677A" w:rsidRPr="002B37F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1908D5" w:rsidRPr="002B37FB">
        <w:rPr>
          <w:rFonts w:ascii="Times New Roman" w:hAnsi="Times New Roman" w:cs="Times New Roman"/>
          <w:i/>
          <w:iCs/>
          <w:sz w:val="24"/>
          <w:szCs w:val="24"/>
          <w:lang w:val="ro-MD"/>
        </w:rPr>
        <w:t>3</w:t>
      </w:r>
      <w:r w:rsidR="00236364" w:rsidRPr="002B37FB">
        <w:rPr>
          <w:rFonts w:ascii="Times New Roman" w:hAnsi="Times New Roman" w:cs="Times New Roman"/>
          <w:i/>
          <w:iCs/>
          <w:sz w:val="24"/>
          <w:szCs w:val="24"/>
          <w:lang w:val="ro-MD"/>
        </w:rPr>
        <w:t>1</w:t>
      </w:r>
      <w:r w:rsidRPr="002B37FB">
        <w:rPr>
          <w:rFonts w:ascii="Times New Roman" w:hAnsi="Times New Roman" w:cs="Times New Roman"/>
          <w:i/>
          <w:iCs/>
          <w:sz w:val="24"/>
          <w:szCs w:val="24"/>
          <w:lang w:val="ro-MD"/>
        </w:rPr>
        <w:t>/</w:t>
      </w:r>
      <w:r w:rsidR="001908D5" w:rsidRPr="002B37FB">
        <w:rPr>
          <w:rFonts w:ascii="Times New Roman" w:hAnsi="Times New Roman" w:cs="Times New Roman"/>
          <w:i/>
          <w:iCs/>
          <w:sz w:val="24"/>
          <w:szCs w:val="24"/>
          <w:lang w:val="ro-MD"/>
        </w:rPr>
        <w:t>49</w:t>
      </w:r>
    </w:p>
    <w:p w14:paraId="1BD18074" w14:textId="4D059576" w:rsidR="00CC630B" w:rsidRPr="002B37FB" w:rsidRDefault="008D677A" w:rsidP="00CC630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E619AF" w:rsidRPr="002B37FB">
        <w:rPr>
          <w:rFonts w:ascii="Times New Roman" w:hAnsi="Times New Roman" w:cs="Times New Roman"/>
          <w:sz w:val="24"/>
          <w:szCs w:val="24"/>
          <w:lang w:val="ro-MD"/>
        </w:rPr>
        <w:t xml:space="preserve">Compararea, ordonarea, reprezentarea pe axă a numerelor zecimale finite. </w:t>
      </w:r>
      <w:r w:rsidR="00CC630B" w:rsidRPr="002B37FB">
        <w:rPr>
          <w:rFonts w:ascii="Times New Roman" w:hAnsi="Times New Roman" w:cs="Times New Roman"/>
          <w:sz w:val="24"/>
          <w:szCs w:val="24"/>
          <w:lang w:val="ro-MD"/>
        </w:rPr>
        <w:t>Rotunjir</w:t>
      </w:r>
      <w:r w:rsidR="0008605B" w:rsidRPr="002B37FB">
        <w:rPr>
          <w:rFonts w:ascii="Times New Roman" w:hAnsi="Times New Roman" w:cs="Times New Roman"/>
          <w:sz w:val="24"/>
          <w:szCs w:val="24"/>
          <w:lang w:val="ro-MD"/>
        </w:rPr>
        <w:t>ea numerelor zecimale</w:t>
      </w:r>
      <w:r w:rsidR="004E32A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4D6C561" w14:textId="4947F62C" w:rsidR="008D677A" w:rsidRPr="002B37FB" w:rsidRDefault="009F165F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CC630B" w:rsidRPr="002B37FB">
        <w:rPr>
          <w:rFonts w:ascii="Times New Roman" w:hAnsi="Times New Roman" w:cs="Times New Roman"/>
          <w:sz w:val="24"/>
          <w:szCs w:val="24"/>
          <w:lang w:val="ro-MD"/>
        </w:rPr>
        <w:t xml:space="preserve"> 45 min.</w:t>
      </w:r>
    </w:p>
    <w:p w14:paraId="0C700D50" w14:textId="58D2570B" w:rsidR="008D677A" w:rsidRPr="002B37F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1AB4A7D0" w14:textId="6F38554E" w:rsidR="00EC5978" w:rsidRPr="002B37FB" w:rsidRDefault="00EC5978" w:rsidP="00EC5978">
      <w:pPr>
        <w:pStyle w:val="Default"/>
        <w:spacing w:line="360" w:lineRule="auto"/>
        <w:jc w:val="both"/>
        <w:rPr>
          <w:b/>
          <w:bCs/>
          <w:i/>
          <w:iCs/>
          <w:lang w:val="ro-MD"/>
        </w:rPr>
      </w:pPr>
      <w:r w:rsidRPr="002B37FB">
        <w:rPr>
          <w:lang w:val="ro-MD"/>
        </w:rPr>
        <w:t>2.1</w:t>
      </w:r>
      <w:r w:rsidRPr="002B37FB">
        <w:rPr>
          <w:b/>
          <w:bCs/>
          <w:lang w:val="ro-MD"/>
        </w:rPr>
        <w:t xml:space="preserve">.Recunoașterea </w:t>
      </w:r>
      <w:r w:rsidRPr="002B37FB">
        <w:rPr>
          <w:lang w:val="ro-MD"/>
        </w:rPr>
        <w:t xml:space="preserve">și </w:t>
      </w:r>
      <w:r w:rsidRPr="002B37FB">
        <w:rPr>
          <w:b/>
          <w:bCs/>
          <w:lang w:val="ro-MD"/>
        </w:rPr>
        <w:t xml:space="preserve">aplicarea </w:t>
      </w:r>
      <w:r w:rsidRPr="002B37FB">
        <w:rPr>
          <w:lang w:val="ro-MD"/>
        </w:rPr>
        <w:t xml:space="preserve">terminologiei, a notațiilor aferente noțiunii de fracție ordinară, număr zecimal finit în diverse contexte. </w:t>
      </w:r>
    </w:p>
    <w:p w14:paraId="5BA0CAD9" w14:textId="629447D8" w:rsidR="00CC630B" w:rsidRPr="002B37FB" w:rsidRDefault="00CC630B" w:rsidP="00EC5978">
      <w:pPr>
        <w:pStyle w:val="Default"/>
        <w:spacing w:line="360" w:lineRule="auto"/>
        <w:jc w:val="both"/>
        <w:rPr>
          <w:lang w:val="ro-MD"/>
        </w:rPr>
      </w:pPr>
      <w:r w:rsidRPr="002B37FB">
        <w:rPr>
          <w:lang w:val="ro-MD"/>
        </w:rPr>
        <w:t xml:space="preserve">2.2. </w:t>
      </w:r>
      <w:r w:rsidRPr="002B37FB">
        <w:rPr>
          <w:b/>
          <w:bCs/>
          <w:lang w:val="ro-MD"/>
        </w:rPr>
        <w:t xml:space="preserve">Identificarea </w:t>
      </w:r>
      <w:r w:rsidRPr="002B37FB">
        <w:rPr>
          <w:lang w:val="ro-MD"/>
        </w:rPr>
        <w:t xml:space="preserve">și </w:t>
      </w:r>
      <w:r w:rsidRPr="002B37FB">
        <w:rPr>
          <w:b/>
          <w:bCs/>
          <w:lang w:val="ro-MD"/>
        </w:rPr>
        <w:t xml:space="preserve">reprezentarea </w:t>
      </w:r>
      <w:r w:rsidRPr="002B37FB">
        <w:rPr>
          <w:lang w:val="ro-MD"/>
        </w:rPr>
        <w:t xml:space="preserve">în diverse forme a fracțiilor ordinare și a numerelor zecimale finite. </w:t>
      </w:r>
    </w:p>
    <w:p w14:paraId="48FB3387" w14:textId="13AE4FE2" w:rsidR="00CC630B" w:rsidRPr="002B37FB" w:rsidRDefault="00CC630B" w:rsidP="00CC630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sz w:val="24"/>
          <w:szCs w:val="24"/>
          <w:lang w:val="ro-MD"/>
        </w:rPr>
        <w:t xml:space="preserve">2.3. </w:t>
      </w:r>
      <w:r w:rsidRPr="002B37FB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Reprezentarea </w:t>
      </w:r>
      <w:r w:rsidRPr="002B37FB">
        <w:rPr>
          <w:rFonts w:ascii="Times New Roman" w:hAnsi="Times New Roman" w:cs="Times New Roman"/>
          <w:sz w:val="24"/>
          <w:szCs w:val="24"/>
          <w:lang w:val="ro-MD"/>
        </w:rPr>
        <w:t xml:space="preserve">pe axă, </w:t>
      </w:r>
      <w:r w:rsidRPr="002B37FB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clasificarea, compararea, ordonarea </w:t>
      </w:r>
      <w:r w:rsidRPr="002B37FB">
        <w:rPr>
          <w:rFonts w:ascii="Times New Roman" w:hAnsi="Times New Roman" w:cs="Times New Roman"/>
          <w:sz w:val="24"/>
          <w:szCs w:val="24"/>
          <w:lang w:val="ro-MD"/>
        </w:rPr>
        <w:t xml:space="preserve">fracțiilor ordinare și a numerelor zecimale finite. </w:t>
      </w:r>
    </w:p>
    <w:p w14:paraId="5CD81C32" w14:textId="3F7A116C" w:rsidR="008D677A" w:rsidRPr="002B37F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2B37FB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70C25DA3" w14:textId="2763E1C3" w:rsidR="00EC5978" w:rsidRPr="002B37FB" w:rsidRDefault="00EC5978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Pr="002B37FB">
        <w:rPr>
          <w:rFonts w:ascii="Times New Roman" w:hAnsi="Times New Roman" w:cs="Times New Roman"/>
          <w:sz w:val="24"/>
          <w:szCs w:val="24"/>
          <w:lang w:val="ro-MD"/>
        </w:rPr>
        <w:t>să recunoască terminologia și notațiile aferente noțiunii de număr zecimal finit în diverse contexte.</w:t>
      </w:r>
    </w:p>
    <w:p w14:paraId="621F768E" w14:textId="40342870" w:rsidR="008D677A" w:rsidRPr="002B37F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EC5978"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  <w:r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– </w:t>
      </w:r>
      <w:r w:rsidR="009A6687" w:rsidRPr="002B37FB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08605B" w:rsidRPr="002B37FB">
        <w:rPr>
          <w:rFonts w:ascii="Times New Roman" w:hAnsi="Times New Roman" w:cs="Times New Roman"/>
          <w:sz w:val="24"/>
          <w:szCs w:val="24"/>
          <w:lang w:val="ro-MD"/>
        </w:rPr>
        <w:t>identifice, în contexte multiple, numerele zecimale finite</w:t>
      </w:r>
      <w:r w:rsidR="009A6687" w:rsidRPr="002B37FB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21F9946" w14:textId="1BEB200C" w:rsidR="008D677A" w:rsidRPr="002B37F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bookmarkStart w:id="0" w:name="_Hlk169676156"/>
      <w:r w:rsidR="00EC5978"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– </w:t>
      </w:r>
      <w:bookmarkEnd w:id="0"/>
      <w:r w:rsidR="009A6687" w:rsidRPr="002B37FB">
        <w:rPr>
          <w:rFonts w:ascii="Times New Roman" w:hAnsi="Times New Roman" w:cs="Times New Roman"/>
          <w:sz w:val="24"/>
          <w:szCs w:val="24"/>
          <w:lang w:val="ro-MD"/>
        </w:rPr>
        <w:t>să compare, să ordoneze și să reprezinte pe axă numere zecimale finite;</w:t>
      </w:r>
    </w:p>
    <w:p w14:paraId="2DAE552B" w14:textId="0158943D" w:rsidR="008D677A" w:rsidRPr="002B37F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EC5978"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</w:t>
      </w:r>
      <w:r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 w:rsidR="00054A5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9A6687" w:rsidRPr="002B37FB">
        <w:rPr>
          <w:rFonts w:ascii="Times New Roman" w:hAnsi="Times New Roman" w:cs="Times New Roman"/>
          <w:sz w:val="24"/>
          <w:szCs w:val="24"/>
          <w:lang w:val="ro-MD"/>
        </w:rPr>
        <w:t>să efectueze rotunjiri cu numere zecimale finite, utilizând regulile de efectuare a rotunjirilor;</w:t>
      </w:r>
    </w:p>
    <w:p w14:paraId="41FF3643" w14:textId="01F9729A" w:rsidR="008D677A" w:rsidRPr="002B37F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EC5978"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– </w:t>
      </w:r>
      <w:r w:rsidR="00BB387D" w:rsidRPr="002B37FB">
        <w:rPr>
          <w:rFonts w:ascii="Times New Roman" w:hAnsi="Times New Roman" w:cs="Times New Roman"/>
          <w:sz w:val="24"/>
          <w:szCs w:val="24"/>
          <w:lang w:val="ro-MD"/>
        </w:rPr>
        <w:t>să</w:t>
      </w:r>
      <w:r w:rsidR="00C016DF" w:rsidRPr="002B37FB">
        <w:rPr>
          <w:rFonts w:ascii="Times New Roman" w:hAnsi="Times New Roman" w:cs="Times New Roman"/>
          <w:sz w:val="24"/>
          <w:szCs w:val="24"/>
          <w:lang w:val="ro-MD"/>
        </w:rPr>
        <w:t xml:space="preserve">  analizeze veridicitatea unor rezultate obținute prin măsurare sau prin calcul.</w:t>
      </w:r>
    </w:p>
    <w:p w14:paraId="6E8D4559" w14:textId="71E63C9C" w:rsidR="008D677A" w:rsidRPr="002B37F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BB387D" w:rsidRPr="002B37FB">
        <w:rPr>
          <w:rFonts w:ascii="Times New Roman" w:hAnsi="Times New Roman" w:cs="Times New Roman"/>
          <w:sz w:val="24"/>
          <w:szCs w:val="24"/>
          <w:lang w:val="ro-MD"/>
        </w:rPr>
        <w:t xml:space="preserve"> lecție </w:t>
      </w:r>
      <w:r w:rsidR="00145C04" w:rsidRPr="002B37FB">
        <w:rPr>
          <w:rFonts w:ascii="Times New Roman" w:hAnsi="Times New Roman" w:cs="Times New Roman"/>
          <w:sz w:val="24"/>
          <w:szCs w:val="24"/>
          <w:lang w:val="ro-MD"/>
        </w:rPr>
        <w:t>mixtă</w:t>
      </w:r>
      <w:r w:rsidR="00BB387D" w:rsidRPr="002B37FB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8EFFA60" w14:textId="77719DC5" w:rsidR="00B141CD" w:rsidRPr="002B37FB" w:rsidRDefault="00B141CD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35E31F2F" w:rsidR="00B141CD" w:rsidRPr="002B37FB" w:rsidRDefault="00B141CD" w:rsidP="00C016D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5D5352"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B37FB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5D5352" w:rsidRPr="002B37F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2B37FB">
        <w:rPr>
          <w:rFonts w:ascii="Times New Roman" w:hAnsi="Times New Roman" w:cs="Times New Roman"/>
          <w:sz w:val="24"/>
          <w:szCs w:val="24"/>
          <w:lang w:val="ro-MD"/>
        </w:rPr>
        <w:t>în perechi;</w:t>
      </w:r>
      <w:r w:rsidR="005D5352" w:rsidRPr="002B37F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2B37FB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2C4290E0" w:rsidR="00B141CD" w:rsidRPr="002B37FB" w:rsidRDefault="00B141CD" w:rsidP="00872E5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C016DF"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B37FB">
        <w:rPr>
          <w:rFonts w:ascii="Times New Roman" w:hAnsi="Times New Roman" w:cs="Times New Roman"/>
          <w:sz w:val="24"/>
          <w:szCs w:val="24"/>
          <w:lang w:val="ro-MD"/>
        </w:rPr>
        <w:t xml:space="preserve"> exercițiul;</w:t>
      </w:r>
      <w:r w:rsidR="005D5352" w:rsidRPr="002B37F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2B37FB">
        <w:rPr>
          <w:rFonts w:ascii="Times New Roman" w:hAnsi="Times New Roman" w:cs="Times New Roman"/>
          <w:sz w:val="24"/>
          <w:szCs w:val="24"/>
          <w:lang w:val="ro-MD"/>
        </w:rPr>
        <w:t>algoritmizarea;</w:t>
      </w:r>
      <w:r w:rsidR="00C016DF" w:rsidRPr="002B37FB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Pr="002B37FB">
        <w:rPr>
          <w:rFonts w:ascii="Times New Roman" w:hAnsi="Times New Roman" w:cs="Times New Roman"/>
          <w:sz w:val="24"/>
          <w:szCs w:val="24"/>
          <w:lang w:val="ro-MD"/>
        </w:rPr>
        <w:t>problematizarea;</w:t>
      </w:r>
      <w:r w:rsidR="005D5352" w:rsidRPr="002B37FB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="000E1DB2" w:rsidRPr="002B37FB">
        <w:rPr>
          <w:rFonts w:ascii="Times New Roman" w:hAnsi="Times New Roman" w:cs="Times New Roman"/>
          <w:sz w:val="24"/>
          <w:szCs w:val="24"/>
          <w:lang w:val="ro-MD"/>
        </w:rPr>
        <w:t>jocul matematic;</w:t>
      </w:r>
      <w:r w:rsidR="009934EE" w:rsidRPr="002B37FB">
        <w:rPr>
          <w:rFonts w:ascii="Times New Roman" w:hAnsi="Times New Roman" w:cs="Times New Roman"/>
          <w:sz w:val="24"/>
          <w:szCs w:val="24"/>
          <w:lang w:val="ro-MD"/>
        </w:rPr>
        <w:t xml:space="preserve"> GPP; RAI; </w:t>
      </w:r>
      <w:r w:rsidRPr="002B37FB">
        <w:rPr>
          <w:rFonts w:ascii="Times New Roman" w:hAnsi="Times New Roman" w:cs="Times New Roman"/>
          <w:sz w:val="24"/>
          <w:szCs w:val="24"/>
          <w:lang w:val="ro-MD"/>
        </w:rPr>
        <w:t>lucru</w:t>
      </w:r>
      <w:r w:rsidR="005D5352" w:rsidRPr="002B37FB">
        <w:rPr>
          <w:rFonts w:ascii="Times New Roman" w:hAnsi="Times New Roman" w:cs="Times New Roman"/>
          <w:sz w:val="24"/>
          <w:szCs w:val="24"/>
          <w:lang w:val="ro-MD"/>
        </w:rPr>
        <w:t>l</w:t>
      </w:r>
      <w:r w:rsidRPr="002B37FB">
        <w:rPr>
          <w:rFonts w:ascii="Times New Roman" w:hAnsi="Times New Roman" w:cs="Times New Roman"/>
          <w:sz w:val="24"/>
          <w:szCs w:val="24"/>
          <w:lang w:val="ro-MD"/>
        </w:rPr>
        <w:t xml:space="preserve"> cu manualul</w:t>
      </w:r>
      <w:r w:rsidR="00C016DF" w:rsidRPr="002B37FB">
        <w:rPr>
          <w:rFonts w:ascii="Times New Roman" w:hAnsi="Times New Roman" w:cs="Times New Roman"/>
          <w:sz w:val="24"/>
          <w:szCs w:val="24"/>
          <w:lang w:val="ro-MD"/>
        </w:rPr>
        <w:t>; discuție la manej; graficul învățării</w:t>
      </w:r>
      <w:r w:rsidRPr="002B37FB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84DAD18" w14:textId="1386FC2E" w:rsidR="008D677A" w:rsidRPr="002B37FB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31C63168" w:rsidR="00B141CD" w:rsidRPr="002B37FB" w:rsidRDefault="00B141CD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sz w:val="24"/>
          <w:szCs w:val="24"/>
          <w:lang w:val="ro-MD"/>
        </w:rPr>
        <w:t>I. Achiri, A. Braic</w:t>
      </w:r>
      <w:r w:rsidR="009934EE" w:rsidRPr="002B37FB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2B37FB">
        <w:rPr>
          <w:rFonts w:ascii="Times New Roman" w:hAnsi="Times New Roman" w:cs="Times New Roman"/>
          <w:sz w:val="24"/>
          <w:szCs w:val="24"/>
          <w:lang w:val="ro-MD"/>
        </w:rPr>
        <w:t>v, O. Șpuntenco. Matematică. Manual. Clasa a V-a. Editura Prut Internațional</w:t>
      </w:r>
      <w:r w:rsidR="005D77D9" w:rsidRPr="002B37FB">
        <w:rPr>
          <w:rFonts w:ascii="Times New Roman" w:hAnsi="Times New Roman" w:cs="Times New Roman"/>
          <w:sz w:val="24"/>
          <w:szCs w:val="24"/>
          <w:lang w:val="ro-MD"/>
        </w:rPr>
        <w:t>. Chișinău, 202</w:t>
      </w:r>
      <w:r w:rsidR="00BB387D" w:rsidRPr="002B37FB">
        <w:rPr>
          <w:rFonts w:ascii="Times New Roman" w:hAnsi="Times New Roman" w:cs="Times New Roman"/>
          <w:sz w:val="24"/>
          <w:szCs w:val="24"/>
          <w:lang w:val="ro-MD"/>
        </w:rPr>
        <w:t>0</w:t>
      </w:r>
      <w:r w:rsidR="005D77D9" w:rsidRPr="002B37FB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199EA12" w14:textId="7523916C" w:rsidR="005D77D9" w:rsidRPr="002B37FB" w:rsidRDefault="005D77D9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sz w:val="24"/>
          <w:szCs w:val="24"/>
          <w:lang w:val="ro-MD"/>
        </w:rPr>
        <w:t xml:space="preserve">Fișa </w:t>
      </w:r>
      <w:r w:rsidR="00F40896" w:rsidRPr="002B37FB">
        <w:rPr>
          <w:rFonts w:ascii="Times New Roman" w:hAnsi="Times New Roman" w:cs="Times New Roman"/>
          <w:sz w:val="24"/>
          <w:szCs w:val="24"/>
          <w:lang w:val="ro-MD"/>
        </w:rPr>
        <w:t>cu exerciții</w:t>
      </w:r>
      <w:r w:rsidRPr="002B37FB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586AE787" w14:textId="2B5F5EA5" w:rsidR="00C016DF" w:rsidRPr="002B37FB" w:rsidRDefault="00C016DF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23F85EAF" w14:textId="3DA07557" w:rsidR="00C016DF" w:rsidRPr="002B37FB" w:rsidRDefault="00C016DF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sz w:val="24"/>
          <w:szCs w:val="24"/>
          <w:lang w:val="ro-MD"/>
        </w:rPr>
        <w:lastRenderedPageBreak/>
        <w:t>Tabla interactivă sau proiectorul.</w:t>
      </w:r>
    </w:p>
    <w:p w14:paraId="6E535014" w14:textId="03634C49" w:rsidR="005D77D9" w:rsidRPr="002B37FB" w:rsidRDefault="005D77D9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="00F06151" w:rsidRPr="002B37FB">
        <w:rPr>
          <w:rFonts w:ascii="Times New Roman" w:hAnsi="Times New Roman" w:cs="Times New Roman"/>
          <w:sz w:val="24"/>
          <w:szCs w:val="24"/>
          <w:lang w:val="ro-MD"/>
        </w:rPr>
        <w:t>forma</w:t>
      </w:r>
      <w:r w:rsidR="000E1DB2" w:rsidRPr="002B37FB">
        <w:rPr>
          <w:rFonts w:ascii="Times New Roman" w:hAnsi="Times New Roman" w:cs="Times New Roman"/>
          <w:sz w:val="24"/>
          <w:szCs w:val="24"/>
          <w:lang w:val="ro-MD"/>
        </w:rPr>
        <w:t>t</w:t>
      </w:r>
      <w:r w:rsidR="00F06151" w:rsidRPr="002B37FB">
        <w:rPr>
          <w:rFonts w:ascii="Times New Roman" w:hAnsi="Times New Roman" w:cs="Times New Roman"/>
          <w:sz w:val="24"/>
          <w:szCs w:val="24"/>
          <w:lang w:val="ro-MD"/>
        </w:rPr>
        <w:t>iv</w:t>
      </w:r>
      <w:r w:rsidR="00BC2AA3" w:rsidRPr="002B37FB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Pr="002B37FB">
        <w:rPr>
          <w:rFonts w:ascii="Times New Roman" w:hAnsi="Times New Roman" w:cs="Times New Roman"/>
          <w:sz w:val="24"/>
          <w:szCs w:val="24"/>
          <w:lang w:val="ro-MD"/>
        </w:rPr>
        <w:t xml:space="preserve">, evaluare orală și în scris, reciprocă;  produse: problemă rezolvată, răspuns oral, exercițiu rezolvat; lucrare independentă  </w:t>
      </w:r>
      <w:r w:rsidR="00F06151" w:rsidRPr="002B37FB">
        <w:rPr>
          <w:rFonts w:ascii="Times New Roman" w:hAnsi="Times New Roman" w:cs="Times New Roman"/>
          <w:sz w:val="24"/>
          <w:szCs w:val="24"/>
          <w:lang w:val="ro-MD"/>
        </w:rPr>
        <w:t xml:space="preserve">cu </w:t>
      </w:r>
      <w:r w:rsidR="000E1DB2" w:rsidRPr="002B37FB">
        <w:rPr>
          <w:rFonts w:ascii="Times New Roman" w:hAnsi="Times New Roman" w:cs="Times New Roman"/>
          <w:sz w:val="24"/>
          <w:szCs w:val="24"/>
          <w:lang w:val="ro-MD"/>
        </w:rPr>
        <w:t xml:space="preserve">aprecieri </w:t>
      </w:r>
      <w:r w:rsidRPr="002B37FB">
        <w:rPr>
          <w:rFonts w:ascii="Times New Roman" w:hAnsi="Times New Roman" w:cs="Times New Roman"/>
          <w:sz w:val="24"/>
          <w:szCs w:val="24"/>
          <w:lang w:val="ro-MD"/>
        </w:rPr>
        <w:t>cu note.</w:t>
      </w:r>
    </w:p>
    <w:p w14:paraId="355B14FB" w14:textId="0240A3F3" w:rsidR="008D677A" w:rsidRPr="002B37F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DE4EB0" w14:textId="5F7D6C43" w:rsidR="008D677A" w:rsidRPr="002B37F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Pr="002B37F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Pr="002B37F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Pr="002B37F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Pr="002B37F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Pr="002B37F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Pr="002B37F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Pr="002B37F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Pr="002B37F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Pr="002B37F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Pr="002B37F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Pr="002B37FB" w:rsidRDefault="000F4BA8" w:rsidP="008D67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2B37FB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2B37FB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3921" w:type="dxa"/>
        <w:tblInd w:w="-431" w:type="dxa"/>
        <w:tblLook w:val="04A0" w:firstRow="1" w:lastRow="0" w:firstColumn="1" w:lastColumn="0" w:noHBand="0" w:noVBand="1"/>
      </w:tblPr>
      <w:tblGrid>
        <w:gridCol w:w="1844"/>
        <w:gridCol w:w="1276"/>
        <w:gridCol w:w="7907"/>
        <w:gridCol w:w="987"/>
        <w:gridCol w:w="1907"/>
      </w:tblGrid>
      <w:tr w:rsidR="002E294A" w:rsidRPr="002B37FB" w14:paraId="64D2ABFF" w14:textId="77777777" w:rsidTr="00992B40">
        <w:tc>
          <w:tcPr>
            <w:tcW w:w="1844" w:type="dxa"/>
            <w:vAlign w:val="center"/>
          </w:tcPr>
          <w:p w14:paraId="1AA8FE0B" w14:textId="77777777" w:rsidR="009934EE" w:rsidRPr="002B37FB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Etapele </w:t>
            </w:r>
          </w:p>
          <w:p w14:paraId="480E6B8A" w14:textId="20E56038" w:rsidR="002E294A" w:rsidRPr="002B37FB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activității didactice</w:t>
            </w:r>
          </w:p>
        </w:tc>
        <w:tc>
          <w:tcPr>
            <w:tcW w:w="1276" w:type="dxa"/>
            <w:vAlign w:val="center"/>
          </w:tcPr>
          <w:p w14:paraId="6C406938" w14:textId="1B095D3F" w:rsidR="002E294A" w:rsidRPr="002B37FB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07" w:type="dxa"/>
            <w:vAlign w:val="center"/>
          </w:tcPr>
          <w:p w14:paraId="7E116C3F" w14:textId="059FA02B" w:rsidR="002E294A" w:rsidRPr="002B37FB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9934EE" w:rsidRPr="002B37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2B37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9F165F" w:rsidRPr="002B37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87" w:type="dxa"/>
            <w:vAlign w:val="center"/>
          </w:tcPr>
          <w:p w14:paraId="2CF06F0D" w14:textId="77777777" w:rsidR="002E294A" w:rsidRPr="002B37FB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Pr="002B37FB" w:rsidRDefault="00096ED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07" w:type="dxa"/>
            <w:vAlign w:val="center"/>
          </w:tcPr>
          <w:p w14:paraId="2028172D" w14:textId="77777777" w:rsidR="002E294A" w:rsidRPr="002B37FB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6BA44581" w14:textId="77777777" w:rsidR="009934EE" w:rsidRPr="002B37FB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</w:t>
            </w:r>
          </w:p>
          <w:p w14:paraId="03300736" w14:textId="77777777" w:rsidR="009934EE" w:rsidRPr="002B37FB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</w:t>
            </w:r>
            <w:r w:rsidRPr="002B37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B37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</w:p>
          <w:p w14:paraId="320E2C9F" w14:textId="180B43AD" w:rsidR="002E294A" w:rsidRPr="002B37FB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2E294A" w:rsidRPr="002B37FB" w14:paraId="4DE20693" w14:textId="77777777" w:rsidTr="00992B40">
        <w:tc>
          <w:tcPr>
            <w:tcW w:w="1844" w:type="dxa"/>
          </w:tcPr>
          <w:p w14:paraId="011D467C" w14:textId="10B78391" w:rsidR="002E294A" w:rsidRPr="002B37FB" w:rsidRDefault="00FA6FF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276" w:type="dxa"/>
          </w:tcPr>
          <w:p w14:paraId="405C26D1" w14:textId="77777777" w:rsidR="002E294A" w:rsidRPr="002B37FB" w:rsidRDefault="002E294A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0A40C7F" w14:textId="77777777" w:rsidR="00FD1818" w:rsidRPr="002B37FB" w:rsidRDefault="00FD1818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4C7BB1F" w14:textId="77777777" w:rsidR="00FD1818" w:rsidRPr="002B37FB" w:rsidRDefault="00FD1818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0B9F48F" w14:textId="77777777" w:rsidR="00FD1818" w:rsidRPr="002B37FB" w:rsidRDefault="00FD1818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8A30435" w14:textId="77777777" w:rsidR="00FD1818" w:rsidRPr="002B37FB" w:rsidRDefault="00FD1818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9BFFEB5" w14:textId="77777777" w:rsidR="00FD1818" w:rsidRPr="002B37FB" w:rsidRDefault="00FD1818" w:rsidP="009934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F822894" w14:textId="77777777" w:rsidR="009934EE" w:rsidRPr="002B37FB" w:rsidRDefault="00FD1818" w:rsidP="009934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CB20D6"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5CEC917E" w14:textId="0F5B6041" w:rsidR="00FD1818" w:rsidRPr="002B37FB" w:rsidRDefault="00FD1818" w:rsidP="009934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EC5978"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5B25A54A" w14:textId="5086888E" w:rsidR="00E62082" w:rsidRPr="002B37FB" w:rsidRDefault="00E62082" w:rsidP="009934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EC5978"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</w:tc>
        <w:tc>
          <w:tcPr>
            <w:tcW w:w="7907" w:type="dxa"/>
          </w:tcPr>
          <w:p w14:paraId="0F9F2A63" w14:textId="6CEE079D" w:rsidR="00E62082" w:rsidRPr="002B37FB" w:rsidRDefault="00E62082" w:rsidP="00145C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>Moment organizatoric.</w:t>
            </w:r>
          </w:p>
          <w:p w14:paraId="0BFB6B06" w14:textId="60A4A135" w:rsidR="004F1BCB" w:rsidRPr="002B37FB" w:rsidRDefault="004F1BCB" w:rsidP="00145C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Care a fost tema de acasă? </w:t>
            </w:r>
          </w:p>
          <w:p w14:paraId="365A47A9" w14:textId="77777777" w:rsidR="00CB20D6" w:rsidRPr="002B37FB" w:rsidRDefault="00CB20D6" w:rsidP="00145C0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2B37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2. (Compararea, ordonarea, reprezentarea pe axă a numerelor zecimale finite ), pag. 129 – 131;</w:t>
            </w:r>
          </w:p>
          <w:p w14:paraId="407BEC8C" w14:textId="77777777" w:rsidR="00CB20D6" w:rsidRPr="002B37FB" w:rsidRDefault="00CB20D6" w:rsidP="00145C0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repetat</w:t>
            </w:r>
            <w:r w:rsidRPr="002B37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 Rotujirea numerelor naturale.</w:t>
            </w:r>
          </w:p>
          <w:p w14:paraId="6D2E7BA4" w14:textId="77777777" w:rsidR="00CB20D6" w:rsidRPr="002B37FB" w:rsidRDefault="00CB20D6" w:rsidP="00145C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 ex. 4, 8 , 20, 25 (suplimentar), pag. 131-133.</w:t>
            </w:r>
          </w:p>
          <w:p w14:paraId="3BF09D7A" w14:textId="341CD2FA" w:rsidR="00CB20D6" w:rsidRPr="002B37FB" w:rsidRDefault="00CB20D6" w:rsidP="00145C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>Ce întrebări aveți la tema pentru acasă?</w:t>
            </w:r>
            <w:r w:rsidR="004F1BCB"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9CB0F5" w14:textId="6DF84F4E" w:rsidR="008C7D4F" w:rsidRPr="002B37FB" w:rsidRDefault="00503F2A" w:rsidP="00145C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>Rotunjiți următoarele numere</w:t>
            </w:r>
            <w:r w:rsidR="009934EE"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 naturale</w:t>
            </w: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 345; 636; 506; 4309; 237 până la: </w:t>
            </w:r>
          </w:p>
          <w:p w14:paraId="2CB7C007" w14:textId="4D8C9599" w:rsidR="00503F2A" w:rsidRPr="002B37FB" w:rsidRDefault="009934EE" w:rsidP="009934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503F2A" w:rsidRPr="002B37FB">
              <w:rPr>
                <w:rFonts w:ascii="Times New Roman" w:hAnsi="Times New Roman" w:cs="Times New Roman"/>
                <w:sz w:val="24"/>
                <w:szCs w:val="24"/>
              </w:rPr>
              <w:t>zeci;   b)</w:t>
            </w: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F2A" w:rsidRPr="002B37FB">
              <w:rPr>
                <w:rFonts w:ascii="Times New Roman" w:hAnsi="Times New Roman" w:cs="Times New Roman"/>
                <w:sz w:val="24"/>
                <w:szCs w:val="24"/>
              </w:rPr>
              <w:t>sute.</w:t>
            </w:r>
          </w:p>
          <w:p w14:paraId="4E42E219" w14:textId="3E1DB555" w:rsidR="004F1BCB" w:rsidRPr="002B37FB" w:rsidRDefault="00503F2A" w:rsidP="008C7D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>Formulați regula de rotunjire până la zeci, la sute</w:t>
            </w:r>
            <w:r w:rsidR="009934EE"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 a numerelor naturale</w:t>
            </w: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FB96D8A" w14:textId="77777777" w:rsidR="00CB20D6" w:rsidRPr="002B37FB" w:rsidRDefault="00CB20D6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76C4BCD" w14:textId="77777777" w:rsidR="008C7D4F" w:rsidRPr="002B37FB" w:rsidRDefault="008C7D4F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632B39F" w14:textId="77777777" w:rsidR="002B52F5" w:rsidRDefault="002B52F5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30E9EA1" w14:textId="77777777" w:rsidR="002B52F5" w:rsidRDefault="002B52F5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550D5F9" w14:textId="32E83492" w:rsidR="002E294A" w:rsidRPr="002B37FB" w:rsidRDefault="00096EDA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25C0F7B4" w14:textId="77777777" w:rsidR="00CB20D6" w:rsidRPr="002B37FB" w:rsidRDefault="00CB20D6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16990E5" w14:textId="77777777" w:rsidR="00CB20D6" w:rsidRPr="002B37FB" w:rsidRDefault="00CB20D6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8A09113" w14:textId="43C0E6BB" w:rsidR="00CB20D6" w:rsidRPr="002B37FB" w:rsidRDefault="008C7D4F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0FD06DD2" w14:textId="77777777" w:rsidR="00145C04" w:rsidRPr="002B37FB" w:rsidRDefault="00145C04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6E8B2B1" w14:textId="24C98187" w:rsidR="00145C04" w:rsidRPr="002B37FB" w:rsidRDefault="00145C04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07" w:type="dxa"/>
          </w:tcPr>
          <w:p w14:paraId="7F23FA1B" w14:textId="77777777" w:rsidR="002E294A" w:rsidRPr="002B37FB" w:rsidRDefault="002E294A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008F425" w14:textId="77777777" w:rsidR="004F1BCB" w:rsidRPr="002B37FB" w:rsidRDefault="004F1BCB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022C4F3" w14:textId="77777777" w:rsidR="004F1BCB" w:rsidRPr="002B37FB" w:rsidRDefault="004F1BCB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AC76E57" w14:textId="77777777" w:rsidR="004F1BCB" w:rsidRPr="002B37FB" w:rsidRDefault="004F1BCB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DD6E518" w14:textId="77777777" w:rsidR="004F1BCB" w:rsidRPr="002B37FB" w:rsidRDefault="004F1BCB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Activitate </w:t>
            </w:r>
            <w:r w:rsidR="00CB20D6"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frontală</w:t>
            </w:r>
          </w:p>
          <w:p w14:paraId="3CE463E3" w14:textId="77777777" w:rsidR="00CB20D6" w:rsidRPr="002B37FB" w:rsidRDefault="00CB20D6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BCB9772" w14:textId="5664F9E5" w:rsidR="00F06151" w:rsidRPr="002B37FB" w:rsidRDefault="00F06151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RAI</w:t>
            </w:r>
          </w:p>
          <w:p w14:paraId="581C39CB" w14:textId="6AE3AF5E" w:rsidR="00503F2A" w:rsidRPr="002B37FB" w:rsidRDefault="00503F2A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</w:tc>
      </w:tr>
      <w:tr w:rsidR="002E294A" w:rsidRPr="002B37FB" w14:paraId="0AB0C9E3" w14:textId="77777777" w:rsidTr="00992B40">
        <w:tc>
          <w:tcPr>
            <w:tcW w:w="1844" w:type="dxa"/>
          </w:tcPr>
          <w:p w14:paraId="73230978" w14:textId="629ED071" w:rsidR="002E294A" w:rsidRPr="002B37FB" w:rsidRDefault="00FA6FF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276" w:type="dxa"/>
          </w:tcPr>
          <w:p w14:paraId="73C33FEF" w14:textId="77777777" w:rsidR="002E294A" w:rsidRPr="002B37FB" w:rsidRDefault="002E294A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5B36176" w14:textId="77777777" w:rsidR="00FD1818" w:rsidRPr="002B37FB" w:rsidRDefault="00FD1818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D27101B" w14:textId="77777777" w:rsidR="00FD1818" w:rsidRPr="002B37FB" w:rsidRDefault="00FD1818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883D85"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0B7D6BC1" w14:textId="66D3468A" w:rsidR="00EC5978" w:rsidRPr="002B37FB" w:rsidRDefault="00EC5978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39A916AC" w14:textId="77777777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6CAFFE1" w14:textId="77777777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90AE583" w14:textId="77777777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05BDF3F" w14:textId="77777777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E983A84" w14:textId="77777777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5F841EE" w14:textId="4E057240" w:rsidR="00EC5978" w:rsidRPr="002B37FB" w:rsidRDefault="00EC5978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222F3928" w14:textId="1CDB0E1E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EC5978"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</w:tc>
        <w:tc>
          <w:tcPr>
            <w:tcW w:w="7907" w:type="dxa"/>
          </w:tcPr>
          <w:p w14:paraId="682C91ED" w14:textId="77777777" w:rsidR="002E294A" w:rsidRPr="002B37FB" w:rsidRDefault="00BB387D" w:rsidP="00145C0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anunță subiectul și obiectivele lecției.</w:t>
            </w:r>
          </w:p>
          <w:p w14:paraId="3B8F249D" w14:textId="77777777" w:rsidR="00BB387D" w:rsidRPr="002B37FB" w:rsidRDefault="00BB387D" w:rsidP="00145C0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Cercetăm și descoperim. </w:t>
            </w:r>
            <w:r w:rsidR="00070E42" w:rsidRPr="002B37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Tata  a cumpărat de la magazin un pepene verde de 6,7 kg. Fiind îndrebat cât cântărește pepenele, el a răspuns: ,, Aproximativ 7 kg”. Are oare dreptate?</w:t>
            </w:r>
          </w:p>
          <w:p w14:paraId="5B9A6B12" w14:textId="77777777" w:rsidR="00070E42" w:rsidRPr="002B37FB" w:rsidRDefault="00070E42" w:rsidP="00145C0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Rezolvare:</w:t>
            </w:r>
          </w:p>
          <w:p w14:paraId="2B8B7440" w14:textId="77777777" w:rsidR="00070E42" w:rsidRPr="002B37FB" w:rsidRDefault="00070E42" w:rsidP="00145C0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Pentru numărul 6,7 avem următoarea încadrare   6 &lt; 6,7 &lt; 7.</w:t>
            </w:r>
          </w:p>
          <w:p w14:paraId="556B3B54" w14:textId="77777777" w:rsidR="00995B0A" w:rsidRPr="002B37FB" w:rsidRDefault="00070E42" w:rsidP="00145C0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Observăm că numărul 6,7 este situat între 6 și 7 și este mai aproape de 7. Astfel, putem aproxima 6,7 cu 7. </w:t>
            </w:r>
          </w:p>
          <w:p w14:paraId="0BD24FB1" w14:textId="049C3420" w:rsidR="00070E42" w:rsidRPr="002B37FB" w:rsidRDefault="00070E42" w:rsidP="00145C04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Sc</w:t>
            </w:r>
            <w:r w:rsidR="009934EE" w:rsidRPr="002B37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</w:t>
            </w:r>
            <w:r w:rsidRPr="002B37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iem 6,7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≈7.</m:t>
              </m:r>
            </m:oMath>
            <w:r w:rsidR="00995B0A" w:rsidRPr="002B37F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Citim ,,6,7 aproximativ egal cu 7”.</w:t>
            </w:r>
          </w:p>
          <w:p w14:paraId="28D85B65" w14:textId="1B907789" w:rsidR="00995B0A" w:rsidRPr="002B37FB" w:rsidRDefault="00995B0A" w:rsidP="00145C04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2B37F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Analizați următoarele exemple</w:t>
            </w:r>
            <w:r w:rsidR="00A853E1" w:rsidRPr="002B37F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scrise la tablă</w:t>
            </w:r>
            <w:r w:rsidRPr="002B37F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:</w:t>
            </w:r>
          </w:p>
          <w:p w14:paraId="1C4E8D62" w14:textId="516C2A7C" w:rsidR="00995B0A" w:rsidRPr="002B37FB" w:rsidRDefault="00995B0A" w:rsidP="00145C04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2B37F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425,3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≈425</m:t>
              </m:r>
            </m:oMath>
            <w:r w:rsidRPr="002B37F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– rotunjirea la unități;</w:t>
            </w:r>
          </w:p>
          <w:p w14:paraId="74800A07" w14:textId="1F9B5F96" w:rsidR="00995B0A" w:rsidRPr="002B37FB" w:rsidRDefault="00995B0A" w:rsidP="00145C04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72,78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≈72,8-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rotunjirea la zecimi;</m:t>
              </m:r>
            </m:oMath>
          </w:p>
          <w:p w14:paraId="7250B905" w14:textId="01E8D12E" w:rsidR="00995B0A" w:rsidRPr="002B37FB" w:rsidRDefault="00995B0A" w:rsidP="00145C04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2B37F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128,32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≈130</m:t>
              </m:r>
            </m:oMath>
            <w:r w:rsidRPr="002B37F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– rotunjirea la zeci;</w:t>
            </w:r>
          </w:p>
          <w:p w14:paraId="1BA79F4D" w14:textId="281DF3AB" w:rsidR="00995B0A" w:rsidRPr="002B37FB" w:rsidRDefault="00995B0A" w:rsidP="00145C04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2B37F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0,234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≈0,23</m:t>
              </m:r>
            </m:oMath>
            <w:r w:rsidRPr="002B37F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– rotunjirea la sutimi.</w:t>
            </w:r>
          </w:p>
          <w:p w14:paraId="098B7F99" w14:textId="77777777" w:rsidR="009934EE" w:rsidRPr="002B37FB" w:rsidRDefault="00995B0A" w:rsidP="00145C04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2B37F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ați observat?</w:t>
            </w:r>
            <w:r w:rsidR="00883D85" w:rsidRPr="002B37F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0704C2F8" w14:textId="33EF9748" w:rsidR="00995B0A" w:rsidRPr="002B37FB" w:rsidRDefault="00995B0A" w:rsidP="00145C04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2B37F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 xml:space="preserve">Alcătuiți regulile de rotunjire </w:t>
            </w:r>
            <w:r w:rsidR="009934EE" w:rsidRPr="002B37F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pentru</w:t>
            </w:r>
            <w:r w:rsidRPr="002B37F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fiecare exemplu.</w:t>
            </w:r>
          </w:p>
          <w:p w14:paraId="08B0710D" w14:textId="5555EF35" w:rsidR="00995B0A" w:rsidRPr="002B37FB" w:rsidRDefault="00995B0A" w:rsidP="00145C0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37F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Citim regulile de efectuare a r</w:t>
            </w:r>
            <w:r w:rsidR="003D1E8A" w:rsidRPr="002B37F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o</w:t>
            </w:r>
            <w:r w:rsidRPr="002B37F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tunjirilor</w:t>
            </w:r>
            <w:r w:rsidR="003D1E8A" w:rsidRPr="002B37F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din</w:t>
            </w:r>
            <w:r w:rsidRPr="002B37F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manual pag. 134.</w:t>
            </w:r>
          </w:p>
        </w:tc>
        <w:tc>
          <w:tcPr>
            <w:tcW w:w="987" w:type="dxa"/>
          </w:tcPr>
          <w:p w14:paraId="437F009A" w14:textId="41DE6567" w:rsidR="002E294A" w:rsidRPr="002B37FB" w:rsidRDefault="002E294A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B3A4AEF" w14:textId="77777777" w:rsidR="00096EDA" w:rsidRPr="002B37FB" w:rsidRDefault="00096EDA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A2C808C" w14:textId="458A16B7" w:rsidR="00096EDA" w:rsidRPr="002B37FB" w:rsidRDefault="00A853E1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6B00F5DA" w14:textId="77777777" w:rsidR="00A853E1" w:rsidRPr="002B37FB" w:rsidRDefault="00A853E1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418A96D" w14:textId="77777777" w:rsidR="00A853E1" w:rsidRPr="002B37FB" w:rsidRDefault="00A853E1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ABF964A" w14:textId="77777777" w:rsidR="00A853E1" w:rsidRPr="002B37FB" w:rsidRDefault="00A853E1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619B7C7" w14:textId="77777777" w:rsidR="00A853E1" w:rsidRPr="002B37FB" w:rsidRDefault="00A853E1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E661506" w14:textId="77777777" w:rsidR="00A853E1" w:rsidRPr="002B37FB" w:rsidRDefault="00A853E1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0228F44" w14:textId="77777777" w:rsidR="00A853E1" w:rsidRPr="002B37FB" w:rsidRDefault="00A853E1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A5FA047" w14:textId="37C667B1" w:rsidR="00096EDA" w:rsidRPr="002B37FB" w:rsidRDefault="00883D85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2D75E144" w14:textId="77777777" w:rsidR="00A853E1" w:rsidRPr="002B37FB" w:rsidRDefault="00A853E1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459802B" w14:textId="77777777" w:rsidR="00A853E1" w:rsidRPr="002B37FB" w:rsidRDefault="00A853E1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E9D61DF" w14:textId="77777777" w:rsidR="00A853E1" w:rsidRPr="002B37FB" w:rsidRDefault="00A853E1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F2BDD6F" w14:textId="77777777" w:rsidR="00A853E1" w:rsidRPr="002B37FB" w:rsidRDefault="00A853E1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E91D536" w14:textId="77777777" w:rsidR="009934EE" w:rsidRPr="002B37FB" w:rsidRDefault="009934EE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135AD33" w14:textId="1A147520" w:rsidR="00A853E1" w:rsidRPr="002B37FB" w:rsidRDefault="008C7D4F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4</w:t>
            </w:r>
          </w:p>
          <w:p w14:paraId="73EDB811" w14:textId="52887B6C" w:rsidR="00A853E1" w:rsidRPr="002B37FB" w:rsidRDefault="00A853E1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07" w:type="dxa"/>
          </w:tcPr>
          <w:p w14:paraId="76AE24A5" w14:textId="77777777" w:rsidR="002E294A" w:rsidRPr="002B37FB" w:rsidRDefault="002E294A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C94747C" w14:textId="77777777" w:rsidR="00A853E1" w:rsidRPr="002B37FB" w:rsidRDefault="00A853E1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3287661" w14:textId="77777777" w:rsidR="00A853E1" w:rsidRPr="002B37FB" w:rsidRDefault="00A853E1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171BD06A" w14:textId="77777777" w:rsidR="00A853E1" w:rsidRPr="002B37FB" w:rsidRDefault="00A853E1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Problematizarea</w:t>
            </w:r>
          </w:p>
          <w:p w14:paraId="652DC5A5" w14:textId="77777777" w:rsidR="00A853E1" w:rsidRPr="002B37FB" w:rsidRDefault="00A853E1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52E79DC" w14:textId="77777777" w:rsidR="00A853E1" w:rsidRPr="002B37FB" w:rsidRDefault="00A853E1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DE68CB0" w14:textId="77777777" w:rsidR="00A853E1" w:rsidRPr="002B37FB" w:rsidRDefault="00A853E1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CCA95C6" w14:textId="77777777" w:rsidR="00A853E1" w:rsidRPr="002B37FB" w:rsidRDefault="00A853E1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4E571BF" w14:textId="05E998F3" w:rsidR="00A853E1" w:rsidRPr="002B37FB" w:rsidRDefault="00277AC5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47F55E87" w14:textId="2FF88EEC" w:rsidR="00277AC5" w:rsidRPr="002B37FB" w:rsidRDefault="00277AC5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Exercițiul </w:t>
            </w:r>
          </w:p>
          <w:p w14:paraId="2341F591" w14:textId="77777777" w:rsidR="00277AC5" w:rsidRPr="002B37FB" w:rsidRDefault="00277AC5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77F6209" w14:textId="77777777" w:rsidR="008C7D4F" w:rsidRPr="002B37FB" w:rsidRDefault="008C7D4F" w:rsidP="008C7D4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1BB54CC" w14:textId="0BA080F1" w:rsidR="00A853E1" w:rsidRPr="002B37FB" w:rsidRDefault="00277AC5" w:rsidP="008C7D4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Lucrul cu manualul</w:t>
            </w:r>
          </w:p>
        </w:tc>
      </w:tr>
      <w:tr w:rsidR="002E294A" w:rsidRPr="002B37FB" w14:paraId="2AF325CC" w14:textId="77777777" w:rsidTr="00992B40">
        <w:tc>
          <w:tcPr>
            <w:tcW w:w="1844" w:type="dxa"/>
          </w:tcPr>
          <w:p w14:paraId="3B3DD0A6" w14:textId="33B977F0" w:rsidR="002E294A" w:rsidRPr="002B37FB" w:rsidRDefault="00FA6FF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276" w:type="dxa"/>
          </w:tcPr>
          <w:p w14:paraId="5248B518" w14:textId="77777777" w:rsidR="002E294A" w:rsidRPr="002B37FB" w:rsidRDefault="002E294A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8BB38B6" w14:textId="2A1DEA5F" w:rsidR="00883D85" w:rsidRPr="002B37FB" w:rsidRDefault="00EC5978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36E187B8" w14:textId="509062C1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EC5978"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46AE0800" w14:textId="77777777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9BF8519" w14:textId="77777777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BFF0F6F" w14:textId="5C98B647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45B6350B" w14:textId="77777777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2DD64CA0" w14:textId="77777777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436FFF0" w14:textId="77777777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85A5E86" w14:textId="77777777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DF96FB3" w14:textId="77777777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F8CAB48" w14:textId="358E10B7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EC5978"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6CBD3F00" w14:textId="77777777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F5CA15" w14:textId="77777777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46EC79" w14:textId="77777777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41C7D9" w14:textId="77777777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140FE4" w14:textId="77777777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BE492ED" w14:textId="77777777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B6D292" w14:textId="77777777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D098D52" w14:textId="4F11F523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EC5978"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6EE1B36C" w14:textId="421CAFCF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EC5978"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59ACEE32" w14:textId="256EA8AF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EC5978"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  <w:p w14:paraId="3E194C93" w14:textId="77777777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6D008D1" w14:textId="77777777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FD617E0" w14:textId="77777777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5D5BE6E" w14:textId="77777777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6D3176" w14:textId="304762FF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EC5978"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53A6487C" w14:textId="77777777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C3F99B" w14:textId="77777777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3089A8" w14:textId="77777777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E0B327" w14:textId="77777777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821C56" w14:textId="77777777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7A5034" w14:textId="02B5CA6A" w:rsidR="00883D85" w:rsidRPr="002B37FB" w:rsidRDefault="00883D8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907" w:type="dxa"/>
          </w:tcPr>
          <w:p w14:paraId="23F10977" w14:textId="2574648F" w:rsidR="003D1E8A" w:rsidRPr="002B37FB" w:rsidRDefault="00C016DF" w:rsidP="00145C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 proiectează sarcinile la </w:t>
            </w:r>
            <w:r w:rsidR="009934EE" w:rsidRPr="002B37FB">
              <w:rPr>
                <w:rFonts w:ascii="Times New Roman" w:hAnsi="Times New Roman" w:cs="Times New Roman"/>
                <w:sz w:val="24"/>
                <w:szCs w:val="24"/>
              </w:rPr>
              <w:t>ecran</w:t>
            </w:r>
            <w:r w:rsidR="003D1E8A" w:rsidRPr="002B3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DEA485" w14:textId="2F3DCA8F" w:rsidR="00FD1818" w:rsidRPr="002B37FB" w:rsidRDefault="00EC5978" w:rsidP="00145C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1. </w:t>
            </w:r>
            <w:r w:rsidR="003D1E8A" w:rsidRPr="002B37FB">
              <w:rPr>
                <w:rFonts w:ascii="Times New Roman" w:hAnsi="Times New Roman" w:cs="Times New Roman"/>
                <w:sz w:val="24"/>
                <w:szCs w:val="24"/>
              </w:rPr>
              <w:t>Ex. 1, pag. 135</w:t>
            </w:r>
            <w:r w:rsidR="003D1E8A" w:rsidRPr="002B3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D1E8A"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 Rotunjiți până la unități:</w:t>
            </w:r>
          </w:p>
          <w:p w14:paraId="61575D37" w14:textId="4E3F8EC8" w:rsidR="003D1E8A" w:rsidRPr="002B37FB" w:rsidRDefault="003D1E8A" w:rsidP="00145C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>a)27,21; b)34,35;  c)2,705;  c)3,801;  e)106,23;  f)203,45;  g)2004,7;  h)2005,8.</w:t>
            </w:r>
          </w:p>
          <w:p w14:paraId="21689AED" w14:textId="6BC6DDA3" w:rsidR="008C7D4F" w:rsidRPr="002B37FB" w:rsidRDefault="008C7D4F" w:rsidP="00145C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>Se efectuează evaluarea</w:t>
            </w:r>
            <w:r w:rsidR="000D4C97">
              <w:rPr>
                <w:rFonts w:ascii="Times New Roman" w:hAnsi="Times New Roman" w:cs="Times New Roman"/>
                <w:sz w:val="24"/>
                <w:szCs w:val="24"/>
              </w:rPr>
              <w:t>, c</w:t>
            </w: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>iti</w:t>
            </w:r>
            <w:r w:rsidR="000D4C97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 răspunsurile.</w:t>
            </w:r>
          </w:p>
          <w:p w14:paraId="58140B50" w14:textId="4C937318" w:rsidR="003D1E8A" w:rsidRPr="002B37FB" w:rsidRDefault="00EC5978" w:rsidP="00145C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Sarcina 2.</w:t>
            </w:r>
            <w:r w:rsidR="002B5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B52F5">
              <w:rPr>
                <w:rFonts w:ascii="Times New Roman" w:hAnsi="Times New Roman" w:cs="Times New Roman"/>
                <w:sz w:val="24"/>
                <w:szCs w:val="24"/>
              </w:rPr>
              <w:t xml:space="preserve">Rezolvăm independent. </w:t>
            </w:r>
            <w:r w:rsidRPr="002B3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D1E8A" w:rsidRPr="002B37FB">
              <w:rPr>
                <w:rFonts w:ascii="Times New Roman" w:hAnsi="Times New Roman" w:cs="Times New Roman"/>
                <w:sz w:val="24"/>
                <w:szCs w:val="24"/>
              </w:rPr>
              <w:t>Ex. 2, pag. 135.</w:t>
            </w:r>
            <w:r w:rsidR="003D1E8A" w:rsidRPr="002B3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D1E8A" w:rsidRPr="002B37FB">
              <w:rPr>
                <w:rFonts w:ascii="Times New Roman" w:hAnsi="Times New Roman" w:cs="Times New Roman"/>
                <w:sz w:val="24"/>
                <w:szCs w:val="24"/>
              </w:rPr>
              <w:t>Rotunjiți până la zecimi:</w:t>
            </w:r>
          </w:p>
          <w:p w14:paraId="08B30DED" w14:textId="7F8D1F8C" w:rsidR="003D1E8A" w:rsidRPr="002B37FB" w:rsidRDefault="003D1E8A" w:rsidP="00145C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>a)0,73;  b)0,84;  c)12,354; d)23,673;  e)104,291;  f)234,182;  g)0,88;  h)0,77.</w:t>
            </w:r>
          </w:p>
          <w:p w14:paraId="1B5E9F47" w14:textId="0FC72E55" w:rsidR="008C7D4F" w:rsidRPr="002B37FB" w:rsidRDefault="008C7D4F" w:rsidP="00145C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>Se efectuează evaluarea, citind răspunsurile.</w:t>
            </w:r>
          </w:p>
          <w:p w14:paraId="292D6197" w14:textId="2EB37AF1" w:rsidR="008C7D4F" w:rsidRPr="002B37FB" w:rsidRDefault="008C7D4F" w:rsidP="00145C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>Doi elevi rezolvă la tablă.</w:t>
            </w:r>
          </w:p>
          <w:p w14:paraId="48951C45" w14:textId="5A9F1BD6" w:rsidR="003D1E8A" w:rsidRPr="002B37FB" w:rsidRDefault="00CA7921" w:rsidP="00145C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</w:t>
            </w:r>
            <w:r w:rsidR="00EC5978" w:rsidRPr="002B3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B3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>Între care două numere naturale consecutive se află pe axă numărul:</w:t>
            </w:r>
          </w:p>
          <w:p w14:paraId="677957E6" w14:textId="77777777" w:rsidR="00CA7921" w:rsidRPr="002B37FB" w:rsidRDefault="00CA7921" w:rsidP="00145C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a)16,25;    b)15,34;    c)124,58;    d)217,63;     e)2138,81;   f)3 217,29? </w:t>
            </w:r>
          </w:p>
          <w:p w14:paraId="2BAFD5E1" w14:textId="5AA76B7C" w:rsidR="00CA7921" w:rsidRPr="002B37FB" w:rsidRDefault="008C7D4F" w:rsidP="00145C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>Discutăm și rezolvăm</w:t>
            </w:r>
            <w:r w:rsidR="00CA7921"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 în perechi</w:t>
            </w: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7921"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C753F4" w14:textId="60CDB435" w:rsidR="00CA7921" w:rsidRPr="002B37FB" w:rsidRDefault="00CA7921" w:rsidP="00145C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C5978" w:rsidRPr="002B3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Sarcina 4</w:t>
            </w:r>
            <w:r w:rsidR="00EC5978"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>Ex. 7, pag. 135</w:t>
            </w:r>
            <w:r w:rsidR="0001264B" w:rsidRPr="002B3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B3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>Reproduceţi şi completaţi tabelul: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73"/>
              <w:gridCol w:w="1873"/>
              <w:gridCol w:w="1874"/>
              <w:gridCol w:w="1874"/>
            </w:tblGrid>
            <w:tr w:rsidR="005D2333" w:rsidRPr="002B37FB" w14:paraId="6D010494" w14:textId="77777777" w:rsidTr="005D2333">
              <w:trPr>
                <w:trHeight w:val="654"/>
              </w:trPr>
              <w:tc>
                <w:tcPr>
                  <w:tcW w:w="1873" w:type="dxa"/>
                </w:tcPr>
                <w:p w14:paraId="0507952F" w14:textId="6A59B35E" w:rsidR="005D2333" w:rsidRPr="002B37FB" w:rsidRDefault="005D2333" w:rsidP="00145C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3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Numărul zecimal</w:t>
                  </w:r>
                </w:p>
              </w:tc>
              <w:tc>
                <w:tcPr>
                  <w:tcW w:w="1873" w:type="dxa"/>
                </w:tcPr>
                <w:p w14:paraId="0EF2DAD5" w14:textId="21C1CC6D" w:rsidR="005D2333" w:rsidRPr="002B37FB" w:rsidRDefault="005D2333" w:rsidP="00145C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3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Rotunjirea până la unități</w:t>
                  </w:r>
                </w:p>
              </w:tc>
              <w:tc>
                <w:tcPr>
                  <w:tcW w:w="1874" w:type="dxa"/>
                </w:tcPr>
                <w:p w14:paraId="15C1DE0C" w14:textId="62518AC8" w:rsidR="005D2333" w:rsidRPr="002B37FB" w:rsidRDefault="005D2333" w:rsidP="00145C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3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Rotunjirea până la zecimi</w:t>
                  </w:r>
                </w:p>
              </w:tc>
              <w:tc>
                <w:tcPr>
                  <w:tcW w:w="1874" w:type="dxa"/>
                </w:tcPr>
                <w:p w14:paraId="49701C78" w14:textId="021E6BBB" w:rsidR="005D2333" w:rsidRPr="002B37FB" w:rsidRDefault="005D2333" w:rsidP="00145C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3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Rotunjirea până la sutimi</w:t>
                  </w:r>
                </w:p>
              </w:tc>
            </w:tr>
            <w:tr w:rsidR="005D2333" w:rsidRPr="002B37FB" w14:paraId="4E4582C4" w14:textId="77777777" w:rsidTr="005D2333">
              <w:trPr>
                <w:trHeight w:val="332"/>
              </w:trPr>
              <w:tc>
                <w:tcPr>
                  <w:tcW w:w="1873" w:type="dxa"/>
                </w:tcPr>
                <w:p w14:paraId="58FED99F" w14:textId="033731E0" w:rsidR="005D2333" w:rsidRPr="002B37FB" w:rsidRDefault="005D2333" w:rsidP="00145C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3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2,123</w:t>
                  </w:r>
                </w:p>
              </w:tc>
              <w:tc>
                <w:tcPr>
                  <w:tcW w:w="1873" w:type="dxa"/>
                </w:tcPr>
                <w:p w14:paraId="43EF8C44" w14:textId="77777777" w:rsidR="005D2333" w:rsidRPr="002B37FB" w:rsidRDefault="005D2333" w:rsidP="00145C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4" w:type="dxa"/>
                </w:tcPr>
                <w:p w14:paraId="57E4EEEF" w14:textId="77777777" w:rsidR="005D2333" w:rsidRPr="002B37FB" w:rsidRDefault="005D2333" w:rsidP="00145C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4" w:type="dxa"/>
                </w:tcPr>
                <w:p w14:paraId="04AF25B0" w14:textId="77777777" w:rsidR="005D2333" w:rsidRPr="002B37FB" w:rsidRDefault="005D2333" w:rsidP="00145C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D2333" w:rsidRPr="002B37FB" w14:paraId="311E9810" w14:textId="77777777" w:rsidTr="005D2333">
              <w:trPr>
                <w:trHeight w:val="320"/>
              </w:trPr>
              <w:tc>
                <w:tcPr>
                  <w:tcW w:w="1873" w:type="dxa"/>
                </w:tcPr>
                <w:p w14:paraId="1237B1A9" w14:textId="18FEC0B3" w:rsidR="005D2333" w:rsidRPr="002B37FB" w:rsidRDefault="005D2333" w:rsidP="00145C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3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15,685</w:t>
                  </w:r>
                </w:p>
              </w:tc>
              <w:tc>
                <w:tcPr>
                  <w:tcW w:w="1873" w:type="dxa"/>
                </w:tcPr>
                <w:p w14:paraId="7DA75A3C" w14:textId="77777777" w:rsidR="005D2333" w:rsidRPr="002B37FB" w:rsidRDefault="005D2333" w:rsidP="00145C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4" w:type="dxa"/>
                </w:tcPr>
                <w:p w14:paraId="183DB8B2" w14:textId="77777777" w:rsidR="005D2333" w:rsidRPr="002B37FB" w:rsidRDefault="005D2333" w:rsidP="00145C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4" w:type="dxa"/>
                </w:tcPr>
                <w:p w14:paraId="12E332BF" w14:textId="77777777" w:rsidR="005D2333" w:rsidRPr="002B37FB" w:rsidRDefault="005D2333" w:rsidP="00145C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D2333" w:rsidRPr="002B37FB" w14:paraId="550E7529" w14:textId="77777777" w:rsidTr="005D2333">
              <w:trPr>
                <w:trHeight w:val="332"/>
              </w:trPr>
              <w:tc>
                <w:tcPr>
                  <w:tcW w:w="1873" w:type="dxa"/>
                </w:tcPr>
                <w:p w14:paraId="5E7EB8A4" w14:textId="1D7549CA" w:rsidR="005D2333" w:rsidRPr="002B37FB" w:rsidRDefault="005D2333" w:rsidP="00145C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3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124,521</w:t>
                  </w:r>
                </w:p>
              </w:tc>
              <w:tc>
                <w:tcPr>
                  <w:tcW w:w="1873" w:type="dxa"/>
                </w:tcPr>
                <w:p w14:paraId="3E7E41E5" w14:textId="77777777" w:rsidR="005D2333" w:rsidRPr="002B37FB" w:rsidRDefault="005D2333" w:rsidP="00145C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4" w:type="dxa"/>
                </w:tcPr>
                <w:p w14:paraId="0CB2D1A0" w14:textId="77777777" w:rsidR="005D2333" w:rsidRPr="002B37FB" w:rsidRDefault="005D2333" w:rsidP="00145C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4" w:type="dxa"/>
                </w:tcPr>
                <w:p w14:paraId="43209C06" w14:textId="77777777" w:rsidR="005D2333" w:rsidRPr="002B37FB" w:rsidRDefault="005D2333" w:rsidP="00145C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D2333" w:rsidRPr="002B37FB" w14:paraId="5355BFD5" w14:textId="77777777" w:rsidTr="005D2333">
              <w:trPr>
                <w:trHeight w:val="332"/>
              </w:trPr>
              <w:tc>
                <w:tcPr>
                  <w:tcW w:w="1873" w:type="dxa"/>
                </w:tcPr>
                <w:p w14:paraId="642B9B38" w14:textId="1B3860E4" w:rsidR="005D2333" w:rsidRPr="002B37FB" w:rsidRDefault="005D2333" w:rsidP="00145C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3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27,378</w:t>
                  </w:r>
                </w:p>
              </w:tc>
              <w:tc>
                <w:tcPr>
                  <w:tcW w:w="1873" w:type="dxa"/>
                </w:tcPr>
                <w:p w14:paraId="77EEAFE0" w14:textId="77777777" w:rsidR="005D2333" w:rsidRPr="002B37FB" w:rsidRDefault="005D2333" w:rsidP="00145C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4" w:type="dxa"/>
                </w:tcPr>
                <w:p w14:paraId="1ADE10E0" w14:textId="77777777" w:rsidR="005D2333" w:rsidRPr="002B37FB" w:rsidRDefault="005D2333" w:rsidP="00145C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4" w:type="dxa"/>
                </w:tcPr>
                <w:p w14:paraId="543A1573" w14:textId="77777777" w:rsidR="005D2333" w:rsidRPr="002B37FB" w:rsidRDefault="005D2333" w:rsidP="00145C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D2333" w:rsidRPr="002B37FB" w14:paraId="651A10D1" w14:textId="77777777" w:rsidTr="005D2333">
              <w:trPr>
                <w:trHeight w:val="320"/>
              </w:trPr>
              <w:tc>
                <w:tcPr>
                  <w:tcW w:w="1873" w:type="dxa"/>
                </w:tcPr>
                <w:p w14:paraId="7C5832EB" w14:textId="42FCD3E1" w:rsidR="005D2333" w:rsidRPr="002B37FB" w:rsidRDefault="005D2333" w:rsidP="00145C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3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64,085</w:t>
                  </w:r>
                </w:p>
              </w:tc>
              <w:tc>
                <w:tcPr>
                  <w:tcW w:w="1873" w:type="dxa"/>
                </w:tcPr>
                <w:p w14:paraId="5EA6506A" w14:textId="77777777" w:rsidR="005D2333" w:rsidRPr="002B37FB" w:rsidRDefault="005D2333" w:rsidP="00145C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4" w:type="dxa"/>
                </w:tcPr>
                <w:p w14:paraId="2D67D3D7" w14:textId="77777777" w:rsidR="005D2333" w:rsidRPr="002B37FB" w:rsidRDefault="005D2333" w:rsidP="00145C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4" w:type="dxa"/>
                </w:tcPr>
                <w:p w14:paraId="0336B713" w14:textId="77777777" w:rsidR="005D2333" w:rsidRPr="002B37FB" w:rsidRDefault="005D2333" w:rsidP="00145C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D2333" w:rsidRPr="002B37FB" w14:paraId="1D1B8A56" w14:textId="77777777" w:rsidTr="005D2333">
              <w:trPr>
                <w:trHeight w:val="332"/>
              </w:trPr>
              <w:tc>
                <w:tcPr>
                  <w:tcW w:w="1873" w:type="dxa"/>
                </w:tcPr>
                <w:p w14:paraId="4FA72244" w14:textId="40266ACF" w:rsidR="005D2333" w:rsidRPr="002B37FB" w:rsidRDefault="005D2333" w:rsidP="00145C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3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107,807</w:t>
                  </w:r>
                </w:p>
              </w:tc>
              <w:tc>
                <w:tcPr>
                  <w:tcW w:w="1873" w:type="dxa"/>
                </w:tcPr>
                <w:p w14:paraId="59DA6A76" w14:textId="77777777" w:rsidR="005D2333" w:rsidRPr="002B37FB" w:rsidRDefault="005D2333" w:rsidP="00145C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4" w:type="dxa"/>
                </w:tcPr>
                <w:p w14:paraId="2B330FF4" w14:textId="77777777" w:rsidR="005D2333" w:rsidRPr="002B37FB" w:rsidRDefault="005D2333" w:rsidP="00145C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4" w:type="dxa"/>
                </w:tcPr>
                <w:p w14:paraId="60F7CA5F" w14:textId="77777777" w:rsidR="005D2333" w:rsidRPr="002B37FB" w:rsidRDefault="005D2333" w:rsidP="00145C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B373646" w14:textId="4FB32D6B" w:rsidR="00CA7921" w:rsidRPr="002B37FB" w:rsidRDefault="00CA7921" w:rsidP="00145C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>Se evaluează răspunsurile</w:t>
            </w:r>
            <w:r w:rsidR="005D2333"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 frontal</w:t>
            </w:r>
            <w:r w:rsidR="002B52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2333"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 citind câte un elev răspunsul. </w:t>
            </w:r>
          </w:p>
          <w:p w14:paraId="1EAE7517" w14:textId="53824191" w:rsidR="009F4592" w:rsidRPr="002B37FB" w:rsidRDefault="005D2333" w:rsidP="00145C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>Cine rezolvă mai repede scrie rezolvarea problemei la tablă</w:t>
            </w:r>
            <w:r w:rsidR="0001264B" w:rsidRPr="002B3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4592"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C016DF"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C5978" w:rsidRPr="002B3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Sarcina 5.</w:t>
            </w:r>
            <w:r w:rsidR="00EC5978"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>Ex.12, pag. 12. Danu trebuie să plătească pentru 3 kg de cartofi 25,5 lei, pentru 2 kg de  ceapă – 16,4 lei şi pentru 2,5 kg de castraveţi – 31,2lei. El are 70 lei. Determinaţi dacă această sumă este suficientă, rotunjind fiecare preţ până la unităţi şi adunând rotunjirile obţinute.</w:t>
            </w:r>
          </w:p>
          <w:p w14:paraId="2C529E4A" w14:textId="1228A9F2" w:rsidR="009F4592" w:rsidRPr="002B37FB" w:rsidRDefault="009F4592" w:rsidP="00145C0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Răspuns: </w:t>
            </w: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>Suma nu este suficientă.</w:t>
            </w:r>
          </w:p>
          <w:p w14:paraId="5918828A" w14:textId="471A3EB4" w:rsidR="0001264B" w:rsidRPr="002B37FB" w:rsidRDefault="0001264B" w:rsidP="00145C0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>Cine este mai ingenios să depisteze greșelile:</w:t>
            </w:r>
          </w:p>
          <w:p w14:paraId="0460A9F7" w14:textId="23657056" w:rsidR="0001264B" w:rsidRPr="002B37FB" w:rsidRDefault="00EC5978" w:rsidP="00145C0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Sarcina 6</w:t>
            </w:r>
            <w:r w:rsidRPr="002B52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52F5" w:rsidRPr="002B52F5">
              <w:rPr>
                <w:rFonts w:ascii="Times New Roman" w:hAnsi="Times New Roman" w:cs="Times New Roman"/>
                <w:sz w:val="24"/>
                <w:szCs w:val="24"/>
              </w:rPr>
              <w:t xml:space="preserve"> Propunem să rezolve oral.</w:t>
            </w:r>
            <w:r w:rsidR="002B5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B5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64B" w:rsidRPr="002B37FB">
              <w:rPr>
                <w:rFonts w:ascii="Times New Roman" w:hAnsi="Times New Roman" w:cs="Times New Roman"/>
                <w:sz w:val="24"/>
                <w:szCs w:val="24"/>
              </w:rPr>
              <w:t>Ex.13, pag. 137.</w:t>
            </w:r>
            <w:r w:rsidR="0001264B" w:rsidRPr="002B3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1264B" w:rsidRPr="002B37FB">
              <w:rPr>
                <w:rFonts w:ascii="Times New Roman" w:hAnsi="Times New Roman" w:cs="Times New Roman"/>
                <w:sz w:val="24"/>
                <w:szCs w:val="24"/>
              </w:rPr>
              <w:t>Depistați greșelile:</w:t>
            </w:r>
          </w:p>
          <w:p w14:paraId="42EFC9F2" w14:textId="1F96A8C9" w:rsidR="0001264B" w:rsidRPr="002B37FB" w:rsidRDefault="0001264B" w:rsidP="00145C0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a) </w:t>
            </w: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27,13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≈</m:t>
              </m:r>
            </m:oMath>
            <w:r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 27,2;          </w:t>
            </w:r>
            <w:r w:rsidRPr="002B3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b) </w:t>
            </w: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17,54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≈</m:t>
              </m:r>
            </m:oMath>
            <w:r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 17,6;      </w:t>
            </w:r>
            <w:r w:rsidRPr="002B3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c) </w:t>
            </w: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2,134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≈</m:t>
              </m:r>
            </m:oMath>
            <w:r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2,15;   </w:t>
            </w:r>
            <w:r w:rsidRPr="002B3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d) </w:t>
            </w: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3,255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≈</m:t>
              </m:r>
            </m:oMath>
            <w:r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 3,26;</w:t>
            </w:r>
          </w:p>
          <w:p w14:paraId="7E04BDB6" w14:textId="78D22942" w:rsidR="003D1E8A" w:rsidRPr="002B37FB" w:rsidRDefault="0001264B" w:rsidP="00145C0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e) </w:t>
            </w: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28,098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≈</m:t>
              </m:r>
            </m:oMath>
            <w:r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28,1;         </w:t>
            </w:r>
            <w:r w:rsidRPr="002B3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 ) </w:t>
            </w: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>171,8517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≈</m:t>
              </m:r>
            </m:oMath>
            <w:r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0;       </w:t>
            </w:r>
            <w:r w:rsidRPr="002B3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g) </w:t>
            </w: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285,3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≈</m:t>
              </m:r>
            </m:oMath>
            <w:r w:rsidRPr="002B37FB">
              <w:rPr>
                <w:rFonts w:ascii="Times New Roman" w:hAnsi="Times New Roman" w:cs="Times New Roman"/>
                <w:sz w:val="24"/>
                <w:szCs w:val="24"/>
              </w:rPr>
              <w:t>290    f)171,85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≈170.</m:t>
              </m:r>
            </m:oMath>
          </w:p>
          <w:p w14:paraId="01B8CD29" w14:textId="6959BEDC" w:rsidR="00CC630B" w:rsidRPr="002B37FB" w:rsidRDefault="00CC630B" w:rsidP="00145C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Evaluare </w:t>
            </w:r>
            <w:r w:rsidR="00BC2AA3" w:rsidRPr="002B3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formativ</w:t>
            </w:r>
            <w:r w:rsidRPr="002B3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ă.</w:t>
            </w: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 Se propune elevilor </w:t>
            </w:r>
            <w:r w:rsidR="006A726F" w:rsidRPr="002B37FB">
              <w:rPr>
                <w:rFonts w:ascii="Times New Roman" w:hAnsi="Times New Roman" w:cs="Times New Roman"/>
                <w:sz w:val="24"/>
                <w:szCs w:val="24"/>
              </w:rPr>
              <w:t>un test</w:t>
            </w: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9AF"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formativ </w:t>
            </w: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(Anexa </w:t>
            </w:r>
            <w:r w:rsidR="006A726F" w:rsidRPr="002B3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9934EE"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>Profesorul strânge fișele pentru verificare.</w:t>
            </w:r>
          </w:p>
          <w:p w14:paraId="29A350C6" w14:textId="77777777" w:rsidR="00CC630B" w:rsidRPr="002B37FB" w:rsidRDefault="00CC630B" w:rsidP="00145C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FB">
              <w:rPr>
                <w:rFonts w:ascii="Times New Roman" w:hAnsi="Times New Roman" w:cs="Times New Roman"/>
                <w:b/>
                <w:sz w:val="24"/>
                <w:szCs w:val="24"/>
              </w:rPr>
              <w:t>Bilanțul cantitativ:</w:t>
            </w:r>
          </w:p>
          <w:p w14:paraId="795E7C38" w14:textId="55CF822B" w:rsidR="00CC630B" w:rsidRPr="002B37FB" w:rsidRDefault="000D4C97" w:rsidP="00145C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630B" w:rsidRPr="002B37FB">
              <w:rPr>
                <w:rFonts w:ascii="Times New Roman" w:hAnsi="Times New Roman" w:cs="Times New Roman"/>
                <w:sz w:val="24"/>
                <w:szCs w:val="24"/>
              </w:rPr>
              <w:t>Ce am realizat astăzi la lecție?</w:t>
            </w:r>
          </w:p>
          <w:p w14:paraId="2C4D0122" w14:textId="77777777" w:rsidR="00CC630B" w:rsidRPr="002B37FB" w:rsidRDefault="00CC630B" w:rsidP="00145C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>-Ce întrebări aveți?</w:t>
            </w:r>
          </w:p>
          <w:p w14:paraId="213137BE" w14:textId="77777777" w:rsidR="00CC630B" w:rsidRPr="002B37FB" w:rsidRDefault="00CC630B" w:rsidP="00145C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7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Bilanțul calitativ: </w:t>
            </w:r>
          </w:p>
          <w:p w14:paraId="783424F3" w14:textId="77777777" w:rsidR="00CC630B" w:rsidRPr="002B37FB" w:rsidRDefault="00CC630B" w:rsidP="00145C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>-Se determină care obiective au fost realizate la lecție.</w:t>
            </w:r>
          </w:p>
          <w:p w14:paraId="6863B8A0" w14:textId="5A4AEA0B" w:rsidR="00CC630B" w:rsidRPr="002B37FB" w:rsidRDefault="00CC630B" w:rsidP="00145C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>-Se formulează concluzii privind activitatea clasei de elevi.</w:t>
            </w:r>
          </w:p>
        </w:tc>
        <w:tc>
          <w:tcPr>
            <w:tcW w:w="987" w:type="dxa"/>
          </w:tcPr>
          <w:p w14:paraId="511C7834" w14:textId="77777777" w:rsidR="002E294A" w:rsidRPr="002B37FB" w:rsidRDefault="002E294A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24A8553" w14:textId="62137770" w:rsidR="00CA7921" w:rsidRPr="002B37FB" w:rsidRDefault="00DE21C2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066A3AD2" w14:textId="77777777" w:rsidR="00DE21C2" w:rsidRPr="002B37FB" w:rsidRDefault="00DE21C2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B7AFA2F" w14:textId="77777777" w:rsidR="008C7D4F" w:rsidRPr="002B37FB" w:rsidRDefault="008C7D4F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82FC24B" w14:textId="78167A8E" w:rsidR="00CA7921" w:rsidRPr="002B37FB" w:rsidRDefault="00DE21C2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7162B446" w14:textId="77777777" w:rsidR="00DE21C2" w:rsidRPr="002B37FB" w:rsidRDefault="00DE21C2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A5F76CD" w14:textId="77777777" w:rsidR="008C7D4F" w:rsidRPr="002B37FB" w:rsidRDefault="008C7D4F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F231FC5" w14:textId="77777777" w:rsidR="009934EE" w:rsidRPr="002B37FB" w:rsidRDefault="009934EE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C5142A9" w14:textId="77777777" w:rsidR="00CA7921" w:rsidRPr="002B37FB" w:rsidRDefault="00CA7921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2626C8A4" w14:textId="77777777" w:rsidR="005D2333" w:rsidRPr="002B37FB" w:rsidRDefault="005D2333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0300762" w14:textId="77777777" w:rsidR="005D2333" w:rsidRPr="002B37FB" w:rsidRDefault="005D2333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0E27A17" w14:textId="05C318C4" w:rsidR="005D2333" w:rsidRPr="002B37FB" w:rsidRDefault="00DE21C2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62D907A0" w14:textId="77777777" w:rsidR="005D2333" w:rsidRPr="002B37FB" w:rsidRDefault="005D2333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072C484" w14:textId="77777777" w:rsidR="005D2333" w:rsidRPr="002B37FB" w:rsidRDefault="005D2333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8D68251" w14:textId="77777777" w:rsidR="005D2333" w:rsidRPr="002B37FB" w:rsidRDefault="005D2333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34D5254" w14:textId="77777777" w:rsidR="005D2333" w:rsidRPr="002B37FB" w:rsidRDefault="005D2333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1B6AF16" w14:textId="77777777" w:rsidR="005D2333" w:rsidRPr="002B37FB" w:rsidRDefault="005D2333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903306A" w14:textId="77777777" w:rsidR="005D2333" w:rsidRPr="002B37FB" w:rsidRDefault="005D2333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25572B2" w14:textId="77777777" w:rsidR="005D2333" w:rsidRPr="002B37FB" w:rsidRDefault="005D2333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78D6802" w14:textId="77777777" w:rsidR="005D2333" w:rsidRPr="002B37FB" w:rsidRDefault="005D2333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22D5661" w14:textId="77777777" w:rsidR="005D2333" w:rsidRPr="002B37FB" w:rsidRDefault="005D2333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DB2384C" w14:textId="77777777" w:rsidR="009934EE" w:rsidRPr="002B37FB" w:rsidRDefault="009934EE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E31B6A0" w14:textId="2E82CC93" w:rsidR="005D2333" w:rsidRPr="002B37FB" w:rsidRDefault="00DE21C2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098DDB83" w14:textId="77777777" w:rsidR="009F4592" w:rsidRPr="002B37FB" w:rsidRDefault="009F4592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27F11B7" w14:textId="77777777" w:rsidR="009F4592" w:rsidRPr="002B37FB" w:rsidRDefault="009F4592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145B57D" w14:textId="77777777" w:rsidR="009F4592" w:rsidRPr="002B37FB" w:rsidRDefault="009F4592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551DAB5" w14:textId="77777777" w:rsidR="009F4592" w:rsidRPr="002B37FB" w:rsidRDefault="009F4592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B44FBD3" w14:textId="77777777" w:rsidR="009F4592" w:rsidRPr="002B37FB" w:rsidRDefault="009F4592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7907A7C" w14:textId="77777777" w:rsidR="008C7D4F" w:rsidRPr="002B37FB" w:rsidRDefault="008C7D4F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C804822" w14:textId="6E8BFAAD" w:rsidR="009F4592" w:rsidRPr="002B37FB" w:rsidRDefault="00883D85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2</w:t>
            </w:r>
          </w:p>
          <w:p w14:paraId="76AEE9DC" w14:textId="77777777" w:rsidR="009F4592" w:rsidRPr="002B37FB" w:rsidRDefault="009F4592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A0DA9B6" w14:textId="77777777" w:rsidR="00BC2AA3" w:rsidRPr="002B37FB" w:rsidRDefault="000E1DB2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10</w:t>
            </w:r>
          </w:p>
          <w:p w14:paraId="1BC4205F" w14:textId="77777777" w:rsidR="000E1DB2" w:rsidRPr="002B37FB" w:rsidRDefault="000E1DB2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FBBC46B" w14:textId="77777777" w:rsidR="000E1DB2" w:rsidRPr="002B37FB" w:rsidRDefault="000E1DB2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4AEB4E1" w14:textId="3AE7C96A" w:rsidR="000E1DB2" w:rsidRPr="002B37FB" w:rsidRDefault="000E1DB2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07" w:type="dxa"/>
          </w:tcPr>
          <w:p w14:paraId="476E7576" w14:textId="2AEBAF2E" w:rsidR="002E294A" w:rsidRPr="002B37FB" w:rsidRDefault="00CA7921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 xml:space="preserve">Activitate </w:t>
            </w:r>
            <w:r w:rsidR="008C7D4F"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independent</w:t>
            </w: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ă</w:t>
            </w:r>
          </w:p>
          <w:p w14:paraId="1D1777B3" w14:textId="77777777" w:rsidR="00CA7921" w:rsidRPr="002B37FB" w:rsidRDefault="00CA7921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Exercițiul </w:t>
            </w:r>
          </w:p>
          <w:p w14:paraId="7E8B3821" w14:textId="77777777" w:rsidR="00CA7921" w:rsidRPr="002B37FB" w:rsidRDefault="00CA7921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DDEEA1E" w14:textId="77777777" w:rsidR="00CA7921" w:rsidRPr="002B37FB" w:rsidRDefault="00CA7921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3FD36D4C" w14:textId="61B1042F" w:rsidR="00CA7921" w:rsidRPr="002B37FB" w:rsidRDefault="00CA7921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Exercițiul </w:t>
            </w:r>
          </w:p>
          <w:p w14:paraId="2ADC7ECC" w14:textId="77777777" w:rsidR="009934EE" w:rsidRPr="002B37FB" w:rsidRDefault="009934EE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105CE0E" w14:textId="0186C913" w:rsidR="00CA7921" w:rsidRPr="002B37FB" w:rsidRDefault="008C7D4F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4F6398B5" w14:textId="2CCE6465" w:rsidR="005D2333" w:rsidRPr="002B37FB" w:rsidRDefault="009934EE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RAI</w:t>
            </w:r>
          </w:p>
          <w:p w14:paraId="3505673E" w14:textId="0E8DAD30" w:rsidR="00CA7921" w:rsidRPr="002B37FB" w:rsidRDefault="00CA7921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în perechi</w:t>
            </w:r>
          </w:p>
          <w:p w14:paraId="5E0A38CA" w14:textId="01131110" w:rsidR="005D2333" w:rsidRPr="002B37FB" w:rsidRDefault="008C7D4F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GPP</w:t>
            </w:r>
          </w:p>
          <w:p w14:paraId="0DBCA915" w14:textId="77777777" w:rsidR="005D2333" w:rsidRPr="002B37FB" w:rsidRDefault="005D2333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5FC404D" w14:textId="77777777" w:rsidR="005D2333" w:rsidRPr="002B37FB" w:rsidRDefault="005D2333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474C15B" w14:textId="77777777" w:rsidR="005D2333" w:rsidRPr="002B37FB" w:rsidRDefault="005D2333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27BC872" w14:textId="77777777" w:rsidR="005D2333" w:rsidRPr="002B37FB" w:rsidRDefault="005D2333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1460CF2" w14:textId="77777777" w:rsidR="005D2333" w:rsidRPr="002B37FB" w:rsidRDefault="005D2333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C1F3AEF" w14:textId="77777777" w:rsidR="00145C04" w:rsidRPr="002B37FB" w:rsidRDefault="00145C04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6EFDD95" w14:textId="77777777" w:rsidR="009934EE" w:rsidRPr="002B37FB" w:rsidRDefault="009934EE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898571F" w14:textId="77777777" w:rsidR="009934EE" w:rsidRPr="002B37FB" w:rsidRDefault="009934EE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2486283" w14:textId="1FF7AFC7" w:rsidR="005D2333" w:rsidRPr="002B37FB" w:rsidRDefault="005D2333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Activitate </w:t>
            </w:r>
            <w:r w:rsidR="0001264B"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independentă</w:t>
            </w:r>
          </w:p>
          <w:p w14:paraId="5F3ADE22" w14:textId="77777777" w:rsidR="0001264B" w:rsidRPr="002B37FB" w:rsidRDefault="0001264B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Problematizarea </w:t>
            </w:r>
          </w:p>
          <w:p w14:paraId="0EDB15BB" w14:textId="77777777" w:rsidR="009F4592" w:rsidRPr="002B37FB" w:rsidRDefault="009F4592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8AB76C4" w14:textId="77777777" w:rsidR="009F4592" w:rsidRPr="002B37FB" w:rsidRDefault="009F4592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98AF5D8" w14:textId="77777777" w:rsidR="009F4592" w:rsidRPr="002B37FB" w:rsidRDefault="009F4592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052D76F" w14:textId="77777777" w:rsidR="008C7D4F" w:rsidRPr="002B37FB" w:rsidRDefault="008C7D4F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25A12E3" w14:textId="77777777" w:rsidR="009F4592" w:rsidRPr="002B37FB" w:rsidRDefault="009F4592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Activitate orală</w:t>
            </w:r>
          </w:p>
          <w:p w14:paraId="0F2A1590" w14:textId="77777777" w:rsidR="009F4592" w:rsidRPr="002B37FB" w:rsidRDefault="009F4592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07EBD25C" w14:textId="77777777" w:rsidR="000E1DB2" w:rsidRPr="002B37FB" w:rsidRDefault="000E1DB2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2449F144" w14:textId="045311FE" w:rsidR="000E1DB2" w:rsidRPr="002B37FB" w:rsidRDefault="002B52F5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Test formativ</w:t>
            </w:r>
          </w:p>
          <w:p w14:paraId="4D5E0503" w14:textId="5E5A974E" w:rsidR="000E1DB2" w:rsidRPr="002B37FB" w:rsidRDefault="002B52F5" w:rsidP="002B52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Graficul învățării</w:t>
            </w:r>
          </w:p>
        </w:tc>
      </w:tr>
      <w:tr w:rsidR="002E294A" w:rsidRPr="002B37FB" w14:paraId="160B24B5" w14:textId="77777777" w:rsidTr="00992B40">
        <w:tc>
          <w:tcPr>
            <w:tcW w:w="1844" w:type="dxa"/>
          </w:tcPr>
          <w:p w14:paraId="6B4055DD" w14:textId="77777777" w:rsidR="00992B40" w:rsidRPr="002B37FB" w:rsidRDefault="00FA6FF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Extindere/</w:t>
            </w:r>
          </w:p>
          <w:p w14:paraId="4CFDD78E" w14:textId="3E4B5673" w:rsidR="002E294A" w:rsidRPr="002B37FB" w:rsidRDefault="00FA6FF5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extensie</w:t>
            </w:r>
          </w:p>
        </w:tc>
        <w:tc>
          <w:tcPr>
            <w:tcW w:w="1276" w:type="dxa"/>
          </w:tcPr>
          <w:p w14:paraId="1E62CE52" w14:textId="471382CA" w:rsidR="00C016DF" w:rsidRPr="002B37FB" w:rsidRDefault="00C016DF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EC5978"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41433143" w14:textId="14E0E328" w:rsidR="002E294A" w:rsidRPr="002B37FB" w:rsidRDefault="00C016DF" w:rsidP="00145C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EC5978"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</w:tc>
        <w:tc>
          <w:tcPr>
            <w:tcW w:w="7907" w:type="dxa"/>
          </w:tcPr>
          <w:p w14:paraId="544D60D3" w14:textId="4CB39C1E" w:rsidR="002E294A" w:rsidRPr="002B37FB" w:rsidRDefault="00883D85" w:rsidP="00E6208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 elevilor o activitate practică. </w:t>
            </w:r>
            <w:r w:rsidR="00BC2AA3" w:rsidRPr="002B37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Măsurați dimensiunile (lungimea, lățimea, înălțimea) în centimetri ale manualului de matematică, rotunji</w:t>
            </w:r>
            <w:r w:rsidR="009934EE" w:rsidRPr="002B37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ți </w:t>
            </w:r>
            <w:r w:rsidR="00BC2AA3" w:rsidRPr="002B37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până la zecimi</w:t>
            </w:r>
            <w:r w:rsidR="009934EE" w:rsidRPr="002B37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rezultatul</w:t>
            </w:r>
            <w:r w:rsidR="00BC2AA3" w:rsidRPr="002B37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7F1B0532" w14:textId="77777777" w:rsidR="00BC2AA3" w:rsidRPr="002B37FB" w:rsidRDefault="00BC2AA3" w:rsidP="00E6208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acasă:</w:t>
            </w:r>
          </w:p>
          <w:p w14:paraId="4AA3440D" w14:textId="77777777" w:rsidR="00BC2AA3" w:rsidRPr="002B37FB" w:rsidRDefault="00BC2AA3" w:rsidP="00E6208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2B37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3. (Compararea, ordonarea, reprezentarea pe axă a numerelor zecimale finite. rotunjiri), pag. 129 – 131;</w:t>
            </w:r>
          </w:p>
          <w:p w14:paraId="74768E58" w14:textId="77777777" w:rsidR="00BC2AA3" w:rsidRPr="002B37FB" w:rsidRDefault="00BC2AA3" w:rsidP="00E6208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repetat</w:t>
            </w:r>
            <w:r w:rsidRPr="002B37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 Proprietățile adunării numerelor naturale.</w:t>
            </w:r>
          </w:p>
          <w:p w14:paraId="033FCE31" w14:textId="7C11798A" w:rsidR="00BC2AA3" w:rsidRPr="002B37FB" w:rsidRDefault="00BC2AA3" w:rsidP="00E620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 ex. 3, 5 , 1</w:t>
            </w:r>
            <w:r w:rsidR="00E62082" w:rsidRPr="002B37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1DB2" w:rsidRPr="002B37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>(suplimentar), pag. 13</w:t>
            </w:r>
            <w:r w:rsidR="000E1DB2" w:rsidRPr="002B3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1DB2" w:rsidRPr="002B37FB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29F3C0" w14:textId="77777777" w:rsidR="00DE21C2" w:rsidRPr="000D4C97" w:rsidRDefault="00DE21C2" w:rsidP="00E620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C97">
              <w:rPr>
                <w:rFonts w:ascii="Times New Roman" w:hAnsi="Times New Roman" w:cs="Times New Roman"/>
                <w:sz w:val="24"/>
                <w:szCs w:val="24"/>
              </w:rPr>
              <w:t xml:space="preserve">Ex.3, pag.135. Rotunjiţi pînă la sutimi: a) 0,283; b) 0,174; c) 14,185; </w:t>
            </w:r>
          </w:p>
          <w:p w14:paraId="2675D1EC" w14:textId="4DCAB260" w:rsidR="00BC2AA3" w:rsidRPr="000D4C97" w:rsidRDefault="00DE21C2" w:rsidP="00E620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C97">
              <w:rPr>
                <w:rFonts w:ascii="Times New Roman" w:hAnsi="Times New Roman" w:cs="Times New Roman"/>
                <w:sz w:val="24"/>
                <w:szCs w:val="24"/>
              </w:rPr>
              <w:t>d) 15,237; 215,038; f ) 324,049; g) 1,991; h) 2,998.</w:t>
            </w:r>
          </w:p>
          <w:p w14:paraId="0B884CDE" w14:textId="785209B4" w:rsidR="00DE21C2" w:rsidRPr="000D4C97" w:rsidRDefault="00DE21C2" w:rsidP="00E620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C97">
              <w:rPr>
                <w:rFonts w:ascii="Times New Roman" w:hAnsi="Times New Roman" w:cs="Times New Roman"/>
                <w:sz w:val="24"/>
                <w:szCs w:val="24"/>
              </w:rPr>
              <w:t>Ex.5, pag. 135.</w:t>
            </w:r>
            <w:r w:rsidRPr="000D4C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Sergiu a cumpărat un album de 54,25 lei şi câteva cărţi, pentru care a plătit 246,05 lei. Câţi lei a cheltuit Sergiu aproximativ?</w:t>
            </w:r>
          </w:p>
          <w:p w14:paraId="2E0FAD4F" w14:textId="422A27E5" w:rsidR="00DE21C2" w:rsidRPr="000D4C97" w:rsidRDefault="00DE21C2" w:rsidP="00E620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C97">
              <w:rPr>
                <w:rFonts w:ascii="Times New Roman" w:hAnsi="Times New Roman" w:cs="Times New Roman"/>
                <w:sz w:val="24"/>
                <w:szCs w:val="24"/>
              </w:rPr>
              <w:t>Ex.</w:t>
            </w:r>
            <w:r w:rsidR="00E62082" w:rsidRPr="000D4C97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0D4C97">
              <w:rPr>
                <w:rFonts w:ascii="Times New Roman" w:hAnsi="Times New Roman" w:cs="Times New Roman"/>
                <w:sz w:val="24"/>
                <w:szCs w:val="24"/>
              </w:rPr>
              <w:t>, pag. 13</w:t>
            </w:r>
            <w:r w:rsidR="00E62082" w:rsidRPr="000D4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4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2082" w:rsidRPr="000D4C97">
              <w:rPr>
                <w:rFonts w:ascii="Times New Roman" w:hAnsi="Times New Roman" w:cs="Times New Roman"/>
                <w:sz w:val="24"/>
                <w:szCs w:val="24"/>
              </w:rPr>
              <w:t xml:space="preserve"> Care sînt coordonatele punctelor A, B, C, D?</w:t>
            </w:r>
          </w:p>
          <w:p w14:paraId="7C08BB4A" w14:textId="33FE33D6" w:rsidR="00E62082" w:rsidRPr="000D4C97" w:rsidRDefault="00E62082" w:rsidP="00E620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C9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A175F1A" wp14:editId="5A7065D0">
                  <wp:extent cx="3939540" cy="769620"/>
                  <wp:effectExtent l="0" t="0" r="3810" b="0"/>
                  <wp:docPr id="7116275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627573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0144" cy="76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C5A68A" w14:textId="10D92F62" w:rsidR="00DE21C2" w:rsidRPr="002B37FB" w:rsidRDefault="00E62082" w:rsidP="00E620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C97">
              <w:rPr>
                <w:rFonts w:ascii="Times New Roman" w:hAnsi="Times New Roman" w:cs="Times New Roman"/>
                <w:sz w:val="24"/>
                <w:szCs w:val="24"/>
              </w:rPr>
              <w:t>Ex. 15 (suplimentar), pag. 137. Scrieţi</w:t>
            </w:r>
            <w:r w:rsidRPr="002B37FB">
              <w:rPr>
                <w:rFonts w:ascii="Times New Roman" w:hAnsi="Times New Roman" w:cs="Times New Roman"/>
                <w:sz w:val="24"/>
                <w:szCs w:val="24"/>
              </w:rPr>
              <w:t xml:space="preserve"> ca număr zecimal, rotunjind pînă la zecimi, numărul: </w:t>
            </w:r>
            <w:r w:rsidRPr="002B37F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a)</w:t>
            </w:r>
            <m:oMath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15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4</m:t>
                  </m:r>
                </m:den>
              </m:f>
            </m:oMath>
            <w:r w:rsidRPr="002B37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;        </w:t>
            </w:r>
            <w:r w:rsidRPr="002B37FB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</w:rPr>
              <w:t>b)</w:t>
            </w:r>
            <w:r w:rsidRPr="002B37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27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21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 xml:space="preserve"> ;          c)128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21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23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 xml:space="preserve"> ;        d)77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</w:rPr>
                    <m:t>19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.</m:t>
              </m:r>
            </m:oMath>
          </w:p>
        </w:tc>
        <w:tc>
          <w:tcPr>
            <w:tcW w:w="987" w:type="dxa"/>
          </w:tcPr>
          <w:p w14:paraId="14A41C77" w14:textId="569DEA00" w:rsidR="002E294A" w:rsidRPr="002B37FB" w:rsidRDefault="00883D85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3E2EFE5A" w14:textId="77777777" w:rsidR="000E1DB2" w:rsidRPr="002B37FB" w:rsidRDefault="000E1DB2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F726D03" w14:textId="77777777" w:rsidR="000E1DB2" w:rsidRPr="002B37FB" w:rsidRDefault="000E1DB2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E6B9E19" w14:textId="77777777" w:rsidR="008C7D4F" w:rsidRPr="002B37FB" w:rsidRDefault="008C7D4F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E92D5BF" w14:textId="43CD06E6" w:rsidR="000E1DB2" w:rsidRPr="002B37FB" w:rsidRDefault="000E1DB2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</w:tc>
        <w:tc>
          <w:tcPr>
            <w:tcW w:w="1907" w:type="dxa"/>
          </w:tcPr>
          <w:p w14:paraId="238F0A48" w14:textId="77777777" w:rsidR="002E294A" w:rsidRPr="002B37FB" w:rsidRDefault="00BC2AA3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practică</w:t>
            </w:r>
          </w:p>
          <w:p w14:paraId="221EE385" w14:textId="1C89A9B2" w:rsidR="00C016DF" w:rsidRPr="002B37FB" w:rsidRDefault="00C016DF" w:rsidP="00C016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B3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Investigația </w:t>
            </w:r>
          </w:p>
        </w:tc>
      </w:tr>
    </w:tbl>
    <w:p w14:paraId="555D8E57" w14:textId="615A9A72" w:rsidR="002E294A" w:rsidRPr="002B37FB" w:rsidRDefault="009F4592" w:rsidP="00626D7E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1</w:t>
      </w:r>
    </w:p>
    <w:p w14:paraId="1E19FA73" w14:textId="77777777" w:rsidR="00277AC5" w:rsidRPr="002B37FB" w:rsidRDefault="00277AC5" w:rsidP="00626D7E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sz w:val="24"/>
          <w:szCs w:val="24"/>
          <w:lang w:val="ro-MD"/>
        </w:rPr>
        <w:t xml:space="preserve">Test formativ. </w:t>
      </w:r>
      <w:r w:rsidRPr="002B37FB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Compararea, ordonarea, reprezentarea pe axă a numerelor </w:t>
      </w:r>
    </w:p>
    <w:p w14:paraId="05A0ADB6" w14:textId="52B700A9" w:rsidR="00277AC5" w:rsidRPr="002B37FB" w:rsidRDefault="00277AC5" w:rsidP="00626D7E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b/>
          <w:bCs/>
          <w:sz w:val="24"/>
          <w:szCs w:val="24"/>
          <w:lang w:val="ro-MD"/>
        </w:rPr>
        <w:lastRenderedPageBreak/>
        <w:t xml:space="preserve">        zecimale finite. Rotunjiri ale numerelor zecimale</w:t>
      </w:r>
    </w:p>
    <w:p w14:paraId="707805FA" w14:textId="73F19E85" w:rsidR="006A726F" w:rsidRPr="002B37FB" w:rsidRDefault="006A726F" w:rsidP="00626D7E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bookmarkStart w:id="1" w:name="_Hlk169818007"/>
      <w:r w:rsidRPr="002B37FB">
        <w:rPr>
          <w:rFonts w:ascii="Times New Roman" w:hAnsi="Times New Roman" w:cs="Times New Roman"/>
          <w:b/>
          <w:bCs/>
          <w:sz w:val="24"/>
          <w:szCs w:val="24"/>
          <w:lang w:val="ro-MD"/>
        </w:rPr>
        <w:t>Varianta I</w:t>
      </w:r>
    </w:p>
    <w:p w14:paraId="2709A57A" w14:textId="5E68E31D" w:rsidR="006A726F" w:rsidRPr="002B37FB" w:rsidRDefault="006A726F" w:rsidP="00626D7E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sz w:val="24"/>
          <w:szCs w:val="24"/>
          <w:lang w:val="ro-MD"/>
        </w:rPr>
        <w:t>Stabilește valoarea de adevăr a propozițiilor:</w:t>
      </w:r>
      <w:r w:rsidR="00626D7E" w:rsidRPr="002B37FB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                        </w:t>
      </w:r>
      <w:r w:rsidR="00992B40" w:rsidRPr="002B37FB">
        <w:rPr>
          <w:rFonts w:ascii="Times New Roman" w:hAnsi="Times New Roman" w:cs="Times New Roman"/>
          <w:sz w:val="24"/>
          <w:szCs w:val="24"/>
          <w:lang w:val="ro-MD"/>
        </w:rPr>
        <w:t xml:space="preserve">         </w:t>
      </w:r>
      <w:r w:rsidR="00626D7E" w:rsidRPr="002B37F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26D7E" w:rsidRPr="002B37FB">
        <w:rPr>
          <w:rFonts w:ascii="Times New Roman" w:hAnsi="Times New Roman" w:cs="Times New Roman"/>
          <w:b/>
          <w:bCs/>
          <w:sz w:val="24"/>
          <w:szCs w:val="24"/>
          <w:lang w:val="ro-MD"/>
        </w:rPr>
        <w:t>L01234</w:t>
      </w:r>
    </w:p>
    <w:p w14:paraId="10469CE6" w14:textId="74E16C17" w:rsidR="006A726F" w:rsidRPr="002B37FB" w:rsidRDefault="006A726F" w:rsidP="00626D7E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sz w:val="24"/>
          <w:szCs w:val="24"/>
          <w:lang w:val="ro-MD"/>
        </w:rPr>
        <w:t>16,05 &lt;18,5;                          b)  0,79&gt;0,33;                     c)  8,7&lt;8,70;                  d)  71,59&gt;73,59.</w:t>
      </w:r>
    </w:p>
    <w:p w14:paraId="5649AA78" w14:textId="09F6371F" w:rsidR="00626D7E" w:rsidRPr="002B37FB" w:rsidRDefault="006A726F" w:rsidP="00626D7E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sz w:val="24"/>
          <w:szCs w:val="24"/>
          <w:lang w:val="ro-MD"/>
        </w:rPr>
        <w:t>Luând ca unitate de măsură 4 cm, reprezintă pa axa numerelor următoarele numere zecimale:</w:t>
      </w:r>
      <w:r w:rsidRPr="002B37FB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626D7E" w:rsidRPr="002B37FB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   </w:t>
      </w:r>
      <w:r w:rsidR="00992B40" w:rsidRPr="002B37FB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            </w:t>
      </w:r>
      <w:r w:rsidR="00626D7E" w:rsidRPr="002B37FB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L01234</w:t>
      </w:r>
    </w:p>
    <w:p w14:paraId="4E8142BB" w14:textId="063C670A" w:rsidR="006A726F" w:rsidRPr="002B37FB" w:rsidRDefault="006A726F" w:rsidP="00626D7E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sz w:val="24"/>
          <w:szCs w:val="24"/>
          <w:lang w:val="ro-MD"/>
        </w:rPr>
        <w:t>0,25; 0,75; 1,5.</w:t>
      </w:r>
    </w:p>
    <w:tbl>
      <w:tblPr>
        <w:tblW w:w="10116" w:type="dxa"/>
        <w:tblInd w:w="816" w:type="dxa"/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</w:tblGrid>
      <w:tr w:rsidR="00626D7E" w:rsidRPr="002B37FB" w14:paraId="11EBEF66" w14:textId="6EA29DA3" w:rsidTr="009934EE">
        <w:trPr>
          <w:trHeight w:val="288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8CFB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2DDC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1EFF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00D2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2625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3994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97F7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B739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CD0A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CF7A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42CE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9741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57DB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2BB9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36C4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DFE2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C368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529C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FEBF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9139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F526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A18C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63AF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F2AA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1F2E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B798A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6FAE4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94084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30AE0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A997A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209B9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65EB3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F55CD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C4164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99625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677EA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6D7E" w:rsidRPr="002B37FB" w14:paraId="1700DE8F" w14:textId="14B33609" w:rsidTr="009934EE">
        <w:trPr>
          <w:trHeight w:val="288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77AB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A586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EDAD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0A8B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6AB5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9765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B7E9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44A7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A0CC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7BB1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F704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1364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D358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C603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426C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0147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C4AE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106A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9E1B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455B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7BD7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C164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14D0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303A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F18A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43982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C2469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D7AE1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0E7A3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16746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E5E91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4C4BC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01A48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2720A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78D24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CABA5" w14:textId="77777777" w:rsidR="00064D62" w:rsidRPr="002B37FB" w:rsidRDefault="00064D62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9C109E" w14:textId="079B3DD2" w:rsidR="00277AC5" w:rsidRPr="002B37FB" w:rsidRDefault="00064D62" w:rsidP="00626D7E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sz w:val="24"/>
          <w:szCs w:val="24"/>
          <w:lang w:val="ro-MD"/>
        </w:rPr>
        <w:t>Rotunjește la</w:t>
      </w:r>
      <w:r w:rsidRPr="002B37FB">
        <w:rPr>
          <w:rFonts w:ascii="Times New Roman" w:hAnsi="Times New Roman" w:cs="Times New Roman"/>
          <w:b/>
          <w:bCs/>
          <w:sz w:val="24"/>
          <w:szCs w:val="24"/>
          <w:lang w:val="ro-MD"/>
        </w:rPr>
        <w:t>:</w:t>
      </w:r>
      <w:r w:rsidR="00626D7E" w:rsidRPr="002B37FB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                                                                                                                                  </w:t>
      </w:r>
      <w:r w:rsidR="00992B40" w:rsidRPr="002B37FB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  </w:t>
      </w:r>
      <w:r w:rsidR="00626D7E" w:rsidRPr="002B37FB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            L0123456</w:t>
      </w:r>
    </w:p>
    <w:p w14:paraId="7F4BA034" w14:textId="7AEE983C" w:rsidR="00064D62" w:rsidRPr="002B37FB" w:rsidRDefault="00064D62" w:rsidP="00626D7E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sz w:val="24"/>
          <w:szCs w:val="24"/>
          <w:lang w:val="ro-MD"/>
        </w:rPr>
        <w:t>a)cea mai apropiată zecime:   4,7</w:t>
      </w:r>
      <w:bookmarkStart w:id="2" w:name="_Hlk169817497"/>
      <m:oMath>
        <m:r>
          <w:rPr>
            <w:rFonts w:ascii="Cambria Math" w:hAnsi="Cambria Math" w:cs="Times New Roman"/>
            <w:sz w:val="24"/>
            <w:szCs w:val="24"/>
            <w:lang w:val="ro-MD"/>
          </w:rPr>
          <m:t>≈</m:t>
        </m:r>
      </m:oMath>
      <w:bookmarkEnd w:id="2"/>
      <w:r w:rsidRPr="002B37FB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                      8,567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≈                </m:t>
        </m:r>
      </m:oMath>
      <w:r w:rsidRPr="002B37FB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   29,314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≈</m:t>
        </m:r>
      </m:oMath>
    </w:p>
    <w:p w14:paraId="46BF1F49" w14:textId="519B8D8B" w:rsidR="00064D62" w:rsidRPr="002B37FB" w:rsidRDefault="00064D62" w:rsidP="00626D7E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 w:rsidRPr="002B37FB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b)cea mai apropiată </w:t>
      </w:r>
      <w:r w:rsidR="00626D7E" w:rsidRPr="002B37FB">
        <w:rPr>
          <w:rFonts w:ascii="Times New Roman" w:eastAsiaTheme="minorEastAsia" w:hAnsi="Times New Roman" w:cs="Times New Roman"/>
          <w:sz w:val="24"/>
          <w:szCs w:val="24"/>
          <w:lang w:val="ro-MD"/>
        </w:rPr>
        <w:t>sut</w:t>
      </w:r>
      <w:r w:rsidRPr="002B37FB">
        <w:rPr>
          <w:rFonts w:ascii="Times New Roman" w:eastAsiaTheme="minorEastAsia" w:hAnsi="Times New Roman" w:cs="Times New Roman"/>
          <w:sz w:val="24"/>
          <w:szCs w:val="24"/>
          <w:lang w:val="ro-MD"/>
        </w:rPr>
        <w:t>ime:    5,218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≈</m:t>
        </m:r>
      </m:oMath>
      <w:r w:rsidRPr="002B37FB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                 5,256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≈</m:t>
        </m:r>
      </m:oMath>
      <w:r w:rsidRPr="002B37FB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                 0,756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≈</m:t>
        </m:r>
      </m:oMath>
    </w:p>
    <w:p w14:paraId="1566C827" w14:textId="1500DA5E" w:rsidR="00064D62" w:rsidRPr="002B37FB" w:rsidRDefault="00626D7E" w:rsidP="00626D7E">
      <w:pPr>
        <w:pStyle w:val="NoSpacing"/>
        <w:spacing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</w:pPr>
      <w:r w:rsidRPr="002B37FB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</w:t>
      </w:r>
      <w:r w:rsidR="00064D62" w:rsidRPr="002B37FB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</w:t>
      </w:r>
      <w:r w:rsidRPr="002B37FB"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  <w:t xml:space="preserve">4. </w:t>
      </w:r>
      <w:r w:rsidRPr="002B37FB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Dă câte trei exemple de numere zecimale:                                                                                                      </w:t>
      </w:r>
      <w:r w:rsidR="00992B40" w:rsidRPr="002B37FB"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  <w:t xml:space="preserve">      </w:t>
      </w:r>
      <w:r w:rsidRPr="002B37FB"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  <w:t xml:space="preserve">  </w:t>
      </w:r>
      <w:r w:rsidR="00992B40" w:rsidRPr="002B37FB"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  <w:t xml:space="preserve">   </w:t>
      </w:r>
      <w:r w:rsidRPr="002B37FB"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  <w:t xml:space="preserve"> L0123456</w:t>
      </w:r>
    </w:p>
    <w:p w14:paraId="39E1CBD1" w14:textId="30D8483C" w:rsidR="00626D7E" w:rsidRPr="002B37FB" w:rsidRDefault="00626D7E" w:rsidP="00626D7E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 w:rsidRPr="002B37FB"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  <w:t xml:space="preserve">          </w:t>
      </w:r>
      <w:r w:rsidRPr="002B37FB">
        <w:rPr>
          <w:rFonts w:ascii="Times New Roman" w:eastAsiaTheme="minorEastAsia" w:hAnsi="Times New Roman" w:cs="Times New Roman"/>
          <w:sz w:val="24"/>
          <w:szCs w:val="24"/>
          <w:lang w:val="ro-MD"/>
        </w:rPr>
        <w:t>a) mai mari decât 5,07:    _________ ;      __________;          __________.</w:t>
      </w:r>
    </w:p>
    <w:p w14:paraId="6AA7138C" w14:textId="79E29607" w:rsidR="00626D7E" w:rsidRPr="002B37FB" w:rsidRDefault="00626D7E" w:rsidP="00626D7E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 w:rsidRPr="002B37FB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     b) cuprinse între 19,264 și 19,265;     _____________ ;    _______________ ; ________________ .</w:t>
      </w:r>
    </w:p>
    <w:bookmarkEnd w:id="1"/>
    <w:p w14:paraId="491C9084" w14:textId="77777777" w:rsidR="00EC5978" w:rsidRPr="002B37FB" w:rsidRDefault="00EC5978" w:rsidP="00EC5978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14:paraId="6A5E1A6C" w14:textId="28CC8524" w:rsidR="00EC5978" w:rsidRPr="002B37FB" w:rsidRDefault="00EC5978" w:rsidP="00EC597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sz w:val="24"/>
          <w:szCs w:val="24"/>
          <w:lang w:val="ro-MD"/>
        </w:rPr>
        <w:t xml:space="preserve">Test formativ. </w:t>
      </w:r>
      <w:r w:rsidRPr="002B37FB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Compararea, ordonarea, reprezentarea pe axă a numerelor </w:t>
      </w:r>
    </w:p>
    <w:p w14:paraId="4C36B8D8" w14:textId="67E0FB02" w:rsidR="00EC5978" w:rsidRPr="002B37FB" w:rsidRDefault="00EC5978" w:rsidP="00EC597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    zecimale finite. Rotunjiri ale numerelor zecimale</w:t>
      </w:r>
    </w:p>
    <w:p w14:paraId="51ABC0A1" w14:textId="0970ECBD" w:rsidR="00626D7E" w:rsidRPr="002B37FB" w:rsidRDefault="00626D7E" w:rsidP="00626D7E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b/>
          <w:bCs/>
          <w:sz w:val="24"/>
          <w:szCs w:val="24"/>
          <w:lang w:val="ro-MD"/>
        </w:rPr>
        <w:t>Varianta II</w:t>
      </w:r>
    </w:p>
    <w:p w14:paraId="4509CA36" w14:textId="493E268E" w:rsidR="00626D7E" w:rsidRPr="002B37FB" w:rsidRDefault="00626D7E" w:rsidP="00992B40">
      <w:pPr>
        <w:pStyle w:val="NoSpacing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b/>
          <w:bCs/>
          <w:sz w:val="24"/>
          <w:szCs w:val="24"/>
          <w:lang w:val="ro-MD"/>
        </w:rPr>
        <w:t>S</w:t>
      </w:r>
      <w:r w:rsidRPr="002B37FB">
        <w:rPr>
          <w:rFonts w:ascii="Times New Roman" w:hAnsi="Times New Roman" w:cs="Times New Roman"/>
          <w:sz w:val="24"/>
          <w:szCs w:val="24"/>
          <w:lang w:val="ro-MD"/>
        </w:rPr>
        <w:t xml:space="preserve">tabilește valoarea de adevăr a propozițiilor:     </w:t>
      </w:r>
      <w:r w:rsidRPr="002B37FB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                                                                                      </w:t>
      </w:r>
      <w:r w:rsidR="009934EE" w:rsidRPr="002B37FB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  </w:t>
      </w:r>
      <w:r w:rsidR="00992B40" w:rsidRPr="002B37FB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</w:t>
      </w:r>
      <w:r w:rsidRPr="002B37FB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L01234</w:t>
      </w:r>
    </w:p>
    <w:p w14:paraId="239F5EC6" w14:textId="6EA09F81" w:rsidR="00626D7E" w:rsidRPr="002B37FB" w:rsidRDefault="00626D7E" w:rsidP="00626D7E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sz w:val="24"/>
          <w:szCs w:val="24"/>
          <w:lang w:val="ro-MD"/>
        </w:rPr>
        <w:t>16,04 &lt;16,1;                          b)  0,75&gt;0,32;                     c)  5,8&lt;5,80;                  d)  68,59&gt;69,59.</w:t>
      </w:r>
    </w:p>
    <w:p w14:paraId="34038DA6" w14:textId="583B5217" w:rsidR="00626D7E" w:rsidRPr="002B37FB" w:rsidRDefault="00626D7E" w:rsidP="00992B40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sz w:val="24"/>
          <w:szCs w:val="24"/>
          <w:lang w:val="ro-MD"/>
        </w:rPr>
        <w:t>Luând ca unitate de măsură 4 cm, reprezintă pa axa numerelor următoarele numere zecimale:</w:t>
      </w:r>
      <w:r w:rsidRPr="002B37FB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    </w:t>
      </w:r>
      <w:r w:rsidR="009934EE" w:rsidRPr="002B37FB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       </w:t>
      </w:r>
      <w:r w:rsidRPr="002B37FB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</w:t>
      </w:r>
      <w:r w:rsidR="009934EE" w:rsidRPr="002B37FB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</w:t>
      </w:r>
      <w:r w:rsidRPr="002B37FB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992B40" w:rsidRPr="002B37FB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</w:t>
      </w:r>
      <w:r w:rsidRPr="002B37FB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L01234</w:t>
      </w:r>
    </w:p>
    <w:p w14:paraId="075DEA3B" w14:textId="509967CA" w:rsidR="00626D7E" w:rsidRPr="002B37FB" w:rsidRDefault="00626D7E" w:rsidP="00626D7E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sz w:val="24"/>
          <w:szCs w:val="24"/>
          <w:lang w:val="ro-MD"/>
        </w:rPr>
        <w:t>0,5; 0,75; 1,25.</w:t>
      </w:r>
    </w:p>
    <w:tbl>
      <w:tblPr>
        <w:tblW w:w="10116" w:type="dxa"/>
        <w:tblInd w:w="816" w:type="dxa"/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</w:tblGrid>
      <w:tr w:rsidR="00626D7E" w:rsidRPr="002B37FB" w14:paraId="34F5CEAD" w14:textId="77777777" w:rsidTr="009934EE">
        <w:trPr>
          <w:trHeight w:val="288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9381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8CEF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9B31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95FE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2065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847A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2898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14C2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F92A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C449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DA18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9FB0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FC07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7142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CD37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8176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5479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802C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E624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917F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AB9A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0417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DBB2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0087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EBC0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9DAC6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AB659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234B2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C6BA0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9C699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49D98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EAB09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43172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9863A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F5888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41DBE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6D7E" w:rsidRPr="002B37FB" w14:paraId="330A804D" w14:textId="77777777" w:rsidTr="009934EE">
        <w:trPr>
          <w:trHeight w:val="288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95B8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89A2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0B3B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A82E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CD12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F5A4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8711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85FF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53E9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0E67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4988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9E27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1D68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CD16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A892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D23D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48E7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781F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0B91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6608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2F20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BFE1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121A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308F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B1DE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87C46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44F1D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BE287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E2A76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FCD67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7CEC5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43A33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9A02D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2BC88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7939C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69838" w14:textId="77777777" w:rsidR="00626D7E" w:rsidRPr="002B37FB" w:rsidRDefault="00626D7E" w:rsidP="00626D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EFC85D" w14:textId="1F536093" w:rsidR="00626D7E" w:rsidRPr="002B37FB" w:rsidRDefault="00626D7E" w:rsidP="00992B40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sz w:val="24"/>
          <w:szCs w:val="24"/>
          <w:lang w:val="ro-MD"/>
        </w:rPr>
        <w:t xml:space="preserve">Rotunjește la:                                                                                                                                                   </w:t>
      </w:r>
      <w:r w:rsidR="009934EE" w:rsidRPr="002B37FB">
        <w:rPr>
          <w:rFonts w:ascii="Times New Roman" w:hAnsi="Times New Roman" w:cs="Times New Roman"/>
          <w:sz w:val="24"/>
          <w:szCs w:val="24"/>
          <w:lang w:val="ro-MD"/>
        </w:rPr>
        <w:t xml:space="preserve">   </w:t>
      </w:r>
      <w:r w:rsidRPr="002B37FB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="009934EE" w:rsidRPr="002B37F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2B37F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992B40" w:rsidRPr="002B37FB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Pr="002B37FB">
        <w:rPr>
          <w:rFonts w:ascii="Times New Roman" w:hAnsi="Times New Roman" w:cs="Times New Roman"/>
          <w:b/>
          <w:bCs/>
          <w:sz w:val="24"/>
          <w:szCs w:val="24"/>
          <w:lang w:val="ro-MD"/>
        </w:rPr>
        <w:t>L0123456</w:t>
      </w:r>
    </w:p>
    <w:p w14:paraId="76E68B19" w14:textId="66A98F43" w:rsidR="00626D7E" w:rsidRPr="002B37FB" w:rsidRDefault="00626D7E" w:rsidP="00626D7E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 w:rsidRPr="002B37FB">
        <w:rPr>
          <w:rFonts w:ascii="Times New Roman" w:hAnsi="Times New Roman" w:cs="Times New Roman"/>
          <w:sz w:val="24"/>
          <w:szCs w:val="24"/>
          <w:lang w:val="ro-MD"/>
        </w:rPr>
        <w:t>a)cea mai apropiată zecime:   5,3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≈</m:t>
        </m:r>
      </m:oMath>
      <w:r w:rsidRPr="002B37FB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                      18,347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≈                </m:t>
        </m:r>
      </m:oMath>
      <w:r w:rsidRPr="002B37FB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   129,374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≈</m:t>
        </m:r>
      </m:oMath>
    </w:p>
    <w:p w14:paraId="05732CD4" w14:textId="4DB32CFE" w:rsidR="00626D7E" w:rsidRPr="002B37FB" w:rsidRDefault="00626D7E" w:rsidP="00626D7E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 w:rsidRPr="002B37FB">
        <w:rPr>
          <w:rFonts w:ascii="Times New Roman" w:eastAsiaTheme="minorEastAsia" w:hAnsi="Times New Roman" w:cs="Times New Roman"/>
          <w:sz w:val="24"/>
          <w:szCs w:val="24"/>
          <w:lang w:val="ro-MD"/>
        </w:rPr>
        <w:t>b)cea mai apropiată sutime:    15,234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≈</m:t>
        </m:r>
      </m:oMath>
      <w:r w:rsidRPr="002B37FB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                 5,209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≈</m:t>
        </m:r>
      </m:oMath>
      <w:r w:rsidRPr="002B37FB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                 0,834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≈</m:t>
        </m:r>
      </m:oMath>
    </w:p>
    <w:p w14:paraId="2E8B867A" w14:textId="66FD618B" w:rsidR="00626D7E" w:rsidRPr="002B37FB" w:rsidRDefault="00626D7E" w:rsidP="00626D7E">
      <w:pPr>
        <w:pStyle w:val="NoSpacing"/>
        <w:spacing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</w:pPr>
      <w:r w:rsidRPr="002B37FB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</w:t>
      </w:r>
      <w:r w:rsidR="00992B40" w:rsidRPr="002B37FB">
        <w:rPr>
          <w:rFonts w:ascii="Times New Roman" w:eastAsiaTheme="minorEastAsia" w:hAnsi="Times New Roman" w:cs="Times New Roman"/>
          <w:sz w:val="24"/>
          <w:szCs w:val="24"/>
          <w:lang w:val="ro-MD"/>
        </w:rPr>
        <w:t>4</w:t>
      </w:r>
      <w:r w:rsidR="00992B40" w:rsidRPr="002B37FB"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  <w:t xml:space="preserve">. </w:t>
      </w:r>
      <w:r w:rsidRPr="002B37FB"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  <w:t xml:space="preserve"> </w:t>
      </w:r>
      <w:r w:rsidRPr="002B37FB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Dă câte trei exemple de numere zecimale:                                                                                                   </w:t>
      </w:r>
      <w:r w:rsidR="009934EE" w:rsidRPr="002B37FB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</w:t>
      </w:r>
      <w:r w:rsidRPr="002B37FB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</w:t>
      </w:r>
      <w:r w:rsidR="00992B40" w:rsidRPr="002B37FB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</w:t>
      </w:r>
      <w:r w:rsidR="009934EE" w:rsidRPr="002B37FB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</w:t>
      </w:r>
      <w:r w:rsidRPr="002B37FB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</w:t>
      </w:r>
      <w:r w:rsidRPr="002B37FB"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  <w:t>L0123456</w:t>
      </w:r>
    </w:p>
    <w:p w14:paraId="39B2B868" w14:textId="61F48881" w:rsidR="00626D7E" w:rsidRPr="002B37FB" w:rsidRDefault="00626D7E" w:rsidP="00626D7E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 w:rsidRPr="002B37FB"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  <w:t xml:space="preserve">          </w:t>
      </w:r>
      <w:r w:rsidRPr="002B37FB">
        <w:rPr>
          <w:rFonts w:ascii="Times New Roman" w:eastAsiaTheme="minorEastAsia" w:hAnsi="Times New Roman" w:cs="Times New Roman"/>
          <w:sz w:val="24"/>
          <w:szCs w:val="24"/>
          <w:lang w:val="ro-MD"/>
        </w:rPr>
        <w:t>a) mai mari decât 3,08:    _________ ;      __________;          __________.</w:t>
      </w:r>
    </w:p>
    <w:p w14:paraId="35F6FE0A" w14:textId="482C69CD" w:rsidR="00064D62" w:rsidRPr="00236364" w:rsidRDefault="00626D7E" w:rsidP="00626D7E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 w:rsidRPr="002B37FB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     b) cuprinse între 17,264 și 17,265;     _____________ ;    _______________ ; ________________ .</w:t>
      </w:r>
    </w:p>
    <w:sectPr w:rsidR="00064D62" w:rsidRPr="00236364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616E"/>
    <w:multiLevelType w:val="hybridMultilevel"/>
    <w:tmpl w:val="DEC49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360"/>
    <w:multiLevelType w:val="hybridMultilevel"/>
    <w:tmpl w:val="BD446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EE1FDE"/>
    <w:multiLevelType w:val="hybridMultilevel"/>
    <w:tmpl w:val="32705E8A"/>
    <w:lvl w:ilvl="0" w:tplc="A5B0D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B5D74"/>
    <w:multiLevelType w:val="hybridMultilevel"/>
    <w:tmpl w:val="3B827A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B73F9"/>
    <w:multiLevelType w:val="hybridMultilevel"/>
    <w:tmpl w:val="0FE6380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513E26"/>
    <w:multiLevelType w:val="hybridMultilevel"/>
    <w:tmpl w:val="53A446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37B8C"/>
    <w:multiLevelType w:val="hybridMultilevel"/>
    <w:tmpl w:val="D12870BA"/>
    <w:lvl w:ilvl="0" w:tplc="4134D7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078DB"/>
    <w:multiLevelType w:val="hybridMultilevel"/>
    <w:tmpl w:val="6F9E91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453491">
    <w:abstractNumId w:val="9"/>
  </w:num>
  <w:num w:numId="2" w16cid:durableId="1054768427">
    <w:abstractNumId w:val="2"/>
  </w:num>
  <w:num w:numId="3" w16cid:durableId="72092008">
    <w:abstractNumId w:val="7"/>
  </w:num>
  <w:num w:numId="4" w16cid:durableId="1359812421">
    <w:abstractNumId w:val="4"/>
  </w:num>
  <w:num w:numId="5" w16cid:durableId="1401445304">
    <w:abstractNumId w:val="6"/>
  </w:num>
  <w:num w:numId="6" w16cid:durableId="888881768">
    <w:abstractNumId w:val="10"/>
  </w:num>
  <w:num w:numId="7" w16cid:durableId="354813535">
    <w:abstractNumId w:val="5"/>
  </w:num>
  <w:num w:numId="8" w16cid:durableId="236132606">
    <w:abstractNumId w:val="0"/>
  </w:num>
  <w:num w:numId="9" w16cid:durableId="329065441">
    <w:abstractNumId w:val="13"/>
  </w:num>
  <w:num w:numId="10" w16cid:durableId="134688261">
    <w:abstractNumId w:val="12"/>
  </w:num>
  <w:num w:numId="11" w16cid:durableId="442574965">
    <w:abstractNumId w:val="3"/>
  </w:num>
  <w:num w:numId="12" w16cid:durableId="1095051393">
    <w:abstractNumId w:val="11"/>
  </w:num>
  <w:num w:numId="13" w16cid:durableId="1225526716">
    <w:abstractNumId w:val="8"/>
  </w:num>
  <w:num w:numId="14" w16cid:durableId="1308782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11788"/>
    <w:rsid w:val="0001264B"/>
    <w:rsid w:val="00054A5D"/>
    <w:rsid w:val="00062AC6"/>
    <w:rsid w:val="00064D62"/>
    <w:rsid w:val="00070E42"/>
    <w:rsid w:val="0008605B"/>
    <w:rsid w:val="00096EDA"/>
    <w:rsid w:val="000B5E69"/>
    <w:rsid w:val="000D4C97"/>
    <w:rsid w:val="000E1DB2"/>
    <w:rsid w:val="000F4BA8"/>
    <w:rsid w:val="00145C04"/>
    <w:rsid w:val="0017389D"/>
    <w:rsid w:val="001908D5"/>
    <w:rsid w:val="001B335D"/>
    <w:rsid w:val="001D1046"/>
    <w:rsid w:val="001E7F12"/>
    <w:rsid w:val="001F62A4"/>
    <w:rsid w:val="00203D6B"/>
    <w:rsid w:val="00214D32"/>
    <w:rsid w:val="00236364"/>
    <w:rsid w:val="0027282D"/>
    <w:rsid w:val="00277AC5"/>
    <w:rsid w:val="002B37FB"/>
    <w:rsid w:val="002B52F5"/>
    <w:rsid w:val="002E294A"/>
    <w:rsid w:val="003D1E8A"/>
    <w:rsid w:val="004424DF"/>
    <w:rsid w:val="00454B88"/>
    <w:rsid w:val="004E32AA"/>
    <w:rsid w:val="004F1BCB"/>
    <w:rsid w:val="004F64D2"/>
    <w:rsid w:val="00503F2A"/>
    <w:rsid w:val="005C4388"/>
    <w:rsid w:val="005D2333"/>
    <w:rsid w:val="005D5352"/>
    <w:rsid w:val="005D77D9"/>
    <w:rsid w:val="005F2201"/>
    <w:rsid w:val="00626D7E"/>
    <w:rsid w:val="006438AC"/>
    <w:rsid w:val="0065021A"/>
    <w:rsid w:val="006A472C"/>
    <w:rsid w:val="006A726F"/>
    <w:rsid w:val="0071261D"/>
    <w:rsid w:val="00793119"/>
    <w:rsid w:val="007A3237"/>
    <w:rsid w:val="007B41A9"/>
    <w:rsid w:val="0084393C"/>
    <w:rsid w:val="00872E50"/>
    <w:rsid w:val="00883D85"/>
    <w:rsid w:val="008C7D4F"/>
    <w:rsid w:val="008D677A"/>
    <w:rsid w:val="00936C5E"/>
    <w:rsid w:val="009733BB"/>
    <w:rsid w:val="00992B40"/>
    <w:rsid w:val="009934EE"/>
    <w:rsid w:val="00995B0A"/>
    <w:rsid w:val="009A0EAE"/>
    <w:rsid w:val="009A6687"/>
    <w:rsid w:val="009B34D3"/>
    <w:rsid w:val="009F165F"/>
    <w:rsid w:val="009F4592"/>
    <w:rsid w:val="009F50AD"/>
    <w:rsid w:val="00A82E9A"/>
    <w:rsid w:val="00A853E1"/>
    <w:rsid w:val="00A96D1A"/>
    <w:rsid w:val="00AF793A"/>
    <w:rsid w:val="00B141CD"/>
    <w:rsid w:val="00B630A0"/>
    <w:rsid w:val="00B75BE8"/>
    <w:rsid w:val="00BB387D"/>
    <w:rsid w:val="00BC2AA3"/>
    <w:rsid w:val="00C016DF"/>
    <w:rsid w:val="00C144E0"/>
    <w:rsid w:val="00C612E6"/>
    <w:rsid w:val="00CA4CB4"/>
    <w:rsid w:val="00CA7921"/>
    <w:rsid w:val="00CB20D6"/>
    <w:rsid w:val="00CC630B"/>
    <w:rsid w:val="00D55189"/>
    <w:rsid w:val="00DE21C2"/>
    <w:rsid w:val="00E11C18"/>
    <w:rsid w:val="00E619AF"/>
    <w:rsid w:val="00E62082"/>
    <w:rsid w:val="00E62348"/>
    <w:rsid w:val="00E82C04"/>
    <w:rsid w:val="00EC5978"/>
    <w:rsid w:val="00F06151"/>
    <w:rsid w:val="00F324F4"/>
    <w:rsid w:val="00F40896"/>
    <w:rsid w:val="00F71C02"/>
    <w:rsid w:val="00FA6FF5"/>
    <w:rsid w:val="00FD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30B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63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1B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B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1BC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70E42"/>
    <w:rPr>
      <w:color w:val="666666"/>
    </w:rPr>
  </w:style>
  <w:style w:type="paragraph" w:styleId="ListParagraph">
    <w:name w:val="List Paragraph"/>
    <w:basedOn w:val="Normal"/>
    <w:uiPriority w:val="34"/>
    <w:qFormat/>
    <w:rsid w:val="00503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0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Boaghe Elena</cp:lastModifiedBy>
  <cp:revision>40</cp:revision>
  <cp:lastPrinted>2024-04-30T09:35:00Z</cp:lastPrinted>
  <dcterms:created xsi:type="dcterms:W3CDTF">2024-06-13T07:44:00Z</dcterms:created>
  <dcterms:modified xsi:type="dcterms:W3CDTF">2024-08-05T08:20:00Z</dcterms:modified>
</cp:coreProperties>
</file>