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40B9" w14:textId="21E89D48" w:rsidR="002146C4" w:rsidRPr="00112B74" w:rsidRDefault="002146C4" w:rsidP="002146C4">
      <w:pPr>
        <w:rPr>
          <w:rFonts w:ascii="Times New Roman" w:hAnsi="Times New Roman" w:cs="Times New Roman"/>
          <w:sz w:val="24"/>
          <w:szCs w:val="24"/>
        </w:rPr>
      </w:pPr>
      <w:r w:rsidRPr="00112B74">
        <w:rPr>
          <w:rFonts w:ascii="Times New Roman" w:hAnsi="Times New Roman" w:cs="Times New Roman"/>
          <w:b/>
          <w:sz w:val="24"/>
          <w:szCs w:val="24"/>
        </w:rPr>
        <w:t>Класс</w:t>
      </w:r>
      <w:r w:rsidRPr="00112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б</w:t>
      </w:r>
    </w:p>
    <w:p w14:paraId="69DCB838" w14:textId="121E5549" w:rsidR="002146C4" w:rsidRPr="00112B74" w:rsidRDefault="002146C4" w:rsidP="002146C4">
      <w:pPr>
        <w:rPr>
          <w:rFonts w:ascii="Times New Roman" w:hAnsi="Times New Roman" w:cs="Times New Roman"/>
          <w:sz w:val="24"/>
          <w:szCs w:val="24"/>
        </w:rPr>
      </w:pPr>
      <w:r w:rsidRPr="00112B74">
        <w:rPr>
          <w:rFonts w:ascii="Times New Roman" w:hAnsi="Times New Roman" w:cs="Times New Roman"/>
          <w:b/>
          <w:sz w:val="24"/>
          <w:szCs w:val="24"/>
        </w:rPr>
        <w:t>Дата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12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112B74">
        <w:rPr>
          <w:rFonts w:ascii="Times New Roman" w:hAnsi="Times New Roman" w:cs="Times New Roman"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112B74">
        <w:rPr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53943354" w14:textId="77777777" w:rsidR="002146C4" w:rsidRDefault="002146C4" w:rsidP="002146C4">
      <w:pPr>
        <w:rPr>
          <w:rFonts w:ascii="Times New Roman" w:hAnsi="Times New Roman" w:cs="Times New Roman"/>
          <w:sz w:val="24"/>
          <w:szCs w:val="24"/>
          <w:u w:val="single"/>
        </w:rPr>
      </w:pPr>
      <w:r w:rsidRPr="00112B74">
        <w:rPr>
          <w:rFonts w:ascii="Times New Roman" w:hAnsi="Times New Roman" w:cs="Times New Roman"/>
          <w:b/>
          <w:sz w:val="24"/>
          <w:szCs w:val="24"/>
        </w:rPr>
        <w:t>Учитель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12B74">
        <w:rPr>
          <w:rFonts w:ascii="Times New Roman" w:hAnsi="Times New Roman" w:cs="Times New Roman"/>
          <w:sz w:val="24"/>
          <w:szCs w:val="24"/>
        </w:rPr>
        <w:t xml:space="preserve"> </w:t>
      </w:r>
      <w:r w:rsidRPr="00112B74">
        <w:rPr>
          <w:rFonts w:ascii="Times New Roman" w:hAnsi="Times New Roman" w:cs="Times New Roman"/>
          <w:sz w:val="24"/>
          <w:szCs w:val="24"/>
          <w:u w:val="single"/>
        </w:rPr>
        <w:t>Рыбак Марина Михайловна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(1 категория)</w:t>
      </w:r>
    </w:p>
    <w:p w14:paraId="7782086F" w14:textId="77777777" w:rsidR="002146C4" w:rsidRPr="00F450D6" w:rsidRDefault="002146C4" w:rsidP="002146C4">
      <w:pPr>
        <w:rPr>
          <w:rFonts w:ascii="Times New Roman" w:hAnsi="Times New Roman" w:cs="Times New Roman"/>
          <w:b/>
          <w:sz w:val="24"/>
          <w:szCs w:val="24"/>
        </w:rPr>
      </w:pPr>
      <w:r w:rsidRPr="00F450D6">
        <w:rPr>
          <w:rFonts w:ascii="Times New Roman" w:hAnsi="Times New Roman" w:cs="Times New Roman"/>
          <w:b/>
          <w:sz w:val="24"/>
          <w:szCs w:val="24"/>
        </w:rPr>
        <w:t>ПУ Теоретический лицей «Лев Толстой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F450D6">
        <w:rPr>
          <w:rFonts w:ascii="Times New Roman" w:hAnsi="Times New Roman" w:cs="Times New Roman"/>
          <w:b/>
          <w:sz w:val="24"/>
          <w:szCs w:val="24"/>
        </w:rPr>
        <w:t>, Г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F450D6">
        <w:rPr>
          <w:rFonts w:ascii="Times New Roman" w:hAnsi="Times New Roman" w:cs="Times New Roman"/>
          <w:b/>
          <w:sz w:val="24"/>
          <w:szCs w:val="24"/>
        </w:rPr>
        <w:t>одень</w:t>
      </w:r>
    </w:p>
    <w:p w14:paraId="528A923E" w14:textId="178EEB1D" w:rsidR="002146C4" w:rsidRPr="00112B74" w:rsidRDefault="002146C4" w:rsidP="009254E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2B74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12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4E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9254E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12B74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№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112B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Обнаружение белков, углеводов и жиров в продуктах питания</w:t>
      </w:r>
      <w:r w:rsidRPr="00112B74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(Перевернутый класс ориентированный на демонстрацию)</w:t>
      </w:r>
    </w:p>
    <w:p w14:paraId="2919418C" w14:textId="603C72C6" w:rsidR="002146C4" w:rsidRDefault="002146C4" w:rsidP="002146C4">
      <w:pPr>
        <w:rPr>
          <w:rFonts w:ascii="Times New Roman" w:hAnsi="Times New Roman" w:cs="Times New Roman"/>
          <w:sz w:val="24"/>
          <w:szCs w:val="24"/>
          <w:u w:val="single"/>
        </w:rPr>
      </w:pPr>
      <w:r w:rsidRPr="00112B74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254EB">
        <w:rPr>
          <w:rFonts w:ascii="Times New Roman" w:hAnsi="Times New Roman" w:cs="Times New Roman"/>
          <w:sz w:val="24"/>
          <w:szCs w:val="24"/>
          <w:u w:val="single"/>
        </w:rPr>
        <w:t>обобщение знаний с применением практических экспериментов</w:t>
      </w:r>
    </w:p>
    <w:p w14:paraId="48F45659" w14:textId="77777777" w:rsidR="002146C4" w:rsidRDefault="002146C4" w:rsidP="002146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22B">
        <w:rPr>
          <w:rFonts w:ascii="Times New Roman" w:hAnsi="Times New Roman" w:cs="Times New Roman"/>
          <w:b/>
          <w:sz w:val="24"/>
          <w:szCs w:val="24"/>
        </w:rPr>
        <w:t>СПЕЦИФИЧЕСКИЕ КОМПЕТЕНЦИИ ДИСЦИПЛИНЫ ХИМИЯ</w:t>
      </w:r>
    </w:p>
    <w:p w14:paraId="62E329A7" w14:textId="77777777" w:rsidR="00DA34D4" w:rsidRPr="00DA34D4" w:rsidRDefault="00DA34D4" w:rsidP="00DA3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A34D4">
        <w:rPr>
          <w:rFonts w:ascii="Times New Roman" w:eastAsia="Times New Roman" w:hAnsi="Times New Roman" w:cs="Times New Roman"/>
          <w:color w:val="1A1A1A"/>
          <w:sz w:val="24"/>
          <w:szCs w:val="24"/>
        </w:rPr>
        <w:t>CS 1 Оперирование химическим языком в различных ситуациях общения, проявляя</w:t>
      </w:r>
    </w:p>
    <w:p w14:paraId="3FC1D0AC" w14:textId="77777777" w:rsidR="00DA34D4" w:rsidRPr="00DA34D4" w:rsidRDefault="00DA34D4" w:rsidP="00DA3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A34D4">
        <w:rPr>
          <w:rFonts w:ascii="Times New Roman" w:eastAsia="Times New Roman" w:hAnsi="Times New Roman" w:cs="Times New Roman"/>
          <w:color w:val="1A1A1A"/>
          <w:sz w:val="24"/>
          <w:szCs w:val="24"/>
        </w:rPr>
        <w:t>корректность и открытость.</w:t>
      </w:r>
    </w:p>
    <w:p w14:paraId="096F2AA2" w14:textId="77777777" w:rsidR="00DA34D4" w:rsidRPr="00DA34D4" w:rsidRDefault="00DA34D4" w:rsidP="00DA3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A34D4">
        <w:rPr>
          <w:rFonts w:ascii="Times New Roman" w:eastAsia="Times New Roman" w:hAnsi="Times New Roman" w:cs="Times New Roman"/>
          <w:color w:val="1A1A1A"/>
          <w:sz w:val="24"/>
          <w:szCs w:val="24"/>
        </w:rPr>
        <w:t>CS 2 Характеризование веществ и химических процессов, проявляя любознательность и</w:t>
      </w:r>
    </w:p>
    <w:p w14:paraId="08C33BA8" w14:textId="77777777" w:rsidR="00DA34D4" w:rsidRPr="00DA34D4" w:rsidRDefault="00DA34D4" w:rsidP="00DA3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A34D4">
        <w:rPr>
          <w:rFonts w:ascii="Times New Roman" w:eastAsia="Times New Roman" w:hAnsi="Times New Roman" w:cs="Times New Roman"/>
          <w:color w:val="1A1A1A"/>
          <w:sz w:val="24"/>
          <w:szCs w:val="24"/>
        </w:rPr>
        <w:t>креативность.</w:t>
      </w:r>
    </w:p>
    <w:p w14:paraId="44D4555A" w14:textId="77777777" w:rsidR="00DA34D4" w:rsidRPr="00DA34D4" w:rsidRDefault="00DA34D4" w:rsidP="00DA3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A34D4">
        <w:rPr>
          <w:rFonts w:ascii="Times New Roman" w:eastAsia="Times New Roman" w:hAnsi="Times New Roman" w:cs="Times New Roman"/>
          <w:color w:val="1A1A1A"/>
          <w:sz w:val="24"/>
          <w:szCs w:val="24"/>
        </w:rPr>
        <w:t>CS 3 Решение задач с применением химических методов, демонстрируя настойчивость</w:t>
      </w:r>
    </w:p>
    <w:p w14:paraId="20DB35D0" w14:textId="77777777" w:rsidR="00DA34D4" w:rsidRPr="00DA34D4" w:rsidRDefault="00DA34D4" w:rsidP="00DA3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A34D4">
        <w:rPr>
          <w:rFonts w:ascii="Times New Roman" w:eastAsia="Times New Roman" w:hAnsi="Times New Roman" w:cs="Times New Roman"/>
          <w:color w:val="1A1A1A"/>
          <w:sz w:val="24"/>
          <w:szCs w:val="24"/>
        </w:rPr>
        <w:t>и ответственность в принятии решений.</w:t>
      </w:r>
    </w:p>
    <w:p w14:paraId="14AC376B" w14:textId="77777777" w:rsidR="00DA34D4" w:rsidRPr="00DA34D4" w:rsidRDefault="00DA34D4" w:rsidP="00DA3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A34D4">
        <w:rPr>
          <w:rFonts w:ascii="Times New Roman" w:eastAsia="Times New Roman" w:hAnsi="Times New Roman" w:cs="Times New Roman"/>
          <w:color w:val="1A1A1A"/>
          <w:sz w:val="24"/>
          <w:szCs w:val="24"/>
        </w:rPr>
        <w:t>CS 4 Экспериментальное исследование веществ и химических процессов, соблюдая</w:t>
      </w:r>
    </w:p>
    <w:p w14:paraId="2DD6C8F5" w14:textId="77777777" w:rsidR="00DA34D4" w:rsidRPr="00DA34D4" w:rsidRDefault="00DA34D4" w:rsidP="00DA3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A34D4">
        <w:rPr>
          <w:rFonts w:ascii="Times New Roman" w:eastAsia="Times New Roman" w:hAnsi="Times New Roman" w:cs="Times New Roman"/>
          <w:color w:val="1A1A1A"/>
          <w:sz w:val="24"/>
          <w:szCs w:val="24"/>
        </w:rPr>
        <w:t>правила личной и общественной безопасности.</w:t>
      </w:r>
    </w:p>
    <w:p w14:paraId="23E8249D" w14:textId="77777777" w:rsidR="00DA34D4" w:rsidRPr="00DA34D4" w:rsidRDefault="00DA34D4" w:rsidP="00DA3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A34D4">
        <w:rPr>
          <w:rFonts w:ascii="Times New Roman" w:eastAsia="Times New Roman" w:hAnsi="Times New Roman" w:cs="Times New Roman"/>
          <w:color w:val="1A1A1A"/>
          <w:sz w:val="24"/>
          <w:szCs w:val="24"/>
        </w:rPr>
        <w:t>CS 5 Безопасное применение химических веществ в повседневной жизни, проявляя</w:t>
      </w:r>
    </w:p>
    <w:p w14:paraId="1BD16B10" w14:textId="77777777" w:rsidR="00DA34D4" w:rsidRPr="00DA34D4" w:rsidRDefault="00DA34D4" w:rsidP="00DA3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A34D4">
        <w:rPr>
          <w:rFonts w:ascii="Times New Roman" w:eastAsia="Times New Roman" w:hAnsi="Times New Roman" w:cs="Times New Roman"/>
          <w:color w:val="1A1A1A"/>
          <w:sz w:val="24"/>
          <w:szCs w:val="24"/>
        </w:rPr>
        <w:t>ответственность к личному здоровью и заботу об окружающей среде.</w:t>
      </w:r>
    </w:p>
    <w:p w14:paraId="2E02A5C5" w14:textId="77777777" w:rsidR="00DA34D4" w:rsidRPr="00DA34D4" w:rsidRDefault="00DA34D4" w:rsidP="002146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11526" w14:textId="77777777" w:rsidR="002146C4" w:rsidRDefault="002146C4" w:rsidP="002146C4">
      <w:pPr>
        <w:rPr>
          <w:rFonts w:ascii="Times New Roman" w:hAnsi="Times New Roman" w:cs="Times New Roman"/>
          <w:b/>
          <w:sz w:val="24"/>
          <w:szCs w:val="24"/>
        </w:rPr>
      </w:pPr>
      <w:r w:rsidRPr="00AA6517">
        <w:rPr>
          <w:rFonts w:ascii="Times New Roman" w:hAnsi="Times New Roman" w:cs="Times New Roman"/>
          <w:b/>
          <w:sz w:val="24"/>
          <w:szCs w:val="24"/>
        </w:rPr>
        <w:t>Единицы компетенций:</w:t>
      </w:r>
    </w:p>
    <w:p w14:paraId="6C0546DE" w14:textId="23C2742B" w:rsidR="002146C4" w:rsidRPr="00B3522B" w:rsidRDefault="00B8011F" w:rsidP="00214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146C4" w:rsidRPr="00B3522B">
        <w:rPr>
          <w:rFonts w:ascii="Times New Roman" w:hAnsi="Times New Roman" w:cs="Times New Roman"/>
          <w:sz w:val="24"/>
          <w:szCs w:val="24"/>
        </w:rPr>
        <w:t xml:space="preserve">.1 Оперирование в различных ситуациях общения понятиями, относящимися к </w:t>
      </w:r>
      <w:r w:rsidR="002146C4">
        <w:rPr>
          <w:rFonts w:ascii="Times New Roman" w:hAnsi="Times New Roman" w:cs="Times New Roman"/>
          <w:sz w:val="24"/>
          <w:szCs w:val="24"/>
        </w:rPr>
        <w:t>белкам</w:t>
      </w:r>
      <w:r w:rsidR="002146C4" w:rsidRPr="00B3522B">
        <w:rPr>
          <w:rFonts w:ascii="Times New Roman" w:hAnsi="Times New Roman" w:cs="Times New Roman"/>
          <w:sz w:val="24"/>
          <w:szCs w:val="24"/>
        </w:rPr>
        <w:t>,</w:t>
      </w:r>
      <w:r w:rsidR="002146C4">
        <w:rPr>
          <w:rFonts w:ascii="Times New Roman" w:hAnsi="Times New Roman" w:cs="Times New Roman"/>
          <w:sz w:val="24"/>
          <w:szCs w:val="24"/>
        </w:rPr>
        <w:t xml:space="preserve"> жирам и углеводам</w:t>
      </w:r>
      <w:r w:rsidR="002146C4" w:rsidRPr="00B3522B">
        <w:rPr>
          <w:rFonts w:ascii="Times New Roman" w:hAnsi="Times New Roman" w:cs="Times New Roman"/>
          <w:sz w:val="24"/>
          <w:szCs w:val="24"/>
        </w:rPr>
        <w:t xml:space="preserve"> </w:t>
      </w:r>
      <w:r w:rsidR="002146C4">
        <w:rPr>
          <w:rFonts w:ascii="Times New Roman" w:hAnsi="Times New Roman" w:cs="Times New Roman"/>
          <w:sz w:val="24"/>
          <w:szCs w:val="24"/>
        </w:rPr>
        <w:t>и их значение в повседневной жизни</w:t>
      </w:r>
      <w:r w:rsidR="002146C4" w:rsidRPr="00B352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C9A6D" w14:textId="25C89062" w:rsidR="002146C4" w:rsidRPr="00B3522B" w:rsidRDefault="00B8011F" w:rsidP="00214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146C4" w:rsidRPr="00B3522B">
        <w:rPr>
          <w:rFonts w:ascii="Times New Roman" w:hAnsi="Times New Roman" w:cs="Times New Roman"/>
          <w:sz w:val="24"/>
          <w:szCs w:val="24"/>
        </w:rPr>
        <w:t xml:space="preserve">.2 Сравнительная характеристика </w:t>
      </w:r>
      <w:r w:rsidR="002146C4">
        <w:rPr>
          <w:rFonts w:ascii="Times New Roman" w:hAnsi="Times New Roman" w:cs="Times New Roman"/>
          <w:sz w:val="24"/>
          <w:szCs w:val="24"/>
        </w:rPr>
        <w:t>органических веществ и их важность в повседневной жизни.</w:t>
      </w:r>
    </w:p>
    <w:p w14:paraId="443D111A" w14:textId="203BB771" w:rsidR="002146C4" w:rsidRPr="00B3522B" w:rsidRDefault="002146C4" w:rsidP="002146C4">
      <w:pPr>
        <w:rPr>
          <w:rFonts w:ascii="Times New Roman" w:hAnsi="Times New Roman" w:cs="Times New Roman"/>
          <w:sz w:val="24"/>
          <w:szCs w:val="24"/>
        </w:rPr>
      </w:pPr>
      <w:r w:rsidRPr="00B3522B">
        <w:rPr>
          <w:rFonts w:ascii="Times New Roman" w:hAnsi="Times New Roman" w:cs="Times New Roman"/>
          <w:sz w:val="24"/>
          <w:szCs w:val="24"/>
        </w:rPr>
        <w:t xml:space="preserve"> </w:t>
      </w:r>
      <w:r w:rsidR="00B8011F">
        <w:rPr>
          <w:rFonts w:ascii="Times New Roman" w:hAnsi="Times New Roman" w:cs="Times New Roman"/>
          <w:sz w:val="24"/>
          <w:szCs w:val="24"/>
        </w:rPr>
        <w:t>1</w:t>
      </w:r>
      <w:r w:rsidRPr="00B3522B">
        <w:rPr>
          <w:rFonts w:ascii="Times New Roman" w:hAnsi="Times New Roman" w:cs="Times New Roman"/>
          <w:sz w:val="24"/>
          <w:szCs w:val="24"/>
        </w:rPr>
        <w:t xml:space="preserve">.3 Моделирование </w:t>
      </w:r>
      <w:r>
        <w:rPr>
          <w:rFonts w:ascii="Times New Roman" w:hAnsi="Times New Roman" w:cs="Times New Roman"/>
          <w:sz w:val="24"/>
          <w:szCs w:val="24"/>
        </w:rPr>
        <w:t>для органических</w:t>
      </w:r>
      <w:r w:rsidRPr="00B35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соединений реакций</w:t>
      </w:r>
      <w:r w:rsidR="002F15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характеризующих свойства</w:t>
      </w:r>
      <w:r w:rsidR="00DA34D4">
        <w:rPr>
          <w:rFonts w:ascii="Times New Roman" w:hAnsi="Times New Roman" w:cs="Times New Roman"/>
          <w:sz w:val="24"/>
          <w:szCs w:val="24"/>
        </w:rPr>
        <w:t xml:space="preserve"> веществ</w:t>
      </w:r>
      <w:r w:rsidRPr="00B352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C5F38D" w14:textId="5E8144DD" w:rsidR="002146C4" w:rsidRPr="00B3522B" w:rsidRDefault="00B8011F" w:rsidP="00214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146C4" w:rsidRPr="00B3522B">
        <w:rPr>
          <w:rFonts w:ascii="Times New Roman" w:hAnsi="Times New Roman" w:cs="Times New Roman"/>
          <w:sz w:val="24"/>
          <w:szCs w:val="24"/>
        </w:rPr>
        <w:t>.4</w:t>
      </w:r>
      <w:r w:rsidR="002F15A6">
        <w:rPr>
          <w:rFonts w:ascii="Times New Roman" w:hAnsi="Times New Roman" w:cs="Times New Roman"/>
          <w:sz w:val="24"/>
          <w:szCs w:val="24"/>
        </w:rPr>
        <w:t xml:space="preserve"> </w:t>
      </w:r>
      <w:r w:rsidR="002146C4">
        <w:rPr>
          <w:rFonts w:ascii="Times New Roman" w:hAnsi="Times New Roman" w:cs="Times New Roman"/>
          <w:sz w:val="24"/>
          <w:szCs w:val="24"/>
        </w:rPr>
        <w:t>Осуществление теретическо-практических исследований в связи с</w:t>
      </w:r>
      <w:r w:rsidR="002F15A6">
        <w:rPr>
          <w:rFonts w:ascii="Times New Roman" w:hAnsi="Times New Roman" w:cs="Times New Roman"/>
          <w:sz w:val="24"/>
          <w:szCs w:val="24"/>
        </w:rPr>
        <w:t>о</w:t>
      </w:r>
      <w:r w:rsidR="002146C4">
        <w:rPr>
          <w:rFonts w:ascii="Times New Roman" w:hAnsi="Times New Roman" w:cs="Times New Roman"/>
          <w:sz w:val="24"/>
          <w:szCs w:val="24"/>
        </w:rPr>
        <w:t xml:space="preserve"> свойствами, идентификацией, применением </w:t>
      </w:r>
      <w:r>
        <w:rPr>
          <w:rFonts w:ascii="Times New Roman" w:hAnsi="Times New Roman" w:cs="Times New Roman"/>
          <w:sz w:val="24"/>
          <w:szCs w:val="24"/>
        </w:rPr>
        <w:t xml:space="preserve">веществ </w:t>
      </w:r>
      <w:r w:rsidR="002146C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их</w:t>
      </w:r>
      <w:r w:rsidR="002146C4">
        <w:rPr>
          <w:rFonts w:ascii="Times New Roman" w:hAnsi="Times New Roman" w:cs="Times New Roman"/>
          <w:sz w:val="24"/>
          <w:szCs w:val="24"/>
        </w:rPr>
        <w:t xml:space="preserve"> значимостью в повседневной жизни</w:t>
      </w:r>
      <w:r w:rsidR="002146C4" w:rsidRPr="00B3522B">
        <w:rPr>
          <w:rFonts w:ascii="Times New Roman" w:hAnsi="Times New Roman" w:cs="Times New Roman"/>
          <w:sz w:val="24"/>
          <w:szCs w:val="24"/>
        </w:rPr>
        <w:t>.</w:t>
      </w:r>
    </w:p>
    <w:p w14:paraId="461D51A6" w14:textId="77777777" w:rsidR="002146C4" w:rsidRDefault="002146C4" w:rsidP="002146C4">
      <w:pPr>
        <w:rPr>
          <w:rFonts w:ascii="Times New Roman" w:hAnsi="Times New Roman" w:cs="Times New Roman"/>
          <w:b/>
          <w:sz w:val="24"/>
          <w:szCs w:val="24"/>
        </w:rPr>
      </w:pPr>
      <w:r w:rsidRPr="00AA6517">
        <w:rPr>
          <w:rFonts w:ascii="Times New Roman" w:hAnsi="Times New Roman" w:cs="Times New Roman"/>
          <w:b/>
          <w:sz w:val="24"/>
          <w:szCs w:val="24"/>
        </w:rPr>
        <w:t>Цели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(ученик будет способен)</w:t>
      </w:r>
    </w:p>
    <w:p w14:paraId="6DD216A8" w14:textId="77777777" w:rsidR="002146C4" w:rsidRDefault="002146C4" w:rsidP="002146C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3522B">
        <w:rPr>
          <w:rFonts w:ascii="Times New Roman" w:hAnsi="Times New Roman" w:cs="Times New Roman"/>
          <w:sz w:val="24"/>
          <w:szCs w:val="24"/>
        </w:rPr>
        <w:t>Ц</w:t>
      </w:r>
      <w:r w:rsidRPr="00B3522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соблюдать правила работы с химическими веществами;</w:t>
      </w:r>
    </w:p>
    <w:p w14:paraId="2FBC2491" w14:textId="77777777" w:rsidR="002146C4" w:rsidRDefault="002146C4" w:rsidP="00214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0D6">
        <w:rPr>
          <w:rFonts w:ascii="Times New Roman" w:hAnsi="Times New Roman" w:cs="Times New Roman"/>
          <w:sz w:val="24"/>
          <w:szCs w:val="24"/>
          <w:u w:val="single"/>
        </w:rPr>
        <w:t>выполнять ранее просмотренные ранее эксперименты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5FD39A21" w14:textId="77777777" w:rsidR="002146C4" w:rsidRPr="00F450D6" w:rsidRDefault="002146C4" w:rsidP="002146C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F450D6">
        <w:rPr>
          <w:rFonts w:ascii="Times New Roman" w:hAnsi="Times New Roman" w:cs="Times New Roman"/>
          <w:sz w:val="24"/>
          <w:szCs w:val="24"/>
          <w:u w:val="single"/>
        </w:rPr>
        <w:t>замечать изменения входе опытов практической работы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53CCBA74" w14:textId="5F99E0AE" w:rsidR="002146C4" w:rsidRPr="00F450D6" w:rsidRDefault="002146C4" w:rsidP="002146C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0D6">
        <w:rPr>
          <w:rFonts w:ascii="Times New Roman" w:hAnsi="Times New Roman" w:cs="Times New Roman"/>
          <w:sz w:val="24"/>
          <w:szCs w:val="24"/>
          <w:u w:val="single"/>
        </w:rPr>
        <w:t xml:space="preserve">записывать </w:t>
      </w:r>
      <w:r w:rsidR="00B8011F">
        <w:rPr>
          <w:rFonts w:ascii="Times New Roman" w:hAnsi="Times New Roman" w:cs="Times New Roman"/>
          <w:sz w:val="24"/>
          <w:szCs w:val="24"/>
          <w:u w:val="single"/>
        </w:rPr>
        <w:t>наблюдаемые изменения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7019E581" w14:textId="77777777" w:rsidR="002146C4" w:rsidRDefault="002146C4" w:rsidP="002146C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63D">
        <w:rPr>
          <w:rFonts w:ascii="Times New Roman" w:hAnsi="Times New Roman" w:cs="Times New Roman"/>
          <w:sz w:val="24"/>
          <w:szCs w:val="24"/>
          <w:u w:val="single"/>
        </w:rPr>
        <w:t>анализировать опыты и составлять</w:t>
      </w:r>
      <w:r w:rsidRPr="00F450D6">
        <w:rPr>
          <w:rFonts w:ascii="Times New Roman" w:hAnsi="Times New Roman" w:cs="Times New Roman"/>
          <w:sz w:val="24"/>
          <w:szCs w:val="24"/>
          <w:u w:val="single"/>
        </w:rPr>
        <w:t xml:space="preserve"> выводы в результате проведенной работы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1D09FE2C" w14:textId="07368787" w:rsidR="001E6DD8" w:rsidRPr="001E6DD8" w:rsidRDefault="002146C4" w:rsidP="001E6DD8">
      <w:pPr>
        <w:rPr>
          <w:rFonts w:ascii="Times New Roman" w:hAnsi="Times New Roman" w:cs="Times New Roman"/>
          <w:sz w:val="24"/>
          <w:szCs w:val="24"/>
        </w:rPr>
      </w:pPr>
      <w:r w:rsidRPr="009A0460">
        <w:rPr>
          <w:rFonts w:ascii="Times New Roman" w:hAnsi="Times New Roman" w:cs="Times New Roman"/>
          <w:b/>
          <w:sz w:val="24"/>
          <w:szCs w:val="24"/>
        </w:rPr>
        <w:t xml:space="preserve">Видеоресурсы: </w:t>
      </w:r>
      <w:r>
        <w:rPr>
          <w:rFonts w:ascii="Times New Roman" w:hAnsi="Times New Roman" w:cs="Times New Roman"/>
          <w:b/>
          <w:sz w:val="24"/>
          <w:szCs w:val="24"/>
        </w:rPr>
        <w:t xml:space="preserve"> Опыт «</w:t>
      </w:r>
      <w:r w:rsidR="001E6DD8" w:rsidRPr="001E6DD8">
        <w:rPr>
          <w:rFonts w:ascii="Times New Roman" w:hAnsi="Times New Roman" w:cs="Times New Roman"/>
          <w:b/>
          <w:sz w:val="24"/>
          <w:szCs w:val="24"/>
        </w:rPr>
        <w:t>Обнаружение белков, жиров и</w:t>
      </w:r>
      <w:r w:rsidR="001E6DD8">
        <w:rPr>
          <w:rFonts w:ascii="Times New Roman" w:hAnsi="Times New Roman" w:cs="Times New Roman"/>
          <w:b/>
          <w:sz w:val="24"/>
          <w:szCs w:val="24"/>
        </w:rPr>
        <w:t xml:space="preserve"> углеводов в продуктах питания</w:t>
      </w:r>
      <w:r w:rsidRPr="00AA6517">
        <w:rPr>
          <w:rFonts w:ascii="Times New Roman" w:hAnsi="Times New Roman" w:cs="Times New Roman"/>
          <w:b/>
          <w:sz w:val="24"/>
          <w:szCs w:val="24"/>
        </w:rPr>
        <w:t>»</w:t>
      </w:r>
      <w:r w:rsidR="009254E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hyperlink r:id="rId6" w:history="1"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https://youtu.be/tTM72sw8xDQ</w:t>
        </w:r>
      </w:hyperlink>
      <w:r w:rsidR="001E6DD8" w:rsidRPr="001E6DD8">
        <w:rPr>
          <w:rFonts w:ascii="Times New Roman" w:hAnsi="Times New Roman" w:cs="Times New Roman"/>
          <w:sz w:val="24"/>
          <w:szCs w:val="24"/>
        </w:rPr>
        <w:t>.</w:t>
      </w:r>
    </w:p>
    <w:p w14:paraId="4515B92C" w14:textId="65329FA1" w:rsidR="002146C4" w:rsidRPr="00AA6517" w:rsidRDefault="002146C4" w:rsidP="001E6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 «</w:t>
      </w:r>
      <w:r w:rsidR="001E6DD8" w:rsidRPr="001E6DD8">
        <w:rPr>
          <w:rFonts w:ascii="Times New Roman" w:hAnsi="Times New Roman" w:cs="Times New Roman"/>
          <w:b/>
          <w:sz w:val="24"/>
          <w:szCs w:val="24"/>
        </w:rPr>
        <w:t>Определение белков, углеводов и жиров в продуктах питания</w:t>
      </w:r>
      <w:r w:rsidRPr="00AA6517">
        <w:rPr>
          <w:rFonts w:ascii="Times New Roman" w:hAnsi="Times New Roman" w:cs="Times New Roman"/>
          <w:b/>
          <w:sz w:val="24"/>
          <w:szCs w:val="24"/>
        </w:rPr>
        <w:t>»</w:t>
      </w:r>
    </w:p>
    <w:p w14:paraId="2A8DDBC6" w14:textId="77777777" w:rsidR="001E6DD8" w:rsidRPr="001E6DD8" w:rsidRDefault="003B0CA2" w:rsidP="001E6DD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https://</w:t>
        </w:r>
      </w:hyperlink>
      <w:hyperlink r:id="rId8" w:history="1"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youtu.be/uJ9NxwZ9sMQ</w:t>
        </w:r>
      </w:hyperlink>
    </w:p>
    <w:p w14:paraId="4B9FCBF5" w14:textId="1F35173E" w:rsidR="001E6DD8" w:rsidRPr="001E6DD8" w:rsidRDefault="003B0CA2" w:rsidP="001E6DD8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</w:hyperlink>
      <w:hyperlink r:id="rId10" w:history="1"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youtu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wRHidKumuOE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uLyC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762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KoPGAkEMo</w:t>
        </w:r>
      </w:hyperlink>
    </w:p>
    <w:p w14:paraId="218C0B00" w14:textId="15E1C040" w:rsidR="002146C4" w:rsidRDefault="002146C4" w:rsidP="001E6D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 «</w:t>
      </w:r>
      <w:r w:rsidR="001E6DD8" w:rsidRPr="001E6DD8">
        <w:rPr>
          <w:rFonts w:ascii="Times New Roman" w:hAnsi="Times New Roman" w:cs="Times New Roman"/>
          <w:b/>
          <w:sz w:val="24"/>
          <w:szCs w:val="24"/>
        </w:rPr>
        <w:t>Обнаружение белков, жиров, углеводов</w:t>
      </w:r>
      <w:r w:rsidRPr="00AA6517">
        <w:rPr>
          <w:rFonts w:ascii="Times New Roman" w:hAnsi="Times New Roman" w:cs="Times New Roman"/>
          <w:b/>
          <w:sz w:val="24"/>
          <w:szCs w:val="24"/>
        </w:rPr>
        <w:t>»</w:t>
      </w:r>
      <w:r w:rsidRPr="00112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8357F" w14:textId="77777777" w:rsidR="001E6DD8" w:rsidRPr="001E6DD8" w:rsidRDefault="003B0CA2" w:rsidP="001E6DD8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</w:hyperlink>
      <w:hyperlink r:id="rId12" w:history="1"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youtu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VETkLmyVcHc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fGHZuikOboAErUuW</w:t>
        </w:r>
      </w:hyperlink>
    </w:p>
    <w:p w14:paraId="3A194E96" w14:textId="77777777" w:rsidR="001E6DD8" w:rsidRPr="001E6DD8" w:rsidRDefault="003B0CA2" w:rsidP="001E6DD8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youtu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zt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4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oxn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4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jQ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rfoolYfZUa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2</w:t>
        </w:r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gTQxD</w:t>
        </w:r>
      </w:hyperlink>
    </w:p>
    <w:p w14:paraId="10990DA7" w14:textId="77E8974C" w:rsidR="001E6DD8" w:rsidRPr="001E6DD8" w:rsidRDefault="003B0CA2" w:rsidP="001E6DD8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</w:hyperlink>
      <w:hyperlink r:id="rId15" w:history="1">
        <w:r w:rsidR="001E6DD8" w:rsidRPr="001E6DD8">
          <w:rPr>
            <w:rStyle w:val="a4"/>
            <w:rFonts w:ascii="Times New Roman" w:hAnsi="Times New Roman" w:cs="Times New Roman"/>
            <w:sz w:val="24"/>
            <w:szCs w:val="24"/>
          </w:rPr>
          <w:t>://youtu.be/q2lLLVaoptQ</w:t>
        </w:r>
      </w:hyperlink>
    </w:p>
    <w:p w14:paraId="71A6BD83" w14:textId="51F9EF41" w:rsidR="002146C4" w:rsidRPr="009A0460" w:rsidRDefault="002146C4" w:rsidP="002146C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9A0460">
        <w:rPr>
          <w:rFonts w:ascii="Times New Roman" w:hAnsi="Times New Roman" w:cs="Times New Roman"/>
          <w:b/>
          <w:sz w:val="24"/>
          <w:szCs w:val="24"/>
        </w:rPr>
        <w:t>абота в группах</w:t>
      </w:r>
      <w:r w:rsidR="009254EB">
        <w:rPr>
          <w:rFonts w:ascii="Times New Roman" w:hAnsi="Times New Roman" w:cs="Times New Roman"/>
          <w:b/>
          <w:sz w:val="24"/>
          <w:szCs w:val="24"/>
        </w:rPr>
        <w:t>:</w:t>
      </w:r>
      <w:r w:rsidRPr="009A0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11F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группы по </w:t>
      </w:r>
      <w:r w:rsidR="00B8011F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ученика и 1 группа </w:t>
      </w:r>
      <w:r w:rsidR="00B8011F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>
        <w:rPr>
          <w:rFonts w:ascii="Times New Roman" w:hAnsi="Times New Roman" w:cs="Times New Roman"/>
          <w:sz w:val="24"/>
          <w:szCs w:val="24"/>
          <w:u w:val="single"/>
        </w:rPr>
        <w:t>учеников</w:t>
      </w:r>
    </w:p>
    <w:p w14:paraId="24C133B7" w14:textId="27CEF641" w:rsidR="002146C4" w:rsidRPr="00AA6517" w:rsidRDefault="002146C4" w:rsidP="002146C4">
      <w:pPr>
        <w:rPr>
          <w:rFonts w:ascii="Times New Roman" w:hAnsi="Times New Roman" w:cs="Times New Roman"/>
          <w:sz w:val="24"/>
          <w:szCs w:val="24"/>
          <w:u w:val="single"/>
        </w:rPr>
      </w:pPr>
      <w:r w:rsidRPr="00AA6517">
        <w:rPr>
          <w:rFonts w:ascii="Times New Roman" w:hAnsi="Times New Roman" w:cs="Times New Roman"/>
          <w:b/>
          <w:sz w:val="24"/>
          <w:szCs w:val="24"/>
        </w:rPr>
        <w:t>Лабораторное оборудование и реактивы:</w:t>
      </w:r>
      <w:r w:rsidRPr="00112B74">
        <w:rPr>
          <w:rFonts w:ascii="Times New Roman" w:hAnsi="Times New Roman" w:cs="Times New Roman"/>
          <w:sz w:val="24"/>
          <w:szCs w:val="24"/>
        </w:rPr>
        <w:t xml:space="preserve"> </w:t>
      </w:r>
      <w:r w:rsidRPr="00AA6517">
        <w:rPr>
          <w:rFonts w:ascii="Times New Roman" w:hAnsi="Times New Roman" w:cs="Times New Roman"/>
          <w:sz w:val="24"/>
          <w:szCs w:val="24"/>
          <w:u w:val="single"/>
        </w:rPr>
        <w:t>штатив с пробирками, штатив с реактивами (</w:t>
      </w:r>
      <w:r w:rsidR="001E6DD8">
        <w:rPr>
          <w:rFonts w:ascii="Times New Roman" w:hAnsi="Times New Roman" w:cs="Times New Roman"/>
          <w:sz w:val="24"/>
          <w:szCs w:val="24"/>
          <w:u w:val="single"/>
        </w:rPr>
        <w:t>перекись водорода, гидроксид натрия, сульфат меди, бромная вода, этанол)</w:t>
      </w:r>
      <w:r w:rsidRPr="00AA651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AA6517">
        <w:rPr>
          <w:rFonts w:ascii="Times New Roman" w:hAnsi="Times New Roman" w:cs="Times New Roman"/>
          <w:sz w:val="24"/>
          <w:szCs w:val="24"/>
          <w:u w:val="single"/>
          <w:lang w:val="ro-RO"/>
        </w:rPr>
        <w:t>дистиллированная вода</w:t>
      </w:r>
      <w:r w:rsidRPr="00AA651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1E6DD8">
        <w:rPr>
          <w:rFonts w:ascii="Times New Roman" w:hAnsi="Times New Roman" w:cs="Times New Roman"/>
          <w:sz w:val="24"/>
          <w:szCs w:val="24"/>
          <w:u w:val="single"/>
        </w:rPr>
        <w:t xml:space="preserve">мясо(куриное), молоко, подсолнечное масло, бензин, чипсы, макароны, картофель, грецкий орех, семечки подсолнуха, яичный белок, спиртовка, </w:t>
      </w:r>
      <w:r w:rsidRPr="00AA6517">
        <w:rPr>
          <w:rFonts w:ascii="Times New Roman" w:hAnsi="Times New Roman" w:cs="Times New Roman"/>
          <w:sz w:val="24"/>
          <w:szCs w:val="24"/>
          <w:u w:val="single"/>
        </w:rPr>
        <w:t>пипетки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2E9C754" w14:textId="03BB1807" w:rsidR="002146C4" w:rsidRDefault="002146C4" w:rsidP="002146C4">
      <w:pPr>
        <w:rPr>
          <w:rFonts w:ascii="Times New Roman" w:hAnsi="Times New Roman" w:cs="Times New Roman"/>
          <w:sz w:val="24"/>
          <w:szCs w:val="24"/>
          <w:u w:val="single"/>
        </w:rPr>
      </w:pPr>
      <w:r w:rsidRPr="00AA6517">
        <w:rPr>
          <w:rFonts w:ascii="Times New Roman" w:hAnsi="Times New Roman" w:cs="Times New Roman"/>
          <w:b/>
          <w:sz w:val="24"/>
          <w:szCs w:val="24"/>
        </w:rPr>
        <w:t>Средства и методы:</w:t>
      </w:r>
      <w:r w:rsidRPr="00112B74">
        <w:rPr>
          <w:rFonts w:ascii="Times New Roman" w:hAnsi="Times New Roman" w:cs="Times New Roman"/>
          <w:sz w:val="24"/>
          <w:szCs w:val="24"/>
        </w:rPr>
        <w:t xml:space="preserve"> </w:t>
      </w:r>
      <w:r w:rsidRPr="00AA6517">
        <w:rPr>
          <w:rFonts w:ascii="Times New Roman" w:hAnsi="Times New Roman" w:cs="Times New Roman"/>
          <w:sz w:val="24"/>
          <w:szCs w:val="24"/>
          <w:u w:val="single"/>
        </w:rPr>
        <w:t xml:space="preserve">мозговой штурм, описание, актуализация знаний ТБ, фронтальный опрос,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кроссенс, </w:t>
      </w:r>
      <w:r w:rsidRPr="00AA6517">
        <w:rPr>
          <w:rFonts w:ascii="Times New Roman" w:hAnsi="Times New Roman" w:cs="Times New Roman"/>
          <w:sz w:val="24"/>
          <w:szCs w:val="24"/>
          <w:u w:val="single"/>
        </w:rPr>
        <w:t>практическая работа, индивидуальная работа, анализ, вывод</w:t>
      </w:r>
      <w:r>
        <w:rPr>
          <w:rFonts w:ascii="Times New Roman" w:hAnsi="Times New Roman" w:cs="Times New Roman"/>
          <w:sz w:val="24"/>
          <w:szCs w:val="24"/>
          <w:u w:val="single"/>
        </w:rPr>
        <w:t>, видеоролики,</w:t>
      </w:r>
      <w:r w:rsidRPr="00891E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презентация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Power</w:t>
      </w:r>
      <w:r w:rsidRPr="00AA65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Point</w:t>
      </w:r>
      <w:r w:rsidR="007F2614">
        <w:rPr>
          <w:rFonts w:ascii="Times New Roman" w:hAnsi="Times New Roman" w:cs="Times New Roman"/>
          <w:sz w:val="24"/>
          <w:szCs w:val="24"/>
          <w:u w:val="single"/>
        </w:rPr>
        <w:t>, листы наблюдений, таблица с ТБ</w:t>
      </w:r>
      <w:r w:rsidRPr="00AA651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C5C66B4" w14:textId="77777777" w:rsidR="009254EB" w:rsidRPr="00AA6517" w:rsidRDefault="009254EB" w:rsidP="002146C4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559"/>
        <w:gridCol w:w="6946"/>
        <w:gridCol w:w="1525"/>
      </w:tblGrid>
      <w:tr w:rsidR="002146C4" w:rsidRPr="00112B74" w14:paraId="23D07EFF" w14:textId="77777777" w:rsidTr="009254EB">
        <w:tc>
          <w:tcPr>
            <w:tcW w:w="1559" w:type="dxa"/>
          </w:tcPr>
          <w:p w14:paraId="7D909ECE" w14:textId="77777777" w:rsidR="002146C4" w:rsidRPr="005D7047" w:rsidRDefault="002146C4" w:rsidP="004303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7047">
              <w:rPr>
                <w:rFonts w:ascii="Times New Roman" w:hAnsi="Times New Roman" w:cs="Times New Roman"/>
                <w:i/>
                <w:sz w:val="24"/>
                <w:szCs w:val="24"/>
              </w:rPr>
              <w:t>Этапы урока</w:t>
            </w:r>
          </w:p>
        </w:tc>
        <w:tc>
          <w:tcPr>
            <w:tcW w:w="6946" w:type="dxa"/>
          </w:tcPr>
          <w:p w14:paraId="30293501" w14:textId="77777777" w:rsidR="002146C4" w:rsidRPr="005D7047" w:rsidRDefault="002146C4" w:rsidP="004303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7047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 учителя и учащихся</w:t>
            </w:r>
          </w:p>
        </w:tc>
        <w:tc>
          <w:tcPr>
            <w:tcW w:w="1525" w:type="dxa"/>
          </w:tcPr>
          <w:p w14:paraId="37E33E0E" w14:textId="77777777" w:rsidR="002146C4" w:rsidRPr="005D7047" w:rsidRDefault="002146C4" w:rsidP="004303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7047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и методы</w:t>
            </w:r>
          </w:p>
        </w:tc>
      </w:tr>
      <w:tr w:rsidR="002146C4" w:rsidRPr="00112B74" w14:paraId="1A912447" w14:textId="77777777" w:rsidTr="009254EB">
        <w:tc>
          <w:tcPr>
            <w:tcW w:w="1559" w:type="dxa"/>
          </w:tcPr>
          <w:p w14:paraId="10A4C34C" w14:textId="77777777" w:rsidR="002146C4" w:rsidRPr="00891E4D" w:rsidRDefault="002146C4" w:rsidP="0043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6946" w:type="dxa"/>
          </w:tcPr>
          <w:p w14:paraId="1BE4F91A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91E4D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учащихся на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принципу «Возьми с собой друга»</w:t>
            </w:r>
          </w:p>
          <w:p w14:paraId="3A3520A7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91E4D">
              <w:rPr>
                <w:rFonts w:ascii="Times New Roman" w:hAnsi="Times New Roman" w:cs="Times New Roman"/>
                <w:b/>
                <w:sz w:val="24"/>
                <w:szCs w:val="24"/>
              </w:rPr>
              <w:t>Отправка видеороликов учащимся</w:t>
            </w:r>
          </w:p>
          <w:p w14:paraId="23328814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91E4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работы с видеороликом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9B1FD6" w14:textId="77777777" w:rsidR="002146C4" w:rsidRDefault="002146C4" w:rsidP="004303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просмотри  видеоролик</w:t>
            </w:r>
          </w:p>
          <w:p w14:paraId="2E2133E7" w14:textId="77777777" w:rsidR="002146C4" w:rsidRDefault="002146C4" w:rsidP="004303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 внимание на выполнение опыта, с соблюдением правил работы с химическими веществами</w:t>
            </w:r>
          </w:p>
          <w:p w14:paraId="4AD0F29E" w14:textId="77777777" w:rsidR="002146C4" w:rsidRDefault="002146C4" w:rsidP="004303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 химические уравнения реакций, упомянутые в видеоролике</w:t>
            </w:r>
          </w:p>
          <w:p w14:paraId="4CF87F19" w14:textId="77777777" w:rsidR="002146C4" w:rsidRDefault="002146C4" w:rsidP="004303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 внимание на составление ионных уравнений</w:t>
            </w:r>
          </w:p>
          <w:p w14:paraId="7639086A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Предварительное обсуждение видеороликов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(вопрос – ответ в свободное от уроков время)</w:t>
            </w:r>
          </w:p>
          <w:p w14:paraId="7430CAE7" w14:textId="77777777" w:rsidR="009254EB" w:rsidRPr="00FB163D" w:rsidRDefault="009254EB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EE5048B" w14:textId="73B4B2D2" w:rsidR="002146C4" w:rsidRDefault="002146C4" w:rsidP="00925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Объяснение </w:t>
            </w:r>
          </w:p>
          <w:p w14:paraId="02EC0F75" w14:textId="77777777" w:rsidR="002146C4" w:rsidRDefault="002146C4" w:rsidP="0043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9AF81" w14:textId="7D6A6887" w:rsidR="002146C4" w:rsidRDefault="009254EB" w:rsidP="0043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 оизучение</w:t>
            </w:r>
          </w:p>
          <w:p w14:paraId="356EC3F4" w14:textId="77777777" w:rsidR="002146C4" w:rsidRDefault="002146C4" w:rsidP="0043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03B2F" w14:textId="77777777" w:rsidR="002146C4" w:rsidRDefault="002146C4" w:rsidP="0043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B6839" w14:textId="77777777" w:rsidR="002146C4" w:rsidRDefault="002146C4" w:rsidP="0043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869E7" w14:textId="77777777" w:rsidR="002146C4" w:rsidRDefault="002146C4" w:rsidP="00925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9DEE5" w14:textId="77777777" w:rsidR="002146C4" w:rsidRDefault="002146C4" w:rsidP="00925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8B3A8" w14:textId="77777777" w:rsidR="002146C4" w:rsidRPr="00891E4D" w:rsidRDefault="002146C4" w:rsidP="0043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</w:tc>
      </w:tr>
      <w:tr w:rsidR="002146C4" w:rsidRPr="00112B74" w14:paraId="185612D7" w14:textId="77777777" w:rsidTr="009254EB">
        <w:tc>
          <w:tcPr>
            <w:tcW w:w="1559" w:type="dxa"/>
          </w:tcPr>
          <w:p w14:paraId="4D296F2A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Вызов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499A8103" w14:textId="705DAC1E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учащихся. </w:t>
            </w:r>
            <w:r w:rsidRPr="00112B74">
              <w:rPr>
                <w:rFonts w:ascii="Times New Roman" w:hAnsi="Times New Roman" w:cs="Times New Roman"/>
                <w:b/>
                <w:sz w:val="24"/>
                <w:szCs w:val="24"/>
              </w:rPr>
              <w:t>(Уч.)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на уроке мы сможем увидеть уровень усвоения материала, изученного в главе «</w:t>
            </w:r>
            <w:r w:rsidR="00C7286C">
              <w:rPr>
                <w:rFonts w:ascii="Times New Roman" w:hAnsi="Times New Roman" w:cs="Times New Roman"/>
                <w:sz w:val="24"/>
                <w:szCs w:val="24"/>
              </w:rPr>
              <w:t>Жиры. Углеводы. Белки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». При чем обобщение материала будет осуществляться во время осуществления практической работы.</w:t>
            </w:r>
          </w:p>
          <w:p w14:paraId="4754395D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начнем наш урок с высказывание великого ученого М.В. Ломоносова: </w:t>
            </w:r>
            <w:r w:rsidRPr="005D7047">
              <w:rPr>
                <w:rFonts w:ascii="Times New Roman" w:hAnsi="Times New Roman" w:cs="Times New Roman"/>
                <w:i/>
                <w:sz w:val="24"/>
                <w:szCs w:val="24"/>
              </w:rPr>
              <w:t>«Химии никоим образом научится невозможно, не видав самой практики и не принимаясь за химические операции»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(слайд 2)</w:t>
            </w:r>
          </w:p>
          <w:p w14:paraId="0529867F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имел в виду автор этих слов?</w:t>
            </w:r>
          </w:p>
          <w:p w14:paraId="25196438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Для этого как вы думаете, какие этапы нас ожидают?</w:t>
            </w:r>
          </w:p>
          <w:p w14:paraId="0504B0A4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b/>
                <w:sz w:val="24"/>
                <w:szCs w:val="24"/>
              </w:rPr>
              <w:t>(Уч-к)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 Вспомним технику безопасности при работе с химическими веществами, осуществим запланированные опыты, сделаем выводы и подведем итоги.</w:t>
            </w:r>
          </w:p>
          <w:p w14:paraId="5A268704" w14:textId="77777777" w:rsidR="009254EB" w:rsidRPr="00112B74" w:rsidRDefault="009254EB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3169A05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F6511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5204F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3617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8DD75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4B353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042D5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0AA64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57CF8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80A3D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D9F53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</w:tr>
      <w:tr w:rsidR="002146C4" w:rsidRPr="00112B74" w14:paraId="5E8233D2" w14:textId="77777777" w:rsidTr="009254EB">
        <w:tc>
          <w:tcPr>
            <w:tcW w:w="1559" w:type="dxa"/>
          </w:tcPr>
          <w:p w14:paraId="391D73DC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Актуалиазия знаний</w:t>
            </w:r>
          </w:p>
        </w:tc>
        <w:tc>
          <w:tcPr>
            <w:tcW w:w="6946" w:type="dxa"/>
          </w:tcPr>
          <w:p w14:paraId="39F289C7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(Уч.) 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Цели урока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(слайд3</w:t>
            </w:r>
            <w:r w:rsidRPr="00AA651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89C5C61" w14:textId="77777777" w:rsidR="002146C4" w:rsidRPr="00AA6517" w:rsidRDefault="002146C4" w:rsidP="004303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Ответьте на следующий вопрос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слайд4</w:t>
            </w:r>
            <w:r w:rsidRPr="00AA651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1190BADA" w14:textId="77777777" w:rsidR="002146C4" w:rsidRPr="00AA6517" w:rsidRDefault="002146C4" w:rsidP="004303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(Уч-к) 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химическими веществами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(слайд 4)</w:t>
            </w:r>
          </w:p>
          <w:p w14:paraId="785CE6DA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(Уч.) 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Обратим внимание</w:t>
            </w:r>
            <w:r w:rsidRPr="00112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на ход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(слайд 5)</w:t>
            </w:r>
          </w:p>
        </w:tc>
        <w:tc>
          <w:tcPr>
            <w:tcW w:w="1525" w:type="dxa"/>
          </w:tcPr>
          <w:p w14:paraId="1F11391A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14:paraId="72C85051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14:paraId="09BE2445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Кроссенс</w:t>
            </w:r>
          </w:p>
        </w:tc>
      </w:tr>
      <w:tr w:rsidR="002146C4" w:rsidRPr="00112B74" w14:paraId="6B994B49" w14:textId="77777777" w:rsidTr="009254EB">
        <w:tc>
          <w:tcPr>
            <w:tcW w:w="1559" w:type="dxa"/>
          </w:tcPr>
          <w:p w14:paraId="440AE771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6946" w:type="dxa"/>
          </w:tcPr>
          <w:p w14:paraId="1C2817FA" w14:textId="20814AA1" w:rsidR="002146C4" w:rsidRPr="00112B74" w:rsidRDefault="002146C4" w:rsidP="007F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(Уч.) </w:t>
            </w:r>
            <w:r w:rsidR="007F2614">
              <w:rPr>
                <w:rFonts w:ascii="Times New Roman" w:hAnsi="Times New Roman" w:cs="Times New Roman"/>
                <w:sz w:val="24"/>
                <w:szCs w:val="24"/>
              </w:rPr>
              <w:t>Мы не первый раз выполняем практическую работу.</w:t>
            </w:r>
          </w:p>
          <w:p w14:paraId="492C891E" w14:textId="1FF926DF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Сегодня снова мы столкнемся экспериментами</w:t>
            </w:r>
            <w:r w:rsidR="009254EB">
              <w:rPr>
                <w:rFonts w:ascii="Times New Roman" w:hAnsi="Times New Roman" w:cs="Times New Roman"/>
                <w:sz w:val="24"/>
                <w:szCs w:val="24"/>
              </w:rPr>
              <w:t>, которые вы сами и будете осуществлять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928CBB" w14:textId="1DB91A07" w:rsidR="00C7286C" w:rsidRPr="00112B74" w:rsidRDefault="00C7286C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учащихся сегодня нам продемонстрирует и объяснит эксперименты, </w:t>
            </w:r>
            <w:r w:rsidR="00995A40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дома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связанные со свойствами жиров, белков и углеводов</w:t>
            </w:r>
            <w:r w:rsidR="007F2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951FAF" w14:textId="69198063" w:rsidR="002146C4" w:rsidRDefault="00A93969" w:rsidP="0043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(Уч-к)</w:t>
            </w:r>
            <w:r w:rsidR="00C312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2146C4" w:rsidRPr="00AA6517">
              <w:rPr>
                <w:rFonts w:ascii="Times New Roman" w:hAnsi="Times New Roman" w:cs="Times New Roman"/>
                <w:b/>
                <w:sz w:val="24"/>
                <w:szCs w:val="24"/>
              </w:rPr>
              <w:t>Опыт № 1 «</w:t>
            </w:r>
            <w:r w:rsidR="00C7286C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Обнаружение белков, жиров и углеводов в продуктах питания</w:t>
            </w:r>
            <w:r w:rsidR="002146C4" w:rsidRPr="00AA651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B68F2B0" w14:textId="16932A95" w:rsidR="00C7286C" w:rsidRPr="00C31262" w:rsidRDefault="003B0CA2" w:rsidP="00430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C7286C" w:rsidRPr="00C3126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https://youtu.be/tTM72sw8xDQ?si=1-_MjWYE8-mQ8MYT</w:t>
              </w:r>
            </w:hyperlink>
          </w:p>
          <w:p w14:paraId="0FED69F9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(Внимательно просмотрите видеоролик и заполните в листах наблюдений информацию: реактивы, уравнение реакций и выводы)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(слайд 7</w:t>
            </w:r>
            <w:r w:rsidRPr="00AA651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207306E" w14:textId="505B8BB9" w:rsidR="002146C4" w:rsidRDefault="00C31262" w:rsidP="00995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(Уч-к)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2146C4" w:rsidRPr="00AA6517">
              <w:rPr>
                <w:rFonts w:ascii="Times New Roman" w:hAnsi="Times New Roman" w:cs="Times New Roman"/>
                <w:b/>
                <w:sz w:val="24"/>
                <w:szCs w:val="24"/>
              </w:rPr>
              <w:t>Опыт № 2</w:t>
            </w:r>
            <w:r w:rsidR="002146C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95A4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белков, жиров и углеводо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95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продуктах питания</w:t>
            </w:r>
            <w:r w:rsidR="002146C4" w:rsidRPr="00AA651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3302208" w14:textId="2518244A" w:rsidR="00995A40" w:rsidRDefault="003B0CA2" w:rsidP="0099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95A40" w:rsidRPr="00995A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https://youtu.be/uJ9NxwZ9sMQ?si=uPF6oGbx7wSy2LzQ</w:t>
              </w:r>
            </w:hyperlink>
          </w:p>
          <w:p w14:paraId="1B066141" w14:textId="6B4A89C7" w:rsidR="009940B4" w:rsidRDefault="003B0CA2" w:rsidP="0099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940B4" w:rsidRPr="009940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https://drive.google.com/file/d/1OBR2ttV1fsPqEID4mGjOfxyS9j6ypsPr/view?usp=drive_link</w:t>
              </w:r>
            </w:hyperlink>
          </w:p>
          <w:p w14:paraId="3B06FA3B" w14:textId="77777777" w:rsidR="009940B4" w:rsidRPr="00C31262" w:rsidRDefault="003B0CA2" w:rsidP="00994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9940B4" w:rsidRPr="00C3126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https://drive.google.com/file/d/1zVYM5Km7qtN59mx55_7y4Dbn-S4PPrp5/view?usp=sharing</w:t>
              </w:r>
            </w:hyperlink>
          </w:p>
          <w:p w14:paraId="0DA3CB83" w14:textId="77777777" w:rsidR="009940B4" w:rsidRDefault="009940B4" w:rsidP="0099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99D91" w14:textId="7006C65F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(слайд 8</w:t>
            </w:r>
            <w:r w:rsidRPr="00AA651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 (осуществляют эксперимент на основе ранее изученного видеоролика и с соблюдением техники безопасности при работе с химическими веществами).</w:t>
            </w:r>
          </w:p>
          <w:p w14:paraId="1F7E8098" w14:textId="3C7126FE" w:rsidR="002146C4" w:rsidRDefault="002146C4" w:rsidP="0043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(Уч-к)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 № 3 «</w:t>
            </w:r>
            <w:r w:rsidR="00995A4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белков и углеводов в продктах питания и растворение жиров</w:t>
            </w:r>
            <w:r w:rsidRPr="00AA651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7596093" w14:textId="4C23790B" w:rsidR="009940B4" w:rsidRPr="007F2614" w:rsidRDefault="003B0CA2" w:rsidP="007F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940B4" w:rsidRPr="009940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https://drive.google.com/file/d/12kMAjJq2cElCS9HHdlsKQdR3VxvG56Gu/view?usp=sharing</w:t>
              </w:r>
            </w:hyperlink>
          </w:p>
          <w:p w14:paraId="56AD2793" w14:textId="306E0E78" w:rsidR="00995A40" w:rsidRPr="007F2614" w:rsidRDefault="003B0CA2" w:rsidP="0043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940B4" w:rsidRPr="007F26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https://www.youtube.com/watch?v=q2lLLVaoptQ</w:t>
              </w:r>
            </w:hyperlink>
          </w:p>
          <w:p w14:paraId="5318148B" w14:textId="35B34C5F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(слайд 9</w:t>
            </w:r>
            <w:r w:rsidRPr="00AA651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 (осуществляют эксперимент на основе ранее изученного видеоролика и с соблюдением техники</w:t>
            </w:r>
            <w:r w:rsidR="00925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4EB" w:rsidRPr="009254EB">
              <w:rPr>
                <w:rFonts w:ascii="Times New Roman" w:hAnsi="Times New Roman" w:cs="Times New Roman"/>
                <w:sz w:val="24"/>
                <w:szCs w:val="24"/>
              </w:rPr>
              <w:t>при работе с химическими веществами).</w:t>
            </w:r>
          </w:p>
          <w:p w14:paraId="1467965A" w14:textId="728B161F" w:rsidR="002146C4" w:rsidRPr="00F450D6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4FFB882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  <w:p w14:paraId="41564DCF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3DE56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53E70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4D8C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28D92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EAE3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8DFEE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382A8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14:paraId="5A282EA9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96AF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E8F2B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7250F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59262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14:paraId="152D7C97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16F2C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294F1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8D6F7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B8D7C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501B1" w14:textId="77777777" w:rsidR="009254EB" w:rsidRDefault="009254EB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EC47C" w14:textId="77777777" w:rsidR="009254EB" w:rsidRDefault="009254EB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49313" w14:textId="77777777" w:rsidR="009254EB" w:rsidRDefault="009254EB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F9A07" w14:textId="77777777" w:rsidR="002146C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4B910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14:paraId="0E4C6F56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7E586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D10C2" w14:textId="77777777" w:rsidR="002146C4" w:rsidRPr="00112B74" w:rsidRDefault="002146C4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0F80F" w14:textId="1A0B8B0B" w:rsidR="002146C4" w:rsidRPr="00112B74" w:rsidRDefault="002146C4" w:rsidP="007F2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262" w:rsidRPr="00112B74" w14:paraId="52E80DA7" w14:textId="77777777" w:rsidTr="009254EB">
        <w:tc>
          <w:tcPr>
            <w:tcW w:w="1559" w:type="dxa"/>
          </w:tcPr>
          <w:p w14:paraId="7F9482D8" w14:textId="426CC420" w:rsidR="00C31262" w:rsidRPr="00112B74" w:rsidRDefault="00C31262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 Вывод/итоги урока</w:t>
            </w:r>
          </w:p>
        </w:tc>
        <w:tc>
          <w:tcPr>
            <w:tcW w:w="6946" w:type="dxa"/>
          </w:tcPr>
          <w:p w14:paraId="55DE7F58" w14:textId="77777777" w:rsidR="00C31262" w:rsidRPr="00112B74" w:rsidRDefault="00C31262" w:rsidP="00C3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(Уч-к) 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После осуществления практических опытов и демонстрационного эксперимента заполняются листы наблюдений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(графы – реактивы и наблюдения).</w:t>
            </w:r>
          </w:p>
          <w:p w14:paraId="53C82DC8" w14:textId="77777777" w:rsidR="00C31262" w:rsidRPr="00112B74" w:rsidRDefault="00C31262" w:rsidP="00C3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(Уч.) 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А теперь давайте подведем итоги:</w:t>
            </w:r>
          </w:p>
          <w:p w14:paraId="41913131" w14:textId="77777777" w:rsidR="00C31262" w:rsidRPr="00112B74" w:rsidRDefault="00C31262" w:rsidP="00C3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1 Заполните графу выводы в листах наблюдений</w:t>
            </w:r>
          </w:p>
          <w:p w14:paraId="7A18EEFA" w14:textId="77777777" w:rsidR="00C31262" w:rsidRPr="00112B74" w:rsidRDefault="00C31262" w:rsidP="00C3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2 Составьте общий вывод практической работы</w:t>
            </w:r>
          </w:p>
          <w:p w14:paraId="2994E648" w14:textId="6D1D8F4B" w:rsidR="00C31262" w:rsidRDefault="00C31262" w:rsidP="00C3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3 Ответьте на следующие вопросы </w:t>
            </w:r>
            <w:r w:rsidR="007F2614">
              <w:rPr>
                <w:rFonts w:ascii="Times New Roman" w:hAnsi="Times New Roman" w:cs="Times New Roman"/>
                <w:i/>
                <w:sz w:val="24"/>
                <w:szCs w:val="24"/>
              </w:rPr>
              <w:t>(слайд 10</w:t>
            </w: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14:paraId="552EBBBF" w14:textId="0AAC6B0D" w:rsidR="007F2614" w:rsidRDefault="007F2614" w:rsidP="00C312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26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Закончи следующие предложения:</w:t>
            </w:r>
          </w:p>
          <w:p w14:paraId="5AB01E7D" w14:textId="77777777" w:rsidR="007F2614" w:rsidRPr="007F2614" w:rsidRDefault="007F2614" w:rsidP="007F26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614">
              <w:rPr>
                <w:rFonts w:ascii="Times New Roman" w:hAnsi="Times New Roman" w:cs="Times New Roman"/>
                <w:i/>
                <w:sz w:val="24"/>
                <w:szCs w:val="24"/>
              </w:rPr>
              <w:t>Какие вещества определяли в продуктах питания?</w:t>
            </w:r>
          </w:p>
          <w:p w14:paraId="318E8B36" w14:textId="77777777" w:rsidR="007F2614" w:rsidRPr="007F2614" w:rsidRDefault="007F2614" w:rsidP="007F26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614">
              <w:rPr>
                <w:rFonts w:ascii="Times New Roman" w:hAnsi="Times New Roman" w:cs="Times New Roman"/>
                <w:i/>
                <w:sz w:val="24"/>
                <w:szCs w:val="24"/>
              </w:rPr>
              <w:t>Какие химические реакции характерны белкам, чем они обусловлены?</w:t>
            </w:r>
          </w:p>
          <w:p w14:paraId="447F5C60" w14:textId="77777777" w:rsidR="007F2614" w:rsidRPr="007F2614" w:rsidRDefault="007F2614" w:rsidP="007F26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614">
              <w:rPr>
                <w:rFonts w:ascii="Times New Roman" w:hAnsi="Times New Roman" w:cs="Times New Roman"/>
                <w:i/>
                <w:sz w:val="24"/>
                <w:szCs w:val="24"/>
              </w:rPr>
              <w:t>Какие химические реакции характерны углеводам, чем они обусловлены?</w:t>
            </w:r>
          </w:p>
          <w:p w14:paraId="6507ACD5" w14:textId="77777777" w:rsidR="007F2614" w:rsidRPr="007F2614" w:rsidRDefault="007F2614" w:rsidP="007F26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614">
              <w:rPr>
                <w:rFonts w:ascii="Times New Roman" w:hAnsi="Times New Roman" w:cs="Times New Roman"/>
                <w:i/>
                <w:sz w:val="24"/>
                <w:szCs w:val="24"/>
              </w:rPr>
              <w:t>Какие химические реакции характерны жирам, чем они обусловлены?</w:t>
            </w:r>
          </w:p>
          <w:p w14:paraId="44572D9F" w14:textId="727E5F09" w:rsidR="007F2614" w:rsidRPr="007F2614" w:rsidRDefault="007F2614" w:rsidP="007F26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61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каких продуктах питания обнаружили Белки/Жиры/Углеводы?</w:t>
            </w:r>
          </w:p>
          <w:p w14:paraId="342A3F2F" w14:textId="5ECD06AA" w:rsidR="00C31262" w:rsidRDefault="007F2614" w:rsidP="007F26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(Уч-к)</w:t>
            </w:r>
            <w:r w:rsidR="00C31262" w:rsidRPr="00112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Белки, жиры и углеводы.</w:t>
            </w:r>
          </w:p>
          <w:p w14:paraId="7A859839" w14:textId="0A03A4EC" w:rsidR="007F2614" w:rsidRDefault="007F2614" w:rsidP="007F26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 рассматривали реакции денатурации белка, так как молекула белка это полимерная макромолекула, которая образована – пептидной связью, сульфидными мостиками и водородной связью.</w:t>
            </w:r>
          </w:p>
          <w:p w14:paraId="0A665F67" w14:textId="134F5F28" w:rsidR="00C31262" w:rsidRDefault="007F2614" w:rsidP="004303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Углеводам характерны качественные реакции на альдегидную и гидроксо- группы.</w:t>
            </w:r>
          </w:p>
          <w:p w14:paraId="6702306F" w14:textId="1B9F24EE" w:rsidR="007F2614" w:rsidRDefault="007F2614" w:rsidP="004303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Жиры также подвергаются денатурации из-за больших ра</w:t>
            </w:r>
            <w:r w:rsidR="009254EB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меров молекулы, а точнее гидролизу, а также </w:t>
            </w:r>
            <w:r w:rsidR="009254EB">
              <w:rPr>
                <w:rFonts w:ascii="Times New Roman" w:hAnsi="Times New Roman" w:cs="Times New Roman"/>
                <w:i/>
                <w:sz w:val="24"/>
                <w:szCs w:val="24"/>
              </w:rPr>
              <w:t>качественные реакции на кратную связь.</w:t>
            </w:r>
          </w:p>
          <w:p w14:paraId="2D8A9B0D" w14:textId="77777777" w:rsidR="00271EF5" w:rsidRDefault="003B28A8" w:rsidP="004303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Белки, жиры и углеводы были обнаружены в курином мясе, яичном белке – обнаружен белок; </w:t>
            </w:r>
            <w:r w:rsidR="00271E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D6EF096" w14:textId="77777777" w:rsidR="00271EF5" w:rsidRDefault="003B28A8" w:rsidP="004303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виноградном соке, чипсах, макаронах и картофеле – обнаружены углеводы (глюкоза, крахмал); </w:t>
            </w:r>
          </w:p>
          <w:p w14:paraId="4CA1DA9B" w14:textId="04109139" w:rsidR="003B28A8" w:rsidRDefault="003B28A8" w:rsidP="004303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подсолнечном масле, </w:t>
            </w:r>
            <w:r w:rsidR="00271E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грецких орехах  и семенах подсолнечника – жиры. </w:t>
            </w:r>
          </w:p>
          <w:p w14:paraId="0723AE75" w14:textId="6D4FD79A" w:rsidR="009254EB" w:rsidRDefault="009254EB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 – </w:t>
            </w:r>
            <w:r w:rsidRPr="009254EB">
              <w:rPr>
                <w:rFonts w:ascii="Times New Roman" w:hAnsi="Times New Roman" w:cs="Times New Roman"/>
                <w:sz w:val="24"/>
                <w:szCs w:val="24"/>
              </w:rPr>
              <w:t>проверка степени реализации целей урока</w:t>
            </w:r>
            <w:r w:rsidR="00271EF5">
              <w:rPr>
                <w:rFonts w:ascii="Times New Roman" w:hAnsi="Times New Roman" w:cs="Times New Roman"/>
                <w:sz w:val="24"/>
                <w:szCs w:val="24"/>
              </w:rPr>
              <w:t xml:space="preserve"> (Сайд 11)</w:t>
            </w:r>
          </w:p>
          <w:p w14:paraId="6B8758A6" w14:textId="67EE7DA6" w:rsidR="003B0CA2" w:rsidRPr="003B0CA2" w:rsidRDefault="003B0CA2" w:rsidP="0043033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Ответь на следующий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A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ходе работы мне понравилось:</w:t>
            </w:r>
          </w:p>
          <w:p w14:paraId="2A2342F5" w14:textId="77777777" w:rsidR="003B0CA2" w:rsidRPr="009254EB" w:rsidRDefault="003B0CA2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0F1F0" w14:textId="77777777" w:rsidR="00C31262" w:rsidRDefault="009254EB" w:rsidP="0092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EB">
              <w:rPr>
                <w:rFonts w:ascii="Times New Roman" w:hAnsi="Times New Roman" w:cs="Times New Roman"/>
                <w:b/>
                <w:sz w:val="24"/>
                <w:szCs w:val="24"/>
              </w:rPr>
              <w:t>Уборка рабочего места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F6CA268" w14:textId="618C5760" w:rsidR="009254EB" w:rsidRPr="00112B74" w:rsidRDefault="009254EB" w:rsidP="0092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5B7CC8D1" w14:textId="4B3834B0" w:rsidR="00C31262" w:rsidRDefault="00C31262" w:rsidP="00C3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 работа</w:t>
            </w:r>
          </w:p>
          <w:p w14:paraId="5D30EB37" w14:textId="77777777" w:rsidR="00C31262" w:rsidRPr="00112B74" w:rsidRDefault="00C31262" w:rsidP="00C3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14:paraId="38BC8F66" w14:textId="77777777" w:rsidR="00C31262" w:rsidRDefault="00C31262" w:rsidP="00C31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5FD8B" w14:textId="0ECC35CA" w:rsidR="00C31262" w:rsidRPr="00112B74" w:rsidRDefault="009254EB" w:rsidP="00C3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="00C31262" w:rsidRPr="00112B74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14:paraId="106C8DE6" w14:textId="77777777" w:rsidR="00C31262" w:rsidRPr="00112B74" w:rsidRDefault="00C31262" w:rsidP="00C3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 </w:t>
            </w:r>
          </w:p>
          <w:p w14:paraId="220F2416" w14:textId="77777777" w:rsidR="009254EB" w:rsidRDefault="009254EB" w:rsidP="00C31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C6036" w14:textId="77777777" w:rsidR="00C31262" w:rsidRDefault="00C31262" w:rsidP="00C3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7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14:paraId="059F7F6C" w14:textId="77777777" w:rsidR="00C31262" w:rsidRDefault="00C31262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D7171" w14:textId="77777777" w:rsidR="002146C4" w:rsidRDefault="002146C4"/>
    <w:sectPr w:rsidR="002146C4" w:rsidSect="003A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46AC1"/>
    <w:multiLevelType w:val="hybridMultilevel"/>
    <w:tmpl w:val="59DE1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B57DC"/>
    <w:multiLevelType w:val="hybridMultilevel"/>
    <w:tmpl w:val="E736805E"/>
    <w:lvl w:ilvl="0" w:tplc="89FAA1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C63DCD"/>
    <w:multiLevelType w:val="hybridMultilevel"/>
    <w:tmpl w:val="7376D068"/>
    <w:lvl w:ilvl="0" w:tplc="B2D41E4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878257">
    <w:abstractNumId w:val="0"/>
  </w:num>
  <w:num w:numId="2" w16cid:durableId="751855553">
    <w:abstractNumId w:val="2"/>
  </w:num>
  <w:num w:numId="3" w16cid:durableId="1899701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6C4"/>
    <w:rsid w:val="001E6DD8"/>
    <w:rsid w:val="002146C4"/>
    <w:rsid w:val="00271EF5"/>
    <w:rsid w:val="002F15A6"/>
    <w:rsid w:val="003B0CA2"/>
    <w:rsid w:val="003B28A8"/>
    <w:rsid w:val="00771619"/>
    <w:rsid w:val="007F2614"/>
    <w:rsid w:val="009254EB"/>
    <w:rsid w:val="009940B4"/>
    <w:rsid w:val="00995A40"/>
    <w:rsid w:val="00A93969"/>
    <w:rsid w:val="00AA3396"/>
    <w:rsid w:val="00B8011F"/>
    <w:rsid w:val="00C31262"/>
    <w:rsid w:val="00C7286C"/>
    <w:rsid w:val="00DA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59D"/>
  <w15:docId w15:val="{73C2C81E-E16B-4B5C-AF57-B9EAEC2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6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46C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146C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7286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95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J9NxwZ9sMQ" TargetMode="External"/><Relationship Id="rId13" Type="http://schemas.openxmlformats.org/officeDocument/2006/relationships/hyperlink" Target="https://youtu.be/q2lLLVaoptQ" TargetMode="External"/><Relationship Id="rId18" Type="http://schemas.openxmlformats.org/officeDocument/2006/relationships/hyperlink" Target="https://drive.google.com/file/d/1OBR2ttV1fsPqEID4mGjOfxyS9j6ypsPr/view?usp=drive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q2lLLVaoptQ" TargetMode="External"/><Relationship Id="rId7" Type="http://schemas.openxmlformats.org/officeDocument/2006/relationships/hyperlink" Target="https://youtu.be/uJ9NxwZ9sMQ" TargetMode="External"/><Relationship Id="rId12" Type="http://schemas.openxmlformats.org/officeDocument/2006/relationships/hyperlink" Target="https://youtu.be/q2lLLVaoptQ" TargetMode="External"/><Relationship Id="rId17" Type="http://schemas.openxmlformats.org/officeDocument/2006/relationships/hyperlink" Target="https://youtu.be/uJ9NxwZ9sMQ?si=uPF6oGbx7wSy2Lz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tTM72sw8xDQ?si=1-_MjWYE8-mQ8MYT" TargetMode="External"/><Relationship Id="rId20" Type="http://schemas.openxmlformats.org/officeDocument/2006/relationships/hyperlink" Target="https://drive.google.com/file/d/12kMAjJq2cElCS9HHdlsKQdR3VxvG56Gu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tTM72sw8xDQ" TargetMode="External"/><Relationship Id="rId11" Type="http://schemas.openxmlformats.org/officeDocument/2006/relationships/hyperlink" Target="https://youtu.be/q2lLLVaopt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q2lLLVaopt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wRHidKumuOE?si=uLyC762KoPGAkEMo" TargetMode="External"/><Relationship Id="rId19" Type="http://schemas.openxmlformats.org/officeDocument/2006/relationships/hyperlink" Target="https://drive.google.com/file/d/1zVYM5Km7qtN59mx55_7y4Dbn-S4PPrp5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wRHidKumuOE?si=uLyC762KoPGAkEMo" TargetMode="External"/><Relationship Id="rId14" Type="http://schemas.openxmlformats.org/officeDocument/2006/relationships/hyperlink" Target="https://youtu.be/q2lLLVaopt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5007F-0FFF-4DFD-B735-F9811608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Рыбак</dc:creator>
  <cp:keywords/>
  <dc:description/>
  <cp:lastModifiedBy>Марина Рыбак</cp:lastModifiedBy>
  <cp:revision>5</cp:revision>
  <cp:lastPrinted>2023-10-12T18:16:00Z</cp:lastPrinted>
  <dcterms:created xsi:type="dcterms:W3CDTF">2023-10-03T09:04:00Z</dcterms:created>
  <dcterms:modified xsi:type="dcterms:W3CDTF">2023-11-23T10:33:00Z</dcterms:modified>
</cp:coreProperties>
</file>