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9B5A4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974536" w:rsidRDefault="008D677A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8B8F1E" w:rsidR="008D677A" w:rsidRPr="00974536" w:rsidRDefault="008D677A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F2255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B37B2B" w:rsidRDefault="000F0CB0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Modulul</w:t>
      </w:r>
      <w:r w:rsidR="008D677A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/Unitatea de conținut:</w:t>
      </w:r>
      <w:r w:rsidR="008658FD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II. Numere complexe</w:t>
      </w:r>
    </w:p>
    <w:p w14:paraId="0B6D86C6" w14:textId="4FAD7F21" w:rsidR="008D677A" w:rsidRPr="00B37B2B" w:rsidRDefault="008D677A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8C10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2748D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3013A83" w14:textId="73CE91E3" w:rsidR="000F0CB0" w:rsidRPr="00B37B2B" w:rsidRDefault="000F0CB0" w:rsidP="009B5A47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B37B2B">
        <w:rPr>
          <w:rFonts w:eastAsia="DejaVu Sans"/>
          <w:b/>
          <w:i/>
          <w:lang w:eastAsia="en-US"/>
        </w:rPr>
        <w:t>Durata lecției</w:t>
      </w:r>
      <w:r w:rsidRPr="00B37B2B">
        <w:rPr>
          <w:rFonts w:eastAsia="DejaVu Sans"/>
          <w:i/>
          <w:lang w:eastAsia="en-US"/>
        </w:rPr>
        <w:t xml:space="preserve">: </w:t>
      </w:r>
      <w:r w:rsidRPr="00B37B2B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19D89190" w:rsidR="008D677A" w:rsidRDefault="008D677A" w:rsidP="009B5A47">
      <w:pPr>
        <w:pStyle w:val="1"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37B2B" w:rsidRPr="00561545">
        <w:rPr>
          <w:rFonts w:ascii="Times New Roman" w:hAnsi="Times New Roman"/>
          <w:bCs/>
          <w:i/>
          <w:iCs/>
          <w:sz w:val="24"/>
          <w:szCs w:val="24"/>
          <w:lang w:val="ro-MD"/>
        </w:rPr>
        <w:t xml:space="preserve">Operații aritmetice cu numere complexe, scrise în formă algebrică: </w:t>
      </w:r>
      <w:r w:rsidR="009D3359">
        <w:rPr>
          <w:rFonts w:ascii="Times New Roman" w:hAnsi="Times New Roman"/>
          <w:bCs/>
          <w:i/>
          <w:iCs/>
          <w:sz w:val="24"/>
          <w:szCs w:val="24"/>
          <w:lang w:val="ro-MD"/>
        </w:rPr>
        <w:t>înmulțirea, împărțirea</w:t>
      </w:r>
      <w:r w:rsidR="00B37B2B" w:rsidRPr="00561545">
        <w:rPr>
          <w:rFonts w:ascii="Times New Roman" w:hAnsi="Times New Roman"/>
          <w:bCs/>
          <w:i/>
          <w:iCs/>
          <w:sz w:val="24"/>
          <w:szCs w:val="24"/>
          <w:lang w:val="ro-MD"/>
        </w:rPr>
        <w:t xml:space="preserve"> și </w:t>
      </w:r>
      <w:r w:rsidR="009D3359">
        <w:rPr>
          <w:rFonts w:ascii="Times New Roman" w:hAnsi="Times New Roman"/>
          <w:bCs/>
          <w:i/>
          <w:iCs/>
          <w:sz w:val="24"/>
          <w:szCs w:val="24"/>
          <w:lang w:val="ro-MD"/>
        </w:rPr>
        <w:t>ridicarea la putere</w:t>
      </w:r>
    </w:p>
    <w:p w14:paraId="0C700D50" w14:textId="5361305F" w:rsidR="008D677A" w:rsidRPr="00974536" w:rsidRDefault="008D677A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0499ABE" w14:textId="79547D46" w:rsidR="00B37B2B" w:rsidRPr="0098296E" w:rsidRDefault="00B37B2B" w:rsidP="009B5A47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2.2.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Aplicarea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numerelor complexe scrise în formă algebrică, a operațiilor cu ele în rezolvarea problemelor, inclusiv la rezolvarea ecuațiilor de gradul II cu coeficienți reali.</w:t>
      </w:r>
    </w:p>
    <w:p w14:paraId="5CBBC976" w14:textId="77777777" w:rsidR="00B37B2B" w:rsidRPr="0098296E" w:rsidRDefault="00B37B2B" w:rsidP="009B5A47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2.3. Operarea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cu numere reale și/sau complexe în efectuarea calculelor în diverse situații.</w:t>
      </w:r>
    </w:p>
    <w:p w14:paraId="2F13793F" w14:textId="77777777" w:rsidR="00B37B2B" w:rsidRPr="0098296E" w:rsidRDefault="00B37B2B" w:rsidP="009B5A47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2.4. </w:t>
      </w: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Efectuarea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operațiilor aritmetice cu numere complexe, scrise în formă algebrică.</w:t>
      </w:r>
    </w:p>
    <w:p w14:paraId="30A8807D" w14:textId="3780EBAF" w:rsidR="00B37B2B" w:rsidRPr="0098296E" w:rsidRDefault="00B37B2B" w:rsidP="009B5A47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2.6. </w:t>
      </w: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Justificarea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unui demers/rezultat, obținut și/sau indicat, cu numere complexe, recurgând la argumentări, demonstrații.</w:t>
      </w:r>
    </w:p>
    <w:p w14:paraId="5CD81C32" w14:textId="3A891CCD" w:rsidR="008D677A" w:rsidRPr="00974536" w:rsidRDefault="008D677A" w:rsidP="009B5A47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97453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FB0E5BA" w14:textId="34AF01CD" w:rsidR="0098296E" w:rsidRPr="00FB1373" w:rsidRDefault="0098296E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opereze cu terminologia aferentă capitolului numere complexe</w:t>
      </w:r>
      <w:r w:rsidR="009B5A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scrise sub formă algebrică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2ED05C2A" w14:textId="5D759D49" w:rsidR="0098296E" w:rsidRPr="00FB1373" w:rsidRDefault="0098296E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O.2. – să aplice independent în calcule</w:t>
      </w:r>
      <w:r w:rsidR="008C106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proprietățile și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8C106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regulile de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8C106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înmulțire, împărțire</w:t>
      </w:r>
      <w:r w:rsidR="009D3359" w:rsidRP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și ridicarea la putere</w:t>
      </w:r>
      <w:r w:rsid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a numere</w:t>
      </w:r>
      <w:r w:rsidR="009D33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lor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complexe</w:t>
      </w:r>
      <w:r w:rsidR="009B5A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scrise sub formă algebrică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0A6C7288" w14:textId="1E052C18" w:rsidR="0098296E" w:rsidRPr="00FB1373" w:rsidRDefault="008C1068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O.3</w:t>
      </w:r>
      <w:r w:rsidR="0098296E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. – </w:t>
      </w:r>
      <w:r w:rsidR="0098296E"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argumenteze rezultatele obținute la rezolvarea </w:t>
      </w:r>
      <w:r w:rsidR="0098296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exercițiilor apelând la raționament</w:t>
      </w:r>
      <w:r w:rsidR="009D33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, creativitate</w:t>
      </w:r>
      <w:r w:rsidR="0098296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 și gândire critică</w:t>
      </w:r>
      <w:r w:rsidR="0098296E"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.</w:t>
      </w:r>
    </w:p>
    <w:p w14:paraId="6E8D4559" w14:textId="2E3B0932" w:rsidR="008D677A" w:rsidRPr="00974536" w:rsidRDefault="008D677A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238"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8C1068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9B5A47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Pr="00974536" w:rsidRDefault="00B141CD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548D0705" w:rsidR="00B141CD" w:rsidRPr="00DD384E" w:rsidRDefault="00B141CD" w:rsidP="009B5A47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DD384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D384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561545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656B41BD" w:rsidR="00B141CD" w:rsidRPr="00DD384E" w:rsidRDefault="00B141CD" w:rsidP="009B5A47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DD384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DD384E" w:rsidRPr="00DD384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DD384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DD384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 xml:space="preserve">metoda </w:t>
      </w:r>
      <w:r w:rsidR="008C1068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522ED3">
        <w:rPr>
          <w:rFonts w:ascii="Times New Roman" w:hAnsi="Times New Roman" w:cs="Times New Roman"/>
          <w:sz w:val="24"/>
          <w:szCs w:val="24"/>
          <w:lang w:val="ro-MD"/>
        </w:rPr>
        <w:t>i de lucru, ciorchinele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974536" w:rsidRDefault="00B141CD" w:rsidP="009B5A47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9B5A4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052DC2C7" w:rsidR="005D77D9" w:rsidRPr="00DD384E" w:rsidRDefault="005D77D9" w:rsidP="009B5A4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D384E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DD384E" w:rsidRPr="00DD384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  <w:r w:rsidR="00DD384E" w:rsidRPr="00DD384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7035D4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04F9459" w14:textId="77777777" w:rsidR="009B5A47" w:rsidRDefault="005D77D9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produse: </w:t>
      </w:r>
      <w:r w:rsidR="0098296E">
        <w:rPr>
          <w:rFonts w:ascii="Times New Roman" w:hAnsi="Times New Roman" w:cs="Times New Roman"/>
          <w:sz w:val="24"/>
          <w:szCs w:val="24"/>
          <w:lang w:val="ro-MD"/>
        </w:rPr>
        <w:t>exercițiu rezolvat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, răspuns oral, lucrare independentă cu </w:t>
      </w:r>
      <w:r w:rsidR="0098296E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  <w:r w:rsidR="007035D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389436B" w14:textId="77777777" w:rsidR="009B5A47" w:rsidRDefault="009B5A47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D937B41" w14:textId="582EBB9B" w:rsidR="000F4BA8" w:rsidRPr="00974536" w:rsidRDefault="007035D4" w:rsidP="009B5A4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592DAC">
          <w:footerReference w:type="default" r:id="rId7"/>
          <w:pgSz w:w="12240" w:h="15840"/>
          <w:pgMar w:top="993" w:right="1080" w:bottom="1440" w:left="108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Link </w:t>
      </w:r>
      <w:r w:rsidR="009B5A4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prezentare electronică 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lecție </w:t>
      </w:r>
      <w:hyperlink r:id="rId8" w:history="1">
        <w:r w:rsidRPr="008A7CAA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  <w:lang w:val="ro-MD"/>
          </w:rPr>
          <w:t>https://www.slideshare.net/slideshow/clasa_11_um_opera-ii_c_inmultire_impartire_putere_lectia_6-pdf/271964925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481F9155" w14:textId="51E83C49" w:rsidR="000F4BA8" w:rsidRPr="00974536" w:rsidRDefault="002E294A" w:rsidP="009B5A4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561545">
        <w:tc>
          <w:tcPr>
            <w:tcW w:w="2056" w:type="dxa"/>
            <w:vAlign w:val="center"/>
          </w:tcPr>
          <w:p w14:paraId="480E6B8A" w14:textId="3C08C0FA" w:rsidR="002E294A" w:rsidRPr="00974536" w:rsidRDefault="002E294A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9B5A4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561545">
        <w:tc>
          <w:tcPr>
            <w:tcW w:w="2056" w:type="dxa"/>
            <w:vAlign w:val="center"/>
          </w:tcPr>
          <w:p w14:paraId="011D467C" w14:textId="10B78391" w:rsidR="002E294A" w:rsidRPr="00974536" w:rsidRDefault="00FA6FF5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5B25A54A" w14:textId="36C94D75" w:rsidR="002E294A" w:rsidRPr="00974536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</w:tc>
        <w:tc>
          <w:tcPr>
            <w:tcW w:w="7924" w:type="dxa"/>
          </w:tcPr>
          <w:p w14:paraId="0B777871" w14:textId="77777777" w:rsidR="00AB287D" w:rsidRDefault="00F2255A" w:rsidP="009B5A47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Salutul. Momentul organizatoric. </w:t>
            </w:r>
          </w:p>
          <w:p w14:paraId="33C8F8B5" w14:textId="762F781C" w:rsidR="00AB287D" w:rsidRPr="00AB287D" w:rsidRDefault="00AB287D" w:rsidP="009B5A47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AB287D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Verificarea temei </w:t>
            </w:r>
            <w:r w:rsidR="005717B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practice </w:t>
            </w:r>
            <w:r w:rsidRPr="00AB287D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de casă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(diapozitiv 1</w:t>
            </w:r>
            <w:r w:rsidR="00144A4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,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)</w:t>
            </w:r>
            <w:r w:rsidR="005717B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și acordarea întrebărilor teoretice la tema studiată la lecția precedentă.</w:t>
            </w:r>
          </w:p>
          <w:p w14:paraId="5FF22678" w14:textId="5280D71B" w:rsidR="00F2255A" w:rsidRPr="00AB287D" w:rsidRDefault="00F2255A" w:rsidP="009B5A47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B287D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6E746439" w14:textId="77777777" w:rsidR="008C1068" w:rsidRPr="00FB1373" w:rsidRDefault="008C1068" w:rsidP="009B5A4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O.1.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să opereze cu terminologia aferentă capitolului numere complexe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0235C7B0" w14:textId="77777777" w:rsidR="008C1068" w:rsidRPr="00FB1373" w:rsidRDefault="008C1068" w:rsidP="009B5A4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O.2. – să aplice independent în calcule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proprietățile și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regulile de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înmulțire, împărțire</w:t>
            </w:r>
            <w:r w:rsidRPr="009D335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și ridicarea la putere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a numere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lor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complexe.</w:t>
            </w:r>
          </w:p>
          <w:p w14:paraId="4E42E219" w14:textId="30FA6663" w:rsidR="002E294A" w:rsidRPr="0083211B" w:rsidRDefault="008C1068" w:rsidP="009B5A4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. – 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să argumenteze rezultatele obținute la rezolvarea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exercițiilor apelând la raționament, creativitate și gândire critică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76E8B2B1" w14:textId="084E5FA4" w:rsidR="002E294A" w:rsidRPr="00974536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</w:tc>
        <w:tc>
          <w:tcPr>
            <w:tcW w:w="1913" w:type="dxa"/>
            <w:vAlign w:val="center"/>
          </w:tcPr>
          <w:p w14:paraId="6A3E94BF" w14:textId="77777777" w:rsidR="002E294A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Discuția ghidată</w:t>
            </w:r>
          </w:p>
          <w:p w14:paraId="4852969D" w14:textId="030B1D6C" w:rsidR="00746A1D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  <w:p w14:paraId="583DDBD1" w14:textId="77777777" w:rsidR="00746A1D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Prezentare/</w:t>
            </w:r>
          </w:p>
          <w:p w14:paraId="581C39CB" w14:textId="2E92FE98" w:rsidR="00746A1D" w:rsidRPr="00974536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calculator</w:t>
            </w:r>
          </w:p>
        </w:tc>
      </w:tr>
      <w:tr w:rsidR="002E294A" w:rsidRPr="00974536" w14:paraId="2AF325CC" w14:textId="77777777" w:rsidTr="00561545">
        <w:tc>
          <w:tcPr>
            <w:tcW w:w="2056" w:type="dxa"/>
            <w:vAlign w:val="center"/>
          </w:tcPr>
          <w:p w14:paraId="3B3DD0A6" w14:textId="33B977F0" w:rsidR="002E294A" w:rsidRPr="00974536" w:rsidRDefault="00FA6FF5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3C312962" w14:textId="77777777" w:rsidR="00746A1D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47972793" w14:textId="77777777" w:rsidR="002E294A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4D7A5034" w14:textId="4266DB05" w:rsidR="007627DB" w:rsidRPr="00974536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</w:tc>
        <w:tc>
          <w:tcPr>
            <w:tcW w:w="7924" w:type="dxa"/>
          </w:tcPr>
          <w:p w14:paraId="695024B8" w14:textId="6B876AE0" w:rsidR="008C1068" w:rsidRPr="008C1068" w:rsidRDefault="00042029" w:rsidP="009B5A47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8C106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Consolidarea mat</w:t>
            </w:r>
            <w:r w:rsidR="008C106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eriei și formarea capacităților.</w:t>
            </w:r>
          </w:p>
          <w:p w14:paraId="451C057E" w14:textId="59BED67E" w:rsidR="008C1068" w:rsidRDefault="008C1068" w:rsidP="009B5A4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elevilor recapitularea noțiunilor studiate anterior, referitor la regulile de înmulțire, împărțire și ridicare la putere a numerelor complexe</w:t>
            </w:r>
            <w:r w:rsidR="00FB62B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B62B5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(diapozitiv 3,4)</w:t>
            </w:r>
          </w:p>
          <w:p w14:paraId="09378E99" w14:textId="3992BC42" w:rsidR="005717BB" w:rsidRPr="008C1068" w:rsidRDefault="005717BB" w:rsidP="005717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717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drawing>
                <wp:inline distT="0" distB="0" distL="0" distR="0" wp14:anchorId="4D4D120F" wp14:editId="716757D8">
                  <wp:extent cx="3016249" cy="1420647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008" cy="142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A5632" w14:textId="6ECDD423" w:rsidR="00C0344B" w:rsidRPr="008C1068" w:rsidRDefault="008C1068" w:rsidP="009B5A47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C0344B" w:rsidRPr="008C106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Aplicații; </w:t>
            </w:r>
          </w:p>
          <w:p w14:paraId="3279C7BA" w14:textId="765F39AA" w:rsidR="00561545" w:rsidRPr="00042029" w:rsidRDefault="00561545" w:rsidP="009B5A4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Pentru consoli</w:t>
            </w:r>
            <w:r w:rsidR="00144A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darea celor discutate se propun</w:t>
            </w:r>
            <w:r w:rsidR="00FB6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 elevilor o fisă de lucru sub formă tabelară. Fiecare elev lucrează independent, paralel la tablă se rezolvă exercițiile</w:t>
            </w:r>
            <w:r w:rsidR="00144A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</w:t>
            </w:r>
            <w:r w:rsidR="00FB6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anexa 1,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diapozitiv </w:t>
            </w:r>
            <w:r w:rsidR="00FB6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 cu exemplu și diapozitiv 6 cu răspunsuri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</w:t>
            </w:r>
          </w:p>
          <w:p w14:paraId="5A9D8B7B" w14:textId="77777777" w:rsidR="00FB62B5" w:rsidRPr="00FB62B5" w:rsidRDefault="00FB62B5" w:rsidP="009B5A47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Elevilor li se propune exemplul 2 (diapozitiv 7), după care se conchide teorema nr. 1</w:t>
            </w:r>
            <w:r>
              <w:t xml:space="preserve"> </w:t>
            </w:r>
          </w:p>
          <w:p w14:paraId="39DDD445" w14:textId="4279ED9E" w:rsidR="00FB62B5" w:rsidRPr="00FB62B5" w:rsidRDefault="00FB62B5" w:rsidP="009B5A47">
            <w:pPr>
              <w:pStyle w:val="NoSpacing"/>
              <w:spacing w:line="276" w:lineRule="auto"/>
              <w:ind w:left="108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</w:pPr>
            <w:r w:rsidRPr="00FB62B5">
              <w:rPr>
                <w:noProof/>
                <w:lang w:val="ro-RO" w:eastAsia="ro-RO"/>
              </w:rPr>
              <w:lastRenderedPageBreak/>
              <w:drawing>
                <wp:inline distT="0" distB="0" distL="0" distR="0" wp14:anchorId="06413853" wp14:editId="497DD4F5">
                  <wp:extent cx="3387761" cy="653764"/>
                  <wp:effectExtent l="0" t="0" r="3175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347" cy="6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238F06" w14:textId="1D266887" w:rsidR="005717BB" w:rsidRPr="00522ED3" w:rsidRDefault="00522ED3" w:rsidP="005717B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</w:pPr>
            <w:r w:rsidRPr="00522ED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Bilanțul lecției prin metoda ciorchinelui, anexa 2.</w:t>
            </w:r>
          </w:p>
          <w:p w14:paraId="678D8EF5" w14:textId="219DE9EB" w:rsidR="008C24A6" w:rsidRDefault="00042029" w:rsidP="005717BB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8C24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  <w:r w:rsidRPr="008C24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De studiat materialul teoretic la tema:</w:t>
            </w:r>
            <w:r w:rsidRPr="008C24A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5717BB" w:rsidRPr="005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§ 1:</w:t>
            </w:r>
            <w:r w:rsidR="005717B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8C24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Operații aritmetice cu numere complexe, scrise în formă algebrică: </w:t>
            </w:r>
            <w:r w:rsidR="008C24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înmulțirea, împărțirea și ridicarea la putere</w:t>
            </w:r>
            <w:r w:rsidRPr="008C24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746A1D" w:rsidRPr="008C24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p. 165</w:t>
            </w:r>
            <w:r w:rsidR="00977E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-166</w:t>
            </w:r>
            <w:r w:rsidR="00746A1D" w:rsidRPr="008C24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din manualul de Matematică</w:t>
            </w:r>
          </w:p>
          <w:p w14:paraId="6863B8A0" w14:textId="50CC070E" w:rsidR="008C1068" w:rsidRPr="00A924E4" w:rsidRDefault="00042029" w:rsidP="00522ED3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8C24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Exercițiile din anexa </w:t>
            </w:r>
            <w:r w:rsidR="00522E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3</w:t>
            </w:r>
            <w:r w:rsidR="005717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și exercițiul din manualul de matematică 1 (d-i) p. 168.</w:t>
            </w:r>
          </w:p>
        </w:tc>
        <w:tc>
          <w:tcPr>
            <w:tcW w:w="958" w:type="dxa"/>
            <w:vAlign w:val="center"/>
          </w:tcPr>
          <w:p w14:paraId="54AEB4E1" w14:textId="048203FD" w:rsidR="002E294A" w:rsidRPr="00974536" w:rsidRDefault="008C1068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4</w:t>
            </w:r>
            <w:r w:rsidR="00144A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0</w:t>
            </w:r>
            <w:r w:rsidR="00746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752E9C22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D4C7EE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24E2FC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200208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181A2F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4AD23C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B9E241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EBA3C5" w14:textId="1E248974" w:rsidR="002E294A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065798ED" w14:textId="6C94935C" w:rsidR="00746A1D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Algoritmizarea</w:t>
            </w:r>
          </w:p>
          <w:p w14:paraId="0EDC214D" w14:textId="05280A0D" w:rsidR="00746A1D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Individual</w:t>
            </w:r>
          </w:p>
          <w:p w14:paraId="3B90F604" w14:textId="77777777" w:rsidR="00746A1D" w:rsidRDefault="00746A1D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 electronică</w:t>
            </w:r>
          </w:p>
          <w:p w14:paraId="71FC8A4A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4A751B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BF0CC6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1C14BC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CC22FF" w14:textId="77777777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D919B2" w14:textId="13C2E2EF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88A9FD" w14:textId="04182355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102BDA" w14:textId="06F4351B" w:rsidR="00522ED3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ciorchinelui</w:t>
            </w:r>
          </w:p>
          <w:p w14:paraId="4D5E0503" w14:textId="6AE31CE9" w:rsidR="00522ED3" w:rsidRPr="00974536" w:rsidRDefault="00522ED3" w:rsidP="009B5A4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26A4F621" w14:textId="40D5729A" w:rsidR="00746A1D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9E6BF89" wp14:editId="14F22E33">
                <wp:simplePos x="0" y="0"/>
                <wp:positionH relativeFrom="column">
                  <wp:posOffset>1574800</wp:posOffset>
                </wp:positionH>
                <wp:positionV relativeFrom="paragraph">
                  <wp:posOffset>197485</wp:posOffset>
                </wp:positionV>
                <wp:extent cx="5753100" cy="2222500"/>
                <wp:effectExtent l="0" t="0" r="19050" b="2540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2222500"/>
                          <a:chOff x="0" y="0"/>
                          <a:chExt cx="5753100" cy="22225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5753100" cy="2222500"/>
                            <a:chOff x="0" y="0"/>
                            <a:chExt cx="8166100" cy="2527300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0" y="0"/>
                              <a:ext cx="8166100" cy="25273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64300" y="114300"/>
                              <a:ext cx="1450974" cy="3638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EC1E2D" w14:textId="0FE57D3A" w:rsidR="00E17091" w:rsidRPr="00746A1D" w:rsidRDefault="00E17091" w:rsidP="00746A1D">
                                <w:pPr>
                                  <w:pStyle w:val="NoSpacing"/>
                                  <w:spacing w:line="360" w:lineRule="auto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  <w:t>Anexa 1: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450" y="342900"/>
                            <a:ext cx="4300855" cy="179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BF89" id="Group 11" o:spid="_x0000_s1026" style="position:absolute;left:0;text-align:left;margin-left:124pt;margin-top:15.55pt;width:453pt;height:175pt;z-index:251676672" coordsize="57531,22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">
                <v:group id="Group 3" o:spid="_x0000_s1027" style="position:absolute;width:57531;height:22225" coordsize="81661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ounded Rectangle 2" o:spid="_x0000_s1028" style="position:absolute;width:81661;height:25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" fillcolor="#d9e2f3 [660]" strokecolor="#5b9bd5 [3208]" strokeweight="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64643;top:1143;width:14509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2AEC1E2D" w14:textId="0FE57D3A" w:rsidR="00E17091" w:rsidRPr="00746A1D" w:rsidRDefault="00E17091" w:rsidP="00746A1D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  <w:t>Anexa 1: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6794;top:3429;width:43009;height:1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4A673992" w14:textId="78AA2165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057291" w14:textId="17C0A73F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F798EEC" w14:textId="13F8744B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2EE1D56" w14:textId="31C343FC" w:rsidR="008C1068" w:rsidRDefault="008C1068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B13DCDC" w14:textId="2704F4C3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2EAAD8" w14:textId="6DB6A498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2D5531B" w14:textId="0CEA6FA5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C9B674" w14:textId="598895D7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7E949B8" w14:textId="39397585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C5E44E2" w14:textId="4BD00377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621BCDB" w14:textId="664BC869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5455AA" w14:textId="4D37846D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75135" behindDoc="0" locked="0" layoutInCell="1" allowOverlap="1" wp14:anchorId="127A7AAE" wp14:editId="263DA809">
                <wp:simplePos x="0" y="0"/>
                <wp:positionH relativeFrom="column">
                  <wp:posOffset>882650</wp:posOffset>
                </wp:positionH>
                <wp:positionV relativeFrom="paragraph">
                  <wp:posOffset>182245</wp:posOffset>
                </wp:positionV>
                <wp:extent cx="6921500" cy="1219200"/>
                <wp:effectExtent l="0" t="0" r="12700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1219200"/>
                          <a:chOff x="0" y="0"/>
                          <a:chExt cx="6921500" cy="121920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6921500" cy="1219200"/>
                            <a:chOff x="0" y="0"/>
                            <a:chExt cx="6921500" cy="1219200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0" y="0"/>
                              <a:ext cx="6921500" cy="1219200"/>
                              <a:chOff x="0" y="0"/>
                              <a:chExt cx="8166100" cy="2527300"/>
                            </a:xfrm>
                          </wpg:grpSpPr>
                          <wps:wsp>
                            <wps:cNvPr id="18" name="Rounded Rectangle 18"/>
                            <wps:cNvSpPr/>
                            <wps:spPr>
                              <a:xfrm>
                                <a:off x="0" y="0"/>
                                <a:ext cx="8166100" cy="2527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64300" y="114298"/>
                                <a:ext cx="1450974" cy="7525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B16D1" w14:textId="53455F7D" w:rsidR="00A924E4" w:rsidRPr="00746A1D" w:rsidRDefault="00A924E4" w:rsidP="00A924E4">
                                  <w:pPr>
                                    <w:pStyle w:val="NoSpacing"/>
                                    <w:spacing w:line="36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MD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MD"/>
                                    </w:rPr>
                                    <w:t xml:space="preserve">Anexa </w:t>
                                  </w:r>
                                  <w:r w:rsidR="00522ED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MD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MD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7" name="TextBox 9"/>
                          <wps:cNvSpPr txBox="1"/>
                          <wps:spPr>
                            <a:xfrm>
                              <a:off x="1320800" y="552450"/>
                              <a:ext cx="3178175" cy="412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8BE2D9" w14:textId="77777777" w:rsidR="008A3E9B" w:rsidRDefault="00510E1F" w:rsidP="008A3E9B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48"/>
                                            <w:szCs w:val="48"/>
                                          </w:rPr>
                                        </m:ctrlPr>
                                      </m:dPr>
                                      <m:e>
                                        <m:acc>
                                          <m:accPr>
                                            <m:chr m:val="̅"/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48"/>
                                                <w:szCs w:val="48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48"/>
                                                <w:szCs w:val="48"/>
                                              </w:rPr>
                                              <m:t>2+5i</m:t>
                                            </m:r>
                                          </m:e>
                                        </m:acc>
                                      </m:e>
                                    </m:d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m:t>x+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48"/>
                                            <w:szCs w:val="4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48"/>
                                            <w:szCs w:val="48"/>
                                          </w:rPr>
                                          <m:t>1+i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m:t>y=i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none" lIns="0" tIns="0" rIns="0" bIns="0" rtlCol="0">
                            <a:spAutoFit/>
                          </wps:bodyPr>
                        </wps:wsp>
                      </wpg:grpSp>
                      <wps:wsp>
                        <wps:cNvPr id="6" name="TextBox 8"/>
                        <wps:cNvSpPr txBox="1"/>
                        <wps:spPr>
                          <a:xfrm>
                            <a:off x="1098550" y="152400"/>
                            <a:ext cx="3865880" cy="3575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421525" w14:textId="77777777" w:rsidR="008A3E9B" w:rsidRDefault="00510E1F" w:rsidP="008A3E9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m:t>1+3i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m:t>x+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m:t>2+5i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m:t>y=7+i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none" lIns="0" tIns="0" rIns="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A7AAE" id="Group 9" o:spid="_x0000_s1031" style="position:absolute;left:0;text-align:left;margin-left:69.5pt;margin-top:14.35pt;width:545pt;height:96pt;z-index:251675135" coordsize="6921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">
                <v:group id="Group 5" o:spid="_x0000_s1032" style="position:absolute;width:69215;height:12192" coordsize="6921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17" o:spid="_x0000_s1033" style="position:absolute;width:69215;height:12192" coordsize="81661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oundrect id="Rounded Rectangle 18" o:spid="_x0000_s1034" style="position:absolute;width:81661;height:25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" fillcolor="#d9e2f3 [660]" strokecolor="#5b9bd5 [3208]" strokeweight=".5pt">
                      <v:stroke joinstyle="miter"/>
                    </v:roundrect>
                    <v:shape id="Text Box 2" o:spid="_x0000_s1035" type="#_x0000_t202" style="position:absolute;left:64643;top:1142;width:14509;height:7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<v:textbox>
                        <w:txbxContent>
                          <w:p w14:paraId="660B16D1" w14:textId="53455F7D" w:rsidR="00A924E4" w:rsidRPr="00746A1D" w:rsidRDefault="00A924E4" w:rsidP="00A924E4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  <w:t xml:space="preserve">Anexa </w:t>
                            </w:r>
                            <w:r w:rsidR="00522ED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v:group>
                  <v:shape id="TextBox 9" o:spid="_x0000_s1036" type="#_x0000_t202" style="position:absolute;left:13208;top:5524;width:31781;height:41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" filled="f" stroked="f">
                    <v:textbox style="mso-fit-shape-to-text:t" inset="0,0,0,0">
                      <w:txbxContent>
                        <w:p w14:paraId="468BE2D9" w14:textId="77777777" w:rsidR="008A3E9B" w:rsidRDefault="00510E1F" w:rsidP="008A3E9B">
                          <w:pPr>
                            <w:pStyle w:val="NormalWeb"/>
                            <w:spacing w:before="0" w:beforeAutospacing="0" w:after="0" w:afterAutospacing="0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m:t>2+5i</m:t>
                                      </m:r>
                                    </m:e>
                                  </m:acc>
                                </m:e>
                              </m:d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m:t>x+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m:t>1+i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m:t>y=i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TextBox 8" o:spid="_x0000_s1037" type="#_x0000_t202" style="position:absolute;left:10985;top:1524;width:38659;height:35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" filled="f" stroked="f">
                  <v:textbox style="mso-fit-shape-to-text:t" inset="0,0,0,0">
                    <w:txbxContent>
                      <w:p w14:paraId="77421525" w14:textId="77777777" w:rsidR="008A3E9B" w:rsidRDefault="00510E1F" w:rsidP="008A3E9B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m:t>1+3i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m:t>x+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m:t>2+5i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m:t>y=7+i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3A63B222" w14:textId="6EFB2E38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B47AE04" w14:textId="6B888B30" w:rsidR="00522ED3" w:rsidRDefault="00522ED3" w:rsidP="009B5A47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49CCD5" w14:textId="6D2C07E3" w:rsidR="00746A1D" w:rsidRDefault="00746A1D" w:rsidP="009B5A4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50ECEFD" w14:textId="74BB61E0" w:rsidR="008C1068" w:rsidRDefault="008C1068" w:rsidP="009B5A4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29AD349" w14:textId="6AD75F4A" w:rsidR="008C1068" w:rsidRDefault="008C1068" w:rsidP="009B5A4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B738A62" w14:textId="0B9F9E56" w:rsidR="008C1068" w:rsidRDefault="008C1068" w:rsidP="009B5A4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141A58" w14:textId="62F3E017" w:rsidR="008C1068" w:rsidRDefault="008C1068" w:rsidP="009B5A4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CCEEA" w14:textId="2D03212F" w:rsidR="00522ED3" w:rsidRPr="00746A1D" w:rsidRDefault="00522ED3" w:rsidP="00522ED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Anexa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</w:p>
    <w:p w14:paraId="40E8B2F0" w14:textId="35ED03C8" w:rsidR="00522ED3" w:rsidRPr="00974536" w:rsidRDefault="00522ED3" w:rsidP="00522ED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drawing>
          <wp:inline distT="0" distB="0" distL="0" distR="0" wp14:anchorId="60B6E78C" wp14:editId="6778F425">
            <wp:extent cx="8308975" cy="5788550"/>
            <wp:effectExtent l="0" t="0" r="15875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bookmarkStart w:id="0" w:name="_GoBack"/>
      <w:bookmarkEnd w:id="0"/>
    </w:p>
    <w:sectPr w:rsidR="00522ED3" w:rsidRPr="0097453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2DAD" w14:textId="77777777" w:rsidR="00510E1F" w:rsidRDefault="00510E1F" w:rsidP="0083211B">
      <w:r>
        <w:separator/>
      </w:r>
    </w:p>
  </w:endnote>
  <w:endnote w:type="continuationSeparator" w:id="0">
    <w:p w14:paraId="169B21AD" w14:textId="77777777" w:rsidR="00510E1F" w:rsidRDefault="00510E1F" w:rsidP="0083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9337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4E223D" w14:textId="5192AF37" w:rsidR="00E17091" w:rsidRDefault="00E1709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ED3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  <w:p w14:paraId="3F479BF3" w14:textId="77777777" w:rsidR="00E17091" w:rsidRDefault="00E17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52077" w14:textId="77777777" w:rsidR="00510E1F" w:rsidRDefault="00510E1F" w:rsidP="0083211B">
      <w:r>
        <w:separator/>
      </w:r>
    </w:p>
  </w:footnote>
  <w:footnote w:type="continuationSeparator" w:id="0">
    <w:p w14:paraId="7319F1F7" w14:textId="77777777" w:rsidR="00510E1F" w:rsidRDefault="00510E1F" w:rsidP="0083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706"/>
    <w:multiLevelType w:val="multilevel"/>
    <w:tmpl w:val="D0B6960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E626A"/>
    <w:multiLevelType w:val="multilevel"/>
    <w:tmpl w:val="D0B6960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35154"/>
    <w:rsid w:val="000406ED"/>
    <w:rsid w:val="00042029"/>
    <w:rsid w:val="00096238"/>
    <w:rsid w:val="000E44EE"/>
    <w:rsid w:val="000F0CB0"/>
    <w:rsid w:val="000F417E"/>
    <w:rsid w:val="000F4BA8"/>
    <w:rsid w:val="00144A4F"/>
    <w:rsid w:val="001B29B7"/>
    <w:rsid w:val="001D1046"/>
    <w:rsid w:val="00230590"/>
    <w:rsid w:val="002E294A"/>
    <w:rsid w:val="0032748D"/>
    <w:rsid w:val="00510E1F"/>
    <w:rsid w:val="00522ED3"/>
    <w:rsid w:val="0055125E"/>
    <w:rsid w:val="00561545"/>
    <w:rsid w:val="005717BB"/>
    <w:rsid w:val="00592DAC"/>
    <w:rsid w:val="005A349F"/>
    <w:rsid w:val="005C7CFF"/>
    <w:rsid w:val="005D77D9"/>
    <w:rsid w:val="005F2201"/>
    <w:rsid w:val="00674707"/>
    <w:rsid w:val="006A472C"/>
    <w:rsid w:val="007035D4"/>
    <w:rsid w:val="00746A1D"/>
    <w:rsid w:val="007627DB"/>
    <w:rsid w:val="0083211B"/>
    <w:rsid w:val="0084132F"/>
    <w:rsid w:val="008658FD"/>
    <w:rsid w:val="008A3E9B"/>
    <w:rsid w:val="008C1068"/>
    <w:rsid w:val="008C24A6"/>
    <w:rsid w:val="008D677A"/>
    <w:rsid w:val="009733BB"/>
    <w:rsid w:val="00974536"/>
    <w:rsid w:val="00977E14"/>
    <w:rsid w:val="0098296E"/>
    <w:rsid w:val="009A0EAE"/>
    <w:rsid w:val="009B5A47"/>
    <w:rsid w:val="009D3359"/>
    <w:rsid w:val="00A146B1"/>
    <w:rsid w:val="00A47AA7"/>
    <w:rsid w:val="00A82E9A"/>
    <w:rsid w:val="00A87475"/>
    <w:rsid w:val="00A924E4"/>
    <w:rsid w:val="00AB287D"/>
    <w:rsid w:val="00AC3BA0"/>
    <w:rsid w:val="00AC440E"/>
    <w:rsid w:val="00B141CD"/>
    <w:rsid w:val="00B37B2B"/>
    <w:rsid w:val="00C0344B"/>
    <w:rsid w:val="00C16B26"/>
    <w:rsid w:val="00CA13EA"/>
    <w:rsid w:val="00CA4CB4"/>
    <w:rsid w:val="00CC3F3D"/>
    <w:rsid w:val="00D21C0E"/>
    <w:rsid w:val="00D55189"/>
    <w:rsid w:val="00DD384E"/>
    <w:rsid w:val="00E11C18"/>
    <w:rsid w:val="00E17091"/>
    <w:rsid w:val="00F2255A"/>
    <w:rsid w:val="00F35DD8"/>
    <w:rsid w:val="00F455E0"/>
    <w:rsid w:val="00FA6FF5"/>
    <w:rsid w:val="00FB26B9"/>
    <w:rsid w:val="00FB62B5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21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11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8321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11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NormalWeb">
    <w:name w:val="Normal (Web)"/>
    <w:basedOn w:val="Normal"/>
    <w:uiPriority w:val="99"/>
    <w:semiHidden/>
    <w:unhideWhenUsed/>
    <w:rsid w:val="00746A1D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703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slideshow/clasa_11_um_opera-ii_c_inmultire_impartire_putere_lectia_6-pdf/271964925" TargetMode="External"/><Relationship Id="rId13" Type="http://schemas.openxmlformats.org/officeDocument/2006/relationships/image" Target="media/image4.png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diagramLayout" Target="diagrams/layout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F80078-4E2F-4CCF-842B-9D4E00AB28C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AB02AF8-3236-4825-9C81-12A8BAC76A03}">
      <dgm:prSet phldrT="[Text]"/>
      <dgm:spPr/>
      <dgm:t>
        <a:bodyPr/>
        <a:lstStyle/>
        <a:p>
          <a:r>
            <a:rPr lang="ro-RO"/>
            <a:t>Număr complex</a:t>
          </a:r>
          <a:endParaRPr lang="en-US"/>
        </a:p>
      </dgm:t>
    </dgm:pt>
    <dgm:pt modelId="{E4A8F780-5EB1-495A-BC76-F7513F2EFDDE}" type="parTrans" cxnId="{9A0A0A44-60A3-47E8-BDF0-E92F8D60BF85}">
      <dgm:prSet/>
      <dgm:spPr/>
      <dgm:t>
        <a:bodyPr/>
        <a:lstStyle/>
        <a:p>
          <a:endParaRPr lang="en-US"/>
        </a:p>
      </dgm:t>
    </dgm:pt>
    <dgm:pt modelId="{6654E2C9-20AB-4EDE-8417-D4A56D92993F}" type="sibTrans" cxnId="{9A0A0A44-60A3-47E8-BDF0-E92F8D60BF85}">
      <dgm:prSet/>
      <dgm:spPr/>
      <dgm:t>
        <a:bodyPr/>
        <a:lstStyle/>
        <a:p>
          <a:endParaRPr lang="en-US"/>
        </a:p>
      </dgm:t>
    </dgm:pt>
    <dgm:pt modelId="{D5FAA481-765C-450D-90B0-4E4C3AE6ED68}">
      <dgm:prSet phldrT="[Text]" phldr="1"/>
      <dgm:spPr/>
      <dgm:t>
        <a:bodyPr/>
        <a:lstStyle/>
        <a:p>
          <a:endParaRPr lang="en-US"/>
        </a:p>
      </dgm:t>
    </dgm:pt>
    <dgm:pt modelId="{FEA70837-E957-45D1-A137-E66AEE922C0F}" type="parTrans" cxnId="{759D7402-224F-459A-84A3-0B65C30A9ECC}">
      <dgm:prSet/>
      <dgm:spPr/>
      <dgm:t>
        <a:bodyPr/>
        <a:lstStyle/>
        <a:p>
          <a:endParaRPr lang="en-US"/>
        </a:p>
      </dgm:t>
    </dgm:pt>
    <dgm:pt modelId="{FCE10706-DA59-43ED-A0F9-83BF14F1AF82}" type="sibTrans" cxnId="{759D7402-224F-459A-84A3-0B65C30A9ECC}">
      <dgm:prSet/>
      <dgm:spPr/>
      <dgm:t>
        <a:bodyPr/>
        <a:lstStyle/>
        <a:p>
          <a:endParaRPr lang="en-US"/>
        </a:p>
      </dgm:t>
    </dgm:pt>
    <dgm:pt modelId="{08126AC7-7086-4EAD-9EB2-90E40D1335F6}">
      <dgm:prSet phldrT="[Text]" phldr="1"/>
      <dgm:spPr/>
      <dgm:t>
        <a:bodyPr/>
        <a:lstStyle/>
        <a:p>
          <a:endParaRPr lang="en-US"/>
        </a:p>
      </dgm:t>
    </dgm:pt>
    <dgm:pt modelId="{8C1F5C4C-1DFA-4885-8B5E-E97D9E6FBEA8}" type="parTrans" cxnId="{CBE042E8-769A-46C6-9A89-B754DE7E076A}">
      <dgm:prSet/>
      <dgm:spPr/>
      <dgm:t>
        <a:bodyPr/>
        <a:lstStyle/>
        <a:p>
          <a:endParaRPr lang="en-US"/>
        </a:p>
      </dgm:t>
    </dgm:pt>
    <dgm:pt modelId="{399BEAD8-4D17-45EC-8B92-5D1DBB9864D8}" type="sibTrans" cxnId="{CBE042E8-769A-46C6-9A89-B754DE7E076A}">
      <dgm:prSet/>
      <dgm:spPr/>
      <dgm:t>
        <a:bodyPr/>
        <a:lstStyle/>
        <a:p>
          <a:endParaRPr lang="en-US"/>
        </a:p>
      </dgm:t>
    </dgm:pt>
    <dgm:pt modelId="{202D76A6-4A44-4C36-8EA0-5AC31A951FD4}">
      <dgm:prSet phldrT="[Text]" phldr="1"/>
      <dgm:spPr/>
      <dgm:t>
        <a:bodyPr/>
        <a:lstStyle/>
        <a:p>
          <a:endParaRPr lang="en-US"/>
        </a:p>
      </dgm:t>
    </dgm:pt>
    <dgm:pt modelId="{4874A7F1-BE6A-4017-A1A6-5C62B5275B96}" type="parTrans" cxnId="{3385AC2E-9D78-469B-A249-600BB82041FE}">
      <dgm:prSet/>
      <dgm:spPr/>
      <dgm:t>
        <a:bodyPr/>
        <a:lstStyle/>
        <a:p>
          <a:endParaRPr lang="en-US"/>
        </a:p>
      </dgm:t>
    </dgm:pt>
    <dgm:pt modelId="{FAEFA30D-B0FA-454E-8E03-E0F373FF283F}" type="sibTrans" cxnId="{3385AC2E-9D78-469B-A249-600BB82041FE}">
      <dgm:prSet/>
      <dgm:spPr/>
      <dgm:t>
        <a:bodyPr/>
        <a:lstStyle/>
        <a:p>
          <a:endParaRPr lang="en-US"/>
        </a:p>
      </dgm:t>
    </dgm:pt>
    <dgm:pt modelId="{AD853DF1-9069-4101-8F10-6746C66B8E17}">
      <dgm:prSet phldrT="[Text]" phldr="1"/>
      <dgm:spPr/>
      <dgm:t>
        <a:bodyPr/>
        <a:lstStyle/>
        <a:p>
          <a:endParaRPr lang="en-US"/>
        </a:p>
      </dgm:t>
    </dgm:pt>
    <dgm:pt modelId="{94B88C9B-D0ED-4E2D-AE8A-964FE44DED31}" type="parTrans" cxnId="{71FD3FAC-85A1-4653-B068-2FA9E68A1D5C}">
      <dgm:prSet/>
      <dgm:spPr/>
      <dgm:t>
        <a:bodyPr/>
        <a:lstStyle/>
        <a:p>
          <a:endParaRPr lang="en-US"/>
        </a:p>
      </dgm:t>
    </dgm:pt>
    <dgm:pt modelId="{4497E861-ECEC-428A-AD62-31A6BD1BF0A8}" type="sibTrans" cxnId="{71FD3FAC-85A1-4653-B068-2FA9E68A1D5C}">
      <dgm:prSet/>
      <dgm:spPr/>
      <dgm:t>
        <a:bodyPr/>
        <a:lstStyle/>
        <a:p>
          <a:endParaRPr lang="en-US"/>
        </a:p>
      </dgm:t>
    </dgm:pt>
    <dgm:pt modelId="{9404F79E-B276-4C84-B551-A3E9BC7EF850}">
      <dgm:prSet phldrT="[Text]" phldr="1"/>
      <dgm:spPr/>
      <dgm:t>
        <a:bodyPr/>
        <a:lstStyle/>
        <a:p>
          <a:endParaRPr lang="en-US"/>
        </a:p>
      </dgm:t>
    </dgm:pt>
    <dgm:pt modelId="{22E2F140-D2E1-46DF-8267-8D372F1D325F}" type="parTrans" cxnId="{7323C3F4-C025-4F47-A8BF-3357D967190D}">
      <dgm:prSet/>
      <dgm:spPr/>
      <dgm:t>
        <a:bodyPr/>
        <a:lstStyle/>
        <a:p>
          <a:endParaRPr lang="en-US"/>
        </a:p>
      </dgm:t>
    </dgm:pt>
    <dgm:pt modelId="{D2F37E99-7252-481A-AF30-E434DFEE8479}" type="sibTrans" cxnId="{7323C3F4-C025-4F47-A8BF-3357D967190D}">
      <dgm:prSet/>
      <dgm:spPr/>
      <dgm:t>
        <a:bodyPr/>
        <a:lstStyle/>
        <a:p>
          <a:endParaRPr lang="en-US"/>
        </a:p>
      </dgm:t>
    </dgm:pt>
    <dgm:pt modelId="{FEB42716-9F00-443B-9AC1-EC7B86D72035}">
      <dgm:prSet phldrT="[Text]"/>
      <dgm:spPr/>
      <dgm:t>
        <a:bodyPr/>
        <a:lstStyle/>
        <a:p>
          <a:endParaRPr lang="en-US"/>
        </a:p>
      </dgm:t>
    </dgm:pt>
    <dgm:pt modelId="{23C85FB5-A0C0-4F95-AFCD-FE9ACE9C8D03}" type="parTrans" cxnId="{34B5BAF3-5CCC-4C1C-8ED3-69B62D326CD9}">
      <dgm:prSet/>
      <dgm:spPr/>
      <dgm:t>
        <a:bodyPr/>
        <a:lstStyle/>
        <a:p>
          <a:endParaRPr lang="en-US"/>
        </a:p>
      </dgm:t>
    </dgm:pt>
    <dgm:pt modelId="{A251FA04-2E8C-46F1-ADC0-74783B487C81}" type="sibTrans" cxnId="{34B5BAF3-5CCC-4C1C-8ED3-69B62D326CD9}">
      <dgm:prSet/>
      <dgm:spPr/>
      <dgm:t>
        <a:bodyPr/>
        <a:lstStyle/>
        <a:p>
          <a:endParaRPr lang="en-US"/>
        </a:p>
      </dgm:t>
    </dgm:pt>
    <dgm:pt modelId="{40AE800D-3B16-4C8F-93B8-F0929C4C2E63}">
      <dgm:prSet phldrT="[Text]"/>
      <dgm:spPr/>
      <dgm:t>
        <a:bodyPr/>
        <a:lstStyle/>
        <a:p>
          <a:endParaRPr lang="en-US"/>
        </a:p>
      </dgm:t>
    </dgm:pt>
    <dgm:pt modelId="{18AF0701-7E2F-4E23-BCD0-242CD42DA52E}" type="parTrans" cxnId="{BD578F95-5A17-43FC-9015-E888C8F38965}">
      <dgm:prSet/>
      <dgm:spPr/>
      <dgm:t>
        <a:bodyPr/>
        <a:lstStyle/>
        <a:p>
          <a:endParaRPr lang="en-US"/>
        </a:p>
      </dgm:t>
    </dgm:pt>
    <dgm:pt modelId="{C69394DB-B48C-41A9-A4DE-F6E1911C2818}" type="sibTrans" cxnId="{BD578F95-5A17-43FC-9015-E888C8F38965}">
      <dgm:prSet/>
      <dgm:spPr/>
      <dgm:t>
        <a:bodyPr/>
        <a:lstStyle/>
        <a:p>
          <a:endParaRPr lang="en-US"/>
        </a:p>
      </dgm:t>
    </dgm:pt>
    <dgm:pt modelId="{65D543A0-BC1C-4FB8-9BFB-D1F93BF04FBE}">
      <dgm:prSet phldrT="[Text]"/>
      <dgm:spPr/>
      <dgm:t>
        <a:bodyPr/>
        <a:lstStyle/>
        <a:p>
          <a:endParaRPr lang="en-US"/>
        </a:p>
      </dgm:t>
    </dgm:pt>
    <dgm:pt modelId="{A8D5DAC1-C856-441C-8C32-2BF0A1EB677C}" type="parTrans" cxnId="{74E5026F-4024-413F-98A6-0C4756C88374}">
      <dgm:prSet/>
      <dgm:spPr/>
      <dgm:t>
        <a:bodyPr/>
        <a:lstStyle/>
        <a:p>
          <a:endParaRPr lang="en-US"/>
        </a:p>
      </dgm:t>
    </dgm:pt>
    <dgm:pt modelId="{BDA680BA-5A88-477A-AB07-8286801BDBEB}" type="sibTrans" cxnId="{74E5026F-4024-413F-98A6-0C4756C88374}">
      <dgm:prSet/>
      <dgm:spPr/>
      <dgm:t>
        <a:bodyPr/>
        <a:lstStyle/>
        <a:p>
          <a:endParaRPr lang="en-US"/>
        </a:p>
      </dgm:t>
    </dgm:pt>
    <dgm:pt modelId="{B317AA95-F7AF-413F-B2DF-2708E5CF9EA2}">
      <dgm:prSet phldrT="[Text]"/>
      <dgm:spPr/>
      <dgm:t>
        <a:bodyPr/>
        <a:lstStyle/>
        <a:p>
          <a:endParaRPr lang="en-US"/>
        </a:p>
      </dgm:t>
    </dgm:pt>
    <dgm:pt modelId="{8914B38C-00E4-4DD7-B84E-78539378F466}" type="parTrans" cxnId="{398CC95C-0CCE-4DFB-BE89-A2AF51188DBE}">
      <dgm:prSet/>
      <dgm:spPr/>
      <dgm:t>
        <a:bodyPr/>
        <a:lstStyle/>
        <a:p>
          <a:endParaRPr lang="en-US"/>
        </a:p>
      </dgm:t>
    </dgm:pt>
    <dgm:pt modelId="{94145448-FFAC-41E6-8B24-5A9464E71898}" type="sibTrans" cxnId="{398CC95C-0CCE-4DFB-BE89-A2AF51188DBE}">
      <dgm:prSet/>
      <dgm:spPr/>
      <dgm:t>
        <a:bodyPr/>
        <a:lstStyle/>
        <a:p>
          <a:endParaRPr lang="en-US"/>
        </a:p>
      </dgm:t>
    </dgm:pt>
    <dgm:pt modelId="{C4937E1D-32CB-4C39-8115-8D7EF0DABF0B}">
      <dgm:prSet phldrT="[Text]"/>
      <dgm:spPr/>
      <dgm:t>
        <a:bodyPr/>
        <a:lstStyle/>
        <a:p>
          <a:endParaRPr lang="en-US"/>
        </a:p>
      </dgm:t>
    </dgm:pt>
    <dgm:pt modelId="{95FA0CEE-F4EB-47C1-9184-482B19BEEEED}" type="parTrans" cxnId="{C1492D92-311E-412D-961D-81C196341B2A}">
      <dgm:prSet/>
      <dgm:spPr/>
      <dgm:t>
        <a:bodyPr/>
        <a:lstStyle/>
        <a:p>
          <a:endParaRPr lang="en-US"/>
        </a:p>
      </dgm:t>
    </dgm:pt>
    <dgm:pt modelId="{1E825B15-6D08-49C2-AD57-43C4275B8BBF}" type="sibTrans" cxnId="{C1492D92-311E-412D-961D-81C196341B2A}">
      <dgm:prSet/>
      <dgm:spPr/>
      <dgm:t>
        <a:bodyPr/>
        <a:lstStyle/>
        <a:p>
          <a:endParaRPr lang="en-US"/>
        </a:p>
      </dgm:t>
    </dgm:pt>
    <dgm:pt modelId="{3F127E02-7160-4A43-8B02-FB7402FCA80E}">
      <dgm:prSet phldrT="[Text]"/>
      <dgm:spPr/>
      <dgm:t>
        <a:bodyPr/>
        <a:lstStyle/>
        <a:p>
          <a:endParaRPr lang="en-US"/>
        </a:p>
      </dgm:t>
    </dgm:pt>
    <dgm:pt modelId="{A459FA0F-7FF8-497E-8A56-CD9F68879F3D}" type="parTrans" cxnId="{776FB50E-7EA7-4CCB-8F4F-A31381239625}">
      <dgm:prSet/>
      <dgm:spPr/>
      <dgm:t>
        <a:bodyPr/>
        <a:lstStyle/>
        <a:p>
          <a:endParaRPr lang="en-US"/>
        </a:p>
      </dgm:t>
    </dgm:pt>
    <dgm:pt modelId="{5619FAFE-3F95-4050-AF93-42628AE335F1}" type="sibTrans" cxnId="{776FB50E-7EA7-4CCB-8F4F-A31381239625}">
      <dgm:prSet/>
      <dgm:spPr/>
      <dgm:t>
        <a:bodyPr/>
        <a:lstStyle/>
        <a:p>
          <a:endParaRPr lang="en-US"/>
        </a:p>
      </dgm:t>
    </dgm:pt>
    <dgm:pt modelId="{54AEA8D6-73A7-402B-A612-38B3C870C522}">
      <dgm:prSet phldrT="[Text]"/>
      <dgm:spPr/>
      <dgm:t>
        <a:bodyPr/>
        <a:lstStyle/>
        <a:p>
          <a:endParaRPr lang="en-US"/>
        </a:p>
      </dgm:t>
    </dgm:pt>
    <dgm:pt modelId="{2D89A5EC-DA2C-4D87-9A4D-485F7D6F0283}" type="parTrans" cxnId="{23786300-2FB0-476D-80E8-CDB8FFE90D20}">
      <dgm:prSet/>
      <dgm:spPr/>
      <dgm:t>
        <a:bodyPr/>
        <a:lstStyle/>
        <a:p>
          <a:endParaRPr lang="en-US"/>
        </a:p>
      </dgm:t>
    </dgm:pt>
    <dgm:pt modelId="{B18A0175-E476-432C-B1E6-73821402B17A}" type="sibTrans" cxnId="{23786300-2FB0-476D-80E8-CDB8FFE90D20}">
      <dgm:prSet/>
      <dgm:spPr/>
      <dgm:t>
        <a:bodyPr/>
        <a:lstStyle/>
        <a:p>
          <a:endParaRPr lang="en-US"/>
        </a:p>
      </dgm:t>
    </dgm:pt>
    <dgm:pt modelId="{AA212309-67CE-4C18-B530-950041C4572F}">
      <dgm:prSet phldrT="[Text]"/>
      <dgm:spPr/>
      <dgm:t>
        <a:bodyPr/>
        <a:lstStyle/>
        <a:p>
          <a:endParaRPr lang="en-US"/>
        </a:p>
      </dgm:t>
    </dgm:pt>
    <dgm:pt modelId="{06299B23-7840-41B8-8743-33263CB01178}" type="parTrans" cxnId="{D7C5B2C0-B4BB-4A26-964B-F9C215AD52DB}">
      <dgm:prSet/>
      <dgm:spPr/>
      <dgm:t>
        <a:bodyPr/>
        <a:lstStyle/>
        <a:p>
          <a:endParaRPr lang="en-US"/>
        </a:p>
      </dgm:t>
    </dgm:pt>
    <dgm:pt modelId="{BCA09111-F9A2-44EF-BF87-8D9DE780671E}" type="sibTrans" cxnId="{D7C5B2C0-B4BB-4A26-964B-F9C215AD52DB}">
      <dgm:prSet/>
      <dgm:spPr/>
      <dgm:t>
        <a:bodyPr/>
        <a:lstStyle/>
        <a:p>
          <a:endParaRPr lang="en-US"/>
        </a:p>
      </dgm:t>
    </dgm:pt>
    <dgm:pt modelId="{54E716DB-0F65-4087-B743-0AB2072D0315}">
      <dgm:prSet phldrT="[Text]"/>
      <dgm:spPr/>
      <dgm:t>
        <a:bodyPr/>
        <a:lstStyle/>
        <a:p>
          <a:endParaRPr lang="en-US"/>
        </a:p>
      </dgm:t>
    </dgm:pt>
    <dgm:pt modelId="{17D6CA3A-A39D-45F9-87DE-30C11FC9CE14}" type="parTrans" cxnId="{E3A65FD3-BA5A-4E8C-A1A4-1A403365C588}">
      <dgm:prSet/>
      <dgm:spPr/>
      <dgm:t>
        <a:bodyPr/>
        <a:lstStyle/>
        <a:p>
          <a:endParaRPr lang="en-US"/>
        </a:p>
      </dgm:t>
    </dgm:pt>
    <dgm:pt modelId="{662C796C-829F-4AD4-9592-D14377582C76}" type="sibTrans" cxnId="{E3A65FD3-BA5A-4E8C-A1A4-1A403365C588}">
      <dgm:prSet/>
      <dgm:spPr/>
      <dgm:t>
        <a:bodyPr/>
        <a:lstStyle/>
        <a:p>
          <a:endParaRPr lang="en-US"/>
        </a:p>
      </dgm:t>
    </dgm:pt>
    <dgm:pt modelId="{49FDB204-CA40-4BBB-922A-8ED58C9A1E4A}" type="pres">
      <dgm:prSet presAssocID="{68F80078-4E2F-4CCF-842B-9D4E00AB28C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9D8D572-DF76-4F12-AD40-24FE9027CE51}" type="pres">
      <dgm:prSet presAssocID="{AAB02AF8-3236-4825-9C81-12A8BAC76A03}" presName="hierRoot1" presStyleCnt="0"/>
      <dgm:spPr/>
    </dgm:pt>
    <dgm:pt modelId="{0E34C2E4-45FA-4093-8F35-ECE990C49A42}" type="pres">
      <dgm:prSet presAssocID="{AAB02AF8-3236-4825-9C81-12A8BAC76A03}" presName="composite" presStyleCnt="0"/>
      <dgm:spPr/>
    </dgm:pt>
    <dgm:pt modelId="{EA6D799F-8371-469B-B68E-12AC0EC468F1}" type="pres">
      <dgm:prSet presAssocID="{AAB02AF8-3236-4825-9C81-12A8BAC76A03}" presName="background" presStyleLbl="node0" presStyleIdx="0" presStyleCnt="1"/>
      <dgm:spPr>
        <a:prstGeom prst="donut">
          <a:avLst/>
        </a:prstGeom>
      </dgm:spPr>
    </dgm:pt>
    <dgm:pt modelId="{A44646F3-6F19-4571-8AAE-091A4FA7B3D6}" type="pres">
      <dgm:prSet presAssocID="{AAB02AF8-3236-4825-9C81-12A8BAC76A03}" presName="text" presStyleLbl="fgAcc0" presStyleIdx="0" presStyleCnt="1">
        <dgm:presLayoutVars>
          <dgm:chPref val="3"/>
        </dgm:presLayoutVars>
      </dgm:prSet>
      <dgm:spPr>
        <a:prstGeom prst="ellipse">
          <a:avLst/>
        </a:prstGeom>
      </dgm:spPr>
    </dgm:pt>
    <dgm:pt modelId="{942DC5FE-68ED-48A6-8A18-D1E3C354FF7B}" type="pres">
      <dgm:prSet presAssocID="{AAB02AF8-3236-4825-9C81-12A8BAC76A03}" presName="hierChild2" presStyleCnt="0"/>
      <dgm:spPr/>
    </dgm:pt>
    <dgm:pt modelId="{BE49FE16-CB3B-4720-8CAF-580C36B08DF7}" type="pres">
      <dgm:prSet presAssocID="{FEA70837-E957-45D1-A137-E66AEE922C0F}" presName="Name10" presStyleLbl="parChTrans1D2" presStyleIdx="0" presStyleCnt="2"/>
      <dgm:spPr/>
    </dgm:pt>
    <dgm:pt modelId="{F31927CC-A890-42F8-B020-ACD44392B2F8}" type="pres">
      <dgm:prSet presAssocID="{D5FAA481-765C-450D-90B0-4E4C3AE6ED68}" presName="hierRoot2" presStyleCnt="0"/>
      <dgm:spPr/>
    </dgm:pt>
    <dgm:pt modelId="{FF5095A3-71C7-4876-A356-77A38ACD616A}" type="pres">
      <dgm:prSet presAssocID="{D5FAA481-765C-450D-90B0-4E4C3AE6ED68}" presName="composite2" presStyleCnt="0"/>
      <dgm:spPr/>
    </dgm:pt>
    <dgm:pt modelId="{8DD0EEC7-4E04-44FB-A798-B8D0CB82B2D9}" type="pres">
      <dgm:prSet presAssocID="{D5FAA481-765C-450D-90B0-4E4C3AE6ED68}" presName="background2" presStyleLbl="node2" presStyleIdx="0" presStyleCnt="2"/>
      <dgm:spPr>
        <a:prstGeom prst="donut">
          <a:avLst/>
        </a:prstGeom>
      </dgm:spPr>
    </dgm:pt>
    <dgm:pt modelId="{D480053E-76F4-40F5-9F32-4F4CFCAE9A73}" type="pres">
      <dgm:prSet presAssocID="{D5FAA481-765C-450D-90B0-4E4C3AE6ED68}" presName="text2" presStyleLbl="fgAcc2" presStyleIdx="0" presStyleCnt="2">
        <dgm:presLayoutVars>
          <dgm:chPref val="3"/>
        </dgm:presLayoutVars>
      </dgm:prSet>
      <dgm:spPr>
        <a:prstGeom prst="ellipse">
          <a:avLst/>
        </a:prstGeom>
      </dgm:spPr>
    </dgm:pt>
    <dgm:pt modelId="{7F4B55B6-5AC8-4F23-826E-CFFADE381FA1}" type="pres">
      <dgm:prSet presAssocID="{D5FAA481-765C-450D-90B0-4E4C3AE6ED68}" presName="hierChild3" presStyleCnt="0"/>
      <dgm:spPr/>
    </dgm:pt>
    <dgm:pt modelId="{5CDB4FDC-7277-4FB4-8F0A-F89CC915F907}" type="pres">
      <dgm:prSet presAssocID="{8C1F5C4C-1DFA-4885-8B5E-E97D9E6FBEA8}" presName="Name17" presStyleLbl="parChTrans1D3" presStyleIdx="0" presStyleCnt="4"/>
      <dgm:spPr/>
    </dgm:pt>
    <dgm:pt modelId="{AB4749DE-FEA7-4880-B63A-C5405E247A1E}" type="pres">
      <dgm:prSet presAssocID="{08126AC7-7086-4EAD-9EB2-90E40D1335F6}" presName="hierRoot3" presStyleCnt="0"/>
      <dgm:spPr/>
    </dgm:pt>
    <dgm:pt modelId="{2CFCB6E3-F2E4-4ADC-8B07-7E6B8303B5E5}" type="pres">
      <dgm:prSet presAssocID="{08126AC7-7086-4EAD-9EB2-90E40D1335F6}" presName="composite3" presStyleCnt="0"/>
      <dgm:spPr/>
    </dgm:pt>
    <dgm:pt modelId="{1EA8C966-74BF-4513-9215-3B4E64ED31C3}" type="pres">
      <dgm:prSet presAssocID="{08126AC7-7086-4EAD-9EB2-90E40D1335F6}" presName="background3" presStyleLbl="node3" presStyleIdx="0" presStyleCnt="4"/>
      <dgm:spPr>
        <a:prstGeom prst="donut">
          <a:avLst/>
        </a:prstGeom>
      </dgm:spPr>
    </dgm:pt>
    <dgm:pt modelId="{11D18CD4-78E8-4334-BB4D-AD201CC6CEFB}" type="pres">
      <dgm:prSet presAssocID="{08126AC7-7086-4EAD-9EB2-90E40D1335F6}" presName="text3" presStyleLbl="fgAcc3" presStyleIdx="0" presStyleCnt="4">
        <dgm:presLayoutVars>
          <dgm:chPref val="3"/>
        </dgm:presLayoutVars>
      </dgm:prSet>
      <dgm:spPr>
        <a:prstGeom prst="ellipse">
          <a:avLst/>
        </a:prstGeom>
      </dgm:spPr>
    </dgm:pt>
    <dgm:pt modelId="{686F86A4-E28F-4533-8B65-23A196BAD9F3}" type="pres">
      <dgm:prSet presAssocID="{08126AC7-7086-4EAD-9EB2-90E40D1335F6}" presName="hierChild4" presStyleCnt="0"/>
      <dgm:spPr/>
    </dgm:pt>
    <dgm:pt modelId="{C35C6B35-992E-4A7D-8244-3BC5D4C18E56}" type="pres">
      <dgm:prSet presAssocID="{18AF0701-7E2F-4E23-BCD0-242CD42DA52E}" presName="Name23" presStyleLbl="parChTrans1D4" presStyleIdx="0" presStyleCnt="8"/>
      <dgm:spPr/>
    </dgm:pt>
    <dgm:pt modelId="{F2B47535-0638-4ACA-B860-2E4B3967F8D8}" type="pres">
      <dgm:prSet presAssocID="{40AE800D-3B16-4C8F-93B8-F0929C4C2E63}" presName="hierRoot4" presStyleCnt="0"/>
      <dgm:spPr/>
    </dgm:pt>
    <dgm:pt modelId="{52B15884-333F-4033-BCD7-CFB2EC657D24}" type="pres">
      <dgm:prSet presAssocID="{40AE800D-3B16-4C8F-93B8-F0929C4C2E63}" presName="composite4" presStyleCnt="0"/>
      <dgm:spPr/>
    </dgm:pt>
    <dgm:pt modelId="{2C411251-8E52-43B5-8ACF-F01DF8EFDEF8}" type="pres">
      <dgm:prSet presAssocID="{40AE800D-3B16-4C8F-93B8-F0929C4C2E63}" presName="background4" presStyleLbl="node4" presStyleIdx="0" presStyleCnt="8"/>
      <dgm:spPr>
        <a:prstGeom prst="donut">
          <a:avLst/>
        </a:prstGeom>
      </dgm:spPr>
    </dgm:pt>
    <dgm:pt modelId="{B1BB6D87-32B7-4C1A-B856-373B894B4218}" type="pres">
      <dgm:prSet presAssocID="{40AE800D-3B16-4C8F-93B8-F0929C4C2E63}" presName="text4" presStyleLbl="fgAcc4" presStyleIdx="0" presStyleCnt="8">
        <dgm:presLayoutVars>
          <dgm:chPref val="3"/>
        </dgm:presLayoutVars>
      </dgm:prSet>
      <dgm:spPr>
        <a:prstGeom prst="ellipse">
          <a:avLst/>
        </a:prstGeom>
      </dgm:spPr>
    </dgm:pt>
    <dgm:pt modelId="{F9305941-D417-4CAE-A627-AFBA05AFA628}" type="pres">
      <dgm:prSet presAssocID="{40AE800D-3B16-4C8F-93B8-F0929C4C2E63}" presName="hierChild5" presStyleCnt="0"/>
      <dgm:spPr/>
    </dgm:pt>
    <dgm:pt modelId="{088DC582-3CEC-40D3-B612-E666ADC08885}" type="pres">
      <dgm:prSet presAssocID="{23C85FB5-A0C0-4F95-AFCD-FE9ACE9C8D03}" presName="Name23" presStyleLbl="parChTrans1D4" presStyleIdx="1" presStyleCnt="8"/>
      <dgm:spPr/>
    </dgm:pt>
    <dgm:pt modelId="{67440B49-BD2F-45E0-A104-F8CA6F58FE80}" type="pres">
      <dgm:prSet presAssocID="{FEB42716-9F00-443B-9AC1-EC7B86D72035}" presName="hierRoot4" presStyleCnt="0"/>
      <dgm:spPr/>
    </dgm:pt>
    <dgm:pt modelId="{4B085205-C4E8-48A4-985F-BD87B327ABB4}" type="pres">
      <dgm:prSet presAssocID="{FEB42716-9F00-443B-9AC1-EC7B86D72035}" presName="composite4" presStyleCnt="0"/>
      <dgm:spPr/>
    </dgm:pt>
    <dgm:pt modelId="{6EA6A457-1686-4B43-B48D-159BCFD450AA}" type="pres">
      <dgm:prSet presAssocID="{FEB42716-9F00-443B-9AC1-EC7B86D72035}" presName="background4" presStyleLbl="node4" presStyleIdx="1" presStyleCnt="8"/>
      <dgm:spPr>
        <a:prstGeom prst="donut">
          <a:avLst/>
        </a:prstGeom>
      </dgm:spPr>
    </dgm:pt>
    <dgm:pt modelId="{F499408F-01FD-47C8-BD5E-6EC88A88E555}" type="pres">
      <dgm:prSet presAssocID="{FEB42716-9F00-443B-9AC1-EC7B86D72035}" presName="text4" presStyleLbl="fgAcc4" presStyleIdx="1" presStyleCnt="8">
        <dgm:presLayoutVars>
          <dgm:chPref val="3"/>
        </dgm:presLayoutVars>
      </dgm:prSet>
      <dgm:spPr>
        <a:prstGeom prst="ellipse">
          <a:avLst/>
        </a:prstGeom>
      </dgm:spPr>
    </dgm:pt>
    <dgm:pt modelId="{322CE280-4FB4-4DC1-9945-1F78AF29859A}" type="pres">
      <dgm:prSet presAssocID="{FEB42716-9F00-443B-9AC1-EC7B86D72035}" presName="hierChild5" presStyleCnt="0"/>
      <dgm:spPr/>
    </dgm:pt>
    <dgm:pt modelId="{77784658-C912-45EB-B861-85E5C5240234}" type="pres">
      <dgm:prSet presAssocID="{4874A7F1-BE6A-4017-A1A6-5C62B5275B96}" presName="Name17" presStyleLbl="parChTrans1D3" presStyleIdx="1" presStyleCnt="4"/>
      <dgm:spPr/>
    </dgm:pt>
    <dgm:pt modelId="{4C0ACDCB-4305-4CE3-BE50-DFDF4C9E1F67}" type="pres">
      <dgm:prSet presAssocID="{202D76A6-4A44-4C36-8EA0-5AC31A951FD4}" presName="hierRoot3" presStyleCnt="0"/>
      <dgm:spPr/>
    </dgm:pt>
    <dgm:pt modelId="{3AD1D608-63EE-458C-8E1A-CBC1A48634DA}" type="pres">
      <dgm:prSet presAssocID="{202D76A6-4A44-4C36-8EA0-5AC31A951FD4}" presName="composite3" presStyleCnt="0"/>
      <dgm:spPr/>
    </dgm:pt>
    <dgm:pt modelId="{850849BE-04E7-493B-B3D0-963EFD8C65AC}" type="pres">
      <dgm:prSet presAssocID="{202D76A6-4A44-4C36-8EA0-5AC31A951FD4}" presName="background3" presStyleLbl="node3" presStyleIdx="1" presStyleCnt="4"/>
      <dgm:spPr>
        <a:prstGeom prst="donut">
          <a:avLst/>
        </a:prstGeom>
      </dgm:spPr>
    </dgm:pt>
    <dgm:pt modelId="{ACC75218-A01C-4CC3-B6BB-5B2FE2246402}" type="pres">
      <dgm:prSet presAssocID="{202D76A6-4A44-4C36-8EA0-5AC31A951FD4}" presName="text3" presStyleLbl="fgAcc3" presStyleIdx="1" presStyleCnt="4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46033FB-B1DD-4E2A-8365-E02CA81CDD33}" type="pres">
      <dgm:prSet presAssocID="{202D76A6-4A44-4C36-8EA0-5AC31A951FD4}" presName="hierChild4" presStyleCnt="0"/>
      <dgm:spPr/>
    </dgm:pt>
    <dgm:pt modelId="{1FF68A52-DA7E-4438-937A-7CEF24D0DB9C}" type="pres">
      <dgm:prSet presAssocID="{8914B38C-00E4-4DD7-B84E-78539378F466}" presName="Name23" presStyleLbl="parChTrans1D4" presStyleIdx="2" presStyleCnt="8"/>
      <dgm:spPr/>
    </dgm:pt>
    <dgm:pt modelId="{F7864EF3-30EB-4E7F-B695-A774EE7398E4}" type="pres">
      <dgm:prSet presAssocID="{B317AA95-F7AF-413F-B2DF-2708E5CF9EA2}" presName="hierRoot4" presStyleCnt="0"/>
      <dgm:spPr/>
    </dgm:pt>
    <dgm:pt modelId="{9DE0B270-E0C3-4F68-AECB-4B40F3A2E6C9}" type="pres">
      <dgm:prSet presAssocID="{B317AA95-F7AF-413F-B2DF-2708E5CF9EA2}" presName="composite4" presStyleCnt="0"/>
      <dgm:spPr/>
    </dgm:pt>
    <dgm:pt modelId="{52E15073-F9AE-4DBB-84EA-94D7C5370DB3}" type="pres">
      <dgm:prSet presAssocID="{B317AA95-F7AF-413F-B2DF-2708E5CF9EA2}" presName="background4" presStyleLbl="node4" presStyleIdx="2" presStyleCnt="8"/>
      <dgm:spPr>
        <a:prstGeom prst="donut">
          <a:avLst/>
        </a:prstGeom>
      </dgm:spPr>
    </dgm:pt>
    <dgm:pt modelId="{152F45A2-06C1-4ADE-BA67-3B542649B10A}" type="pres">
      <dgm:prSet presAssocID="{B317AA95-F7AF-413F-B2DF-2708E5CF9EA2}" presName="text4" presStyleLbl="fgAcc4" presStyleIdx="2" presStyleCnt="8">
        <dgm:presLayoutVars>
          <dgm:chPref val="3"/>
        </dgm:presLayoutVars>
      </dgm:prSet>
      <dgm:spPr>
        <a:prstGeom prst="ellipse">
          <a:avLst/>
        </a:prstGeom>
      </dgm:spPr>
    </dgm:pt>
    <dgm:pt modelId="{10504FB2-0F15-4F88-8B1E-31BAD93A4133}" type="pres">
      <dgm:prSet presAssocID="{B317AA95-F7AF-413F-B2DF-2708E5CF9EA2}" presName="hierChild5" presStyleCnt="0"/>
      <dgm:spPr/>
    </dgm:pt>
    <dgm:pt modelId="{36729E95-7BAA-44F0-8C4A-41D0E9399BFB}" type="pres">
      <dgm:prSet presAssocID="{A8D5DAC1-C856-441C-8C32-2BF0A1EB677C}" presName="Name23" presStyleLbl="parChTrans1D4" presStyleIdx="3" presStyleCnt="8"/>
      <dgm:spPr/>
    </dgm:pt>
    <dgm:pt modelId="{998A2F92-67CD-486D-A035-57120D1CC30B}" type="pres">
      <dgm:prSet presAssocID="{65D543A0-BC1C-4FB8-9BFB-D1F93BF04FBE}" presName="hierRoot4" presStyleCnt="0"/>
      <dgm:spPr/>
    </dgm:pt>
    <dgm:pt modelId="{4201AF02-3C57-4F65-922A-CCE8F2762E11}" type="pres">
      <dgm:prSet presAssocID="{65D543A0-BC1C-4FB8-9BFB-D1F93BF04FBE}" presName="composite4" presStyleCnt="0"/>
      <dgm:spPr/>
    </dgm:pt>
    <dgm:pt modelId="{2F35007C-BC79-4BBF-A6A5-BA717DE7EAF4}" type="pres">
      <dgm:prSet presAssocID="{65D543A0-BC1C-4FB8-9BFB-D1F93BF04FBE}" presName="background4" presStyleLbl="node4" presStyleIdx="3" presStyleCnt="8"/>
      <dgm:spPr>
        <a:prstGeom prst="donut">
          <a:avLst/>
        </a:prstGeom>
      </dgm:spPr>
    </dgm:pt>
    <dgm:pt modelId="{892285B3-18FF-42A2-AD9D-10574E12F330}" type="pres">
      <dgm:prSet presAssocID="{65D543A0-BC1C-4FB8-9BFB-D1F93BF04FBE}" presName="text4" presStyleLbl="fgAcc4" presStyleIdx="3" presStyleCnt="8">
        <dgm:presLayoutVars>
          <dgm:chPref val="3"/>
        </dgm:presLayoutVars>
      </dgm:prSet>
      <dgm:spPr>
        <a:prstGeom prst="ellipse">
          <a:avLst/>
        </a:prstGeom>
      </dgm:spPr>
    </dgm:pt>
    <dgm:pt modelId="{13363A28-4058-42D7-9545-E84D99FB2D1F}" type="pres">
      <dgm:prSet presAssocID="{65D543A0-BC1C-4FB8-9BFB-D1F93BF04FBE}" presName="hierChild5" presStyleCnt="0"/>
      <dgm:spPr/>
    </dgm:pt>
    <dgm:pt modelId="{D6598637-0C77-4D53-85C4-6228780D9E35}" type="pres">
      <dgm:prSet presAssocID="{94B88C9B-D0ED-4E2D-AE8A-964FE44DED31}" presName="Name10" presStyleLbl="parChTrans1D2" presStyleIdx="1" presStyleCnt="2"/>
      <dgm:spPr/>
    </dgm:pt>
    <dgm:pt modelId="{DEFC8403-021B-480B-AD25-09AA18C6E5E4}" type="pres">
      <dgm:prSet presAssocID="{AD853DF1-9069-4101-8F10-6746C66B8E17}" presName="hierRoot2" presStyleCnt="0"/>
      <dgm:spPr/>
    </dgm:pt>
    <dgm:pt modelId="{9483B2F7-A414-4CDC-9B34-C7C9D24E02ED}" type="pres">
      <dgm:prSet presAssocID="{AD853DF1-9069-4101-8F10-6746C66B8E17}" presName="composite2" presStyleCnt="0"/>
      <dgm:spPr/>
    </dgm:pt>
    <dgm:pt modelId="{04C19DD1-8C8F-49C3-898D-2D4DDD0733F9}" type="pres">
      <dgm:prSet presAssocID="{AD853DF1-9069-4101-8F10-6746C66B8E17}" presName="background2" presStyleLbl="node2" presStyleIdx="1" presStyleCnt="2"/>
      <dgm:spPr>
        <a:prstGeom prst="donut">
          <a:avLst/>
        </a:prstGeom>
      </dgm:spPr>
    </dgm:pt>
    <dgm:pt modelId="{FCB7BCAC-AEED-47FD-B8C3-7B0406D2808C}" type="pres">
      <dgm:prSet presAssocID="{AD853DF1-9069-4101-8F10-6746C66B8E17}" presName="text2" presStyleLbl="fgAcc2" presStyleIdx="1" presStyleCnt="2">
        <dgm:presLayoutVars>
          <dgm:chPref val="3"/>
        </dgm:presLayoutVars>
      </dgm:prSet>
      <dgm:spPr>
        <a:prstGeom prst="ellipse">
          <a:avLst/>
        </a:prstGeom>
      </dgm:spPr>
    </dgm:pt>
    <dgm:pt modelId="{C0738542-687D-4CAD-B3B6-4DEE237402DF}" type="pres">
      <dgm:prSet presAssocID="{AD853DF1-9069-4101-8F10-6746C66B8E17}" presName="hierChild3" presStyleCnt="0"/>
      <dgm:spPr/>
    </dgm:pt>
    <dgm:pt modelId="{5A1F6AAC-A615-429A-8BBE-FD3DF23F9E40}" type="pres">
      <dgm:prSet presAssocID="{22E2F140-D2E1-46DF-8267-8D372F1D325F}" presName="Name17" presStyleLbl="parChTrans1D3" presStyleIdx="2" presStyleCnt="4"/>
      <dgm:spPr/>
    </dgm:pt>
    <dgm:pt modelId="{348C272E-E573-4281-8D1D-6261C32A8A36}" type="pres">
      <dgm:prSet presAssocID="{9404F79E-B276-4C84-B551-A3E9BC7EF850}" presName="hierRoot3" presStyleCnt="0"/>
      <dgm:spPr/>
    </dgm:pt>
    <dgm:pt modelId="{E80CC421-328B-4F55-83F8-A2EC33E3850D}" type="pres">
      <dgm:prSet presAssocID="{9404F79E-B276-4C84-B551-A3E9BC7EF850}" presName="composite3" presStyleCnt="0"/>
      <dgm:spPr/>
    </dgm:pt>
    <dgm:pt modelId="{ACD5EC3D-E358-499A-B4E2-561E38E11A57}" type="pres">
      <dgm:prSet presAssocID="{9404F79E-B276-4C84-B551-A3E9BC7EF850}" presName="background3" presStyleLbl="node3" presStyleIdx="2" presStyleCnt="4"/>
      <dgm:spPr>
        <a:prstGeom prst="donut">
          <a:avLst/>
        </a:prstGeom>
      </dgm:spPr>
    </dgm:pt>
    <dgm:pt modelId="{4FD4898B-16A9-4C16-B4AB-B7E15CB19E9D}" type="pres">
      <dgm:prSet presAssocID="{9404F79E-B276-4C84-B551-A3E9BC7EF850}" presName="text3" presStyleLbl="fgAcc3" presStyleIdx="2" presStyleCnt="4">
        <dgm:presLayoutVars>
          <dgm:chPref val="3"/>
        </dgm:presLayoutVars>
      </dgm:prSet>
      <dgm:spPr>
        <a:prstGeom prst="ellipse">
          <a:avLst/>
        </a:prstGeom>
      </dgm:spPr>
    </dgm:pt>
    <dgm:pt modelId="{86A52C55-AEFA-4ADC-AADD-85A52B88219C}" type="pres">
      <dgm:prSet presAssocID="{9404F79E-B276-4C84-B551-A3E9BC7EF850}" presName="hierChild4" presStyleCnt="0"/>
      <dgm:spPr/>
    </dgm:pt>
    <dgm:pt modelId="{8EF479BA-D0D0-4C8A-B139-0C0DACF00C7D}" type="pres">
      <dgm:prSet presAssocID="{95FA0CEE-F4EB-47C1-9184-482B19BEEEED}" presName="Name23" presStyleLbl="parChTrans1D4" presStyleIdx="4" presStyleCnt="8"/>
      <dgm:spPr/>
    </dgm:pt>
    <dgm:pt modelId="{FA5F4CD2-8207-4AD4-98AB-C181DB2C5B3E}" type="pres">
      <dgm:prSet presAssocID="{C4937E1D-32CB-4C39-8115-8D7EF0DABF0B}" presName="hierRoot4" presStyleCnt="0"/>
      <dgm:spPr/>
    </dgm:pt>
    <dgm:pt modelId="{FEBDF766-3E96-4581-887E-0078C02D0378}" type="pres">
      <dgm:prSet presAssocID="{C4937E1D-32CB-4C39-8115-8D7EF0DABF0B}" presName="composite4" presStyleCnt="0"/>
      <dgm:spPr/>
    </dgm:pt>
    <dgm:pt modelId="{8781F4DC-0521-4D38-BD47-F15DC7A720DA}" type="pres">
      <dgm:prSet presAssocID="{C4937E1D-32CB-4C39-8115-8D7EF0DABF0B}" presName="background4" presStyleLbl="node4" presStyleIdx="4" presStyleCnt="8"/>
      <dgm:spPr>
        <a:prstGeom prst="donut">
          <a:avLst/>
        </a:prstGeom>
      </dgm:spPr>
    </dgm:pt>
    <dgm:pt modelId="{29D7237A-FDDF-4474-863C-65F85D0459CE}" type="pres">
      <dgm:prSet presAssocID="{C4937E1D-32CB-4C39-8115-8D7EF0DABF0B}" presName="text4" presStyleLbl="fgAcc4" presStyleIdx="4" presStyleCnt="8">
        <dgm:presLayoutVars>
          <dgm:chPref val="3"/>
        </dgm:presLayoutVars>
      </dgm:prSet>
      <dgm:spPr>
        <a:prstGeom prst="ellipse">
          <a:avLst/>
        </a:prstGeom>
      </dgm:spPr>
    </dgm:pt>
    <dgm:pt modelId="{CF6E24DE-F227-4EDE-AEB0-5B66B0993FBC}" type="pres">
      <dgm:prSet presAssocID="{C4937E1D-32CB-4C39-8115-8D7EF0DABF0B}" presName="hierChild5" presStyleCnt="0"/>
      <dgm:spPr/>
    </dgm:pt>
    <dgm:pt modelId="{A5B8BA8E-AD68-4B8B-9508-A4967E4D5F86}" type="pres">
      <dgm:prSet presAssocID="{A459FA0F-7FF8-497E-8A56-CD9F68879F3D}" presName="Name23" presStyleLbl="parChTrans1D4" presStyleIdx="5" presStyleCnt="8"/>
      <dgm:spPr/>
    </dgm:pt>
    <dgm:pt modelId="{B06CE0B4-94E1-40F7-A8D1-B85BD9CB12B5}" type="pres">
      <dgm:prSet presAssocID="{3F127E02-7160-4A43-8B02-FB7402FCA80E}" presName="hierRoot4" presStyleCnt="0"/>
      <dgm:spPr/>
    </dgm:pt>
    <dgm:pt modelId="{4B456196-54D1-47BC-AC44-FE0CCA628325}" type="pres">
      <dgm:prSet presAssocID="{3F127E02-7160-4A43-8B02-FB7402FCA80E}" presName="composite4" presStyleCnt="0"/>
      <dgm:spPr/>
    </dgm:pt>
    <dgm:pt modelId="{24E84CEF-0D62-4B30-BBA3-50C0F28AB527}" type="pres">
      <dgm:prSet presAssocID="{3F127E02-7160-4A43-8B02-FB7402FCA80E}" presName="background4" presStyleLbl="node4" presStyleIdx="5" presStyleCnt="8"/>
      <dgm:spPr>
        <a:prstGeom prst="donut">
          <a:avLst/>
        </a:prstGeom>
      </dgm:spPr>
    </dgm:pt>
    <dgm:pt modelId="{A01D2C5F-E5E8-469B-B0DC-05F59B351325}" type="pres">
      <dgm:prSet presAssocID="{3F127E02-7160-4A43-8B02-FB7402FCA80E}" presName="text4" presStyleLbl="fgAcc4" presStyleIdx="5" presStyleCnt="8">
        <dgm:presLayoutVars>
          <dgm:chPref val="3"/>
        </dgm:presLayoutVars>
      </dgm:prSet>
      <dgm:spPr>
        <a:prstGeom prst="ellipse">
          <a:avLst/>
        </a:prstGeom>
      </dgm:spPr>
    </dgm:pt>
    <dgm:pt modelId="{4D0ECF33-C086-4521-A2A3-AB63FFD39712}" type="pres">
      <dgm:prSet presAssocID="{3F127E02-7160-4A43-8B02-FB7402FCA80E}" presName="hierChild5" presStyleCnt="0"/>
      <dgm:spPr/>
    </dgm:pt>
    <dgm:pt modelId="{689BFFBF-4FD5-4081-B5A0-51C0ACD02C9A}" type="pres">
      <dgm:prSet presAssocID="{2D89A5EC-DA2C-4D87-9A4D-485F7D6F0283}" presName="Name17" presStyleLbl="parChTrans1D3" presStyleIdx="3" presStyleCnt="4"/>
      <dgm:spPr/>
    </dgm:pt>
    <dgm:pt modelId="{C28C9C89-A6D8-4E2A-9EB4-DE2826388F27}" type="pres">
      <dgm:prSet presAssocID="{54AEA8D6-73A7-402B-A612-38B3C870C522}" presName="hierRoot3" presStyleCnt="0"/>
      <dgm:spPr/>
    </dgm:pt>
    <dgm:pt modelId="{C7F728E3-4F2F-4BF6-A735-F834D4B0114E}" type="pres">
      <dgm:prSet presAssocID="{54AEA8D6-73A7-402B-A612-38B3C870C522}" presName="composite3" presStyleCnt="0"/>
      <dgm:spPr/>
    </dgm:pt>
    <dgm:pt modelId="{1BCF95DB-40D8-409D-9A81-85935F18B2C8}" type="pres">
      <dgm:prSet presAssocID="{54AEA8D6-73A7-402B-A612-38B3C870C522}" presName="background3" presStyleLbl="node3" presStyleIdx="3" presStyleCnt="4"/>
      <dgm:spPr>
        <a:prstGeom prst="donut">
          <a:avLst/>
        </a:prstGeom>
      </dgm:spPr>
    </dgm:pt>
    <dgm:pt modelId="{3FEBB4DC-AB3C-4DC3-A572-391A20728DB7}" type="pres">
      <dgm:prSet presAssocID="{54AEA8D6-73A7-402B-A612-38B3C870C522}" presName="text3" presStyleLbl="fgAcc3" presStyleIdx="3" presStyleCnt="4">
        <dgm:presLayoutVars>
          <dgm:chPref val="3"/>
        </dgm:presLayoutVars>
      </dgm:prSet>
      <dgm:spPr>
        <a:prstGeom prst="ellipse">
          <a:avLst/>
        </a:prstGeom>
      </dgm:spPr>
    </dgm:pt>
    <dgm:pt modelId="{338B2549-53DD-48C6-AB3C-27641A4FAB98}" type="pres">
      <dgm:prSet presAssocID="{54AEA8D6-73A7-402B-A612-38B3C870C522}" presName="hierChild4" presStyleCnt="0"/>
      <dgm:spPr/>
    </dgm:pt>
    <dgm:pt modelId="{11FF0C5B-E8F0-413F-9CFB-DB060752140F}" type="pres">
      <dgm:prSet presAssocID="{06299B23-7840-41B8-8743-33263CB01178}" presName="Name23" presStyleLbl="parChTrans1D4" presStyleIdx="6" presStyleCnt="8"/>
      <dgm:spPr/>
    </dgm:pt>
    <dgm:pt modelId="{EEA92219-EF4C-4BA7-A45D-D58ACADF57D3}" type="pres">
      <dgm:prSet presAssocID="{AA212309-67CE-4C18-B530-950041C4572F}" presName="hierRoot4" presStyleCnt="0"/>
      <dgm:spPr/>
    </dgm:pt>
    <dgm:pt modelId="{146861F5-0AB4-4CCF-8F1C-2EF219D91B56}" type="pres">
      <dgm:prSet presAssocID="{AA212309-67CE-4C18-B530-950041C4572F}" presName="composite4" presStyleCnt="0"/>
      <dgm:spPr/>
    </dgm:pt>
    <dgm:pt modelId="{2C99C9ED-4F88-40D0-B3D7-043E95C4BFFF}" type="pres">
      <dgm:prSet presAssocID="{AA212309-67CE-4C18-B530-950041C4572F}" presName="background4" presStyleLbl="node4" presStyleIdx="6" presStyleCnt="8"/>
      <dgm:spPr>
        <a:prstGeom prst="donut">
          <a:avLst/>
        </a:prstGeom>
      </dgm:spPr>
    </dgm:pt>
    <dgm:pt modelId="{9C5E10BD-602F-46D7-944A-CE8352724A6B}" type="pres">
      <dgm:prSet presAssocID="{AA212309-67CE-4C18-B530-950041C4572F}" presName="text4" presStyleLbl="fgAcc4" presStyleIdx="6" presStyleCnt="8">
        <dgm:presLayoutVars>
          <dgm:chPref val="3"/>
        </dgm:presLayoutVars>
      </dgm:prSet>
      <dgm:spPr>
        <a:prstGeom prst="ellipse">
          <a:avLst/>
        </a:prstGeom>
      </dgm:spPr>
    </dgm:pt>
    <dgm:pt modelId="{9C41E69C-D37E-4111-9D99-6332E1A2F3B0}" type="pres">
      <dgm:prSet presAssocID="{AA212309-67CE-4C18-B530-950041C4572F}" presName="hierChild5" presStyleCnt="0"/>
      <dgm:spPr/>
    </dgm:pt>
    <dgm:pt modelId="{CB52659F-5E6D-4E62-979A-D46371494FA3}" type="pres">
      <dgm:prSet presAssocID="{17D6CA3A-A39D-45F9-87DE-30C11FC9CE14}" presName="Name23" presStyleLbl="parChTrans1D4" presStyleIdx="7" presStyleCnt="8"/>
      <dgm:spPr/>
    </dgm:pt>
    <dgm:pt modelId="{DCAA7A07-BD10-44EA-96E1-2102A06B28AA}" type="pres">
      <dgm:prSet presAssocID="{54E716DB-0F65-4087-B743-0AB2072D0315}" presName="hierRoot4" presStyleCnt="0"/>
      <dgm:spPr/>
    </dgm:pt>
    <dgm:pt modelId="{4F347DD0-8FE6-4E64-8D88-6F7EF38BCE55}" type="pres">
      <dgm:prSet presAssocID="{54E716DB-0F65-4087-B743-0AB2072D0315}" presName="composite4" presStyleCnt="0"/>
      <dgm:spPr/>
    </dgm:pt>
    <dgm:pt modelId="{51AA9F2D-21CC-45FC-837E-622261890E15}" type="pres">
      <dgm:prSet presAssocID="{54E716DB-0F65-4087-B743-0AB2072D0315}" presName="background4" presStyleLbl="node4" presStyleIdx="7" presStyleCnt="8"/>
      <dgm:spPr>
        <a:prstGeom prst="donut">
          <a:avLst/>
        </a:prstGeom>
      </dgm:spPr>
    </dgm:pt>
    <dgm:pt modelId="{4468EAB9-A4AC-4E48-8231-C15E763D7D7B}" type="pres">
      <dgm:prSet presAssocID="{54E716DB-0F65-4087-B743-0AB2072D0315}" presName="text4" presStyleLbl="fgAcc4" presStyleIdx="7" presStyleCnt="8">
        <dgm:presLayoutVars>
          <dgm:chPref val="3"/>
        </dgm:presLayoutVars>
      </dgm:prSet>
      <dgm:spPr>
        <a:prstGeom prst="ellipse">
          <a:avLst/>
        </a:prstGeom>
      </dgm:spPr>
    </dgm:pt>
    <dgm:pt modelId="{10C67371-6A8D-4CED-9F29-703B90066FCF}" type="pres">
      <dgm:prSet presAssocID="{54E716DB-0F65-4087-B743-0AB2072D0315}" presName="hierChild5" presStyleCnt="0"/>
      <dgm:spPr/>
    </dgm:pt>
  </dgm:ptLst>
  <dgm:cxnLst>
    <dgm:cxn modelId="{7323C3F4-C025-4F47-A8BF-3357D967190D}" srcId="{AD853DF1-9069-4101-8F10-6746C66B8E17}" destId="{9404F79E-B276-4C84-B551-A3E9BC7EF850}" srcOrd="0" destOrd="0" parTransId="{22E2F140-D2E1-46DF-8267-8D372F1D325F}" sibTransId="{D2F37E99-7252-481A-AF30-E434DFEE8479}"/>
    <dgm:cxn modelId="{CBE042E8-769A-46C6-9A89-B754DE7E076A}" srcId="{D5FAA481-765C-450D-90B0-4E4C3AE6ED68}" destId="{08126AC7-7086-4EAD-9EB2-90E40D1335F6}" srcOrd="0" destOrd="0" parTransId="{8C1F5C4C-1DFA-4885-8B5E-E97D9E6FBEA8}" sibTransId="{399BEAD8-4D17-45EC-8B92-5D1DBB9864D8}"/>
    <dgm:cxn modelId="{398CC95C-0CCE-4DFB-BE89-A2AF51188DBE}" srcId="{202D76A6-4A44-4C36-8EA0-5AC31A951FD4}" destId="{B317AA95-F7AF-413F-B2DF-2708E5CF9EA2}" srcOrd="0" destOrd="0" parTransId="{8914B38C-00E4-4DD7-B84E-78539378F466}" sibTransId="{94145448-FFAC-41E6-8B24-5A9464E71898}"/>
    <dgm:cxn modelId="{E7B33D32-CB39-42D4-81F3-BE58D4B8CC03}" type="presOf" srcId="{68F80078-4E2F-4CCF-842B-9D4E00AB28C0}" destId="{49FDB204-CA40-4BBB-922A-8ED58C9A1E4A}" srcOrd="0" destOrd="0" presId="urn:microsoft.com/office/officeart/2005/8/layout/hierarchy1"/>
    <dgm:cxn modelId="{D41C9F0E-8DDE-4C6D-9039-61D4DF818507}" type="presOf" srcId="{A459FA0F-7FF8-497E-8A56-CD9F68879F3D}" destId="{A5B8BA8E-AD68-4B8B-9508-A4967E4D5F86}" srcOrd="0" destOrd="0" presId="urn:microsoft.com/office/officeart/2005/8/layout/hierarchy1"/>
    <dgm:cxn modelId="{776FB50E-7EA7-4CCB-8F4F-A31381239625}" srcId="{9404F79E-B276-4C84-B551-A3E9BC7EF850}" destId="{3F127E02-7160-4A43-8B02-FB7402FCA80E}" srcOrd="1" destOrd="0" parTransId="{A459FA0F-7FF8-497E-8A56-CD9F68879F3D}" sibTransId="{5619FAFE-3F95-4050-AF93-42628AE335F1}"/>
    <dgm:cxn modelId="{63BE4D71-2E95-40B7-A9FC-5CD930439581}" type="presOf" srcId="{FEB42716-9F00-443B-9AC1-EC7B86D72035}" destId="{F499408F-01FD-47C8-BD5E-6EC88A88E555}" srcOrd="0" destOrd="0" presId="urn:microsoft.com/office/officeart/2005/8/layout/hierarchy1"/>
    <dgm:cxn modelId="{76CEC447-F515-4FCF-A257-68E61D9F8BF3}" type="presOf" srcId="{AAB02AF8-3236-4825-9C81-12A8BAC76A03}" destId="{A44646F3-6F19-4571-8AAE-091A4FA7B3D6}" srcOrd="0" destOrd="0" presId="urn:microsoft.com/office/officeart/2005/8/layout/hierarchy1"/>
    <dgm:cxn modelId="{55CBD5C7-6CDA-4D3F-9D62-58987E0AD3E5}" type="presOf" srcId="{B317AA95-F7AF-413F-B2DF-2708E5CF9EA2}" destId="{152F45A2-06C1-4ADE-BA67-3B542649B10A}" srcOrd="0" destOrd="0" presId="urn:microsoft.com/office/officeart/2005/8/layout/hierarchy1"/>
    <dgm:cxn modelId="{4D797D13-FEBD-4B3C-A811-2BF4235B26C2}" type="presOf" srcId="{40AE800D-3B16-4C8F-93B8-F0929C4C2E63}" destId="{B1BB6D87-32B7-4C1A-B856-373B894B4218}" srcOrd="0" destOrd="0" presId="urn:microsoft.com/office/officeart/2005/8/layout/hierarchy1"/>
    <dgm:cxn modelId="{BD578F95-5A17-43FC-9015-E888C8F38965}" srcId="{08126AC7-7086-4EAD-9EB2-90E40D1335F6}" destId="{40AE800D-3B16-4C8F-93B8-F0929C4C2E63}" srcOrd="0" destOrd="0" parTransId="{18AF0701-7E2F-4E23-BCD0-242CD42DA52E}" sibTransId="{C69394DB-B48C-41A9-A4DE-F6E1911C2818}"/>
    <dgm:cxn modelId="{744E696B-1ADF-4C04-A868-A12F12F114C8}" type="presOf" srcId="{54E716DB-0F65-4087-B743-0AB2072D0315}" destId="{4468EAB9-A4AC-4E48-8231-C15E763D7D7B}" srcOrd="0" destOrd="0" presId="urn:microsoft.com/office/officeart/2005/8/layout/hierarchy1"/>
    <dgm:cxn modelId="{0E3E0940-088E-4F85-BB48-8CEEC6E8CBC8}" type="presOf" srcId="{17D6CA3A-A39D-45F9-87DE-30C11FC9CE14}" destId="{CB52659F-5E6D-4E62-979A-D46371494FA3}" srcOrd="0" destOrd="0" presId="urn:microsoft.com/office/officeart/2005/8/layout/hierarchy1"/>
    <dgm:cxn modelId="{92186DFC-AAD4-4CC3-9EE9-D922BDF9E179}" type="presOf" srcId="{2D89A5EC-DA2C-4D87-9A4D-485F7D6F0283}" destId="{689BFFBF-4FD5-4081-B5A0-51C0ACD02C9A}" srcOrd="0" destOrd="0" presId="urn:microsoft.com/office/officeart/2005/8/layout/hierarchy1"/>
    <dgm:cxn modelId="{C1492D92-311E-412D-961D-81C196341B2A}" srcId="{9404F79E-B276-4C84-B551-A3E9BC7EF850}" destId="{C4937E1D-32CB-4C39-8115-8D7EF0DABF0B}" srcOrd="0" destOrd="0" parTransId="{95FA0CEE-F4EB-47C1-9184-482B19BEEEED}" sibTransId="{1E825B15-6D08-49C2-AD57-43C4275B8BBF}"/>
    <dgm:cxn modelId="{71FD3FAC-85A1-4653-B068-2FA9E68A1D5C}" srcId="{AAB02AF8-3236-4825-9C81-12A8BAC76A03}" destId="{AD853DF1-9069-4101-8F10-6746C66B8E17}" srcOrd="1" destOrd="0" parTransId="{94B88C9B-D0ED-4E2D-AE8A-964FE44DED31}" sibTransId="{4497E861-ECEC-428A-AD62-31A6BD1BF0A8}"/>
    <dgm:cxn modelId="{ACEF6EF7-B031-47F7-8B05-7925BAB8A1A9}" type="presOf" srcId="{23C85FB5-A0C0-4F95-AFCD-FE9ACE9C8D03}" destId="{088DC582-3CEC-40D3-B612-E666ADC08885}" srcOrd="0" destOrd="0" presId="urn:microsoft.com/office/officeart/2005/8/layout/hierarchy1"/>
    <dgm:cxn modelId="{0B4619A0-033F-4695-985B-1FDBEBB19EBC}" type="presOf" srcId="{08126AC7-7086-4EAD-9EB2-90E40D1335F6}" destId="{11D18CD4-78E8-4334-BB4D-AD201CC6CEFB}" srcOrd="0" destOrd="0" presId="urn:microsoft.com/office/officeart/2005/8/layout/hierarchy1"/>
    <dgm:cxn modelId="{B71F44F4-6D38-49D1-B3A3-D36F149798AB}" type="presOf" srcId="{95FA0CEE-F4EB-47C1-9184-482B19BEEEED}" destId="{8EF479BA-D0D0-4C8A-B139-0C0DACF00C7D}" srcOrd="0" destOrd="0" presId="urn:microsoft.com/office/officeart/2005/8/layout/hierarchy1"/>
    <dgm:cxn modelId="{A9D1CBED-80D8-4F6B-8801-5C97EE9C6D1F}" type="presOf" srcId="{9404F79E-B276-4C84-B551-A3E9BC7EF850}" destId="{4FD4898B-16A9-4C16-B4AB-B7E15CB19E9D}" srcOrd="0" destOrd="0" presId="urn:microsoft.com/office/officeart/2005/8/layout/hierarchy1"/>
    <dgm:cxn modelId="{759D7402-224F-459A-84A3-0B65C30A9ECC}" srcId="{AAB02AF8-3236-4825-9C81-12A8BAC76A03}" destId="{D5FAA481-765C-450D-90B0-4E4C3AE6ED68}" srcOrd="0" destOrd="0" parTransId="{FEA70837-E957-45D1-A137-E66AEE922C0F}" sibTransId="{FCE10706-DA59-43ED-A0F9-83BF14F1AF82}"/>
    <dgm:cxn modelId="{9A0A0A44-60A3-47E8-BDF0-E92F8D60BF85}" srcId="{68F80078-4E2F-4CCF-842B-9D4E00AB28C0}" destId="{AAB02AF8-3236-4825-9C81-12A8BAC76A03}" srcOrd="0" destOrd="0" parTransId="{E4A8F780-5EB1-495A-BC76-F7513F2EFDDE}" sibTransId="{6654E2C9-20AB-4EDE-8417-D4A56D92993F}"/>
    <dgm:cxn modelId="{FAF40C1F-C83E-4A03-A292-A0AB76CC3BE8}" type="presOf" srcId="{FEA70837-E957-45D1-A137-E66AEE922C0F}" destId="{BE49FE16-CB3B-4720-8CAF-580C36B08DF7}" srcOrd="0" destOrd="0" presId="urn:microsoft.com/office/officeart/2005/8/layout/hierarchy1"/>
    <dgm:cxn modelId="{34B5BAF3-5CCC-4C1C-8ED3-69B62D326CD9}" srcId="{08126AC7-7086-4EAD-9EB2-90E40D1335F6}" destId="{FEB42716-9F00-443B-9AC1-EC7B86D72035}" srcOrd="1" destOrd="0" parTransId="{23C85FB5-A0C0-4F95-AFCD-FE9ACE9C8D03}" sibTransId="{A251FA04-2E8C-46F1-ADC0-74783B487C81}"/>
    <dgm:cxn modelId="{E78888F6-AF93-4BED-80DB-15FE87642F90}" type="presOf" srcId="{202D76A6-4A44-4C36-8EA0-5AC31A951FD4}" destId="{ACC75218-A01C-4CC3-B6BB-5B2FE2246402}" srcOrd="0" destOrd="0" presId="urn:microsoft.com/office/officeart/2005/8/layout/hierarchy1"/>
    <dgm:cxn modelId="{7DC0A722-B245-4A83-895A-A4F3465E4B77}" type="presOf" srcId="{D5FAA481-765C-450D-90B0-4E4C3AE6ED68}" destId="{D480053E-76F4-40F5-9F32-4F4CFCAE9A73}" srcOrd="0" destOrd="0" presId="urn:microsoft.com/office/officeart/2005/8/layout/hierarchy1"/>
    <dgm:cxn modelId="{CF18FCBF-2C15-4EEB-9ED5-109ACC16AB78}" type="presOf" srcId="{AD853DF1-9069-4101-8F10-6746C66B8E17}" destId="{FCB7BCAC-AEED-47FD-B8C3-7B0406D2808C}" srcOrd="0" destOrd="0" presId="urn:microsoft.com/office/officeart/2005/8/layout/hierarchy1"/>
    <dgm:cxn modelId="{D7C5B2C0-B4BB-4A26-964B-F9C215AD52DB}" srcId="{54AEA8D6-73A7-402B-A612-38B3C870C522}" destId="{AA212309-67CE-4C18-B530-950041C4572F}" srcOrd="0" destOrd="0" parTransId="{06299B23-7840-41B8-8743-33263CB01178}" sibTransId="{BCA09111-F9A2-44EF-BF87-8D9DE780671E}"/>
    <dgm:cxn modelId="{EE5F7277-F7EF-482C-A4A7-8207846463DA}" type="presOf" srcId="{A8D5DAC1-C856-441C-8C32-2BF0A1EB677C}" destId="{36729E95-7BAA-44F0-8C4A-41D0E9399BFB}" srcOrd="0" destOrd="0" presId="urn:microsoft.com/office/officeart/2005/8/layout/hierarchy1"/>
    <dgm:cxn modelId="{23786300-2FB0-476D-80E8-CDB8FFE90D20}" srcId="{AD853DF1-9069-4101-8F10-6746C66B8E17}" destId="{54AEA8D6-73A7-402B-A612-38B3C870C522}" srcOrd="1" destOrd="0" parTransId="{2D89A5EC-DA2C-4D87-9A4D-485F7D6F0283}" sibTransId="{B18A0175-E476-432C-B1E6-73821402B17A}"/>
    <dgm:cxn modelId="{3385AC2E-9D78-469B-A249-600BB82041FE}" srcId="{D5FAA481-765C-450D-90B0-4E4C3AE6ED68}" destId="{202D76A6-4A44-4C36-8EA0-5AC31A951FD4}" srcOrd="1" destOrd="0" parTransId="{4874A7F1-BE6A-4017-A1A6-5C62B5275B96}" sibTransId="{FAEFA30D-B0FA-454E-8E03-E0F373FF283F}"/>
    <dgm:cxn modelId="{CD4567A0-FFC3-4492-8169-89777F7BE4E6}" type="presOf" srcId="{94B88C9B-D0ED-4E2D-AE8A-964FE44DED31}" destId="{D6598637-0C77-4D53-85C4-6228780D9E35}" srcOrd="0" destOrd="0" presId="urn:microsoft.com/office/officeart/2005/8/layout/hierarchy1"/>
    <dgm:cxn modelId="{002FBEDE-FEBC-44A1-B1AC-ED0A12A3C769}" type="presOf" srcId="{54AEA8D6-73A7-402B-A612-38B3C870C522}" destId="{3FEBB4DC-AB3C-4DC3-A572-391A20728DB7}" srcOrd="0" destOrd="0" presId="urn:microsoft.com/office/officeart/2005/8/layout/hierarchy1"/>
    <dgm:cxn modelId="{4114C0A6-EE2B-4814-A925-1D6E18B39935}" type="presOf" srcId="{AA212309-67CE-4C18-B530-950041C4572F}" destId="{9C5E10BD-602F-46D7-944A-CE8352724A6B}" srcOrd="0" destOrd="0" presId="urn:microsoft.com/office/officeart/2005/8/layout/hierarchy1"/>
    <dgm:cxn modelId="{26956CB4-ED5D-44C2-AF58-3C4066E3D5DD}" type="presOf" srcId="{18AF0701-7E2F-4E23-BCD0-242CD42DA52E}" destId="{C35C6B35-992E-4A7D-8244-3BC5D4C18E56}" srcOrd="0" destOrd="0" presId="urn:microsoft.com/office/officeart/2005/8/layout/hierarchy1"/>
    <dgm:cxn modelId="{74E5026F-4024-413F-98A6-0C4756C88374}" srcId="{202D76A6-4A44-4C36-8EA0-5AC31A951FD4}" destId="{65D543A0-BC1C-4FB8-9BFB-D1F93BF04FBE}" srcOrd="1" destOrd="0" parTransId="{A8D5DAC1-C856-441C-8C32-2BF0A1EB677C}" sibTransId="{BDA680BA-5A88-477A-AB07-8286801BDBEB}"/>
    <dgm:cxn modelId="{3E1018D5-D179-49A0-B233-22A9872767B5}" type="presOf" srcId="{8C1F5C4C-1DFA-4885-8B5E-E97D9E6FBEA8}" destId="{5CDB4FDC-7277-4FB4-8F0A-F89CC915F907}" srcOrd="0" destOrd="0" presId="urn:microsoft.com/office/officeart/2005/8/layout/hierarchy1"/>
    <dgm:cxn modelId="{C25DB638-1182-40ED-A1A1-45FD9C400FC2}" type="presOf" srcId="{22E2F140-D2E1-46DF-8267-8D372F1D325F}" destId="{5A1F6AAC-A615-429A-8BBE-FD3DF23F9E40}" srcOrd="0" destOrd="0" presId="urn:microsoft.com/office/officeart/2005/8/layout/hierarchy1"/>
    <dgm:cxn modelId="{0979B8A6-FA39-49EB-897E-D2F77283BDC2}" type="presOf" srcId="{C4937E1D-32CB-4C39-8115-8D7EF0DABF0B}" destId="{29D7237A-FDDF-4474-863C-65F85D0459CE}" srcOrd="0" destOrd="0" presId="urn:microsoft.com/office/officeart/2005/8/layout/hierarchy1"/>
    <dgm:cxn modelId="{9A20C952-42CC-4A81-B484-AD6F7C835891}" type="presOf" srcId="{4874A7F1-BE6A-4017-A1A6-5C62B5275B96}" destId="{77784658-C912-45EB-B861-85E5C5240234}" srcOrd="0" destOrd="0" presId="urn:microsoft.com/office/officeart/2005/8/layout/hierarchy1"/>
    <dgm:cxn modelId="{7EB33B2D-3C72-46DC-9C86-2A1D1AD0D8BB}" type="presOf" srcId="{06299B23-7840-41B8-8743-33263CB01178}" destId="{11FF0C5B-E8F0-413F-9CFB-DB060752140F}" srcOrd="0" destOrd="0" presId="urn:microsoft.com/office/officeart/2005/8/layout/hierarchy1"/>
    <dgm:cxn modelId="{E3A65FD3-BA5A-4E8C-A1A4-1A403365C588}" srcId="{54AEA8D6-73A7-402B-A612-38B3C870C522}" destId="{54E716DB-0F65-4087-B743-0AB2072D0315}" srcOrd="1" destOrd="0" parTransId="{17D6CA3A-A39D-45F9-87DE-30C11FC9CE14}" sibTransId="{662C796C-829F-4AD4-9592-D14377582C76}"/>
    <dgm:cxn modelId="{998F8EC3-B6EB-414C-AD4B-4300DB426D77}" type="presOf" srcId="{65D543A0-BC1C-4FB8-9BFB-D1F93BF04FBE}" destId="{892285B3-18FF-42A2-AD9D-10574E12F330}" srcOrd="0" destOrd="0" presId="urn:microsoft.com/office/officeart/2005/8/layout/hierarchy1"/>
    <dgm:cxn modelId="{7CC0F8C8-E6D7-435C-954C-900EA0865AFA}" type="presOf" srcId="{8914B38C-00E4-4DD7-B84E-78539378F466}" destId="{1FF68A52-DA7E-4438-937A-7CEF24D0DB9C}" srcOrd="0" destOrd="0" presId="urn:microsoft.com/office/officeart/2005/8/layout/hierarchy1"/>
    <dgm:cxn modelId="{29D08A5C-6C9F-4142-A413-024E321B549B}" type="presOf" srcId="{3F127E02-7160-4A43-8B02-FB7402FCA80E}" destId="{A01D2C5F-E5E8-469B-B0DC-05F59B351325}" srcOrd="0" destOrd="0" presId="urn:microsoft.com/office/officeart/2005/8/layout/hierarchy1"/>
    <dgm:cxn modelId="{0DEF02E6-0B44-4105-B09D-D1CBE2E83BFF}" type="presParOf" srcId="{49FDB204-CA40-4BBB-922A-8ED58C9A1E4A}" destId="{A9D8D572-DF76-4F12-AD40-24FE9027CE51}" srcOrd="0" destOrd="0" presId="urn:microsoft.com/office/officeart/2005/8/layout/hierarchy1"/>
    <dgm:cxn modelId="{7FF78414-B342-48AD-B8DD-64CC9FBABBC3}" type="presParOf" srcId="{A9D8D572-DF76-4F12-AD40-24FE9027CE51}" destId="{0E34C2E4-45FA-4093-8F35-ECE990C49A42}" srcOrd="0" destOrd="0" presId="urn:microsoft.com/office/officeart/2005/8/layout/hierarchy1"/>
    <dgm:cxn modelId="{70835E38-79CA-4729-AF54-2C08C27D478E}" type="presParOf" srcId="{0E34C2E4-45FA-4093-8F35-ECE990C49A42}" destId="{EA6D799F-8371-469B-B68E-12AC0EC468F1}" srcOrd="0" destOrd="0" presId="urn:microsoft.com/office/officeart/2005/8/layout/hierarchy1"/>
    <dgm:cxn modelId="{D1E0A6A9-A347-42F3-B3FF-0263934BDD90}" type="presParOf" srcId="{0E34C2E4-45FA-4093-8F35-ECE990C49A42}" destId="{A44646F3-6F19-4571-8AAE-091A4FA7B3D6}" srcOrd="1" destOrd="0" presId="urn:microsoft.com/office/officeart/2005/8/layout/hierarchy1"/>
    <dgm:cxn modelId="{680E6CA2-249E-4E62-B395-62BE1F6D62B8}" type="presParOf" srcId="{A9D8D572-DF76-4F12-AD40-24FE9027CE51}" destId="{942DC5FE-68ED-48A6-8A18-D1E3C354FF7B}" srcOrd="1" destOrd="0" presId="urn:microsoft.com/office/officeart/2005/8/layout/hierarchy1"/>
    <dgm:cxn modelId="{3AA8632C-22F9-44A7-9C8E-8233FFEA42BA}" type="presParOf" srcId="{942DC5FE-68ED-48A6-8A18-D1E3C354FF7B}" destId="{BE49FE16-CB3B-4720-8CAF-580C36B08DF7}" srcOrd="0" destOrd="0" presId="urn:microsoft.com/office/officeart/2005/8/layout/hierarchy1"/>
    <dgm:cxn modelId="{13C95C7E-24EB-41F9-A701-0E60678E6314}" type="presParOf" srcId="{942DC5FE-68ED-48A6-8A18-D1E3C354FF7B}" destId="{F31927CC-A890-42F8-B020-ACD44392B2F8}" srcOrd="1" destOrd="0" presId="urn:microsoft.com/office/officeart/2005/8/layout/hierarchy1"/>
    <dgm:cxn modelId="{762767E7-FCD5-4E8C-80F0-A29FC6C83537}" type="presParOf" srcId="{F31927CC-A890-42F8-B020-ACD44392B2F8}" destId="{FF5095A3-71C7-4876-A356-77A38ACD616A}" srcOrd="0" destOrd="0" presId="urn:microsoft.com/office/officeart/2005/8/layout/hierarchy1"/>
    <dgm:cxn modelId="{91A562F5-2FD3-42BC-82FC-40529F2D58E9}" type="presParOf" srcId="{FF5095A3-71C7-4876-A356-77A38ACD616A}" destId="{8DD0EEC7-4E04-44FB-A798-B8D0CB82B2D9}" srcOrd="0" destOrd="0" presId="urn:microsoft.com/office/officeart/2005/8/layout/hierarchy1"/>
    <dgm:cxn modelId="{8D181825-FC1C-4982-AB18-6E749F69E8D5}" type="presParOf" srcId="{FF5095A3-71C7-4876-A356-77A38ACD616A}" destId="{D480053E-76F4-40F5-9F32-4F4CFCAE9A73}" srcOrd="1" destOrd="0" presId="urn:microsoft.com/office/officeart/2005/8/layout/hierarchy1"/>
    <dgm:cxn modelId="{A88D06FF-8711-4E05-AAEC-AA54EA968AD8}" type="presParOf" srcId="{F31927CC-A890-42F8-B020-ACD44392B2F8}" destId="{7F4B55B6-5AC8-4F23-826E-CFFADE381FA1}" srcOrd="1" destOrd="0" presId="urn:microsoft.com/office/officeart/2005/8/layout/hierarchy1"/>
    <dgm:cxn modelId="{19ED2308-E3D5-422D-AA21-099331086CB6}" type="presParOf" srcId="{7F4B55B6-5AC8-4F23-826E-CFFADE381FA1}" destId="{5CDB4FDC-7277-4FB4-8F0A-F89CC915F907}" srcOrd="0" destOrd="0" presId="urn:microsoft.com/office/officeart/2005/8/layout/hierarchy1"/>
    <dgm:cxn modelId="{C70DA3C3-5CFA-4BA6-ABF2-F0D1FA8A88C5}" type="presParOf" srcId="{7F4B55B6-5AC8-4F23-826E-CFFADE381FA1}" destId="{AB4749DE-FEA7-4880-B63A-C5405E247A1E}" srcOrd="1" destOrd="0" presId="urn:microsoft.com/office/officeart/2005/8/layout/hierarchy1"/>
    <dgm:cxn modelId="{3B7A0F52-A070-4110-A578-BD461B6838EB}" type="presParOf" srcId="{AB4749DE-FEA7-4880-B63A-C5405E247A1E}" destId="{2CFCB6E3-F2E4-4ADC-8B07-7E6B8303B5E5}" srcOrd="0" destOrd="0" presId="urn:microsoft.com/office/officeart/2005/8/layout/hierarchy1"/>
    <dgm:cxn modelId="{A7F22E55-7D5D-4885-974E-14C71781CEB9}" type="presParOf" srcId="{2CFCB6E3-F2E4-4ADC-8B07-7E6B8303B5E5}" destId="{1EA8C966-74BF-4513-9215-3B4E64ED31C3}" srcOrd="0" destOrd="0" presId="urn:microsoft.com/office/officeart/2005/8/layout/hierarchy1"/>
    <dgm:cxn modelId="{D7142839-0CB8-4B8F-ACDD-E303CBF81616}" type="presParOf" srcId="{2CFCB6E3-F2E4-4ADC-8B07-7E6B8303B5E5}" destId="{11D18CD4-78E8-4334-BB4D-AD201CC6CEFB}" srcOrd="1" destOrd="0" presId="urn:microsoft.com/office/officeart/2005/8/layout/hierarchy1"/>
    <dgm:cxn modelId="{DAAEC21C-B1F2-43D1-A666-145A0C1DD08D}" type="presParOf" srcId="{AB4749DE-FEA7-4880-B63A-C5405E247A1E}" destId="{686F86A4-E28F-4533-8B65-23A196BAD9F3}" srcOrd="1" destOrd="0" presId="urn:microsoft.com/office/officeart/2005/8/layout/hierarchy1"/>
    <dgm:cxn modelId="{DA417429-D87E-496A-BEAC-8D0846902575}" type="presParOf" srcId="{686F86A4-E28F-4533-8B65-23A196BAD9F3}" destId="{C35C6B35-992E-4A7D-8244-3BC5D4C18E56}" srcOrd="0" destOrd="0" presId="urn:microsoft.com/office/officeart/2005/8/layout/hierarchy1"/>
    <dgm:cxn modelId="{9E1B615D-39F5-4ED1-8617-99001B9BEA52}" type="presParOf" srcId="{686F86A4-E28F-4533-8B65-23A196BAD9F3}" destId="{F2B47535-0638-4ACA-B860-2E4B3967F8D8}" srcOrd="1" destOrd="0" presId="urn:microsoft.com/office/officeart/2005/8/layout/hierarchy1"/>
    <dgm:cxn modelId="{AC9105DB-833F-4986-B1D9-4ABF3F669B9E}" type="presParOf" srcId="{F2B47535-0638-4ACA-B860-2E4B3967F8D8}" destId="{52B15884-333F-4033-BCD7-CFB2EC657D24}" srcOrd="0" destOrd="0" presId="urn:microsoft.com/office/officeart/2005/8/layout/hierarchy1"/>
    <dgm:cxn modelId="{A3A6D072-2F4A-4998-B1F6-C2ABDC9C9FA4}" type="presParOf" srcId="{52B15884-333F-4033-BCD7-CFB2EC657D24}" destId="{2C411251-8E52-43B5-8ACF-F01DF8EFDEF8}" srcOrd="0" destOrd="0" presId="urn:microsoft.com/office/officeart/2005/8/layout/hierarchy1"/>
    <dgm:cxn modelId="{7EC518EF-88C1-45A0-9C34-BF93D36C12A2}" type="presParOf" srcId="{52B15884-333F-4033-BCD7-CFB2EC657D24}" destId="{B1BB6D87-32B7-4C1A-B856-373B894B4218}" srcOrd="1" destOrd="0" presId="urn:microsoft.com/office/officeart/2005/8/layout/hierarchy1"/>
    <dgm:cxn modelId="{A95D8A1A-D20C-4447-AE5C-893EDB4D2213}" type="presParOf" srcId="{F2B47535-0638-4ACA-B860-2E4B3967F8D8}" destId="{F9305941-D417-4CAE-A627-AFBA05AFA628}" srcOrd="1" destOrd="0" presId="urn:microsoft.com/office/officeart/2005/8/layout/hierarchy1"/>
    <dgm:cxn modelId="{5A9126EC-3AC2-4990-AC88-868E203BEBE8}" type="presParOf" srcId="{686F86A4-E28F-4533-8B65-23A196BAD9F3}" destId="{088DC582-3CEC-40D3-B612-E666ADC08885}" srcOrd="2" destOrd="0" presId="urn:microsoft.com/office/officeart/2005/8/layout/hierarchy1"/>
    <dgm:cxn modelId="{2A46DB36-0A9A-494A-AC66-919218F7332C}" type="presParOf" srcId="{686F86A4-E28F-4533-8B65-23A196BAD9F3}" destId="{67440B49-BD2F-45E0-A104-F8CA6F58FE80}" srcOrd="3" destOrd="0" presId="urn:microsoft.com/office/officeart/2005/8/layout/hierarchy1"/>
    <dgm:cxn modelId="{57B43AE2-1EDF-484A-8FE7-711AD25A4C69}" type="presParOf" srcId="{67440B49-BD2F-45E0-A104-F8CA6F58FE80}" destId="{4B085205-C4E8-48A4-985F-BD87B327ABB4}" srcOrd="0" destOrd="0" presId="urn:microsoft.com/office/officeart/2005/8/layout/hierarchy1"/>
    <dgm:cxn modelId="{C91ED48E-6BAD-42EC-8CCA-08B45D037D86}" type="presParOf" srcId="{4B085205-C4E8-48A4-985F-BD87B327ABB4}" destId="{6EA6A457-1686-4B43-B48D-159BCFD450AA}" srcOrd="0" destOrd="0" presId="urn:microsoft.com/office/officeart/2005/8/layout/hierarchy1"/>
    <dgm:cxn modelId="{6269FAAB-0508-4D4B-A9B7-A113A2B9148F}" type="presParOf" srcId="{4B085205-C4E8-48A4-985F-BD87B327ABB4}" destId="{F499408F-01FD-47C8-BD5E-6EC88A88E555}" srcOrd="1" destOrd="0" presId="urn:microsoft.com/office/officeart/2005/8/layout/hierarchy1"/>
    <dgm:cxn modelId="{026D1CB0-C02B-4489-B263-83F5FACF6D47}" type="presParOf" srcId="{67440B49-BD2F-45E0-A104-F8CA6F58FE80}" destId="{322CE280-4FB4-4DC1-9945-1F78AF29859A}" srcOrd="1" destOrd="0" presId="urn:microsoft.com/office/officeart/2005/8/layout/hierarchy1"/>
    <dgm:cxn modelId="{F035212B-05C4-4044-9B85-F02881F86662}" type="presParOf" srcId="{7F4B55B6-5AC8-4F23-826E-CFFADE381FA1}" destId="{77784658-C912-45EB-B861-85E5C5240234}" srcOrd="2" destOrd="0" presId="urn:microsoft.com/office/officeart/2005/8/layout/hierarchy1"/>
    <dgm:cxn modelId="{13227EA4-E95F-4714-917C-8F9B5905BE44}" type="presParOf" srcId="{7F4B55B6-5AC8-4F23-826E-CFFADE381FA1}" destId="{4C0ACDCB-4305-4CE3-BE50-DFDF4C9E1F67}" srcOrd="3" destOrd="0" presId="urn:microsoft.com/office/officeart/2005/8/layout/hierarchy1"/>
    <dgm:cxn modelId="{AAF48533-2ECD-4A81-AF75-014493023E71}" type="presParOf" srcId="{4C0ACDCB-4305-4CE3-BE50-DFDF4C9E1F67}" destId="{3AD1D608-63EE-458C-8E1A-CBC1A48634DA}" srcOrd="0" destOrd="0" presId="urn:microsoft.com/office/officeart/2005/8/layout/hierarchy1"/>
    <dgm:cxn modelId="{A832B511-983F-462D-A569-BB5F66D59B92}" type="presParOf" srcId="{3AD1D608-63EE-458C-8E1A-CBC1A48634DA}" destId="{850849BE-04E7-493B-B3D0-963EFD8C65AC}" srcOrd="0" destOrd="0" presId="urn:microsoft.com/office/officeart/2005/8/layout/hierarchy1"/>
    <dgm:cxn modelId="{AFF9E68A-133F-4285-B84A-5E977F3D8EA5}" type="presParOf" srcId="{3AD1D608-63EE-458C-8E1A-CBC1A48634DA}" destId="{ACC75218-A01C-4CC3-B6BB-5B2FE2246402}" srcOrd="1" destOrd="0" presId="urn:microsoft.com/office/officeart/2005/8/layout/hierarchy1"/>
    <dgm:cxn modelId="{0E9AC09D-FF00-409C-A238-65B380B93BC4}" type="presParOf" srcId="{4C0ACDCB-4305-4CE3-BE50-DFDF4C9E1F67}" destId="{C46033FB-B1DD-4E2A-8365-E02CA81CDD33}" srcOrd="1" destOrd="0" presId="urn:microsoft.com/office/officeart/2005/8/layout/hierarchy1"/>
    <dgm:cxn modelId="{8B697BF0-ACE7-4E24-B940-C029F610F747}" type="presParOf" srcId="{C46033FB-B1DD-4E2A-8365-E02CA81CDD33}" destId="{1FF68A52-DA7E-4438-937A-7CEF24D0DB9C}" srcOrd="0" destOrd="0" presId="urn:microsoft.com/office/officeart/2005/8/layout/hierarchy1"/>
    <dgm:cxn modelId="{BBD29E41-576D-43D4-AC63-1BCEF3D180B7}" type="presParOf" srcId="{C46033FB-B1DD-4E2A-8365-E02CA81CDD33}" destId="{F7864EF3-30EB-4E7F-B695-A774EE7398E4}" srcOrd="1" destOrd="0" presId="urn:microsoft.com/office/officeart/2005/8/layout/hierarchy1"/>
    <dgm:cxn modelId="{4F61959C-2C77-44F2-9B9D-4D4436CCA025}" type="presParOf" srcId="{F7864EF3-30EB-4E7F-B695-A774EE7398E4}" destId="{9DE0B270-E0C3-4F68-AECB-4B40F3A2E6C9}" srcOrd="0" destOrd="0" presId="urn:microsoft.com/office/officeart/2005/8/layout/hierarchy1"/>
    <dgm:cxn modelId="{CDA9C803-C679-4834-9614-36BD131ED65C}" type="presParOf" srcId="{9DE0B270-E0C3-4F68-AECB-4B40F3A2E6C9}" destId="{52E15073-F9AE-4DBB-84EA-94D7C5370DB3}" srcOrd="0" destOrd="0" presId="urn:microsoft.com/office/officeart/2005/8/layout/hierarchy1"/>
    <dgm:cxn modelId="{5C57CCFD-A666-4DB4-B5A4-CD530DBF6DC7}" type="presParOf" srcId="{9DE0B270-E0C3-4F68-AECB-4B40F3A2E6C9}" destId="{152F45A2-06C1-4ADE-BA67-3B542649B10A}" srcOrd="1" destOrd="0" presId="urn:microsoft.com/office/officeart/2005/8/layout/hierarchy1"/>
    <dgm:cxn modelId="{08DABFB1-9FA3-48E1-AB88-2C2C48AA93B4}" type="presParOf" srcId="{F7864EF3-30EB-4E7F-B695-A774EE7398E4}" destId="{10504FB2-0F15-4F88-8B1E-31BAD93A4133}" srcOrd="1" destOrd="0" presId="urn:microsoft.com/office/officeart/2005/8/layout/hierarchy1"/>
    <dgm:cxn modelId="{97178306-1A5B-41CA-92EB-0DBEE56BA1C2}" type="presParOf" srcId="{C46033FB-B1DD-4E2A-8365-E02CA81CDD33}" destId="{36729E95-7BAA-44F0-8C4A-41D0E9399BFB}" srcOrd="2" destOrd="0" presId="urn:microsoft.com/office/officeart/2005/8/layout/hierarchy1"/>
    <dgm:cxn modelId="{23907DC2-B49E-4790-9B62-6757ADAE8F60}" type="presParOf" srcId="{C46033FB-B1DD-4E2A-8365-E02CA81CDD33}" destId="{998A2F92-67CD-486D-A035-57120D1CC30B}" srcOrd="3" destOrd="0" presId="urn:microsoft.com/office/officeart/2005/8/layout/hierarchy1"/>
    <dgm:cxn modelId="{32F822C5-72E7-4F25-8D2E-B188410DFE04}" type="presParOf" srcId="{998A2F92-67CD-486D-A035-57120D1CC30B}" destId="{4201AF02-3C57-4F65-922A-CCE8F2762E11}" srcOrd="0" destOrd="0" presId="urn:microsoft.com/office/officeart/2005/8/layout/hierarchy1"/>
    <dgm:cxn modelId="{26D1591D-8981-490B-B1F6-205D32287E59}" type="presParOf" srcId="{4201AF02-3C57-4F65-922A-CCE8F2762E11}" destId="{2F35007C-BC79-4BBF-A6A5-BA717DE7EAF4}" srcOrd="0" destOrd="0" presId="urn:microsoft.com/office/officeart/2005/8/layout/hierarchy1"/>
    <dgm:cxn modelId="{6B61C430-8ACF-4E23-9A8E-6FDCFFA0C338}" type="presParOf" srcId="{4201AF02-3C57-4F65-922A-CCE8F2762E11}" destId="{892285B3-18FF-42A2-AD9D-10574E12F330}" srcOrd="1" destOrd="0" presId="urn:microsoft.com/office/officeart/2005/8/layout/hierarchy1"/>
    <dgm:cxn modelId="{5D577933-CC8A-44BA-AF73-5BE2D755F92A}" type="presParOf" srcId="{998A2F92-67CD-486D-A035-57120D1CC30B}" destId="{13363A28-4058-42D7-9545-E84D99FB2D1F}" srcOrd="1" destOrd="0" presId="urn:microsoft.com/office/officeart/2005/8/layout/hierarchy1"/>
    <dgm:cxn modelId="{2C867BE5-6CD5-43C6-9938-CF4DE57542D3}" type="presParOf" srcId="{942DC5FE-68ED-48A6-8A18-D1E3C354FF7B}" destId="{D6598637-0C77-4D53-85C4-6228780D9E35}" srcOrd="2" destOrd="0" presId="urn:microsoft.com/office/officeart/2005/8/layout/hierarchy1"/>
    <dgm:cxn modelId="{FC42CCDA-72B7-48F1-ABFC-869B0421882C}" type="presParOf" srcId="{942DC5FE-68ED-48A6-8A18-D1E3C354FF7B}" destId="{DEFC8403-021B-480B-AD25-09AA18C6E5E4}" srcOrd="3" destOrd="0" presId="urn:microsoft.com/office/officeart/2005/8/layout/hierarchy1"/>
    <dgm:cxn modelId="{9A686809-C199-4F24-84AD-1C039B12E1A0}" type="presParOf" srcId="{DEFC8403-021B-480B-AD25-09AA18C6E5E4}" destId="{9483B2F7-A414-4CDC-9B34-C7C9D24E02ED}" srcOrd="0" destOrd="0" presId="urn:microsoft.com/office/officeart/2005/8/layout/hierarchy1"/>
    <dgm:cxn modelId="{739A5A22-C029-4B10-A224-5A01D5AFDFE3}" type="presParOf" srcId="{9483B2F7-A414-4CDC-9B34-C7C9D24E02ED}" destId="{04C19DD1-8C8F-49C3-898D-2D4DDD0733F9}" srcOrd="0" destOrd="0" presId="urn:microsoft.com/office/officeart/2005/8/layout/hierarchy1"/>
    <dgm:cxn modelId="{B495B4B3-229F-40FD-9C89-F4135AE58E7B}" type="presParOf" srcId="{9483B2F7-A414-4CDC-9B34-C7C9D24E02ED}" destId="{FCB7BCAC-AEED-47FD-B8C3-7B0406D2808C}" srcOrd="1" destOrd="0" presId="urn:microsoft.com/office/officeart/2005/8/layout/hierarchy1"/>
    <dgm:cxn modelId="{78E34E0B-8FEE-4D23-8361-DA94A85133FD}" type="presParOf" srcId="{DEFC8403-021B-480B-AD25-09AA18C6E5E4}" destId="{C0738542-687D-4CAD-B3B6-4DEE237402DF}" srcOrd="1" destOrd="0" presId="urn:microsoft.com/office/officeart/2005/8/layout/hierarchy1"/>
    <dgm:cxn modelId="{C4C95BDC-79EB-41F8-B90C-FCB4C7F7F517}" type="presParOf" srcId="{C0738542-687D-4CAD-B3B6-4DEE237402DF}" destId="{5A1F6AAC-A615-429A-8BBE-FD3DF23F9E40}" srcOrd="0" destOrd="0" presId="urn:microsoft.com/office/officeart/2005/8/layout/hierarchy1"/>
    <dgm:cxn modelId="{EF8C27B4-8CF7-48DA-96D3-1C356A30D13E}" type="presParOf" srcId="{C0738542-687D-4CAD-B3B6-4DEE237402DF}" destId="{348C272E-E573-4281-8D1D-6261C32A8A36}" srcOrd="1" destOrd="0" presId="urn:microsoft.com/office/officeart/2005/8/layout/hierarchy1"/>
    <dgm:cxn modelId="{0FCDE486-AF31-44CB-9AF5-9306D920BE12}" type="presParOf" srcId="{348C272E-E573-4281-8D1D-6261C32A8A36}" destId="{E80CC421-328B-4F55-83F8-A2EC33E3850D}" srcOrd="0" destOrd="0" presId="urn:microsoft.com/office/officeart/2005/8/layout/hierarchy1"/>
    <dgm:cxn modelId="{E7F7057F-4EAA-4533-90DB-E8BFFD03FFD5}" type="presParOf" srcId="{E80CC421-328B-4F55-83F8-A2EC33E3850D}" destId="{ACD5EC3D-E358-499A-B4E2-561E38E11A57}" srcOrd="0" destOrd="0" presId="urn:microsoft.com/office/officeart/2005/8/layout/hierarchy1"/>
    <dgm:cxn modelId="{0A1EE0E4-EEE1-4BA6-B4BF-FD5756B41AFF}" type="presParOf" srcId="{E80CC421-328B-4F55-83F8-A2EC33E3850D}" destId="{4FD4898B-16A9-4C16-B4AB-B7E15CB19E9D}" srcOrd="1" destOrd="0" presId="urn:microsoft.com/office/officeart/2005/8/layout/hierarchy1"/>
    <dgm:cxn modelId="{68684CF7-AD98-443C-B1FC-AF1557486F25}" type="presParOf" srcId="{348C272E-E573-4281-8D1D-6261C32A8A36}" destId="{86A52C55-AEFA-4ADC-AADD-85A52B88219C}" srcOrd="1" destOrd="0" presId="urn:microsoft.com/office/officeart/2005/8/layout/hierarchy1"/>
    <dgm:cxn modelId="{EAA778A8-939A-4393-987F-1A5B099367B3}" type="presParOf" srcId="{86A52C55-AEFA-4ADC-AADD-85A52B88219C}" destId="{8EF479BA-D0D0-4C8A-B139-0C0DACF00C7D}" srcOrd="0" destOrd="0" presId="urn:microsoft.com/office/officeart/2005/8/layout/hierarchy1"/>
    <dgm:cxn modelId="{040B058D-9AC7-4A6B-B9C1-2F3286FDC754}" type="presParOf" srcId="{86A52C55-AEFA-4ADC-AADD-85A52B88219C}" destId="{FA5F4CD2-8207-4AD4-98AB-C181DB2C5B3E}" srcOrd="1" destOrd="0" presId="urn:microsoft.com/office/officeart/2005/8/layout/hierarchy1"/>
    <dgm:cxn modelId="{95E042C3-3CAA-4E6F-8A0F-54B4FBCDD673}" type="presParOf" srcId="{FA5F4CD2-8207-4AD4-98AB-C181DB2C5B3E}" destId="{FEBDF766-3E96-4581-887E-0078C02D0378}" srcOrd="0" destOrd="0" presId="urn:microsoft.com/office/officeart/2005/8/layout/hierarchy1"/>
    <dgm:cxn modelId="{E820A6D7-C726-461A-9C38-4BC6590D6BFA}" type="presParOf" srcId="{FEBDF766-3E96-4581-887E-0078C02D0378}" destId="{8781F4DC-0521-4D38-BD47-F15DC7A720DA}" srcOrd="0" destOrd="0" presId="urn:microsoft.com/office/officeart/2005/8/layout/hierarchy1"/>
    <dgm:cxn modelId="{31444D3B-8FF4-4309-8129-A961F94280F9}" type="presParOf" srcId="{FEBDF766-3E96-4581-887E-0078C02D0378}" destId="{29D7237A-FDDF-4474-863C-65F85D0459CE}" srcOrd="1" destOrd="0" presId="urn:microsoft.com/office/officeart/2005/8/layout/hierarchy1"/>
    <dgm:cxn modelId="{80274C61-A282-41BA-B529-13EB6BC3A5B9}" type="presParOf" srcId="{FA5F4CD2-8207-4AD4-98AB-C181DB2C5B3E}" destId="{CF6E24DE-F227-4EDE-AEB0-5B66B0993FBC}" srcOrd="1" destOrd="0" presId="urn:microsoft.com/office/officeart/2005/8/layout/hierarchy1"/>
    <dgm:cxn modelId="{1CF4CEBB-7C8F-4692-A5B3-65F3AA01761B}" type="presParOf" srcId="{86A52C55-AEFA-4ADC-AADD-85A52B88219C}" destId="{A5B8BA8E-AD68-4B8B-9508-A4967E4D5F86}" srcOrd="2" destOrd="0" presId="urn:microsoft.com/office/officeart/2005/8/layout/hierarchy1"/>
    <dgm:cxn modelId="{9AF478CC-BE17-49D7-8486-7A7E76CF141E}" type="presParOf" srcId="{86A52C55-AEFA-4ADC-AADD-85A52B88219C}" destId="{B06CE0B4-94E1-40F7-A8D1-B85BD9CB12B5}" srcOrd="3" destOrd="0" presId="urn:microsoft.com/office/officeart/2005/8/layout/hierarchy1"/>
    <dgm:cxn modelId="{FE95E7CA-82C9-4D40-88E9-04060CA8CD33}" type="presParOf" srcId="{B06CE0B4-94E1-40F7-A8D1-B85BD9CB12B5}" destId="{4B456196-54D1-47BC-AC44-FE0CCA628325}" srcOrd="0" destOrd="0" presId="urn:microsoft.com/office/officeart/2005/8/layout/hierarchy1"/>
    <dgm:cxn modelId="{3FA32414-C686-4CF1-8747-71B3409ED80B}" type="presParOf" srcId="{4B456196-54D1-47BC-AC44-FE0CCA628325}" destId="{24E84CEF-0D62-4B30-BBA3-50C0F28AB527}" srcOrd="0" destOrd="0" presId="urn:microsoft.com/office/officeart/2005/8/layout/hierarchy1"/>
    <dgm:cxn modelId="{6EE50D3A-5926-4B1B-8C74-4DD1F710189E}" type="presParOf" srcId="{4B456196-54D1-47BC-AC44-FE0CCA628325}" destId="{A01D2C5F-E5E8-469B-B0DC-05F59B351325}" srcOrd="1" destOrd="0" presId="urn:microsoft.com/office/officeart/2005/8/layout/hierarchy1"/>
    <dgm:cxn modelId="{1BB62075-2250-49D8-AEA0-112EB455A53A}" type="presParOf" srcId="{B06CE0B4-94E1-40F7-A8D1-B85BD9CB12B5}" destId="{4D0ECF33-C086-4521-A2A3-AB63FFD39712}" srcOrd="1" destOrd="0" presId="urn:microsoft.com/office/officeart/2005/8/layout/hierarchy1"/>
    <dgm:cxn modelId="{215512D5-2730-4AB0-9BA0-950DD4E5211C}" type="presParOf" srcId="{C0738542-687D-4CAD-B3B6-4DEE237402DF}" destId="{689BFFBF-4FD5-4081-B5A0-51C0ACD02C9A}" srcOrd="2" destOrd="0" presId="urn:microsoft.com/office/officeart/2005/8/layout/hierarchy1"/>
    <dgm:cxn modelId="{6F5EDA71-4C50-435C-9DAC-D78CB8A21DEE}" type="presParOf" srcId="{C0738542-687D-4CAD-B3B6-4DEE237402DF}" destId="{C28C9C89-A6D8-4E2A-9EB4-DE2826388F27}" srcOrd="3" destOrd="0" presId="urn:microsoft.com/office/officeart/2005/8/layout/hierarchy1"/>
    <dgm:cxn modelId="{82D35BD1-B6A6-4612-9F2C-7DF9DC5C32D4}" type="presParOf" srcId="{C28C9C89-A6D8-4E2A-9EB4-DE2826388F27}" destId="{C7F728E3-4F2F-4BF6-A735-F834D4B0114E}" srcOrd="0" destOrd="0" presId="urn:microsoft.com/office/officeart/2005/8/layout/hierarchy1"/>
    <dgm:cxn modelId="{69826787-FFE5-496B-9B29-E43F1DAFED4C}" type="presParOf" srcId="{C7F728E3-4F2F-4BF6-A735-F834D4B0114E}" destId="{1BCF95DB-40D8-409D-9A81-85935F18B2C8}" srcOrd="0" destOrd="0" presId="urn:microsoft.com/office/officeart/2005/8/layout/hierarchy1"/>
    <dgm:cxn modelId="{824EF415-BD37-48CF-A4B5-5C467B4BACF6}" type="presParOf" srcId="{C7F728E3-4F2F-4BF6-A735-F834D4B0114E}" destId="{3FEBB4DC-AB3C-4DC3-A572-391A20728DB7}" srcOrd="1" destOrd="0" presId="urn:microsoft.com/office/officeart/2005/8/layout/hierarchy1"/>
    <dgm:cxn modelId="{9CFEFF62-6FA2-4879-846A-B1A49E72014C}" type="presParOf" srcId="{C28C9C89-A6D8-4E2A-9EB4-DE2826388F27}" destId="{338B2549-53DD-48C6-AB3C-27641A4FAB98}" srcOrd="1" destOrd="0" presId="urn:microsoft.com/office/officeart/2005/8/layout/hierarchy1"/>
    <dgm:cxn modelId="{79B30A57-4AEC-4C59-AEBC-AC7F66C3B2CC}" type="presParOf" srcId="{338B2549-53DD-48C6-AB3C-27641A4FAB98}" destId="{11FF0C5B-E8F0-413F-9CFB-DB060752140F}" srcOrd="0" destOrd="0" presId="urn:microsoft.com/office/officeart/2005/8/layout/hierarchy1"/>
    <dgm:cxn modelId="{6E019B2F-35D1-4D78-B0C5-33EA4E5B94EC}" type="presParOf" srcId="{338B2549-53DD-48C6-AB3C-27641A4FAB98}" destId="{EEA92219-EF4C-4BA7-A45D-D58ACADF57D3}" srcOrd="1" destOrd="0" presId="urn:microsoft.com/office/officeart/2005/8/layout/hierarchy1"/>
    <dgm:cxn modelId="{282043DD-82FC-4577-AD72-281393074681}" type="presParOf" srcId="{EEA92219-EF4C-4BA7-A45D-D58ACADF57D3}" destId="{146861F5-0AB4-4CCF-8F1C-2EF219D91B56}" srcOrd="0" destOrd="0" presId="urn:microsoft.com/office/officeart/2005/8/layout/hierarchy1"/>
    <dgm:cxn modelId="{9F57E278-F6D5-4804-B4B6-F677B0D06C20}" type="presParOf" srcId="{146861F5-0AB4-4CCF-8F1C-2EF219D91B56}" destId="{2C99C9ED-4F88-40D0-B3D7-043E95C4BFFF}" srcOrd="0" destOrd="0" presId="urn:microsoft.com/office/officeart/2005/8/layout/hierarchy1"/>
    <dgm:cxn modelId="{A4ECEDC3-7EA2-45B4-89F6-FCB0E8FE3441}" type="presParOf" srcId="{146861F5-0AB4-4CCF-8F1C-2EF219D91B56}" destId="{9C5E10BD-602F-46D7-944A-CE8352724A6B}" srcOrd="1" destOrd="0" presId="urn:microsoft.com/office/officeart/2005/8/layout/hierarchy1"/>
    <dgm:cxn modelId="{78CCFF4D-B777-4825-9030-6BF50861E8F5}" type="presParOf" srcId="{EEA92219-EF4C-4BA7-A45D-D58ACADF57D3}" destId="{9C41E69C-D37E-4111-9D99-6332E1A2F3B0}" srcOrd="1" destOrd="0" presId="urn:microsoft.com/office/officeart/2005/8/layout/hierarchy1"/>
    <dgm:cxn modelId="{A211566F-9809-45C4-96B5-66AAC05CE64D}" type="presParOf" srcId="{338B2549-53DD-48C6-AB3C-27641A4FAB98}" destId="{CB52659F-5E6D-4E62-979A-D46371494FA3}" srcOrd="2" destOrd="0" presId="urn:microsoft.com/office/officeart/2005/8/layout/hierarchy1"/>
    <dgm:cxn modelId="{1D89D1F8-6F7F-4F92-9AD4-40F19A12C792}" type="presParOf" srcId="{338B2549-53DD-48C6-AB3C-27641A4FAB98}" destId="{DCAA7A07-BD10-44EA-96E1-2102A06B28AA}" srcOrd="3" destOrd="0" presId="urn:microsoft.com/office/officeart/2005/8/layout/hierarchy1"/>
    <dgm:cxn modelId="{C7BC05B3-21E2-4E27-BEE0-875AB52CEF9F}" type="presParOf" srcId="{DCAA7A07-BD10-44EA-96E1-2102A06B28AA}" destId="{4F347DD0-8FE6-4E64-8D88-6F7EF38BCE55}" srcOrd="0" destOrd="0" presId="urn:microsoft.com/office/officeart/2005/8/layout/hierarchy1"/>
    <dgm:cxn modelId="{0C5F8EFD-867E-4762-BD74-267E53B4AD75}" type="presParOf" srcId="{4F347DD0-8FE6-4E64-8D88-6F7EF38BCE55}" destId="{51AA9F2D-21CC-45FC-837E-622261890E15}" srcOrd="0" destOrd="0" presId="urn:microsoft.com/office/officeart/2005/8/layout/hierarchy1"/>
    <dgm:cxn modelId="{FA3D6563-A5D8-4B98-BC94-4BE4981EC27E}" type="presParOf" srcId="{4F347DD0-8FE6-4E64-8D88-6F7EF38BCE55}" destId="{4468EAB9-A4AC-4E48-8231-C15E763D7D7B}" srcOrd="1" destOrd="0" presId="urn:microsoft.com/office/officeart/2005/8/layout/hierarchy1"/>
    <dgm:cxn modelId="{10A3E43D-B10E-4FD4-B02F-58024CFFED32}" type="presParOf" srcId="{DCAA7A07-BD10-44EA-96E1-2102A06B28AA}" destId="{10C67371-6A8D-4CED-9F29-703B90066FC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52659F-5E6D-4E62-979A-D46371494FA3}">
      <dsp:nvSpPr>
        <dsp:cNvPr id="0" name=""/>
        <dsp:cNvSpPr/>
      </dsp:nvSpPr>
      <dsp:spPr>
        <a:xfrm>
          <a:off x="7256406" y="3519311"/>
          <a:ext cx="524940" cy="249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247"/>
              </a:lnTo>
              <a:lnTo>
                <a:pt x="524940" y="170247"/>
              </a:lnTo>
              <a:lnTo>
                <a:pt x="52494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FF0C5B-E8F0-413F-9CFB-DB060752140F}">
      <dsp:nvSpPr>
        <dsp:cNvPr id="0" name=""/>
        <dsp:cNvSpPr/>
      </dsp:nvSpPr>
      <dsp:spPr>
        <a:xfrm>
          <a:off x="6731466" y="3519311"/>
          <a:ext cx="524940" cy="249823"/>
        </a:xfrm>
        <a:custGeom>
          <a:avLst/>
          <a:gdLst/>
          <a:ahLst/>
          <a:cxnLst/>
          <a:rect l="0" t="0" r="0" b="0"/>
          <a:pathLst>
            <a:path>
              <a:moveTo>
                <a:pt x="524940" y="0"/>
              </a:moveTo>
              <a:lnTo>
                <a:pt x="524940" y="170247"/>
              </a:lnTo>
              <a:lnTo>
                <a:pt x="0" y="170247"/>
              </a:lnTo>
              <a:lnTo>
                <a:pt x="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9BFFBF-4FD5-4081-B5A0-51C0ACD02C9A}">
      <dsp:nvSpPr>
        <dsp:cNvPr id="0" name=""/>
        <dsp:cNvSpPr/>
      </dsp:nvSpPr>
      <dsp:spPr>
        <a:xfrm>
          <a:off x="6206526" y="2724027"/>
          <a:ext cx="1049880" cy="249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247"/>
              </a:lnTo>
              <a:lnTo>
                <a:pt x="1049880" y="170247"/>
              </a:lnTo>
              <a:lnTo>
                <a:pt x="104988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B8BA8E-AD68-4B8B-9508-A4967E4D5F86}">
      <dsp:nvSpPr>
        <dsp:cNvPr id="0" name=""/>
        <dsp:cNvSpPr/>
      </dsp:nvSpPr>
      <dsp:spPr>
        <a:xfrm>
          <a:off x="5156646" y="3519311"/>
          <a:ext cx="524940" cy="249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247"/>
              </a:lnTo>
              <a:lnTo>
                <a:pt x="524940" y="170247"/>
              </a:lnTo>
              <a:lnTo>
                <a:pt x="52494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F479BA-D0D0-4C8A-B139-0C0DACF00C7D}">
      <dsp:nvSpPr>
        <dsp:cNvPr id="0" name=""/>
        <dsp:cNvSpPr/>
      </dsp:nvSpPr>
      <dsp:spPr>
        <a:xfrm>
          <a:off x="4631705" y="3519311"/>
          <a:ext cx="524940" cy="249823"/>
        </a:xfrm>
        <a:custGeom>
          <a:avLst/>
          <a:gdLst/>
          <a:ahLst/>
          <a:cxnLst/>
          <a:rect l="0" t="0" r="0" b="0"/>
          <a:pathLst>
            <a:path>
              <a:moveTo>
                <a:pt x="524940" y="0"/>
              </a:moveTo>
              <a:lnTo>
                <a:pt x="524940" y="170247"/>
              </a:lnTo>
              <a:lnTo>
                <a:pt x="0" y="170247"/>
              </a:lnTo>
              <a:lnTo>
                <a:pt x="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1F6AAC-A615-429A-8BBE-FD3DF23F9E40}">
      <dsp:nvSpPr>
        <dsp:cNvPr id="0" name=""/>
        <dsp:cNvSpPr/>
      </dsp:nvSpPr>
      <dsp:spPr>
        <a:xfrm>
          <a:off x="5156646" y="2724027"/>
          <a:ext cx="1049880" cy="249823"/>
        </a:xfrm>
        <a:custGeom>
          <a:avLst/>
          <a:gdLst/>
          <a:ahLst/>
          <a:cxnLst/>
          <a:rect l="0" t="0" r="0" b="0"/>
          <a:pathLst>
            <a:path>
              <a:moveTo>
                <a:pt x="1049880" y="0"/>
              </a:moveTo>
              <a:lnTo>
                <a:pt x="1049880" y="170247"/>
              </a:lnTo>
              <a:lnTo>
                <a:pt x="0" y="170247"/>
              </a:lnTo>
              <a:lnTo>
                <a:pt x="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598637-0C77-4D53-85C4-6228780D9E35}">
      <dsp:nvSpPr>
        <dsp:cNvPr id="0" name=""/>
        <dsp:cNvSpPr/>
      </dsp:nvSpPr>
      <dsp:spPr>
        <a:xfrm>
          <a:off x="4106765" y="1928742"/>
          <a:ext cx="2099760" cy="249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247"/>
              </a:lnTo>
              <a:lnTo>
                <a:pt x="2099760" y="170247"/>
              </a:lnTo>
              <a:lnTo>
                <a:pt x="2099760" y="2498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729E95-7BAA-44F0-8C4A-41D0E9399BFB}">
      <dsp:nvSpPr>
        <dsp:cNvPr id="0" name=""/>
        <dsp:cNvSpPr/>
      </dsp:nvSpPr>
      <dsp:spPr>
        <a:xfrm>
          <a:off x="3056885" y="3519311"/>
          <a:ext cx="524940" cy="249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247"/>
              </a:lnTo>
              <a:lnTo>
                <a:pt x="524940" y="170247"/>
              </a:lnTo>
              <a:lnTo>
                <a:pt x="52494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68A52-DA7E-4438-937A-7CEF24D0DB9C}">
      <dsp:nvSpPr>
        <dsp:cNvPr id="0" name=""/>
        <dsp:cNvSpPr/>
      </dsp:nvSpPr>
      <dsp:spPr>
        <a:xfrm>
          <a:off x="2531945" y="3519311"/>
          <a:ext cx="524940" cy="249823"/>
        </a:xfrm>
        <a:custGeom>
          <a:avLst/>
          <a:gdLst/>
          <a:ahLst/>
          <a:cxnLst/>
          <a:rect l="0" t="0" r="0" b="0"/>
          <a:pathLst>
            <a:path>
              <a:moveTo>
                <a:pt x="524940" y="0"/>
              </a:moveTo>
              <a:lnTo>
                <a:pt x="524940" y="170247"/>
              </a:lnTo>
              <a:lnTo>
                <a:pt x="0" y="170247"/>
              </a:lnTo>
              <a:lnTo>
                <a:pt x="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84658-C912-45EB-B861-85E5C5240234}">
      <dsp:nvSpPr>
        <dsp:cNvPr id="0" name=""/>
        <dsp:cNvSpPr/>
      </dsp:nvSpPr>
      <dsp:spPr>
        <a:xfrm>
          <a:off x="2007004" y="2724027"/>
          <a:ext cx="1049880" cy="249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247"/>
              </a:lnTo>
              <a:lnTo>
                <a:pt x="1049880" y="170247"/>
              </a:lnTo>
              <a:lnTo>
                <a:pt x="104988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DC582-3CEC-40D3-B612-E666ADC08885}">
      <dsp:nvSpPr>
        <dsp:cNvPr id="0" name=""/>
        <dsp:cNvSpPr/>
      </dsp:nvSpPr>
      <dsp:spPr>
        <a:xfrm>
          <a:off x="957124" y="3519311"/>
          <a:ext cx="524940" cy="249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247"/>
              </a:lnTo>
              <a:lnTo>
                <a:pt x="524940" y="170247"/>
              </a:lnTo>
              <a:lnTo>
                <a:pt x="52494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C6B35-992E-4A7D-8244-3BC5D4C18E56}">
      <dsp:nvSpPr>
        <dsp:cNvPr id="0" name=""/>
        <dsp:cNvSpPr/>
      </dsp:nvSpPr>
      <dsp:spPr>
        <a:xfrm>
          <a:off x="432184" y="3519311"/>
          <a:ext cx="524940" cy="249823"/>
        </a:xfrm>
        <a:custGeom>
          <a:avLst/>
          <a:gdLst/>
          <a:ahLst/>
          <a:cxnLst/>
          <a:rect l="0" t="0" r="0" b="0"/>
          <a:pathLst>
            <a:path>
              <a:moveTo>
                <a:pt x="524940" y="0"/>
              </a:moveTo>
              <a:lnTo>
                <a:pt x="524940" y="170247"/>
              </a:lnTo>
              <a:lnTo>
                <a:pt x="0" y="170247"/>
              </a:lnTo>
              <a:lnTo>
                <a:pt x="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DB4FDC-7277-4FB4-8F0A-F89CC915F907}">
      <dsp:nvSpPr>
        <dsp:cNvPr id="0" name=""/>
        <dsp:cNvSpPr/>
      </dsp:nvSpPr>
      <dsp:spPr>
        <a:xfrm>
          <a:off x="957124" y="2724027"/>
          <a:ext cx="1049880" cy="249823"/>
        </a:xfrm>
        <a:custGeom>
          <a:avLst/>
          <a:gdLst/>
          <a:ahLst/>
          <a:cxnLst/>
          <a:rect l="0" t="0" r="0" b="0"/>
          <a:pathLst>
            <a:path>
              <a:moveTo>
                <a:pt x="1049880" y="0"/>
              </a:moveTo>
              <a:lnTo>
                <a:pt x="1049880" y="170247"/>
              </a:lnTo>
              <a:lnTo>
                <a:pt x="0" y="170247"/>
              </a:lnTo>
              <a:lnTo>
                <a:pt x="0" y="249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9FE16-CB3B-4720-8CAF-580C36B08DF7}">
      <dsp:nvSpPr>
        <dsp:cNvPr id="0" name=""/>
        <dsp:cNvSpPr/>
      </dsp:nvSpPr>
      <dsp:spPr>
        <a:xfrm>
          <a:off x="2007004" y="1928742"/>
          <a:ext cx="2099760" cy="249823"/>
        </a:xfrm>
        <a:custGeom>
          <a:avLst/>
          <a:gdLst/>
          <a:ahLst/>
          <a:cxnLst/>
          <a:rect l="0" t="0" r="0" b="0"/>
          <a:pathLst>
            <a:path>
              <a:moveTo>
                <a:pt x="2099760" y="0"/>
              </a:moveTo>
              <a:lnTo>
                <a:pt x="2099760" y="170247"/>
              </a:lnTo>
              <a:lnTo>
                <a:pt x="0" y="170247"/>
              </a:lnTo>
              <a:lnTo>
                <a:pt x="0" y="2498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6D799F-8371-469B-B68E-12AC0EC468F1}">
      <dsp:nvSpPr>
        <dsp:cNvPr id="0" name=""/>
        <dsp:cNvSpPr/>
      </dsp:nvSpPr>
      <dsp:spPr>
        <a:xfrm>
          <a:off x="3677269" y="1383282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4646F3-6F19-4571-8AAE-091A4FA7B3D6}">
      <dsp:nvSpPr>
        <dsp:cNvPr id="0" name=""/>
        <dsp:cNvSpPr/>
      </dsp:nvSpPr>
      <dsp:spPr>
        <a:xfrm>
          <a:off x="3772712" y="1473953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/>
            <a:t>Număr complex</a:t>
          </a:r>
          <a:endParaRPr lang="en-US" sz="1000" kern="1200"/>
        </a:p>
      </dsp:txBody>
      <dsp:txXfrm>
        <a:off x="3898509" y="1553834"/>
        <a:ext cx="607399" cy="385698"/>
      </dsp:txXfrm>
    </dsp:sp>
    <dsp:sp modelId="{8DD0EEC7-4E04-44FB-A798-B8D0CB82B2D9}">
      <dsp:nvSpPr>
        <dsp:cNvPr id="0" name=""/>
        <dsp:cNvSpPr/>
      </dsp:nvSpPr>
      <dsp:spPr>
        <a:xfrm>
          <a:off x="1577508" y="2178566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80053E-76F4-40F5-9F32-4F4CFCAE9A73}">
      <dsp:nvSpPr>
        <dsp:cNvPr id="0" name=""/>
        <dsp:cNvSpPr/>
      </dsp:nvSpPr>
      <dsp:spPr>
        <a:xfrm>
          <a:off x="1672952" y="2269238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798749" y="2349119"/>
        <a:ext cx="607399" cy="385698"/>
      </dsp:txXfrm>
    </dsp:sp>
    <dsp:sp modelId="{1EA8C966-74BF-4513-9215-3B4E64ED31C3}">
      <dsp:nvSpPr>
        <dsp:cNvPr id="0" name=""/>
        <dsp:cNvSpPr/>
      </dsp:nvSpPr>
      <dsp:spPr>
        <a:xfrm>
          <a:off x="527628" y="2973851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D18CD4-78E8-4334-BB4D-AD201CC6CEFB}">
      <dsp:nvSpPr>
        <dsp:cNvPr id="0" name=""/>
        <dsp:cNvSpPr/>
      </dsp:nvSpPr>
      <dsp:spPr>
        <a:xfrm>
          <a:off x="623071" y="3064522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748868" y="3144403"/>
        <a:ext cx="607399" cy="385698"/>
      </dsp:txXfrm>
    </dsp:sp>
    <dsp:sp modelId="{2C411251-8E52-43B5-8ACF-F01DF8EFDEF8}">
      <dsp:nvSpPr>
        <dsp:cNvPr id="0" name=""/>
        <dsp:cNvSpPr/>
      </dsp:nvSpPr>
      <dsp:spPr>
        <a:xfrm>
          <a:off x="2687" y="3769135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BB6D87-32B7-4C1A-B856-373B894B4218}">
      <dsp:nvSpPr>
        <dsp:cNvPr id="0" name=""/>
        <dsp:cNvSpPr/>
      </dsp:nvSpPr>
      <dsp:spPr>
        <a:xfrm>
          <a:off x="98131" y="3859807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23928" y="3939688"/>
        <a:ext cx="607399" cy="385698"/>
      </dsp:txXfrm>
    </dsp:sp>
    <dsp:sp modelId="{6EA6A457-1686-4B43-B48D-159BCFD450AA}">
      <dsp:nvSpPr>
        <dsp:cNvPr id="0" name=""/>
        <dsp:cNvSpPr/>
      </dsp:nvSpPr>
      <dsp:spPr>
        <a:xfrm>
          <a:off x="1052568" y="3769135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99408F-01FD-47C8-BD5E-6EC88A88E555}">
      <dsp:nvSpPr>
        <dsp:cNvPr id="0" name=""/>
        <dsp:cNvSpPr/>
      </dsp:nvSpPr>
      <dsp:spPr>
        <a:xfrm>
          <a:off x="1148011" y="3859807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273808" y="3939688"/>
        <a:ext cx="607399" cy="385698"/>
      </dsp:txXfrm>
    </dsp:sp>
    <dsp:sp modelId="{850849BE-04E7-493B-B3D0-963EFD8C65AC}">
      <dsp:nvSpPr>
        <dsp:cNvPr id="0" name=""/>
        <dsp:cNvSpPr/>
      </dsp:nvSpPr>
      <dsp:spPr>
        <a:xfrm>
          <a:off x="2627388" y="2973851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C75218-A01C-4CC3-B6BB-5B2FE2246402}">
      <dsp:nvSpPr>
        <dsp:cNvPr id="0" name=""/>
        <dsp:cNvSpPr/>
      </dsp:nvSpPr>
      <dsp:spPr>
        <a:xfrm>
          <a:off x="2722832" y="3064522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848629" y="3144403"/>
        <a:ext cx="607399" cy="385698"/>
      </dsp:txXfrm>
    </dsp:sp>
    <dsp:sp modelId="{52E15073-F9AE-4DBB-84EA-94D7C5370DB3}">
      <dsp:nvSpPr>
        <dsp:cNvPr id="0" name=""/>
        <dsp:cNvSpPr/>
      </dsp:nvSpPr>
      <dsp:spPr>
        <a:xfrm>
          <a:off x="2102448" y="3769135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2F45A2-06C1-4ADE-BA67-3B542649B10A}">
      <dsp:nvSpPr>
        <dsp:cNvPr id="0" name=""/>
        <dsp:cNvSpPr/>
      </dsp:nvSpPr>
      <dsp:spPr>
        <a:xfrm>
          <a:off x="2197892" y="3859807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323689" y="3939688"/>
        <a:ext cx="607399" cy="385698"/>
      </dsp:txXfrm>
    </dsp:sp>
    <dsp:sp modelId="{2F35007C-BC79-4BBF-A6A5-BA717DE7EAF4}">
      <dsp:nvSpPr>
        <dsp:cNvPr id="0" name=""/>
        <dsp:cNvSpPr/>
      </dsp:nvSpPr>
      <dsp:spPr>
        <a:xfrm>
          <a:off x="3152328" y="3769135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2285B3-18FF-42A2-AD9D-10574E12F330}">
      <dsp:nvSpPr>
        <dsp:cNvPr id="0" name=""/>
        <dsp:cNvSpPr/>
      </dsp:nvSpPr>
      <dsp:spPr>
        <a:xfrm>
          <a:off x="3247772" y="3859807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373569" y="3939688"/>
        <a:ext cx="607399" cy="385698"/>
      </dsp:txXfrm>
    </dsp:sp>
    <dsp:sp modelId="{04C19DD1-8C8F-49C3-898D-2D4DDD0733F9}">
      <dsp:nvSpPr>
        <dsp:cNvPr id="0" name=""/>
        <dsp:cNvSpPr/>
      </dsp:nvSpPr>
      <dsp:spPr>
        <a:xfrm>
          <a:off x="5777029" y="2178566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B7BCAC-AEED-47FD-B8C3-7B0406D2808C}">
      <dsp:nvSpPr>
        <dsp:cNvPr id="0" name=""/>
        <dsp:cNvSpPr/>
      </dsp:nvSpPr>
      <dsp:spPr>
        <a:xfrm>
          <a:off x="5872473" y="2269238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5998270" y="2349119"/>
        <a:ext cx="607399" cy="385698"/>
      </dsp:txXfrm>
    </dsp:sp>
    <dsp:sp modelId="{ACD5EC3D-E358-499A-B4E2-561E38E11A57}">
      <dsp:nvSpPr>
        <dsp:cNvPr id="0" name=""/>
        <dsp:cNvSpPr/>
      </dsp:nvSpPr>
      <dsp:spPr>
        <a:xfrm>
          <a:off x="4727149" y="2973851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D4898B-16A9-4C16-B4AB-B7E15CB19E9D}">
      <dsp:nvSpPr>
        <dsp:cNvPr id="0" name=""/>
        <dsp:cNvSpPr/>
      </dsp:nvSpPr>
      <dsp:spPr>
        <a:xfrm>
          <a:off x="4822593" y="3064522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948390" y="3144403"/>
        <a:ext cx="607399" cy="385698"/>
      </dsp:txXfrm>
    </dsp:sp>
    <dsp:sp modelId="{8781F4DC-0521-4D38-BD47-F15DC7A720DA}">
      <dsp:nvSpPr>
        <dsp:cNvPr id="0" name=""/>
        <dsp:cNvSpPr/>
      </dsp:nvSpPr>
      <dsp:spPr>
        <a:xfrm>
          <a:off x="4202209" y="3769135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D7237A-FDDF-4474-863C-65F85D0459CE}">
      <dsp:nvSpPr>
        <dsp:cNvPr id="0" name=""/>
        <dsp:cNvSpPr/>
      </dsp:nvSpPr>
      <dsp:spPr>
        <a:xfrm>
          <a:off x="4297653" y="3859807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423450" y="3939688"/>
        <a:ext cx="607399" cy="385698"/>
      </dsp:txXfrm>
    </dsp:sp>
    <dsp:sp modelId="{24E84CEF-0D62-4B30-BBA3-50C0F28AB527}">
      <dsp:nvSpPr>
        <dsp:cNvPr id="0" name=""/>
        <dsp:cNvSpPr/>
      </dsp:nvSpPr>
      <dsp:spPr>
        <a:xfrm>
          <a:off x="5252089" y="3769135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1D2C5F-E5E8-469B-B0DC-05F59B351325}">
      <dsp:nvSpPr>
        <dsp:cNvPr id="0" name=""/>
        <dsp:cNvSpPr/>
      </dsp:nvSpPr>
      <dsp:spPr>
        <a:xfrm>
          <a:off x="5347533" y="3859807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5473330" y="3939688"/>
        <a:ext cx="607399" cy="385698"/>
      </dsp:txXfrm>
    </dsp:sp>
    <dsp:sp modelId="{1BCF95DB-40D8-409D-9A81-85935F18B2C8}">
      <dsp:nvSpPr>
        <dsp:cNvPr id="0" name=""/>
        <dsp:cNvSpPr/>
      </dsp:nvSpPr>
      <dsp:spPr>
        <a:xfrm>
          <a:off x="6826910" y="2973851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EBB4DC-AB3C-4DC3-A572-391A20728DB7}">
      <dsp:nvSpPr>
        <dsp:cNvPr id="0" name=""/>
        <dsp:cNvSpPr/>
      </dsp:nvSpPr>
      <dsp:spPr>
        <a:xfrm>
          <a:off x="6922353" y="3064522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7048150" y="3144403"/>
        <a:ext cx="607399" cy="385698"/>
      </dsp:txXfrm>
    </dsp:sp>
    <dsp:sp modelId="{2C99C9ED-4F88-40D0-B3D7-043E95C4BFFF}">
      <dsp:nvSpPr>
        <dsp:cNvPr id="0" name=""/>
        <dsp:cNvSpPr/>
      </dsp:nvSpPr>
      <dsp:spPr>
        <a:xfrm>
          <a:off x="6301970" y="3769135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5E10BD-602F-46D7-944A-CE8352724A6B}">
      <dsp:nvSpPr>
        <dsp:cNvPr id="0" name=""/>
        <dsp:cNvSpPr/>
      </dsp:nvSpPr>
      <dsp:spPr>
        <a:xfrm>
          <a:off x="6397413" y="3859807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6523210" y="3939688"/>
        <a:ext cx="607399" cy="385698"/>
      </dsp:txXfrm>
    </dsp:sp>
    <dsp:sp modelId="{51AA9F2D-21CC-45FC-837E-622261890E15}">
      <dsp:nvSpPr>
        <dsp:cNvPr id="0" name=""/>
        <dsp:cNvSpPr/>
      </dsp:nvSpPr>
      <dsp:spPr>
        <a:xfrm>
          <a:off x="7351850" y="3769135"/>
          <a:ext cx="858993" cy="545460"/>
        </a:xfrm>
        <a:prstGeom prst="don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68EAB9-A4AC-4E48-8231-C15E763D7D7B}">
      <dsp:nvSpPr>
        <dsp:cNvPr id="0" name=""/>
        <dsp:cNvSpPr/>
      </dsp:nvSpPr>
      <dsp:spPr>
        <a:xfrm>
          <a:off x="7447294" y="3859807"/>
          <a:ext cx="858993" cy="54546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7573091" y="3939688"/>
        <a:ext cx="607399" cy="3856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594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31</cp:revision>
  <cp:lastPrinted>2024-04-30T09:35:00Z</cp:lastPrinted>
  <dcterms:created xsi:type="dcterms:W3CDTF">2024-05-14T07:54:00Z</dcterms:created>
  <dcterms:modified xsi:type="dcterms:W3CDTF">2024-10-15T19:19:00Z</dcterms:modified>
</cp:coreProperties>
</file>