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122" w:type="dxa"/>
        <w:tblInd w:w="-1168" w:type="dxa"/>
        <w:tblLook w:val="04A0" w:firstRow="1" w:lastRow="0" w:firstColumn="1" w:lastColumn="0" w:noHBand="0" w:noVBand="1"/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 w:rsidR="000427AA">
        <w:trPr>
          <w:trHeight w:val="384"/>
        </w:trPr>
        <w:tc>
          <w:tcPr>
            <w:tcW w:w="456" w:type="dxa"/>
          </w:tcPr>
          <w:p w:rsidR="000427AA" w:rsidRDefault="00A077A2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</w:t>
            </w:r>
            <w:r w:rsidR="00014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ТЕСТ 4 (Л)</w:t>
            </w:r>
          </w:p>
        </w:tc>
        <w:tc>
          <w:tcPr>
            <w:tcW w:w="952" w:type="dxa"/>
            <w:gridSpan w:val="6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0427AA">
        <w:trPr>
          <w:trHeight w:val="168"/>
        </w:trPr>
        <w:tc>
          <w:tcPr>
            <w:tcW w:w="11122" w:type="dxa"/>
            <w:gridSpan w:val="8"/>
          </w:tcPr>
          <w:p w:rsidR="000427AA" w:rsidRDefault="00A077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Алгебра</w:t>
            </w:r>
          </w:p>
        </w:tc>
      </w:tr>
      <w:tr w:rsidR="000427AA">
        <w:tc>
          <w:tcPr>
            <w:tcW w:w="456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81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27</m:t>
                              </m:r>
                            </m:e>
                          </m:func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A077A2" w:rsidP="0001445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04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7AA">
        <w:tc>
          <w:tcPr>
            <w:tcW w:w="456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Пусть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=1+2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и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i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.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Докажите, что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w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натуральное число.</w:t>
            </w:r>
          </w:p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04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04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7AA">
        <w:tc>
          <w:tcPr>
            <w:tcW w:w="456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Решите на множестве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неравенство: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≥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81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7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A077A2" w:rsidP="00014450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27AA">
        <w:tc>
          <w:tcPr>
            <w:tcW w:w="456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значение выражения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 = 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) -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tg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если известно, что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cosα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5 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ϵ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. </m:t>
              </m:r>
            </m:oMath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27AA" w:rsidRDefault="00A077A2" w:rsidP="00014450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3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0427AA" w:rsidRDefault="0004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7AA">
        <w:tc>
          <w:tcPr>
            <w:tcW w:w="456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Пусть матрица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А=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log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b>
                                </m:sSub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e>
                                </m:d>
                              </m:e>
                            </m:func>
                          </m:e>
                        </m:ra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0,5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Определить действительные значения x, при которых матрица обратима.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27AA">
        <w:tc>
          <w:tcPr>
            <w:tcW w:w="11122" w:type="dxa"/>
            <w:gridSpan w:val="8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 w:rsidR="000427AA">
        <w:trPr>
          <w:trHeight w:val="3388"/>
        </w:trPr>
        <w:tc>
          <w:tcPr>
            <w:tcW w:w="456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точки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вне окружности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∁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O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r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= 8 см)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этой окружности проведена касательная, 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точка касания. Определите расстояние от точки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точки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если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m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(</m:t>
              </m:r>
              <m:r>
                <w:rPr>
                  <w:rFonts w:ascii="Cambria Math" w:hAnsi="Cambria Math" w:cs="Cambria Math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АОМ) = 60°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4568825</wp:posOffset>
                      </wp:positionH>
                      <wp:positionV relativeFrom="paragraph">
                        <wp:posOffset>92075</wp:posOffset>
                      </wp:positionV>
                      <wp:extent cx="1463040" cy="1508760"/>
                      <wp:effectExtent l="0" t="0" r="22860" b="1524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3040" cy="1508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27AA" w:rsidRDefault="00A077A2" w:rsidP="00014450">
                                  <w:pPr>
                                    <w:spacing w:before="100" w:beforeAutospacing="1" w:after="100" w:afterAutospacing="1" w:line="240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217295" cy="1405890"/>
                                        <wp:effectExtent l="0" t="0" r="1905" b="3810"/>
                                        <wp:docPr id="1" name="Рисунок 1" descr="C:\Users\admin\Desktop\photo_2024-02-29_17-31-3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 descr="C:\Users\admin\Desktop\photo_2024-02-29_17-31-3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20068" cy="1409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359.75pt;margin-top:7.25pt;width:115.2pt;height:11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" fillcolor="white [3201]" strokecolor="white [3212]" strokeweight=".5pt">
                      <v:textbox>
                        <w:txbxContent>
                          <w:p w:rsidR="000427AA" w:rsidRDefault="00A077A2" w:rsidP="00014450">
                            <w:p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217295" cy="1405890"/>
                                  <wp:effectExtent l="0" t="0" r="1905" b="3810"/>
                                  <wp:docPr id="1" name="Рисунок 1" descr="C:\Users\admin\Desktop\photo_2024-02-29_17-31-3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admin\Desktop\photo_2024-02-29_17-31-3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0068" cy="140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A077A2" w:rsidP="0001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27AA">
        <w:trPr>
          <w:trHeight w:val="312"/>
        </w:trPr>
        <w:tc>
          <w:tcPr>
            <w:tcW w:w="456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3806825</wp:posOffset>
                      </wp:positionH>
                      <wp:positionV relativeFrom="paragraph">
                        <wp:posOffset>254000</wp:posOffset>
                      </wp:positionV>
                      <wp:extent cx="2225040" cy="1203960"/>
                      <wp:effectExtent l="0" t="0" r="22860" b="1524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5040" cy="1203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27AA" w:rsidRDefault="00A077A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2087880" cy="1338580"/>
                                        <wp:effectExtent l="0" t="0" r="7620" b="0"/>
                                        <wp:docPr id="9" name="Рисунок 9" descr="C:\Users\admin\Desktop\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Рисунок 9" descr="C:\Users\admin\Desktop\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93236" cy="13422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7" type="#_x0000_t202" style="position:absolute;margin-left:299.75pt;margin-top:20pt;width:175.2pt;height:9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" fillcolor="white [3201]" strokecolor="white [3212]" strokeweight=".5pt">
                      <v:textbox>
                        <w:txbxContent>
                          <w:p w:rsidR="000427AA" w:rsidRDefault="00A077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2087880" cy="1338580"/>
                                  <wp:effectExtent l="0" t="0" r="7620" b="0"/>
                                  <wp:docPr id="9" name="Рисунок 9" descr="C:\Users\admin\Desktop\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Рисунок 9" descr="C:\Users\admin\Desktop\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3236" cy="13422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Пусть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ABCD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параллелограмм, где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m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(</m:t>
              </m:r>
              <m:r>
                <w:rPr>
                  <w:rFonts w:ascii="Cambria Math" w:hAnsi="Cambria Math" w:cs="Cambria Math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ABC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) = 135° и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= 6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Определите площадь параллелограмма, если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BD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= 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27AA">
        <w:trPr>
          <w:trHeight w:val="336"/>
        </w:trPr>
        <w:tc>
          <w:tcPr>
            <w:tcW w:w="456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4134485</wp:posOffset>
                      </wp:positionH>
                      <wp:positionV relativeFrom="paragraph">
                        <wp:posOffset>408940</wp:posOffset>
                      </wp:positionV>
                      <wp:extent cx="1798320" cy="1554480"/>
                      <wp:effectExtent l="0" t="0" r="11430" b="2667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8320" cy="155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27AA" w:rsidRDefault="00A077A2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645920" cy="1577340"/>
                                        <wp:effectExtent l="0" t="0" r="0" b="3810"/>
                                        <wp:docPr id="6" name="Рисунок 6" descr="C:\Users\admin\Desktop\photo_2024-02-29_17-54-59 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Рисунок 6" descr="C:\Users\admin\Desktop\photo_2024-02-29_17-54-59 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53238" cy="15848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427AA" w:rsidRDefault="000427A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0427AA" w:rsidRDefault="000427AA">
                                  <w:pPr>
                                    <w:pStyle w:val="a5"/>
                                  </w:pPr>
                                </w:p>
                                <w:p w:rsidR="000427AA" w:rsidRDefault="000427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28" type="#_x0000_t202" style="position:absolute;margin-left:325.55pt;margin-top:32.2pt;width:141.6pt;height:12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" fillcolor="white [3201]" strokecolor="white [3212]" strokeweight=".5pt">
                      <v:textbox>
                        <w:txbxContent>
                          <w:p w:rsidR="000427AA" w:rsidRDefault="00A077A2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645920" cy="1577340"/>
                                  <wp:effectExtent l="0" t="0" r="0" b="3810"/>
                                  <wp:docPr id="6" name="Рисунок 6" descr="C:\Users\admin\Desktop\photo_2024-02-29_17-54-59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6" descr="C:\Users\admin\Desktop\photo_2024-02-29_17-54-59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3238" cy="15848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27AA" w:rsidRDefault="000427A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427AA" w:rsidRDefault="000427AA">
                            <w:pPr>
                              <w:pStyle w:val="a5"/>
                            </w:pPr>
                          </w:p>
                          <w:p w:rsidR="000427AA" w:rsidRDefault="000427A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плоскости треугольника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АВС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прямоугольного в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поднят перпендикуляр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АМ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Зная, что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=4 см,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=6 см и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(</m:t>
              </m:r>
              <m:r>
                <w:rPr>
                  <w:rFonts w:ascii="Cambria Math" w:hAnsi="Cambria Math" w:cs="Cambria Math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ACB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)=60°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вычислите синус двугранного угла, образованного плоскостями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MBC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 и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).</m:t>
              </m:r>
            </m:oMath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A077A2" w:rsidP="00014450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27AA">
        <w:trPr>
          <w:trHeight w:val="384"/>
        </w:trPr>
        <w:tc>
          <w:tcPr>
            <w:tcW w:w="10170" w:type="dxa"/>
            <w:gridSpan w:val="2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 w:rsidR="000427AA" w:rsidRDefault="0004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7AA">
        <w:trPr>
          <w:trHeight w:val="588"/>
        </w:trPr>
        <w:tc>
          <w:tcPr>
            <w:tcW w:w="456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 w:rsidR="000427AA" w:rsidRPr="00014450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Определить член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7  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арифметической прогрессии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≥1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 если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=13 и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=41</m:t>
              </m:r>
            </m:oMath>
          </w:p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427AA" w:rsidRDefault="00A077A2" w:rsidP="00014450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0427AA" w:rsidRDefault="000427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27AA">
        <w:trPr>
          <w:trHeight w:val="416"/>
        </w:trPr>
        <w:tc>
          <w:tcPr>
            <w:tcW w:w="456" w:type="dxa"/>
            <w:vMerge w:val="restart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8"/>
                  <w:szCs w:val="24"/>
                </w:rPr>
                <m:t xml:space="preserve">Дана функция </m:t>
              </m:r>
              <m:r>
                <w:rPr>
                  <w:rFonts w:ascii="Cambria Math" w:hAnsi="Cambria Math"/>
                  <w:sz w:val="28"/>
                  <w:szCs w:val="24"/>
                </w:rPr>
                <m:t>f</m:t>
              </m:r>
              <m:r>
                <w:rPr>
                  <w:rFonts w:ascii="Cambria Math" w:hAnsi="Cambria Math"/>
                  <w:sz w:val="28"/>
                  <w:szCs w:val="24"/>
                </w:rPr>
                <m:t xml:space="preserve"> :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-∞</m:t>
                  </m:r>
                  <m:r>
                    <w:rPr>
                      <w:rFonts w:ascii="Cambria Math" w:hAnsi="Cambria Math"/>
                      <w:sz w:val="28"/>
                      <w:szCs w:val="24"/>
                    </w:rPr>
                    <m:t>;-2</m:t>
                  </m:r>
                </m:e>
              </m:d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∪[0;+∞)→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R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 xml:space="preserve">, 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+2</m:t>
                  </m:r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952" w:type="dxa"/>
            <w:gridSpan w:val="6"/>
          </w:tcPr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427AA">
        <w:trPr>
          <w:trHeight w:val="1849"/>
        </w:trPr>
        <w:tc>
          <w:tcPr>
            <w:tcW w:w="456" w:type="dxa"/>
            <w:vMerge/>
          </w:tcPr>
          <w:p w:rsidR="000427AA" w:rsidRDefault="0004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Вычислите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0</m:t>
                  </m:r>
                </m:sub>
                <m: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3</m:t>
                      </m:r>
                    </m:e>
                  </m:rad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+10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+9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dx</m:t>
                  </m:r>
                </m:e>
              </m:nary>
            </m:oMath>
          </w:p>
          <w:p w:rsidR="000427AA" w:rsidRDefault="00A077A2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 w:rsidR="000427AA" w:rsidRDefault="000427AA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0427AA" w:rsidRDefault="00A077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27AA">
        <w:trPr>
          <w:trHeight w:val="421"/>
        </w:trPr>
        <w:tc>
          <w:tcPr>
            <w:tcW w:w="456" w:type="dxa"/>
            <w:vMerge/>
          </w:tcPr>
          <w:p w:rsidR="000427AA" w:rsidRDefault="0004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014450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горизонтальную асимптоту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-∞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графике функции</w:t>
            </w:r>
          </w:p>
          <w:p w:rsidR="000427AA" w:rsidRPr="00014450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-∞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;-2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∪</m:t>
                </m:r>
                <m:d>
                  <m:dPr>
                    <m:begChr m:val="[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0;+∞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→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A077A2" w:rsidP="00014450">
            <w:pPr>
              <w:spacing w:after="12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427AA" w:rsidRDefault="0004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27AA">
        <w:trPr>
          <w:trHeight w:val="3192"/>
        </w:trPr>
        <w:tc>
          <w:tcPr>
            <w:tcW w:w="456" w:type="dxa"/>
            <w:vMerge/>
          </w:tcPr>
          <w:p w:rsidR="000427AA" w:rsidRDefault="0004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в)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Определить абсциссу точки на графике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функции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где касательная проходит через точку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(4;3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).</m:t>
              </m:r>
            </m:oMath>
          </w:p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14450" w:rsidRDefault="0001445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0427AA" w:rsidRDefault="000427A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27AA">
        <w:trPr>
          <w:trHeight w:val="468"/>
        </w:trPr>
        <w:tc>
          <w:tcPr>
            <w:tcW w:w="11122" w:type="dxa"/>
            <w:gridSpan w:val="8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 w:rsidR="000427AA">
        <w:trPr>
          <w:trHeight w:val="516"/>
        </w:trPr>
        <w:tc>
          <w:tcPr>
            <w:tcW w:w="456" w:type="dxa"/>
          </w:tcPr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С помощью цифр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1, 2, 3, 4, 5, 6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формируется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5-значный код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. Найдите вероятность того, что этот формат кода содержит цифру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не меньше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3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раз.</w:t>
            </w: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0427AA">
        <w:trPr>
          <w:trHeight w:val="480"/>
        </w:trPr>
        <w:tc>
          <w:tcPr>
            <w:tcW w:w="456" w:type="dxa"/>
          </w:tcPr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Определите член, содержащий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из разложения бинома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&gt;0),  зная, что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сумма биномиальных коэффициентов, стоящих на четных местах в разложении степени бинома равна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512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7AA" w:rsidRDefault="00A077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042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427AA" w:rsidRDefault="00A077A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0427AA" w:rsidRDefault="00A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0427AA" w:rsidRDefault="000427AA"/>
    <w:p w:rsidR="000427AA" w:rsidRDefault="000427AA"/>
    <w:sectPr w:rsidR="000427AA">
      <w:pgSz w:w="11906" w:h="16838"/>
      <w:pgMar w:top="568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7A2" w:rsidRDefault="00A077A2">
      <w:pPr>
        <w:spacing w:line="240" w:lineRule="auto"/>
      </w:pPr>
      <w:r>
        <w:separator/>
      </w:r>
    </w:p>
  </w:endnote>
  <w:endnote w:type="continuationSeparator" w:id="0">
    <w:p w:rsidR="00A077A2" w:rsidRDefault="00A07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7A2" w:rsidRDefault="00A077A2">
      <w:pPr>
        <w:spacing w:after="0"/>
      </w:pPr>
      <w:r>
        <w:separator/>
      </w:r>
    </w:p>
  </w:footnote>
  <w:footnote w:type="continuationSeparator" w:id="0">
    <w:p w:rsidR="00A077A2" w:rsidRDefault="00A077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14450"/>
    <w:rsid w:val="000427AA"/>
    <w:rsid w:val="00060803"/>
    <w:rsid w:val="000761CF"/>
    <w:rsid w:val="00167A5B"/>
    <w:rsid w:val="001D18E4"/>
    <w:rsid w:val="002B70D6"/>
    <w:rsid w:val="003B6D68"/>
    <w:rsid w:val="003C49F4"/>
    <w:rsid w:val="004270C7"/>
    <w:rsid w:val="004A123F"/>
    <w:rsid w:val="004A595B"/>
    <w:rsid w:val="004C2EA3"/>
    <w:rsid w:val="0053189F"/>
    <w:rsid w:val="00576550"/>
    <w:rsid w:val="0059149B"/>
    <w:rsid w:val="005A19B5"/>
    <w:rsid w:val="005D7ABE"/>
    <w:rsid w:val="00600665"/>
    <w:rsid w:val="006E7D7C"/>
    <w:rsid w:val="00735F04"/>
    <w:rsid w:val="00747787"/>
    <w:rsid w:val="007A6093"/>
    <w:rsid w:val="00822773"/>
    <w:rsid w:val="00891A4A"/>
    <w:rsid w:val="00891AD6"/>
    <w:rsid w:val="008A1281"/>
    <w:rsid w:val="008B56B4"/>
    <w:rsid w:val="009722E5"/>
    <w:rsid w:val="009E52A5"/>
    <w:rsid w:val="00A077A2"/>
    <w:rsid w:val="00BD6CBF"/>
    <w:rsid w:val="00BF2311"/>
    <w:rsid w:val="00C074F2"/>
    <w:rsid w:val="00C21907"/>
    <w:rsid w:val="00CE18A2"/>
    <w:rsid w:val="00D0141F"/>
    <w:rsid w:val="00D1078C"/>
    <w:rsid w:val="00DD4737"/>
    <w:rsid w:val="00E85D9A"/>
    <w:rsid w:val="00F16CC9"/>
    <w:rsid w:val="00F304D5"/>
    <w:rsid w:val="00FF25F4"/>
    <w:rsid w:val="2E8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411B31"/>
  <w15:docId w15:val="{664051E8-66B1-4911-B004-707B8C23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No Spacing"/>
    <w:link w:val="ab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574</Words>
  <Characters>3273</Characters>
  <Application>Microsoft Office Word</Application>
  <DocSecurity>0</DocSecurity>
  <Lines>27</Lines>
  <Paragraphs>7</Paragraphs>
  <ScaleCrop>false</ScaleCrop>
  <Company>Eugenia Selivanov   Irina Ciobanu   Aliona Lașcu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Улыбаемся и пашем
</dc:title>
  <dc:subject>Решаем варианты по математике, №4.  Сборник задач по математике.</dc:subject>
  <dc:creator>admn</dc:creator>
  <cp:lastModifiedBy>Ludmila Moroz</cp:lastModifiedBy>
  <cp:revision>14</cp:revision>
  <dcterms:created xsi:type="dcterms:W3CDTF">2024-02-08T07:36:00Z</dcterms:created>
  <dcterms:modified xsi:type="dcterms:W3CDTF">2024-03-09T10:30:00Z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AEB5489A45EA4EC5B6654F8B4029A3E3_13</vt:lpwstr>
  </property>
</Properties>
</file>