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76E6D4AF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70793B"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56C8345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7079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Ecuații raționale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7C893F4E" w14:textId="1338C19B" w:rsidR="0070793B" w:rsidRPr="0070793B" w:rsidRDefault="0070793B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1E1F"/>
          <w:sz w:val="24"/>
          <w:szCs w:val="24"/>
          <w:lang w:val="en-US"/>
        </w:rPr>
        <w:t xml:space="preserve">4.4.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3C1877AC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37A84A6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788AD6AF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>– Să se transpună o situație-problemă în limbajul ecuațiilor și să se interpreteze rezultatul;</w:t>
      </w:r>
    </w:p>
    <w:p w14:paraId="4983D1EA" w14:textId="7C3D1F0E" w:rsidR="0070793B" w:rsidRPr="0070793B" w:rsidRDefault="0070793B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O.4.</w:t>
      </w:r>
      <w:r>
        <w:rPr>
          <w:rFonts w:ascii="Times New Roman" w:hAnsi="Times New Roman" w:cs="Times New Roman"/>
          <w:sz w:val="24"/>
          <w:szCs w:val="24"/>
        </w:rPr>
        <w:t xml:space="preserve"> – Să selecteze și să aplice metoda adecvată de rezolvare a ecuațiilor;</w:t>
      </w:r>
    </w:p>
    <w:p w14:paraId="75FB8790" w14:textId="7AB44E6B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707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>referire la 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B2D4CD1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7079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p w14:paraId="6E8D4559" w14:textId="37222992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211F1F">
        <w:rPr>
          <w:rFonts w:ascii="Times New Roman" w:hAnsi="Times New Roman" w:cs="Times New Roman"/>
          <w:noProof/>
          <w:sz w:val="24"/>
          <w:szCs w:val="24"/>
          <w:lang w:val="ro-RO"/>
        </w:rPr>
        <w:t>dobândire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565AC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43FB6A7C" w14:textId="581EC7D1" w:rsidR="00565AC9" w:rsidRPr="008E7639" w:rsidRDefault="00565AC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în perechi;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D14462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investigarea;</w:t>
      </w:r>
    </w:p>
    <w:p w14:paraId="6578BFEF" w14:textId="0CD506A7" w:rsidR="00D14462" w:rsidRPr="00942E8A" w:rsidRDefault="00D14462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algoritmizarea;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02A79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C02A79" w:rsidRPr="008E7639" w14:paraId="4DE20693" w14:textId="77777777" w:rsidTr="001435F0">
        <w:tc>
          <w:tcPr>
            <w:tcW w:w="2056" w:type="dxa"/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649155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4D1E1E7B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BEBC94C" w14:textId="43616EB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38576C" w14:textId="77777777" w:rsidR="008437CC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405259" w14:textId="77777777" w:rsidR="008437CC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3F1FFD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0B73FAE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2C6683BE" w14:textId="23BCC098" w:rsidR="008437CC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640E10DA" w14:textId="1A20F82C" w:rsidR="008437CC" w:rsidRDefault="008437CC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35045424" w14:textId="28716D52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B25A54A" w14:textId="7B9F3098" w:rsidR="00F10315" w:rsidRPr="008E7639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E157667" w14:textId="2AD5053B" w:rsidR="00F16FAC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a fost tema pentru acasă? 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Noțiunea 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ecuație de gradul II cu o necunoscută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0793B"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cazuri particulare a ecuației de gradul II cunoașteți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este forma redusă a ecuației de gradul II?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Cum se c</w:t>
            </w:r>
            <w:r w:rsidR="00CB20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lculează discriminantul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sunt formulele de calcul ale soluțiilor ecuației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ecuații se numesc bipătrate</w:t>
            </w:r>
            <w:r w:rsidR="0070793B"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7079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Teorema lui Viete. Reciproca teoremei lui Viete.</w:t>
            </w:r>
            <w:r w:rsidR="0070793B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93B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70793B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CD7F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7F0D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CD7F0D">
              <w:rPr>
                <w:rFonts w:ascii="Times New Roman" w:hAnsi="Times New Roman" w:cs="Times New Roman"/>
                <w:sz w:val="24"/>
                <w:szCs w:val="24"/>
              </w:rPr>
              <w:t>1: a</w:t>
            </w:r>
            <w:r w:rsidR="00CD7F0D"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  <w:r w:rsidR="00CD7F0D">
              <w:rPr>
                <w:rFonts w:ascii="Times New Roman" w:hAnsi="Times New Roman" w:cs="Times New Roman"/>
                <w:sz w:val="24"/>
                <w:szCs w:val="24"/>
              </w:rPr>
              <w:t xml:space="preserve">; ex. 2: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-4;4</m:t>
                  </m:r>
                </m:e>
              </m:d>
            </m:oMath>
            <w:r w:rsidR="00CD7F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63AAF4" w14:textId="49A22FED" w:rsidR="00F16FAC" w:rsidRDefault="00CD7F0D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pag. 71: ex. 3: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-0,5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0,4;1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ex. 4: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Cambria Math" w:hAnsi="Cambria Math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2;6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F9AE87F" w14:textId="77777777" w:rsidR="00F16FAC" w:rsidRDefault="00CD7F0D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ex. 5: 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&lt;0</m:t>
              </m:r>
            </m:oMath>
            <w:r w:rsidR="00F16F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-4x+3=0</m:t>
              </m:r>
            </m:oMath>
            <w:r w:rsidR="00F16F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14:paraId="652729EE" w14:textId="43A5A0CE" w:rsidR="00266DA6" w:rsidRPr="00266DA6" w:rsidRDefault="00CD7F0D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-x-20=0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-3;5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 ex.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F1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(x-3)(x+1)</m:t>
              </m:r>
            </m:oMath>
            <w:r w:rsidR="00266DA6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6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733F4" w14:textId="5B07788C" w:rsidR="007C2A32" w:rsidRDefault="007C2A32" w:rsidP="000A38B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Situație-problemă:</w:t>
            </w:r>
            <w:r w:rsidRPr="00DB4A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883A4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Un automobil se deplasează pe o distanță de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(2x+170)</m:t>
              </m:r>
            </m:oMath>
            <w:r w:rsidR="00883A4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km și ajunge la destinație în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(x-3)</m:t>
              </m:r>
            </m:oMath>
            <w:r w:rsidR="00883A4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h, viteza automobilului este de </w:t>
            </w:r>
            <w:r w:rsidR="00680AB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="0096328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0</w:t>
            </w:r>
            <w:r w:rsidR="00883A4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km/h.</w:t>
            </w:r>
          </w:p>
          <w:p w14:paraId="08CB7B9C" w14:textId="12DC4041" w:rsidR="00883A4C" w:rsidRPr="00883A4C" w:rsidRDefault="00883A4C" w:rsidP="000A38B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1: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Transpuneți condiția problemei în limbaj matematic și determinați distanța parcursă de automobil.</w:t>
            </w:r>
          </w:p>
          <w:p w14:paraId="046C14D2" w14:textId="316104D3" w:rsidR="0096328C" w:rsidRDefault="00DB4A7B" w:rsidP="00883A4C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Rezolvare:</w:t>
            </w:r>
            <w:r w:rsidRP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83A4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Conform formulei de determinare a vitezei unui mobil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den>
              </m:f>
            </m:oMath>
            <w:r w:rsidR="00302CC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unde v-viteza automobilului; d-distanța parcursă de automobil și t-timpul în care automobilul a parcurs distanța d</w:t>
            </w:r>
            <w:r w:rsidR="0078675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302CC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Obținem expresia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2x+170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=90. </m:t>
              </m:r>
            </m:oMath>
            <w:r w:rsidR="0096328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Aplicând proprietatea fundamentală a proporției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</m:oMath>
            <w:r w:rsidR="0096328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obținem ecuația</w:t>
            </w:r>
            <w:r w:rsidR="00973D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de gradul I:</w:t>
            </w:r>
            <w:r w:rsidR="0096328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2x+170=90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⇔x=5</m:t>
              </m:r>
            </m:oMath>
            <w:r w:rsidR="00680AB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Astfel distanța parcursă conform expresiei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(2x+170)</m:t>
              </m:r>
            </m:oMath>
            <w:r w:rsidR="00680AB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km </w:t>
            </w:r>
            <w:r w:rsidR="00973D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x=5</m:t>
              </m:r>
            </m:oMath>
            <w:r w:rsidR="00973D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680AB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180</m:t>
              </m:r>
            </m:oMath>
            <w:r w:rsidR="00680AB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km.  </w:t>
            </w:r>
          </w:p>
          <w:p w14:paraId="6B2832FF" w14:textId="65A89CBA" w:rsidR="00DB4A7B" w:rsidRDefault="0078675C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2x+170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=90</m:t>
              </m:r>
            </m:oMath>
            <w:r w:rsidR="00680AB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5F749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este o ecuație </w:t>
            </w:r>
            <w:r w:rsidR="00680AB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rațională cu o necunoscută</w:t>
            </w:r>
            <w:r w:rsidR="00C547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0394E1C" w14:textId="4EE49A71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Ecuația rațională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E7639" w:rsidRDefault="000B2B37" w:rsidP="00CB20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F2EEA7" w14:textId="49284082" w:rsidR="000B2B37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CC1C245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C4A9BE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73410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FEEF5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73A5D3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35B018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D67A67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D1C9EF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71895D" w14:textId="77777777" w:rsidR="000B2B37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9C5366A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5A92B1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CBE128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91121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668B49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5E4ED7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6CEF75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A14C03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67B9AD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8D044D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14EDE4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DB1F10" w14:textId="77777777" w:rsidR="00CB20DD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544370BE" w:rsidR="00CB20DD" w:rsidRPr="008E7639" w:rsidRDefault="00CB20D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12D0E0A9" w:rsidR="000B2B37" w:rsidRDefault="00D14462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14:paraId="3DD4A01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702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32EE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06F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878F" w14:textId="77777777" w:rsidR="00D14462" w:rsidRDefault="00D14462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5DA5" w14:textId="77777777" w:rsidR="00D14462" w:rsidRPr="008E7639" w:rsidRDefault="00D14462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2476D50" w:rsidR="000B2B37" w:rsidRDefault="00596168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6A6E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B8D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5DDE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A03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322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6948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A517" w14:textId="77777777" w:rsidR="00D14462" w:rsidRDefault="00D1446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C02A79" w:rsidRPr="008E7639" w14:paraId="6A0D3EB6" w14:textId="77777777" w:rsidTr="00C72F7B">
        <w:tc>
          <w:tcPr>
            <w:tcW w:w="2056" w:type="dxa"/>
            <w:tcBorders>
              <w:bottom w:val="single" w:sz="4" w:space="0" w:color="auto"/>
            </w:tcBorders>
          </w:tcPr>
          <w:p w14:paraId="3BC4110B" w14:textId="2B407282" w:rsidR="00742D48" w:rsidRPr="008E7639" w:rsidRDefault="00742D48" w:rsidP="00742D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184" w:type="dxa"/>
          </w:tcPr>
          <w:p w14:paraId="5D6CB28C" w14:textId="77777777" w:rsidR="00742D48" w:rsidRP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0259EF71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66DE91CC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DC0EF7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F22A55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CA414A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6AD03E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39F28A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A815DE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69CB92BD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B4AAB3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AB2020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869CEE" w14:textId="77777777" w:rsidR="00C72F7B" w:rsidRDefault="00C72F7B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C89181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12B1C4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4207F15A" w14:textId="77777777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6129CA3B" w14:textId="29320526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8F8BF03" w14:textId="27765245" w:rsid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  <w:p w14:paraId="6BCEAB7C" w14:textId="35790780" w:rsidR="008437CC" w:rsidRPr="008437CC" w:rsidRDefault="008437CC" w:rsidP="00742D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92" w:type="dxa"/>
          </w:tcPr>
          <w:p w14:paraId="2DE09386" w14:textId="67EAF2AB" w:rsidR="00742D48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În ecuațiile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3x-5=2(1-x)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membrul stâng și membrul drept sunt exprresii raționale, adică expresii formate din numere și litere cu ajutorul operațiilor de adunare, scădere, înmulțire și împărțire. Astfel de ecuații sunt numite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ecuații raționale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În ecuațiile b), c) necunoscuta apare atât la numărărtorul, cât și la numitorul raportului algebric respectiv. Astfel de ecuații se mai numesc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ecuații raționale cu necunoscuta la numitor.</w:t>
            </w:r>
          </w:p>
          <w:p w14:paraId="1B8835C0" w14:textId="77777777" w:rsidR="00742D48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Algoritmul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de rezolvare a ecuației raționale cu necunoscuta la numitor:</w:t>
            </w:r>
          </w:p>
          <w:p w14:paraId="5382D7D2" w14:textId="34D5913F" w:rsidR="00742D48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1)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determină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al ecuației;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2)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trec toți termenii în membrul stâng al ecuației;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3)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aduce membrul stâng la forma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4)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aplică regula egalării cu zero a unui raport;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5)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rezolvă ecuația obținută (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6)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verifică dacă valorile obținute satisfac condițiile precizate, inclusiv dacă aparțin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DVA;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7)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scrie răspunsul.</w:t>
            </w:r>
          </w:p>
          <w:p w14:paraId="5D9E81A8" w14:textId="47AF5F67" w:rsidR="00742D48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4E0F93A" w14:textId="33B0D0CE" w:rsidR="00742D48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Aplicăm algoritmul de rezolvare: </w:t>
            </w: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1)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13A25B45" w14:textId="70552A6F" w:rsidR="00D14462" w:rsidRDefault="00742D48" w:rsidP="00742D4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2)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Pre>
                <m:sPre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x+1)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</m:e>
              </m:sPr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Pre>
                <m:sPre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PrePr>
                <m:sub/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x-1)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</m:e>
              </m:sPr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3)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-3x+x-1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=0⇔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7295A1BD" w14:textId="0D6CF9E9" w:rsidR="00742D48" w:rsidRPr="00742D48" w:rsidRDefault="00742D48" w:rsidP="00D1446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4)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5)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</m:t>
              </m:r>
            </m:oMath>
            <w:r w:rsidRPr="002375A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6)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∈DVA;  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7)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</w:tc>
        <w:tc>
          <w:tcPr>
            <w:tcW w:w="990" w:type="dxa"/>
          </w:tcPr>
          <w:p w14:paraId="716ACCDD" w14:textId="10D816F9" w:rsidR="00742D48" w:rsidRPr="008E7639" w:rsidRDefault="00CB20DD" w:rsidP="00742D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913" w:type="dxa"/>
          </w:tcPr>
          <w:p w14:paraId="74F2D082" w14:textId="77777777" w:rsidR="00742D48" w:rsidRDefault="00742D48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24AFE058" w14:textId="08DB293D" w:rsidR="00D14462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0725D899" w14:textId="77777777" w:rsidR="00D14462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0D4A" w14:textId="77777777" w:rsidR="00D14462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97E7" w14:textId="77777777" w:rsidR="00D14462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BC3D1" w14:textId="77777777" w:rsidR="00D14462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6AC1" w14:textId="77777777" w:rsidR="00D14462" w:rsidRPr="000E6D19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592CD26F" w14:textId="6224A7AB" w:rsidR="00D14462" w:rsidRPr="000E6D19" w:rsidRDefault="00D14462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2235FCAC" w14:textId="77777777" w:rsidR="00742D48" w:rsidRPr="000E6D19" w:rsidRDefault="00742D48" w:rsidP="00742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E4D5" w14:textId="77777777" w:rsidR="00742D48" w:rsidRDefault="00742D48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52D5" w14:textId="77777777" w:rsidR="00D14462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8F9C" w14:textId="77777777" w:rsidR="00D14462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CD5A" w14:textId="77777777" w:rsidR="00D14462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57A0" w14:textId="77777777" w:rsidR="00D14462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2835" w14:textId="4C087B4E" w:rsidR="00D14462" w:rsidRPr="008E7639" w:rsidRDefault="00D14462" w:rsidP="00D144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</w:tc>
      </w:tr>
      <w:tr w:rsidR="00BC6E04" w:rsidRPr="008E7639" w14:paraId="2AF325CC" w14:textId="77777777" w:rsidTr="00C72F7B">
        <w:tc>
          <w:tcPr>
            <w:tcW w:w="2056" w:type="dxa"/>
            <w:tcBorders>
              <w:bottom w:val="nil"/>
            </w:tcBorders>
          </w:tcPr>
          <w:p w14:paraId="3B3DD0A6" w14:textId="33B977F0" w:rsidR="00BC6E04" w:rsidRPr="008E7639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6560A82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5D4E392" w14:textId="086B6B1C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CAECD20" w14:textId="2D8AACD6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D6DAC97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DFD518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DEA86F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1FB28D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3D2BC7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0B9E1B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2C1215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7B31F0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B9FDA3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22AFB5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4C5B07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946320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95D19B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710304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FA763D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A37526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1D1FA97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F8726C7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EE79BC7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1049A61" w14:textId="59C11A19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85B59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33C6F8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63A061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7409F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EEA8B5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81DBF8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84A09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01C61E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4DC365" w14:textId="77777777" w:rsidR="00C72F7B" w:rsidRDefault="00C72F7B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34777E" w14:textId="77777777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29C752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2FD09A16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A5B691A" w14:textId="60C6052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0B41D39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8D20EBD" w14:textId="77777777" w:rsidR="00BC6E04" w:rsidRDefault="00BC6E04" w:rsidP="00843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42AFD1C" w14:textId="5D96DE3B" w:rsidR="00BC6E04" w:rsidRDefault="00BC6E0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7A5034" w14:textId="3C4F1747" w:rsidR="00BC6E04" w:rsidRPr="008E7639" w:rsidRDefault="00BC6E04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0C04422D" w14:textId="1B9B1585" w:rsidR="00BC6E04" w:rsidRDefault="00BC6E04" w:rsidP="007F400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Recunoașteți ecuațiile raționale cu necunoscuta la numitor: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x-1=3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-3x+4=0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f)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d, e, f.)</w:t>
            </w:r>
          </w:p>
          <w:p w14:paraId="582471F2" w14:textId="77777777" w:rsidR="00BC6E04" w:rsidRDefault="00BC6E04" w:rsidP="009648C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Precizați care dintre elementele mulțimii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-1;0;1;5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soluții ale ecuației: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=x-2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07F0DC31" w14:textId="76593A74" w:rsidR="00BC6E04" w:rsidRDefault="00BC6E04" w:rsidP="009648C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 d) nici una.)</w:t>
            </w:r>
          </w:p>
          <w:p w14:paraId="31368157" w14:textId="77777777" w:rsidR="00BC6E04" w:rsidRDefault="00BC6E04" w:rsidP="008A3F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23D62ADB" w14:textId="093429DC" w:rsidR="00BC6E04" w:rsidRDefault="00BC6E04" w:rsidP="008A3F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=2,5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74928C4" w14:textId="77777777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 w:rsidRPr="00DE31A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4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Q ecuația: </w:t>
            </w:r>
          </w:p>
          <w:p w14:paraId="7453ABF5" w14:textId="645FB900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lastRenderedPageBreak/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EBA0CDB" w14:textId="0F35BEBD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5 (c,d)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Z ecuația: </w:t>
            </w:r>
          </w:p>
          <w:p w14:paraId="2660BE34" w14:textId="32F2098B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x(x-1)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1-3x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2x(x-3)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BB502E6" w14:textId="61C2E0AF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6 (c)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707F59D6" w14:textId="138B39DF" w:rsidR="00BC6E04" w:rsidRDefault="00BC6E04" w:rsidP="00DE31A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0;12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D1D4CE7" w14:textId="33B3B477" w:rsidR="00BC6E04" w:rsidRPr="008E7639" w:rsidRDefault="00BC6E04" w:rsidP="00BB6A9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16EFB6DC" w14:textId="5F9BA6D2" w:rsidR="00BC6E04" w:rsidRDefault="00BC6E04" w:rsidP="009648C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Precizați care dintre elementele mulțimii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-1;0;1;5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soluții ale ecuației: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x(x+1)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A5DB0EE" w14:textId="29201AD8" w:rsidR="00BC6E04" w:rsidRDefault="00BC6E04" w:rsidP="009648C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b) nici unul.)</w:t>
            </w:r>
          </w:p>
          <w:p w14:paraId="259C9E18" w14:textId="20732BA9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0469C754" w14:textId="18D602A1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910955D" w14:textId="63591EC5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 w:rsidRPr="00DE31A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4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Q ecuația: </w:t>
            </w:r>
          </w:p>
          <w:p w14:paraId="3C3F054D" w14:textId="5D7150E2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58BB1FC1" w14:textId="70106F7D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5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Z ecuația: </w:t>
            </w:r>
          </w:p>
          <w:p w14:paraId="1DBE2594" w14:textId="0C54A482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2B458E9" w14:textId="02D78874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6 (b) pag. 73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7BC3BAAF" w14:textId="652F3717" w:rsidR="00BC6E04" w:rsidRDefault="00BC6E04" w:rsidP="00EB56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BC6E04" w:rsidRPr="008E7639" w:rsidRDefault="00BC6E04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BC6E04" w:rsidRPr="008E7639" w:rsidRDefault="00BC6E04" w:rsidP="001D45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99D9AD2" w14:textId="329D44BC" w:rsidR="00BC6E04" w:rsidRPr="008E7639" w:rsidRDefault="00BC6E04" w:rsidP="00BC6E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ecuații raționale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ecuații se numesc raționale cu necunoscuta la numitor?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este algoritmul de rezolvare a ecuațiilor raționale cu necunoscuta la numitor? 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Calitativ: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6E494FD0" w14:textId="77777777" w:rsidR="00BC6E04" w:rsidRPr="008E7639" w:rsidRDefault="00BC6E04" w:rsidP="000E6D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D87E37D" w14:textId="77777777" w:rsidR="00BC6E04" w:rsidRPr="008E7639" w:rsidRDefault="00BC6E04" w:rsidP="00C834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Ecuații raționale.</w:t>
            </w:r>
          </w:p>
          <w:p w14:paraId="6863B8A0" w14:textId="07AC3336" w:rsidR="00BC6E04" w:rsidRPr="008E7639" w:rsidRDefault="00BC6E04" w:rsidP="00C72F7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3(a); 4(a); 5(a); 6(a)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73</w:t>
            </w:r>
            <w:r w:rsidR="00C72F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1</w:t>
            </w:r>
          </w:p>
        </w:tc>
        <w:tc>
          <w:tcPr>
            <w:tcW w:w="990" w:type="dxa"/>
            <w:vMerge w:val="restart"/>
          </w:tcPr>
          <w:p w14:paraId="5A8494B5" w14:textId="62D2C639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13</w:t>
            </w:r>
          </w:p>
          <w:p w14:paraId="4B3F90BF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503251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CFE97" w14:textId="17A8FD7C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59F560AA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3879B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F105A6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AA91A3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651991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E03CC2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D0ABF0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4EF01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36E27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05F5D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89C83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6E6E1F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67DAB9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237CB0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082268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1DD42" w14:textId="4CF615A3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638EF1FD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BA879E7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F6D677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96563A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1E439F" w14:textId="77777777" w:rsidR="00BC6E04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BFF7399" w:rsidR="00BC6E04" w:rsidRPr="008E7639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180D6DC3" w14:textId="1D98A669" w:rsidR="00BC6E04" w:rsidRPr="008E7639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7A89C130" w14:textId="686E1BE6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2E2BA28" w14:textId="1D8001E8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031F7C30" w14:textId="73AC0C9D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29EF9F9B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EE33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8486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4CE7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6011" w14:textId="38846C4B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</w:p>
          <w:p w14:paraId="3D84E973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7387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5CD6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A9EE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4B908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59B2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8A28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FB24" w14:textId="21353CC9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7A4290AD" w14:textId="48C25F13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</w:p>
          <w:p w14:paraId="4EBFA317" w14:textId="149A69F0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37812D90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8934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8B0A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40EA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2C4B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5896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8BCF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0113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073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EC62" w14:textId="77777777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9AB5" w14:textId="45D1B438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7D1BF07" w14:textId="6B3B3208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39338657" w14:textId="67F903EF" w:rsidR="00BC6E04" w:rsidRDefault="00BC6E04" w:rsidP="00BC6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14:paraId="4C6F1E15" w14:textId="77777777" w:rsidR="00BC6E04" w:rsidRDefault="00BC6E04" w:rsidP="00BC6E04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641821" w14:textId="6DB5B456" w:rsidR="00BC6E04" w:rsidRDefault="00BC6E04" w:rsidP="00BC6E04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600804CD" w14:textId="77777777" w:rsidR="00BC6E04" w:rsidRPr="008E7639" w:rsidRDefault="00BC6E04" w:rsidP="00BC6E04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EAD1F57" w14:textId="77777777" w:rsidR="00BC6E04" w:rsidRPr="008E7639" w:rsidRDefault="00BC6E04" w:rsidP="00BC6E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4298118A" w:rsidR="00BC6E04" w:rsidRPr="008E7639" w:rsidRDefault="00BC6E04" w:rsidP="00BC6E04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BC6E04" w:rsidRPr="008E7639" w14:paraId="6E6D7C5E" w14:textId="77777777" w:rsidTr="00C72F7B">
        <w:tc>
          <w:tcPr>
            <w:tcW w:w="2056" w:type="dxa"/>
            <w:tcBorders>
              <w:top w:val="nil"/>
            </w:tcBorders>
          </w:tcPr>
          <w:p w14:paraId="448C00DB" w14:textId="1D99D477" w:rsidR="00BC6E04" w:rsidRPr="008E7639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BC6E04" w:rsidRPr="008E7639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77FCD5A9" w:rsidR="00BC6E04" w:rsidRPr="008E7639" w:rsidRDefault="00BC6E04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2AA0F5B9" w:rsidR="00BC6E04" w:rsidRPr="008E7639" w:rsidRDefault="00BC6E0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364068FA" w:rsidR="00BC6E04" w:rsidRPr="008E7639" w:rsidRDefault="00BC6E04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3D80BA27" w14:textId="30D18F1C" w:rsidR="004C7A00" w:rsidRPr="008E7639" w:rsidRDefault="000B2B37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980B2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4C7A00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3D9F00B9" w14:textId="77777777" w:rsidR="00B96168" w:rsidRDefault="00EE539F" w:rsidP="00A5444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A54446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A5444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Să se rezolve în R următoarele ecuații raționale: </w:t>
      </w:r>
    </w:p>
    <w:p w14:paraId="42625832" w14:textId="7A377C0D" w:rsidR="0059421A" w:rsidRDefault="00A54446" w:rsidP="00A5444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x+1=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2x-10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</m:oMath>
      <w:r w:rsidR="001A3307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C0507A8" w14:textId="77777777" w:rsidR="001A3307" w:rsidRDefault="001A3307" w:rsidP="00A5444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Să se rezolve în mulțimea R ecuațiile: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=-1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1,44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0,25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D28480D" w14:textId="510C8347" w:rsidR="001A3307" w:rsidRDefault="001A3307" w:rsidP="00A5444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7D0F318" w14:textId="6ACDF4DC" w:rsidR="001A3307" w:rsidRDefault="001A3307" w:rsidP="001A330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Rezolvați în </w:t>
      </w:r>
      <w:r w:rsidR="00C1132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mulțimea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R ecuațiile: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6x-21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3x+21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 w:rsidR="00CD1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6CCB961" w14:textId="77777777" w:rsidR="00B96168" w:rsidRDefault="00C11326" w:rsidP="001A330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Rezolvați în mulțimea R ecuațiile: </w:t>
      </w:r>
    </w:p>
    <w:p w14:paraId="188CA40D" w14:textId="56F09C33" w:rsidR="00C11326" w:rsidRDefault="00C11326" w:rsidP="001A330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x-7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=8+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x-7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8x+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3x+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2(-x+9)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</m:oMath>
      <w:r w:rsidR="00CD1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14B35E3" w14:textId="77777777" w:rsidR="00B96168" w:rsidRDefault="00CD14FD" w:rsidP="00CD1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Rezolvați în mulțimea R ecuațiile: : </w:t>
      </w:r>
    </w:p>
    <w:p w14:paraId="75F1DBA8" w14:textId="5D5F0501" w:rsidR="00CD14FD" w:rsidRDefault="00CD14FD" w:rsidP="00CD1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6+2x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4x+7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x-8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6DDE75F1" w:rsidR="000D30AF" w:rsidRPr="008E7639" w:rsidRDefault="00C11326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D30A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102105F7" w14:textId="77777777" w:rsidR="00243298" w:rsidRDefault="00111508" w:rsidP="0011150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Rezolvați în mulțimea R ecuațiile: 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(2-x)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89F244D" w14:textId="5D3636C7" w:rsidR="00111508" w:rsidRDefault="00111508" w:rsidP="0011150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78110AE" w14:textId="7C405BEF" w:rsidR="00390F31" w:rsidRPr="0059421A" w:rsidRDefault="00390F31" w:rsidP="00390F31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0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1EDB4572" w14:textId="77777777" w:rsidR="00243298" w:rsidRDefault="00243298" w:rsidP="0024329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Rezolvați în mulțimea R ecuațiile: : </w:t>
      </w:r>
    </w:p>
    <w:p w14:paraId="6F61E8FD" w14:textId="5D03D937" w:rsidR="00243298" w:rsidRDefault="00243298" w:rsidP="0024329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+x+1=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x(x+1)=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(x-1)(x+2)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+3x-2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x+7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(x+1)(x+4)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AA1AD31" w14:textId="2C40AB8A" w:rsidR="00390F31" w:rsidRPr="00390F31" w:rsidRDefault="00390F31" w:rsidP="0024329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390F31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2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1"/>
  </w:num>
  <w:num w:numId="13" w16cid:durableId="122244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6EDA"/>
    <w:rsid w:val="000145FE"/>
    <w:rsid w:val="00023B95"/>
    <w:rsid w:val="00052711"/>
    <w:rsid w:val="00061463"/>
    <w:rsid w:val="00096EDA"/>
    <w:rsid w:val="000A38B9"/>
    <w:rsid w:val="000B2B37"/>
    <w:rsid w:val="000B5E69"/>
    <w:rsid w:val="000D30AF"/>
    <w:rsid w:val="000E6D19"/>
    <w:rsid w:val="000F4BA8"/>
    <w:rsid w:val="00111508"/>
    <w:rsid w:val="001435F0"/>
    <w:rsid w:val="00152841"/>
    <w:rsid w:val="0017389D"/>
    <w:rsid w:val="001A3307"/>
    <w:rsid w:val="001B5460"/>
    <w:rsid w:val="001C0CF4"/>
    <w:rsid w:val="001D1046"/>
    <w:rsid w:val="001D455D"/>
    <w:rsid w:val="001F21E3"/>
    <w:rsid w:val="001F5A1C"/>
    <w:rsid w:val="00211F1F"/>
    <w:rsid w:val="0023026A"/>
    <w:rsid w:val="002375A0"/>
    <w:rsid w:val="00243298"/>
    <w:rsid w:val="00260C3D"/>
    <w:rsid w:val="00266DA6"/>
    <w:rsid w:val="0027282D"/>
    <w:rsid w:val="00281B9C"/>
    <w:rsid w:val="002955C4"/>
    <w:rsid w:val="002A28AC"/>
    <w:rsid w:val="002D6E8D"/>
    <w:rsid w:val="002E24C3"/>
    <w:rsid w:val="002E294A"/>
    <w:rsid w:val="00302CC6"/>
    <w:rsid w:val="00316DCE"/>
    <w:rsid w:val="00361525"/>
    <w:rsid w:val="00365C21"/>
    <w:rsid w:val="0038170B"/>
    <w:rsid w:val="00386633"/>
    <w:rsid w:val="00390F31"/>
    <w:rsid w:val="003B7AA0"/>
    <w:rsid w:val="003F2423"/>
    <w:rsid w:val="00404B30"/>
    <w:rsid w:val="004059F1"/>
    <w:rsid w:val="00415AC2"/>
    <w:rsid w:val="0043714B"/>
    <w:rsid w:val="004466EF"/>
    <w:rsid w:val="00454B88"/>
    <w:rsid w:val="00485038"/>
    <w:rsid w:val="004955D0"/>
    <w:rsid w:val="004A3182"/>
    <w:rsid w:val="004B1D1A"/>
    <w:rsid w:val="004B7402"/>
    <w:rsid w:val="004C7A00"/>
    <w:rsid w:val="004D4CF9"/>
    <w:rsid w:val="004E6D15"/>
    <w:rsid w:val="004F23A1"/>
    <w:rsid w:val="004F3673"/>
    <w:rsid w:val="004F64D2"/>
    <w:rsid w:val="00522472"/>
    <w:rsid w:val="005323C4"/>
    <w:rsid w:val="005377D3"/>
    <w:rsid w:val="00537F6B"/>
    <w:rsid w:val="00551292"/>
    <w:rsid w:val="00553464"/>
    <w:rsid w:val="0056483B"/>
    <w:rsid w:val="00565AC9"/>
    <w:rsid w:val="00587B17"/>
    <w:rsid w:val="00592B18"/>
    <w:rsid w:val="00592C91"/>
    <w:rsid w:val="0059421A"/>
    <w:rsid w:val="00596168"/>
    <w:rsid w:val="005C00F4"/>
    <w:rsid w:val="005C4388"/>
    <w:rsid w:val="005D1E94"/>
    <w:rsid w:val="005D77D9"/>
    <w:rsid w:val="005F2201"/>
    <w:rsid w:val="005F749B"/>
    <w:rsid w:val="00643F4A"/>
    <w:rsid w:val="00654216"/>
    <w:rsid w:val="00655BA9"/>
    <w:rsid w:val="00662E49"/>
    <w:rsid w:val="006677C4"/>
    <w:rsid w:val="00680AB9"/>
    <w:rsid w:val="006A472C"/>
    <w:rsid w:val="006C0372"/>
    <w:rsid w:val="0070793B"/>
    <w:rsid w:val="00724701"/>
    <w:rsid w:val="00732E05"/>
    <w:rsid w:val="00742D48"/>
    <w:rsid w:val="0078675C"/>
    <w:rsid w:val="00793119"/>
    <w:rsid w:val="007B70E3"/>
    <w:rsid w:val="007C2A32"/>
    <w:rsid w:val="007E5E16"/>
    <w:rsid w:val="007F4001"/>
    <w:rsid w:val="0082699F"/>
    <w:rsid w:val="00826FEC"/>
    <w:rsid w:val="008437B1"/>
    <w:rsid w:val="008437CC"/>
    <w:rsid w:val="0084603F"/>
    <w:rsid w:val="00876318"/>
    <w:rsid w:val="00883A4C"/>
    <w:rsid w:val="008A052C"/>
    <w:rsid w:val="008A3F72"/>
    <w:rsid w:val="008B4952"/>
    <w:rsid w:val="008C2763"/>
    <w:rsid w:val="008D20D2"/>
    <w:rsid w:val="008D4132"/>
    <w:rsid w:val="008D677A"/>
    <w:rsid w:val="008E7639"/>
    <w:rsid w:val="0090534E"/>
    <w:rsid w:val="00910129"/>
    <w:rsid w:val="00942E8A"/>
    <w:rsid w:val="0096328C"/>
    <w:rsid w:val="009648C7"/>
    <w:rsid w:val="009733BB"/>
    <w:rsid w:val="00973D6A"/>
    <w:rsid w:val="00980B28"/>
    <w:rsid w:val="009A0EAE"/>
    <w:rsid w:val="009F165F"/>
    <w:rsid w:val="00A01C31"/>
    <w:rsid w:val="00A269A7"/>
    <w:rsid w:val="00A36764"/>
    <w:rsid w:val="00A4155B"/>
    <w:rsid w:val="00A54446"/>
    <w:rsid w:val="00A55E34"/>
    <w:rsid w:val="00A65FCC"/>
    <w:rsid w:val="00A82E9A"/>
    <w:rsid w:val="00A85233"/>
    <w:rsid w:val="00A90531"/>
    <w:rsid w:val="00AA7FE1"/>
    <w:rsid w:val="00AD1786"/>
    <w:rsid w:val="00AD6F01"/>
    <w:rsid w:val="00AE7515"/>
    <w:rsid w:val="00AF1AF2"/>
    <w:rsid w:val="00AF793A"/>
    <w:rsid w:val="00B141CD"/>
    <w:rsid w:val="00B74F85"/>
    <w:rsid w:val="00B75BE8"/>
    <w:rsid w:val="00B94DC2"/>
    <w:rsid w:val="00B96168"/>
    <w:rsid w:val="00BB6A9F"/>
    <w:rsid w:val="00BC484D"/>
    <w:rsid w:val="00BC558B"/>
    <w:rsid w:val="00BC6E04"/>
    <w:rsid w:val="00BD200E"/>
    <w:rsid w:val="00BE14B7"/>
    <w:rsid w:val="00C02A79"/>
    <w:rsid w:val="00C050FA"/>
    <w:rsid w:val="00C11326"/>
    <w:rsid w:val="00C143F9"/>
    <w:rsid w:val="00C144E0"/>
    <w:rsid w:val="00C177BF"/>
    <w:rsid w:val="00C51FCA"/>
    <w:rsid w:val="00C547C1"/>
    <w:rsid w:val="00C72F7B"/>
    <w:rsid w:val="00C7788A"/>
    <w:rsid w:val="00C834DB"/>
    <w:rsid w:val="00C87932"/>
    <w:rsid w:val="00CA4CB4"/>
    <w:rsid w:val="00CA7263"/>
    <w:rsid w:val="00CB0C0C"/>
    <w:rsid w:val="00CB20DD"/>
    <w:rsid w:val="00CC332F"/>
    <w:rsid w:val="00CD14FD"/>
    <w:rsid w:val="00CD7F0D"/>
    <w:rsid w:val="00D0445A"/>
    <w:rsid w:val="00D12163"/>
    <w:rsid w:val="00D14462"/>
    <w:rsid w:val="00D55189"/>
    <w:rsid w:val="00DA54CB"/>
    <w:rsid w:val="00DB4A7B"/>
    <w:rsid w:val="00DE0401"/>
    <w:rsid w:val="00DE31A6"/>
    <w:rsid w:val="00DF38B9"/>
    <w:rsid w:val="00E11C18"/>
    <w:rsid w:val="00E31987"/>
    <w:rsid w:val="00E3634F"/>
    <w:rsid w:val="00E50389"/>
    <w:rsid w:val="00E51CFB"/>
    <w:rsid w:val="00E73780"/>
    <w:rsid w:val="00E82C04"/>
    <w:rsid w:val="00EB5620"/>
    <w:rsid w:val="00ED0A83"/>
    <w:rsid w:val="00EE539F"/>
    <w:rsid w:val="00F00FC0"/>
    <w:rsid w:val="00F10315"/>
    <w:rsid w:val="00F11749"/>
    <w:rsid w:val="00F16FAC"/>
    <w:rsid w:val="00F3567B"/>
    <w:rsid w:val="00FA6FF5"/>
    <w:rsid w:val="00FB20BA"/>
    <w:rsid w:val="00FB314D"/>
    <w:rsid w:val="00FB402E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62</cp:revision>
  <cp:lastPrinted>2024-07-15T13:51:00Z</cp:lastPrinted>
  <dcterms:created xsi:type="dcterms:W3CDTF">2024-07-08T18:04:00Z</dcterms:created>
  <dcterms:modified xsi:type="dcterms:W3CDTF">2024-08-06T16:06:00Z</dcterms:modified>
</cp:coreProperties>
</file>