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E763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Proiectul didactic al lecției</w:t>
      </w:r>
    </w:p>
    <w:p w14:paraId="6F792246" w14:textId="14D06F79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Disciplina: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1B51352C" w14:textId="1EA47990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Clasa: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a I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X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-a</w:t>
      </w:r>
    </w:p>
    <w:p w14:paraId="5ADCB1E1" w14:textId="1AB91281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Ecuații. Inecuații. Sisteme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0B6D86C6" w14:textId="36FA58A1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096EDA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(conform proiectării didactice de lungă durată): </w:t>
      </w:r>
      <w:r w:rsidR="000D07DA">
        <w:rPr>
          <w:rFonts w:ascii="Times New Roman" w:hAnsi="Times New Roman" w:cs="Times New Roman"/>
          <w:noProof/>
          <w:sz w:val="24"/>
          <w:szCs w:val="24"/>
          <w:lang w:val="ro-RO"/>
        </w:rPr>
        <w:t>10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21</w:t>
      </w:r>
    </w:p>
    <w:p w14:paraId="62B130FE" w14:textId="6F6DDF58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="00FA6FF5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F74A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Ine</w:t>
      </w:r>
      <w:r w:rsidR="00BC5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cuații de gradul I</w:t>
      </w:r>
      <w:r w:rsidR="000D07D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I</w:t>
      </w:r>
      <w:r w:rsidR="00BC5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cu o necunoscută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4D6C561" w14:textId="271FCA5E" w:rsidR="008D677A" w:rsidRPr="008E763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 lec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ț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45 minute</w:t>
      </w:r>
    </w:p>
    <w:p w14:paraId="0C700D50" w14:textId="58D2570B" w:rsidR="008D677A" w:rsidRPr="008E7639" w:rsidRDefault="008D677A" w:rsidP="008E76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37E20584" w14:textId="50300C7D" w:rsidR="008E7639" w:rsidRDefault="008E7639" w:rsidP="008E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1435F0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.1.</w:t>
      </w:r>
      <w:r w:rsidR="001435F0" w:rsidRPr="008E7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Identificarea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terminologiei, a notațiilor aferente noțiunilor de ecuație, inecuație, sistem de ecuații, sistem de inecuații, în diverse contexte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208DBAB1" w14:textId="77777777" w:rsidR="008E7639" w:rsidRDefault="008E7639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4.2.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Rezolvarea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ecuațiilor, a inecuațiilor și/sau a sistemelor de tipurile studiate</w:t>
      </w:r>
      <w:r w:rsidR="001435F0" w:rsidRPr="008E7639">
        <w:rPr>
          <w:rFonts w:ascii="Times New Roman" w:hAnsi="Times New Roman" w:cs="Times New Roman"/>
          <w:sz w:val="24"/>
          <w:szCs w:val="24"/>
        </w:rPr>
        <w:t>;</w:t>
      </w:r>
      <w:r w:rsidRPr="008E7639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</w:p>
    <w:p w14:paraId="2ED0403B" w14:textId="493C183D" w:rsidR="00281B9C" w:rsidRDefault="00281B9C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 w:rsidRP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4.3.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Transpunerea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unei probleme, a unei situații-problemă în limbajul ecuațiilor și/sau al sistemelor de ecuații, rezolvarea problemei obținute și interpretarea rezultatului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6A05E513" w14:textId="35E8232B" w:rsidR="001F74A6" w:rsidRDefault="001F74A6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bookmarkStart w:id="0" w:name="_Hlk172149162"/>
      <w:r w:rsidRPr="001F74A6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4.4.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Selectarea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metodei adecvate de rezolvare a ecuațiilor, a inecuațiilor și a sistemelor de ecuații/inecuații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bookmarkEnd w:id="0"/>
    <w:p w14:paraId="1E246028" w14:textId="0B38D46C" w:rsidR="000E6D19" w:rsidRPr="008E7639" w:rsidRDefault="008E7639" w:rsidP="008E7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</w:t>
      </w:r>
      <w:r w:rsid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7</w:t>
      </w: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Justificarea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unui demers/ rezultat, obținut sau indicat, cu referire la ecuații, inecuații, sisteme, recurgând la argumentări, demonstrații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Obiectivele lecției:</w:t>
      </w:r>
      <w:r w:rsidR="00B141CD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141CD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14:paraId="151E7C02" w14:textId="6DED8B8E" w:rsidR="001435F0" w:rsidRPr="008E763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O.1.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>Să identifice</w:t>
      </w:r>
      <w:r w:rsidR="00E50389" w:rsidRPr="008E7639">
        <w:rPr>
          <w:rFonts w:ascii="Times New Roman" w:hAnsi="Times New Roman" w:cs="Times New Roman"/>
          <w:sz w:val="24"/>
          <w:szCs w:val="24"/>
        </w:rPr>
        <w:t xml:space="preserve"> și să aplice</w:t>
      </w:r>
      <w:r w:rsidRPr="008E7639">
        <w:rPr>
          <w:rFonts w:ascii="Times New Roman" w:hAnsi="Times New Roman" w:cs="Times New Roman"/>
          <w:sz w:val="24"/>
          <w:szCs w:val="24"/>
        </w:rPr>
        <w:t xml:space="preserve"> terminologia aferentă noțiunii de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ecuație</w:t>
      </w:r>
      <w:r w:rsidRPr="008E7639">
        <w:rPr>
          <w:rFonts w:ascii="Times New Roman" w:hAnsi="Times New Roman" w:cs="Times New Roman"/>
          <w:sz w:val="24"/>
          <w:szCs w:val="24"/>
        </w:rPr>
        <w:t xml:space="preserve"> în diverse contexte;</w:t>
      </w:r>
    </w:p>
    <w:p w14:paraId="4D880383" w14:textId="71C59FA4" w:rsidR="001435F0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O.2.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8E7639">
        <w:rPr>
          <w:rFonts w:ascii="Times New Roman" w:hAnsi="Times New Roman" w:cs="Times New Roman"/>
          <w:sz w:val="24"/>
          <w:szCs w:val="24"/>
        </w:rPr>
        <w:t xml:space="preserve"> Să rezolve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ecuații de tipurile studiate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7CC462BC" w14:textId="65A63A32" w:rsidR="00281B9C" w:rsidRDefault="00281B9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O.3. </w:t>
      </w:r>
      <w:r>
        <w:rPr>
          <w:rFonts w:ascii="Times New Roman" w:hAnsi="Times New Roman" w:cs="Times New Roman"/>
          <w:sz w:val="24"/>
          <w:szCs w:val="24"/>
        </w:rPr>
        <w:t xml:space="preserve">– Să se transpună o situație-problemă în limbajul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ecuațiilor și să se interpreteze rezultatul;</w:t>
      </w:r>
    </w:p>
    <w:p w14:paraId="1FC4E165" w14:textId="54716CBD" w:rsidR="001F74A6" w:rsidRPr="001F74A6" w:rsidRDefault="001F74A6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149196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O.4. </w:t>
      </w:r>
      <w:r>
        <w:rPr>
          <w:rFonts w:ascii="Times New Roman" w:hAnsi="Times New Roman" w:cs="Times New Roman"/>
          <w:sz w:val="24"/>
          <w:szCs w:val="24"/>
        </w:rPr>
        <w:t>– Să selecteze și să aplice metoda adecvată de rezolvare a inecuațiilor;</w:t>
      </w:r>
    </w:p>
    <w:p w14:paraId="75FB8790" w14:textId="453B1582" w:rsidR="001435F0" w:rsidRPr="008E763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Să justifice un </w:t>
      </w:r>
      <w:r w:rsidR="008E7639">
        <w:rPr>
          <w:rFonts w:ascii="Times New Roman" w:hAnsi="Times New Roman" w:cs="Times New Roman"/>
          <w:sz w:val="24"/>
          <w:szCs w:val="24"/>
        </w:rPr>
        <w:t>rezultat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 obținut </w:t>
      </w:r>
      <w:r w:rsidR="008E7639">
        <w:rPr>
          <w:rFonts w:ascii="Times New Roman" w:hAnsi="Times New Roman" w:cs="Times New Roman"/>
          <w:sz w:val="24"/>
          <w:szCs w:val="24"/>
        </w:rPr>
        <w:t xml:space="preserve">sau indicat 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cu </w:t>
      </w:r>
      <w:r w:rsidR="008E7639">
        <w:rPr>
          <w:rFonts w:ascii="Times New Roman" w:hAnsi="Times New Roman" w:cs="Times New Roman"/>
          <w:sz w:val="24"/>
          <w:szCs w:val="24"/>
        </w:rPr>
        <w:t xml:space="preserve">referire la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ecuații</w:t>
      </w:r>
      <w:r w:rsidR="008E7639" w:rsidRPr="008E7639">
        <w:rPr>
          <w:rFonts w:ascii="Times New Roman" w:hAnsi="Times New Roman" w:cs="Times New Roman"/>
          <w:sz w:val="24"/>
          <w:szCs w:val="24"/>
        </w:rPr>
        <w:t>, recurgând la argumentări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5AF3E16F" w14:textId="68A10CB7" w:rsidR="002A28AC" w:rsidRPr="008E7639" w:rsidRDefault="002A28A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 xml:space="preserve">Să </w:t>
      </w:r>
      <w:r w:rsidR="00E50389" w:rsidRPr="008E7639">
        <w:rPr>
          <w:rFonts w:ascii="Times New Roman" w:hAnsi="Times New Roman" w:cs="Times New Roman"/>
          <w:sz w:val="24"/>
          <w:szCs w:val="24"/>
        </w:rPr>
        <w:t xml:space="preserve">manifeste independență în gândire și acțiune privind aplicarea în rezolvări de probleme cu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ecuații</w:t>
      </w:r>
      <w:r w:rsidR="003F2423" w:rsidRPr="008E7639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E8D4559" w14:textId="5B74BBB8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Tipul lecției: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0D07DA">
        <w:rPr>
          <w:rFonts w:ascii="Times New Roman" w:hAnsi="Times New Roman" w:cs="Times New Roman"/>
          <w:noProof/>
          <w:sz w:val="24"/>
          <w:szCs w:val="24"/>
          <w:lang w:val="ro-RO"/>
        </w:rPr>
        <w:t>dobândire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8EFFA60" w14:textId="77719DC5" w:rsidR="00B141CD" w:rsidRPr="008E763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5CBE8866" w14:textId="45FB2F7B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</w:p>
    <w:p w14:paraId="50595EBE" w14:textId="72519162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frontală;</w:t>
      </w:r>
    </w:p>
    <w:p w14:paraId="6C7EE3A0" w14:textId="0927A931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individual.</w:t>
      </w:r>
    </w:p>
    <w:p w14:paraId="519261AA" w14:textId="3849D820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</w:p>
    <w:p w14:paraId="03F50CCC" w14:textId="7804A647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exercițiului;</w:t>
      </w:r>
    </w:p>
    <w:p w14:paraId="7626BFC9" w14:textId="2E44BF5C" w:rsidR="00E50389" w:rsidRPr="00942E8A" w:rsidRDefault="00E50389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explicația;</w:t>
      </w:r>
    </w:p>
    <w:p w14:paraId="71DC6706" w14:textId="1B71CA23" w:rsidR="00942E8A" w:rsidRPr="00942E8A" w:rsidRDefault="00942E8A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investigarea;</w:t>
      </w:r>
    </w:p>
    <w:p w14:paraId="0CC454F5" w14:textId="44F6115F" w:rsidR="00E50389" w:rsidRPr="008E763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descoperirea;</w:t>
      </w:r>
    </w:p>
    <w:p w14:paraId="44A4D974" w14:textId="76D6324C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lucrului cu manualul</w:t>
      </w:r>
      <w:r w:rsidR="00E5038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84DAD18" w14:textId="1386FC2E" w:rsidR="008D677A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3C852D2E" w14:textId="6179D1F2" w:rsidR="00B141CD" w:rsidRPr="008E763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sz w:val="24"/>
          <w:szCs w:val="24"/>
        </w:rPr>
        <w:t>I. Achiri, A. Braicov, O. Șpuntenco. Matematică. Manua</w:t>
      </w:r>
      <w:r w:rsidR="00E50389" w:rsidRPr="008E7639">
        <w:rPr>
          <w:rFonts w:ascii="Times New Roman" w:hAnsi="Times New Roman" w:cs="Times New Roman"/>
          <w:sz w:val="24"/>
          <w:szCs w:val="24"/>
        </w:rPr>
        <w:t>l pentru c</w:t>
      </w:r>
      <w:r w:rsidRPr="008E7639">
        <w:rPr>
          <w:rFonts w:ascii="Times New Roman" w:hAnsi="Times New Roman" w:cs="Times New Roman"/>
          <w:sz w:val="24"/>
          <w:szCs w:val="24"/>
        </w:rPr>
        <w:t>lasa a IX-a. Editura Prut Internațional. Chișinău, 2024</w:t>
      </w:r>
      <w:r w:rsidR="005D77D9" w:rsidRPr="008E7639"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Computerul;</w:t>
      </w:r>
    </w:p>
    <w:p w14:paraId="45B9ECAA" w14:textId="236B817D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4199EA12" w14:textId="7777777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Fișa cu probleme, posterul cu sarcini.</w:t>
      </w:r>
    </w:p>
    <w:p w14:paraId="6E535014" w14:textId="02A40418" w:rsidR="005D77D9" w:rsidRPr="008E763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Evaluarea: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evaluare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reciprocă;  produse: răspuns oral, exercițiu rezolvat.</w:t>
      </w:r>
    </w:p>
    <w:p w14:paraId="18D2F0BD" w14:textId="2A3ED935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5D937B41" w14:textId="77777777" w:rsidR="000F4BA8" w:rsidRPr="008E763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0F4BA8" w:rsidRPr="008E7639" w:rsidSect="00F3567B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8E763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8E763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 acțional</w:t>
            </w:r>
            <w:r w:rsidR="009F165F"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8E763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E763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(Metodă/Formă de</w:t>
            </w: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activitate/Resurse)</w:t>
            </w:r>
          </w:p>
        </w:tc>
      </w:tr>
      <w:tr w:rsidR="000B2B37" w:rsidRPr="008E7639" w14:paraId="4DE20693" w14:textId="77777777" w:rsidTr="001435F0">
        <w:tc>
          <w:tcPr>
            <w:tcW w:w="2056" w:type="dxa"/>
          </w:tcPr>
          <w:p w14:paraId="011D467C" w14:textId="10B78391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4C03C9E1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28467D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909B254" w14:textId="43FD2F6E" w:rsidR="00E3634F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O.1. </w:t>
            </w:r>
          </w:p>
          <w:p w14:paraId="2A323493" w14:textId="069B890F" w:rsidR="00942E8A" w:rsidRDefault="00942E8A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2BEBC94C" w14:textId="77777777" w:rsidR="00CB0C0C" w:rsidRDefault="00942E8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0DFF5B50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41796C" w14:textId="77777777" w:rsidR="00A062EA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81F370A" w14:textId="77777777" w:rsidR="00A062EA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7B95FD5" w14:textId="77777777" w:rsidR="00A062EA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D8D0F46" w14:textId="77777777" w:rsidR="00A062EA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0D41BD0" w14:textId="77777777" w:rsidR="00A062EA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187BC30" w14:textId="77777777" w:rsidR="00A062EA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130633D" w14:textId="77777777" w:rsidR="00A062EA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549B26E" w14:textId="77777777" w:rsidR="00A062EA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45BE8A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EEDBC4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44A9CF7A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14:paraId="35045424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09E1B722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5B25A54A" w14:textId="07A9DEE2" w:rsidR="00E74CFE" w:rsidRPr="008E7639" w:rsidRDefault="00E74CFE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O.6.</w:t>
            </w:r>
          </w:p>
        </w:tc>
        <w:tc>
          <w:tcPr>
            <w:tcW w:w="7892" w:type="dxa"/>
          </w:tcPr>
          <w:p w14:paraId="5F8DE5B2" w14:textId="3821CA76" w:rsidR="000B2B37" w:rsidRDefault="00260C3D" w:rsidP="000E6D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Momentul organizatoric. Captarea inițială a atenției elevilor</w:t>
            </w:r>
            <w:r w:rsidR="000B2B37"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06EFF" w14:textId="77777777" w:rsidR="00266DA6" w:rsidRPr="00685D13" w:rsidRDefault="00266DA6" w:rsidP="00266D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5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Verificarea temei pentru acasă:</w:t>
            </w:r>
          </w:p>
          <w:p w14:paraId="652729EE" w14:textId="583FE137" w:rsidR="00266DA6" w:rsidRPr="00266DA6" w:rsidRDefault="00266DA6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a fost tema pentru acasă</w:t>
            </w:r>
            <w:r w:rsidR="00BD13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="001E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B6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este forma generală a inecuației de gradul I cu o necunoscută? Ce reprezintă soluție a inecuației? Cum se rezolvă o inecuație? Ce numim inecuații echivalente? Ce transformări pot fi făcute pentru a obține inecuații echivalente? Ce tipuri de intervale de numere reale cunoașteți? Cum se rezolvă cazul pentru valori ale coeficientului a?</w:t>
            </w:r>
            <w:r w:rsidR="00BD13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90E0A"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întrebări sunt la exercițiile propuse spre rezolvare acasă?</w:t>
            </w:r>
            <w:r w:rsidR="00D90E0A"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(Răspuns: pag. </w:t>
            </w:r>
            <w:r w:rsidR="001E35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64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B647F"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7B647F">
              <w:rPr>
                <w:rFonts w:ascii="Times New Roman" w:hAnsi="Times New Roman" w:cs="Times New Roman"/>
                <w:sz w:val="24"/>
                <w:szCs w:val="24"/>
              </w:rPr>
              <w:t>2: a</w:t>
            </w:r>
            <w:r w:rsidR="007B647F" w:rsidRPr="008E7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B6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-3;-2)</m:t>
                  </m:r>
                </m:e>
              </m:d>
            </m:oMath>
            <w:r w:rsidR="007B647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E740B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7B6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740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B64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74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-∞;2</m:t>
                  </m:r>
                </m:e>
              </m:d>
            </m:oMath>
            <w:r w:rsidR="007B64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47F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9E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-∞;-2</m:t>
                  </m:r>
                </m:e>
              </m:d>
            </m:oMath>
            <w:r w:rsidR="007B647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E740B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7B6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740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B647F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9E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0;1;2;3;4;5</m:t>
                  </m:r>
                </m:e>
              </m:d>
            </m:oMath>
            <w:r w:rsidR="009E740B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7B647F">
              <w:rPr>
                <w:rFonts w:ascii="Times New Roman" w:hAnsi="Times New Roman" w:cs="Times New Roman"/>
                <w:sz w:val="24"/>
                <w:szCs w:val="24"/>
              </w:rPr>
              <w:t xml:space="preserve"> pag. 8</w:t>
            </w:r>
            <w:r w:rsidR="00A06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740B">
              <w:rPr>
                <w:rFonts w:ascii="Times New Roman" w:hAnsi="Times New Roman" w:cs="Times New Roman"/>
                <w:sz w:val="24"/>
                <w:szCs w:val="24"/>
              </w:rPr>
              <w:t>: ex.</w:t>
            </w:r>
            <w:r w:rsidR="007B647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9E740B">
              <w:rPr>
                <w:rFonts w:ascii="Times New Roman" w:hAnsi="Times New Roman" w:cs="Times New Roman"/>
                <w:sz w:val="24"/>
                <w:szCs w:val="24"/>
              </w:rPr>
              <w:t xml:space="preserve">: 2)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x≥2⇒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2; +∞)</m:t>
                  </m:r>
                </m:e>
              </m:d>
            </m:oMath>
            <w:r w:rsidR="009E740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3) </w:t>
            </w:r>
            <w:r w:rsidR="009E740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="009E740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mai mare decât -3 și mai mic decât 5 </w:t>
            </w:r>
            <w:r w:rsidR="009E740B">
              <w:rPr>
                <w:rFonts w:ascii="Cambria Math" w:eastAsiaTheme="minorEastAsia" w:hAnsi="Cambria Math" w:cs="Times New Roman"/>
                <w:sz w:val="24"/>
                <w:szCs w:val="24"/>
              </w:rPr>
              <w:t>⇒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(-3;5)</m:t>
              </m:r>
            </m:oMath>
            <w:r w:rsidR="009E740B">
              <w:rPr>
                <w:rFonts w:ascii="Cambria Math" w:eastAsiaTheme="minorEastAsia" w:hAnsi="Cambria Math" w:cs="Times New Roman"/>
                <w:sz w:val="24"/>
                <w:szCs w:val="24"/>
              </w:rPr>
              <w:t xml:space="preserve">; 4)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x&lt;5,4⇒(-∞;5,4)</m:t>
              </m:r>
            </m:oMath>
            <w:r w:rsidR="007B64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E740B">
              <w:rPr>
                <w:rFonts w:ascii="Times New Roman" w:hAnsi="Times New Roman" w:cs="Times New Roman"/>
                <w:sz w:val="24"/>
                <w:szCs w:val="24"/>
              </w:rPr>
              <w:t xml:space="preserve"> 5) </w:t>
            </w:r>
            <w:r w:rsidR="009E74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="009E740B">
              <w:rPr>
                <w:rFonts w:ascii="Times New Roman" w:hAnsi="Times New Roman" w:cs="Times New Roman"/>
                <w:sz w:val="24"/>
                <w:szCs w:val="24"/>
              </w:rPr>
              <w:t xml:space="preserve"> mai mare decât 4 </w:t>
            </w:r>
            <w:r w:rsidR="009E740B">
              <w:rPr>
                <w:rFonts w:ascii="Cambria Math" w:eastAsiaTheme="minorEastAsia" w:hAnsi="Cambria Math" w:cs="Times New Roman"/>
                <w:sz w:val="24"/>
                <w:szCs w:val="24"/>
              </w:rPr>
              <w:t>⇒</w:t>
            </w:r>
            <w:r w:rsidR="009E740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x&gt;4⇒(4; +∞)</m:t>
              </m:r>
            </m:oMath>
            <w:r w:rsidR="009E740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6) </w:t>
            </w:r>
            <w:r w:rsidR="009E740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="009E740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mai mare decât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9E740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9E740B">
              <w:rPr>
                <w:rFonts w:ascii="Cambria Math" w:eastAsiaTheme="minorEastAsia" w:hAnsi="Cambria Math" w:cs="Times New Roman"/>
                <w:sz w:val="24"/>
                <w:szCs w:val="24"/>
              </w:rPr>
              <w:t>⇒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x&gt;-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9E740B">
              <w:rPr>
                <w:rFonts w:ascii="Cambria Math" w:eastAsiaTheme="minorEastAsia" w:hAnsi="Cambria Math" w:cs="Times New Roman"/>
                <w:sz w:val="24"/>
                <w:szCs w:val="24"/>
              </w:rPr>
              <w:t xml:space="preserve">; ex. </w:t>
            </w:r>
            <w:r w:rsidR="007B647F" w:rsidRPr="009E74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E740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B647F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9E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1;4</m:t>
                  </m:r>
                </m:e>
              </m:d>
            </m:oMath>
            <w:r w:rsidR="007B64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62EA">
              <w:rPr>
                <w:rFonts w:ascii="Times New Roman" w:hAnsi="Times New Roman" w:cs="Times New Roman"/>
                <w:sz w:val="24"/>
                <w:szCs w:val="24"/>
              </w:rPr>
              <w:t xml:space="preserve"> ex. </w:t>
            </w:r>
            <w:r w:rsidR="007B64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62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B647F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7B647F"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-∞;-1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;+∞</m:t>
                  </m:r>
                </m:e>
              </m:d>
            </m:oMath>
            <w:r w:rsidR="00A062E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2D6F4F" w14:textId="3D833208" w:rsidR="00761A3C" w:rsidRPr="00761A3C" w:rsidRDefault="007C2A32" w:rsidP="00DF4367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lang w:val="ro-RO"/>
              </w:rPr>
            </w:pPr>
            <w:r>
              <w:rPr>
                <w:noProof/>
                <w:u w:val="single"/>
                <w:lang w:val="ro-RO"/>
              </w:rPr>
              <w:t>Situație-problemă:</w:t>
            </w:r>
            <w:r w:rsidRPr="00DB4A7B">
              <w:rPr>
                <w:noProof/>
                <w:lang w:val="ro-RO"/>
              </w:rPr>
              <w:t xml:space="preserve"> </w:t>
            </w:r>
            <w:r w:rsidR="00761A3C" w:rsidRPr="00E8222B">
              <w:rPr>
                <w:i/>
                <w:iCs/>
                <w:noProof/>
                <w:lang w:val="ro-RO"/>
              </w:rPr>
              <w:t>Un agricultor dorește să construiască un gard de formă dreptunghiulară pe o parte a terenului său, având la dispoziție 60 de metri de gard. Vrea să maximizeze aria acestui gard. Determină dimensiunile gardului pentru a obține aria maximă</w:t>
            </w:r>
            <w:r w:rsidR="00761A3C" w:rsidRPr="00761A3C">
              <w:rPr>
                <w:noProof/>
                <w:lang w:val="ro-RO"/>
              </w:rPr>
              <w:t>.</w:t>
            </w:r>
          </w:p>
          <w:p w14:paraId="36D6100F" w14:textId="41D81CC6" w:rsidR="00AE1CD8" w:rsidRPr="00E8222B" w:rsidRDefault="000A16F2" w:rsidP="00761A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 Math" w:eastAsiaTheme="minorEastAsia" w:hAnsi="Cambria Math"/>
                <w:i/>
                <w:iCs/>
                <w:noProof/>
                <w:lang w:val="ro-RO"/>
              </w:rPr>
            </w:pPr>
            <w:r w:rsidRPr="000A16F2">
              <w:rPr>
                <w:rStyle w:val="Strong"/>
                <w:b w:val="0"/>
                <w:bCs w:val="0"/>
                <w:noProof/>
                <w:u w:val="single"/>
              </w:rPr>
              <w:t>R</w:t>
            </w:r>
            <w:r w:rsidR="001F3AA6" w:rsidRPr="000A16F2">
              <w:rPr>
                <w:rStyle w:val="Strong"/>
                <w:b w:val="0"/>
                <w:bCs w:val="0"/>
                <w:noProof/>
                <w:u w:val="single"/>
              </w:rPr>
              <w:t>ezolvare</w:t>
            </w:r>
            <w:r w:rsidR="001F3AA6" w:rsidRPr="000A16F2">
              <w:rPr>
                <w:rStyle w:val="Strong"/>
                <w:noProof/>
              </w:rPr>
              <w:t>:</w:t>
            </w:r>
            <w:r>
              <w:rPr>
                <w:rStyle w:val="Strong"/>
                <w:noProof/>
              </w:rPr>
              <w:t xml:space="preserve"> </w:t>
            </w:r>
            <w:r w:rsidR="00761A3C">
              <w:rPr>
                <w:lang w:val="ro-RO"/>
              </w:rPr>
              <w:t xml:space="preserve">Fie </w:t>
            </w:r>
            <w:r w:rsidR="00761A3C">
              <w:rPr>
                <w:i/>
                <w:iCs/>
                <w:lang w:val="ro-RO"/>
              </w:rPr>
              <w:t>x</w:t>
            </w:r>
            <w:r w:rsidR="00761A3C">
              <w:rPr>
                <w:lang w:val="ro-RO"/>
              </w:rPr>
              <w:t xml:space="preserve"> una din dimensiunile gardului. Din formula de determinare a lungimii gardului, adică a perimetrului dreptunghiului deducem că cealaltă dimensiune a gadrului va fi exprimată astfel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dreptunghi</m:t>
                  </m:r>
                </m:sub>
              </m:sSub>
              <m:r>
                <w:rPr>
                  <w:rFonts w:ascii="Cambria Math" w:hAnsi="Cambria Math"/>
                  <w:lang w:val="ro-RO"/>
                </w:rPr>
                <m:t>-x=30-x</m:t>
              </m:r>
            </m:oMath>
            <w:r w:rsidR="00AE1CD8" w:rsidRPr="00AE1CD8">
              <w:rPr>
                <w:rFonts w:eastAsiaTheme="minorEastAsia"/>
                <w:iCs/>
                <w:noProof/>
                <w:lang w:val="ro-RO"/>
              </w:rPr>
              <w:t>.</w:t>
            </w:r>
            <w:r w:rsidR="00761A3C">
              <w:rPr>
                <w:rFonts w:eastAsiaTheme="minorEastAsia"/>
                <w:iCs/>
                <w:noProof/>
                <w:lang w:val="ro-RO"/>
              </w:rPr>
              <w:t xml:space="preserve">Aria gardului se determină cu ajutorul formulei de aflare a aria dreptunghiului astfel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noProof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lang w:val="ro-RO"/>
                    </w:rPr>
                    <m:t>dreptunghi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lang w:val="ro-RO"/>
                </w:rPr>
                <m:t>=x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noProof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lang w:val="ro-RO"/>
                    </w:rPr>
                    <m:t>30-x</m:t>
                  </m:r>
                </m:e>
              </m:d>
              <m:r>
                <w:rPr>
                  <w:rFonts w:ascii="Cambria Math" w:eastAsiaTheme="minorEastAsia" w:hAnsi="Cambria Math"/>
                  <w:noProof/>
                  <w:lang w:val="ro-RO"/>
                </w:rPr>
                <m:t>=30x-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noProof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lang w:val="ro-RO"/>
                    </w:rPr>
                    <m:t>2</m:t>
                  </m:r>
                </m:sup>
              </m:sSup>
            </m:oMath>
            <w:r w:rsidR="00761A3C">
              <w:rPr>
                <w:rFonts w:eastAsiaTheme="minorEastAsia"/>
                <w:iCs/>
                <w:noProof/>
                <w:lang w:val="ro-RO"/>
              </w:rPr>
              <w:t>. Deci am obținut o funcție de gradul II cu ramurile în jos, unde își atinge valoare de maxim în vârful parabolei</w:t>
            </w:r>
            <w:r w:rsidR="00E8222B">
              <w:rPr>
                <w:rFonts w:eastAsiaTheme="minorEastAsia"/>
                <w:iCs/>
                <w:noProof/>
                <w:lang w:val="ro-RO"/>
              </w:rPr>
              <w:t xml:space="preserve">, adică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noProof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lang w:val="ro-RO"/>
                    </w:rPr>
                    <m:t>15;15</m:t>
                  </m:r>
                </m:e>
              </m:d>
              <m:r>
                <w:rPr>
                  <w:rFonts w:ascii="Cambria Math" w:eastAsiaTheme="minorEastAsia" w:hAnsi="Cambria Math"/>
                  <w:noProof/>
                  <w:lang w:val="ro-RO"/>
                </w:rPr>
                <m:t>.</m:t>
              </m:r>
            </m:oMath>
            <w:r w:rsidR="00E8222B">
              <w:rPr>
                <w:rFonts w:eastAsiaTheme="minorEastAsia"/>
                <w:iCs/>
                <w:noProof/>
                <w:lang w:val="ro-RO"/>
              </w:rPr>
              <w:t xml:space="preserve"> Am observat că rezolvarea inecuației de gradul II  </w:t>
            </w:r>
            <m:oMath>
              <m:r>
                <w:rPr>
                  <w:rFonts w:ascii="Cambria Math" w:eastAsiaTheme="minorEastAsia" w:hAnsi="Cambria Math"/>
                  <w:noProof/>
                  <w:lang w:val="ro-RO"/>
                </w:rPr>
                <m:t>(-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noProof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lang w:val="ro-RO"/>
                </w:rPr>
                <m:t>+30x)</m:t>
              </m:r>
            </m:oMath>
            <w:r w:rsidR="00E8222B">
              <w:rPr>
                <w:rFonts w:eastAsiaTheme="minorEastAsia"/>
                <w:iCs/>
                <w:noProof/>
                <w:lang w:val="ro-RO"/>
              </w:rPr>
              <w:t xml:space="preserve"> ne-a </w:t>
            </w:r>
            <w:r w:rsidR="00E8222B">
              <w:rPr>
                <w:rFonts w:eastAsiaTheme="minorEastAsia"/>
                <w:iCs/>
                <w:noProof/>
                <w:lang w:val="ro-RO"/>
              </w:rPr>
              <w:lastRenderedPageBreak/>
              <w:t>permis să determinăm dimensiunile gardului pentru a maximiza aria, respectând restricția de lungime a gardului.</w:t>
            </w:r>
          </w:p>
          <w:p w14:paraId="00394E1C" w14:textId="1B510A7F" w:rsidR="000A38B9" w:rsidRPr="008E763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temei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32DD"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cuații de gradul I</w:t>
            </w:r>
            <w:r w:rsidR="002B5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o necunoscută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2E219" w14:textId="2208C7E4" w:rsidR="000A38B9" w:rsidRPr="000A38B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 obiectivelor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6247ABEE" w14:textId="77777777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2</w:t>
            </w:r>
          </w:p>
          <w:p w14:paraId="7243E49E" w14:textId="77777777" w:rsidR="000B2B37" w:rsidRPr="008E7639" w:rsidRDefault="000B2B37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51E182C" w14:textId="77777777" w:rsidR="000B2B37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  <w:p w14:paraId="359B1503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AEBEC0F" w14:textId="77777777" w:rsidR="00A062EA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19FCB1C" w14:textId="77777777" w:rsidR="00A062EA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34739D" w14:textId="77777777" w:rsidR="00A062EA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339FA3" w14:textId="77777777" w:rsidR="00A062EA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EBE6766" w14:textId="77777777" w:rsidR="00A062EA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0A9D41A" w14:textId="77777777" w:rsidR="00A062EA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28774FA" w14:textId="77777777" w:rsidR="00A062EA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28C8C8A" w14:textId="77777777" w:rsidR="00A062EA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95230C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7EF9945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42DA8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  <w:p w14:paraId="5A6D8CE0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E25E46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97D200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B6F58B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A31413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D66539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66DE6B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869AB0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29ECFB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A0D0F5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8A0E55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7C02A8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0B9A5BE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0B376205" w:rsidR="006B4F12" w:rsidRPr="008E7639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0C829917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Frontală</w:t>
            </w:r>
          </w:p>
          <w:p w14:paraId="0937BB0F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14:paraId="1FDA6BEC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4A01A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F7DB1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A90A2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AED48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31719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8BDE9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93373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0EDEB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9D63A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3B56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CBC9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BCCA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427A4A32" w14:textId="77777777" w:rsidR="000B2B37" w:rsidRDefault="000B2B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r w:rsidR="00942E8A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r w:rsidR="00596168" w:rsidRPr="008E7639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24C2C595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75A03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9322D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76948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634D6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98FC7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318BC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802BC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56358" w14:textId="77777777" w:rsidR="008E2478" w:rsidRDefault="008E2478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EFB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528A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84B6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81C39CB" w14:textId="7C7C1DB6" w:rsidR="00FC0E7B" w:rsidRPr="008E7639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7B647F" w:rsidRPr="008E7639" w14:paraId="08D0CB42" w14:textId="77777777" w:rsidTr="003939B2">
        <w:tc>
          <w:tcPr>
            <w:tcW w:w="2056" w:type="dxa"/>
            <w:tcBorders>
              <w:bottom w:val="single" w:sz="4" w:space="0" w:color="auto"/>
            </w:tcBorders>
          </w:tcPr>
          <w:p w14:paraId="3B1CD6B3" w14:textId="6350759D" w:rsidR="007B647F" w:rsidRPr="008E7639" w:rsidRDefault="007B647F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Realizarea sensului</w:t>
            </w:r>
          </w:p>
        </w:tc>
        <w:tc>
          <w:tcPr>
            <w:tcW w:w="1184" w:type="dxa"/>
          </w:tcPr>
          <w:p w14:paraId="20BCF429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37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09179876" w14:textId="230F6E4F" w:rsidR="008E2478" w:rsidRPr="008437CC" w:rsidRDefault="008E2478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0BEF807F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7E213311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AB11673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6B71C9B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9D1568D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2D4D8F8" w14:textId="155429F2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</w:t>
            </w:r>
            <w:r w:rsidR="008E24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388F9E03" w14:textId="087F335C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7A94830C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E746536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25B9A37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F380267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2C0FBC4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AA364AE" w14:textId="01387D33" w:rsidR="007B647F" w:rsidRDefault="008E2478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</w:t>
            </w:r>
            <w:r w:rsidR="007B64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.2.</w:t>
            </w:r>
          </w:p>
          <w:p w14:paraId="495A4E76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2880EA3F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74A74382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O.6.</w:t>
            </w:r>
          </w:p>
          <w:p w14:paraId="4FD5BD26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C6563D2" w14:textId="77777777" w:rsidR="007B647F" w:rsidRPr="008E7639" w:rsidRDefault="007B647F" w:rsidP="007B647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92" w:type="dxa"/>
          </w:tcPr>
          <w:p w14:paraId="55C63C6F" w14:textId="643CDFFF" w:rsidR="007B647F" w:rsidRDefault="00E8222B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I</w:t>
            </w:r>
            <w:r w:rsidRPr="00E8222B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nvestigăm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E8222B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-x-6&gt;0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17F4C2C4" w14:textId="77777777" w:rsidR="003F54F2" w:rsidRDefault="003F54F2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E8222B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7EF170C2" wp14:editId="381083C0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193675</wp:posOffset>
                  </wp:positionV>
                  <wp:extent cx="1038225" cy="986790"/>
                  <wp:effectExtent l="0" t="0" r="9525" b="3810"/>
                  <wp:wrapTight wrapText="bothSides">
                    <wp:wrapPolygon edited="0">
                      <wp:start x="0" y="0"/>
                      <wp:lineTo x="0" y="21266"/>
                      <wp:lineTo x="21402" y="21266"/>
                      <wp:lineTo x="21402" y="0"/>
                      <wp:lineTo x="0" y="0"/>
                    </wp:wrapPolygon>
                  </wp:wrapTight>
                  <wp:docPr id="11749140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914027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222B" w:rsidRPr="00E8222B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</w:t>
            </w:r>
            <w:r w:rsidR="00E8222B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-x-6</m:t>
              </m:r>
            </m:oMath>
            <w:r w:rsidR="00E8222B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Aflăm zerourile funcției </w:t>
            </w:r>
            <w:r w:rsidR="00E8222B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f: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-x-6=0⇔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=-2</m:t>
              </m:r>
            </m:oMath>
            <w:r w:rsidR="00E8222B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E8222B" w:rsidRPr="00E8222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sau</w:t>
            </w:r>
            <w:r w:rsidR="00E8222B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=3</m:t>
              </m:r>
            </m:oMath>
            <w:r w:rsidR="00E8222B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E8222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Reprezentăm schematic graficul funcției </w:t>
            </w:r>
            <w:r w:rsidR="00E8222B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f</w:t>
            </w:r>
            <w:r w:rsidR="00E8222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într-un sistem de axe ortogonale</w:t>
            </w:r>
            <w:r w:rsidRPr="00E82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D6C9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Folosind graficul, determinăm valorile lui </w:t>
            </w:r>
            <w:r w:rsidR="00AD6C9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 w:rsidR="00AD6C9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pentru care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f(x)&gt;0</m:t>
              </m:r>
            </m:oMath>
            <w:r w:rsidR="00AD6C9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obținem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x&lt;-2</m:t>
              </m:r>
            </m:oMath>
            <w:r w:rsidR="00AD6C9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sau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x&gt;3</m:t>
              </m:r>
            </m:oMath>
            <w:r w:rsidR="00AD6C9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Deci soluția este </w:t>
            </w:r>
          </w:p>
          <w:p w14:paraId="1A5C943F" w14:textId="6C9B2C06" w:rsidR="00E8222B" w:rsidRDefault="00AD6C91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-∞;-2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3;+∞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5B8AB719" w14:textId="0DB697EF" w:rsidR="00AD6C91" w:rsidRDefault="00AD6C91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Definiție: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Inecuațiile de forma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+bx+c&gt;0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+bx+c&lt;0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+bx+c≥0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+bx+c≤0, a, b, c∈R, a≠0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se numesc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inecuații de gradul II cu o necunoscută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48858C13" w14:textId="3E021E52" w:rsidR="00285A5F" w:rsidRPr="00285A5F" w:rsidRDefault="00285A5F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Rețineți: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Numărul m este o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soluție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a unei inecuații cu o necunoscută, dacă prin substituirea necunoscutei cu m în această inecuație se obține o propoziție adevărată.</w:t>
            </w:r>
          </w:p>
          <w:p w14:paraId="3109622A" w14:textId="51820FE7" w:rsidR="007B647F" w:rsidRDefault="007B647F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Algoritmul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de rezolvare a </w:t>
            </w:r>
            <w:r w:rsidR="00285A5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in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ecuației </w:t>
            </w:r>
            <w:r w:rsidR="00285A5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de gradul II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cu </w:t>
            </w:r>
            <w:r w:rsidR="00285A5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o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necunoscut</w:t>
            </w:r>
            <w:r w:rsidR="00285A5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ă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:</w:t>
            </w:r>
          </w:p>
          <w:p w14:paraId="6E69905E" w14:textId="5BDF000C" w:rsidR="00285A5F" w:rsidRPr="00285A5F" w:rsidRDefault="007B647F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1)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285A5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Prin transformări echivalente, reprezentăm inecuația sub forma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a≠0</m:t>
              </m:r>
            </m:oMath>
            <w:r w:rsidR="00285A5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: </w:t>
            </w:r>
          </w:p>
          <w:p w14:paraId="5007B80E" w14:textId="70DCFD59" w:rsidR="007B647F" w:rsidRDefault="00285A5F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+bx+c&gt;0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+bx+c&lt;0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+bx+c≥0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+bx+c≤0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;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532CBFE9" w14:textId="136F6824" w:rsidR="007B647F" w:rsidRDefault="007B647F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2)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285A5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Examinăm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+bx+c, a≠0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</w:p>
          <w:p w14:paraId="76CB2AC7" w14:textId="237CA853" w:rsidR="007B647F" w:rsidRDefault="007B647F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3)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CD442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Aflăm zerourile funcției </w:t>
            </w:r>
            <w:r w:rsidR="00CD4424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f</w:t>
            </w:r>
            <w:r w:rsidR="00CD442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prin rezolvarea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+bx+c=0, a≠0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</w:p>
          <w:p w14:paraId="6B350C07" w14:textId="36EB8F20" w:rsidR="007B647F" w:rsidRDefault="007B647F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4)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CD442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Trasăm schematic graficul funcției</w:t>
            </w:r>
            <w:r w:rsidR="00CD4424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f;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6D1B4C92" w14:textId="4C509809" w:rsidR="007B647F" w:rsidRDefault="007B647F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5)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CD442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Aflăm valorile lui </w:t>
            </w:r>
            <w:r w:rsidR="00CD4424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x </w:t>
            </w:r>
            <w:r w:rsidR="00CD442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pentru care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&gt;0;f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&lt;0;f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≥0;f(x)≤0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</w:p>
          <w:p w14:paraId="26C726E6" w14:textId="4AE55CB9" w:rsidR="007B647F" w:rsidRPr="00CD4424" w:rsidRDefault="008E2478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CD442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64384" behindDoc="1" locked="0" layoutInCell="1" allowOverlap="1" wp14:anchorId="08E40E1F" wp14:editId="539D2030">
                  <wp:simplePos x="0" y="0"/>
                  <wp:positionH relativeFrom="column">
                    <wp:posOffset>3691890</wp:posOffset>
                  </wp:positionH>
                  <wp:positionV relativeFrom="paragraph">
                    <wp:posOffset>176530</wp:posOffset>
                  </wp:positionV>
                  <wp:extent cx="1213485" cy="1262380"/>
                  <wp:effectExtent l="0" t="0" r="5715" b="0"/>
                  <wp:wrapTight wrapText="bothSides">
                    <wp:wrapPolygon edited="0">
                      <wp:start x="0" y="0"/>
                      <wp:lineTo x="0" y="21187"/>
                      <wp:lineTo x="21363" y="21187"/>
                      <wp:lineTo x="21363" y="0"/>
                      <wp:lineTo x="0" y="0"/>
                    </wp:wrapPolygon>
                  </wp:wrapTight>
                  <wp:docPr id="15736159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615938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26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647F" w:rsidRPr="002375A0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6)</w:t>
            </w:r>
            <w:r w:rsidR="007B647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CD442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Scriem răspunsul sub formă de interval numeric</w:t>
            </w:r>
            <w:r w:rsidR="007B647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12BFCDA" w14:textId="5F3A6ED8" w:rsidR="007B647F" w:rsidRDefault="007B647F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+4x-1≥0</m:t>
              </m:r>
            </m:oMath>
            <w:r w:rsidR="00CD4424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4AF745EB" w14:textId="392A76B4" w:rsidR="007B647F" w:rsidRDefault="007B647F" w:rsidP="00CD4424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</w:t>
            </w:r>
            <w:r w:rsidR="00CD442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Cercetăm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+4x-1</m:t>
              </m:r>
            </m:oMath>
            <w:r w:rsidR="00CD442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Aflăm zerourile funcției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 -4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+4x-1=0⇔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=0⇔x=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2208D5">
              <w:rPr>
                <w:rFonts w:eastAsiaTheme="minorEastAsia"/>
                <w:iCs/>
                <w:sz w:val="24"/>
                <w:szCs w:val="24"/>
                <w:lang w:val="ro-RO"/>
              </w:rPr>
              <w:t xml:space="preserve">. </w:t>
            </w:r>
            <w:r w:rsidR="002208D5" w:rsidRPr="002208D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Reprezentăm într-un sistem de axe ortogonale graficul funcției </w:t>
            </w:r>
            <w:r w:rsidR="002208D5" w:rsidRPr="002208D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f</w:t>
            </w:r>
            <w:r w:rsidR="002208D5" w:rsidRPr="002208D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.</w:t>
            </w:r>
            <w:r w:rsidR="00CD4424">
              <w:t xml:space="preserve"> </w:t>
            </w:r>
            <w:r w:rsidR="00CD442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2208D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Cu ajutorul </w:t>
            </w:r>
            <w:r w:rsidR="002208D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lastRenderedPageBreak/>
              <w:t xml:space="preserve">acestui grafic, stabilim 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f(x)≥0</m:t>
              </m:r>
            </m:oMath>
            <w:r w:rsidR="002208D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numai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2208D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 Deci soluția este</w:t>
            </w:r>
            <w:r w:rsidR="008E2478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        </w:t>
            </w:r>
            <w:r w:rsidR="002208D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5863F3CA" w14:textId="77777777" w:rsidR="003F54F2" w:rsidRDefault="003F54F2" w:rsidP="00CD442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3F54F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Acest mod de rezolvare a inecuațiilor de gradul II cu o necunoscută se bazează pe proprietăți ale funcției de gradul II.</w:t>
            </w:r>
          </w:p>
          <w:p w14:paraId="735EC979" w14:textId="77777777" w:rsidR="003F54F2" w:rsidRDefault="003F54F2" w:rsidP="00CD4424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Studiul inecuațiilor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+bx+c&gt;0</m:t>
              </m:r>
            </m:oMath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+bx+c&lt;0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, a≠0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în anexa nr. 1</w:t>
            </w:r>
            <w:r w:rsidR="009F0DB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8B3647A" w14:textId="2D41FB5E" w:rsidR="009F0DB5" w:rsidRPr="009F0DB5" w:rsidRDefault="009F0DB5" w:rsidP="00CD442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Rețineți: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Inecuațiile de forma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+bx+c&lt;0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+bx+c≤0, a≠0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, se reduc, prin înmulțirea coeficienților lor cu -1, la inecuații de forma celor prezentate în anexa nr. 1.</w:t>
            </w:r>
          </w:p>
        </w:tc>
        <w:tc>
          <w:tcPr>
            <w:tcW w:w="990" w:type="dxa"/>
          </w:tcPr>
          <w:p w14:paraId="55227975" w14:textId="68A3207C" w:rsidR="007B647F" w:rsidRPr="008E7639" w:rsidRDefault="00FD707D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</w:t>
            </w:r>
            <w:r w:rsidR="008E247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0</w:t>
            </w:r>
          </w:p>
        </w:tc>
        <w:tc>
          <w:tcPr>
            <w:tcW w:w="1913" w:type="dxa"/>
          </w:tcPr>
          <w:p w14:paraId="35C2B5A4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19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14:paraId="09BF21E8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04848625" w14:textId="627A68DF" w:rsidR="007B647F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</w:p>
          <w:p w14:paraId="6B1AEA24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569D5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9C282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49793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7BC90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19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14:paraId="16608FE4" w14:textId="16CC6E75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5AB338CF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3474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76205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9AA08" w14:textId="77777777" w:rsidR="008E2478" w:rsidRPr="000E6D19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9A7CA" w14:textId="77777777" w:rsidR="007B647F" w:rsidRPr="000E6D19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</w:p>
          <w:p w14:paraId="0DF6FB87" w14:textId="77777777" w:rsidR="007B647F" w:rsidRPr="000E6D19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C295B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B748D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34607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48947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F1585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23750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0B774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D27E6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39E0B9E6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53BB6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E1B92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5F354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EE977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56FE6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8D612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F2415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A0EA0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269A4EE1" w14:textId="23D944FA" w:rsidR="008E2478" w:rsidRPr="008E7639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</w:p>
        </w:tc>
      </w:tr>
      <w:tr w:rsidR="003939B2" w:rsidRPr="008E7639" w14:paraId="2AF325CC" w14:textId="77777777" w:rsidTr="003939B2">
        <w:tc>
          <w:tcPr>
            <w:tcW w:w="2056" w:type="dxa"/>
            <w:tcBorders>
              <w:bottom w:val="nil"/>
            </w:tcBorders>
          </w:tcPr>
          <w:p w14:paraId="3B3DD0A6" w14:textId="33B977F0" w:rsidR="003939B2" w:rsidRPr="008E7639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84" w:type="dxa"/>
            <w:vMerge w:val="restart"/>
          </w:tcPr>
          <w:p w14:paraId="3A9C43FE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7C9D6A40" w14:textId="75AD855B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15D4E392" w14:textId="2065028B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76261BC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8D9C43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53A226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36ED1AC" w14:textId="3CDF69B9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C716963" w14:textId="17D457E2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679F795" w14:textId="4BD3E9E8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F55B826" w14:textId="231816F8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A40DE34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CDFEA45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211F5D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77333A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836BE7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095918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C56BA9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C1E8AF3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9BEC1F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BB91C59" w14:textId="632EF7E3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8F13180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2804BFE9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O.4.</w:t>
            </w:r>
          </w:p>
          <w:p w14:paraId="215F27B4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67CB29C" w14:textId="5290C142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F050F38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1FF7EC1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F6A0AC0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45B890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969A1DF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D8678D1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581EADA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BFED9A3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65A6ED1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885D7F" w14:textId="77777777" w:rsidR="003939B2" w:rsidRDefault="003939B2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3777995E" w14:textId="77777777" w:rsidR="003939B2" w:rsidRDefault="003939B2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24388E3" w14:textId="77777777" w:rsidR="003939B2" w:rsidRDefault="003939B2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73E728DB" w14:textId="77777777" w:rsidR="003939B2" w:rsidRDefault="003939B2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061742D7" w14:textId="77777777" w:rsidR="003939B2" w:rsidRDefault="003939B2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56BDE17" w14:textId="77777777" w:rsidR="003939B2" w:rsidRDefault="003939B2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D7A5034" w14:textId="66279E4F" w:rsidR="003939B2" w:rsidRPr="008E7639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 w:val="restart"/>
          </w:tcPr>
          <w:p w14:paraId="1CB3EBAA" w14:textId="3D857D90" w:rsidR="003939B2" w:rsidRPr="00784FA0" w:rsidRDefault="003939B2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 1: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1 (c) pag. 94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Precizați dacă sunt echivalente inecuațiile: c)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(x+3)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(x+5)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 c) da.)</w:t>
            </w:r>
          </w:p>
          <w:p w14:paraId="72A9E629" w14:textId="77777777" w:rsidR="003939B2" w:rsidRPr="007E10C7" w:rsidRDefault="003939B2" w:rsidP="00784FA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784FA0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79744" behindDoc="1" locked="0" layoutInCell="1" allowOverlap="1" wp14:anchorId="4132793D" wp14:editId="2FB91A28">
                  <wp:simplePos x="0" y="0"/>
                  <wp:positionH relativeFrom="column">
                    <wp:posOffset>2158365</wp:posOffset>
                  </wp:positionH>
                  <wp:positionV relativeFrom="paragraph">
                    <wp:posOffset>248920</wp:posOffset>
                  </wp:positionV>
                  <wp:extent cx="2771775" cy="1047750"/>
                  <wp:effectExtent l="0" t="0" r="9525" b="0"/>
                  <wp:wrapTight wrapText="bothSides">
                    <wp:wrapPolygon edited="0">
                      <wp:start x="0" y="0"/>
                      <wp:lineTo x="0" y="21207"/>
                      <wp:lineTo x="21526" y="21207"/>
                      <wp:lineTo x="21526" y="0"/>
                      <wp:lineTo x="0" y="0"/>
                    </wp:wrapPolygon>
                  </wp:wrapTight>
                  <wp:docPr id="15997748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77481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2 (c,d) pag. 94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f:R→R,</m:t>
              </m:r>
            </m:oMath>
          </w:p>
          <w:p w14:paraId="45E16A72" w14:textId="77777777" w:rsidR="003939B2" w:rsidRPr="007E10C7" w:rsidRDefault="003939B2" w:rsidP="00784FA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 xml:space="preserve"> 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=a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 xml:space="preserve">+bx+c, </m:t>
                </m:r>
              </m:oMath>
            </m:oMathPara>
          </w:p>
          <w:p w14:paraId="707D6D94" w14:textId="13C9F5A5" w:rsidR="003939B2" w:rsidRPr="007E10C7" w:rsidRDefault="003939B2" w:rsidP="00784FA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a≠0, a, b, c∈R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, este definită de graficul ei. Determinați, cu ajutorul graficului, mulțimile soluțiilor inecuațiilor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&gt;0;</m:t>
              </m:r>
            </m:oMath>
          </w:p>
          <w:p w14:paraId="640E0E2D" w14:textId="6C108002" w:rsidR="003939B2" w:rsidRPr="00784FA0" w:rsidRDefault="003939B2" w:rsidP="00784FA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&lt;0;f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≤0;f(x)≥0.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S=∅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S=R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 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∪(2;+∞)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S=(-1;2)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-1;2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-∞; 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∪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2;+∞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546CBF71" w14:textId="77777777" w:rsidR="003939B2" w:rsidRDefault="003939B2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3: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3 (b,c) pag. 94 din manual: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Rezolvați în R inecuația: </w:t>
            </w:r>
          </w:p>
          <w:p w14:paraId="5539BF9C" w14:textId="2B28B9CD" w:rsidR="003939B2" w:rsidRDefault="003939B2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b)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-2x+48&lt;0</m:t>
              </m:r>
            </m:oMath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>;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c)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+10x-3≤0.</m:t>
              </m:r>
            </m:oMath>
          </w:p>
          <w:p w14:paraId="5C5A4A04" w14:textId="4242B489" w:rsidR="003939B2" w:rsidRPr="00E27C16" w:rsidRDefault="003939B2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S=(-4,5;2,5)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 -1,5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∪(0,25;+∞)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5B1FCA08" w14:textId="1FCCF63F" w:rsidR="003939B2" w:rsidRDefault="003939B2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4</w:t>
            </w: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1F21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6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d,e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pag.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94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din manual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: Compuneți o inecuație de gradul II cu mulțimea soluțiilor: d)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 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∪(2;+∞)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;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e)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69E1A982" w14:textId="7A6DDEF0" w:rsidR="003939B2" w:rsidRPr="001F21E3" w:rsidRDefault="003939B2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 d</w:t>
            </w:r>
            <w:r w:rsidRPr="00F22F3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+x-2&gt;0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  <w:r w:rsidRPr="00B050A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e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)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-6x+9≤0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1D1D4CE7" w14:textId="33B3B477" w:rsidR="003939B2" w:rsidRPr="008E7639" w:rsidRDefault="003939B2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7B561459" w14:textId="11BD4D0C" w:rsidR="003939B2" w:rsidRPr="00784FA0" w:rsidRDefault="003939B2" w:rsidP="00B050A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5: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1 (b) pag. 94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Precizați dacă sunt echivalente inecuațiile: b)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&gt;4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x&gt;2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 c) nu.)</w:t>
            </w:r>
          </w:p>
          <w:p w14:paraId="305793F1" w14:textId="3AA865B0" w:rsidR="003939B2" w:rsidRPr="007E10C7" w:rsidRDefault="003939B2" w:rsidP="00B050A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B050A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lastRenderedPageBreak/>
              <w:drawing>
                <wp:anchor distT="0" distB="0" distL="114300" distR="114300" simplePos="0" relativeHeight="251680768" behindDoc="1" locked="0" layoutInCell="1" allowOverlap="1" wp14:anchorId="5EF1E90A" wp14:editId="5A792872">
                  <wp:simplePos x="0" y="0"/>
                  <wp:positionH relativeFrom="column">
                    <wp:posOffset>3827145</wp:posOffset>
                  </wp:positionH>
                  <wp:positionV relativeFrom="paragraph">
                    <wp:posOffset>213995</wp:posOffset>
                  </wp:positionV>
                  <wp:extent cx="96012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1000" y="21086"/>
                      <wp:lineTo x="21000" y="0"/>
                      <wp:lineTo x="0" y="0"/>
                    </wp:wrapPolygon>
                  </wp:wrapTight>
                  <wp:docPr id="1129220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22068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6: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2 (b) pag. 94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f:R→R,</m:t>
              </m:r>
            </m:oMath>
          </w:p>
          <w:p w14:paraId="77073F33" w14:textId="77777777" w:rsidR="003939B2" w:rsidRPr="00B050A3" w:rsidRDefault="003939B2" w:rsidP="00B050A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+bx+c, a≠0, a, b, c∈R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, este definită de graficul ei. Determinați, cu ajutorul graficului, mulțimile soluțiilor inecuațiilor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&gt;0;f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&lt;0;f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≤0;</m:t>
              </m:r>
            </m:oMath>
          </w:p>
          <w:p w14:paraId="4F942053" w14:textId="47CF2A4D" w:rsidR="003939B2" w:rsidRPr="00784FA0" w:rsidRDefault="003939B2" w:rsidP="00B050A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f(x)≥0.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S=∅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S=R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S=R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S=∅.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20E2782A" w14:textId="065269D9" w:rsidR="003939B2" w:rsidRDefault="003939B2" w:rsidP="00B050A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7: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3 (d) pag. 94 din manual: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Rezolvați în R inecuația: </w:t>
            </w:r>
          </w:p>
          <w:p w14:paraId="698A7970" w14:textId="5E09E0CA" w:rsidR="003939B2" w:rsidRPr="00E27C16" w:rsidRDefault="003939B2" w:rsidP="00B050A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d)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-10x+1&gt;0. 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0061A4F2" w14:textId="5745E367" w:rsidR="003939B2" w:rsidRDefault="003939B2" w:rsidP="00B050A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8</w:t>
            </w: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1F21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6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b,c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pag.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94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din manual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: Compuneți o inecuație de gradul II cu mulțimea soluțiilor: d)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S=∅</m:t>
              </m:r>
            </m:oMath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e)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-2;3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3D017C08" w14:textId="3D66394B" w:rsidR="003939B2" w:rsidRPr="001F21E3" w:rsidRDefault="003939B2" w:rsidP="00B050A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 d</w:t>
            </w:r>
            <w:r w:rsidRPr="00F22F3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+x+2&lt;0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  <w:r w:rsidRPr="00B050A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e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)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-x-6≤0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0F203008" w14:textId="2812186B" w:rsidR="003939B2" w:rsidRPr="008E7639" w:rsidRDefault="003939B2" w:rsidP="007B64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 efectuează exercițiile propuse și se verifică cu răspunsurile de la tablă</w:t>
            </w:r>
          </w:p>
          <w:p w14:paraId="52F2327A" w14:textId="2C688307" w:rsidR="003939B2" w:rsidRPr="008E7639" w:rsidRDefault="003939B2" w:rsidP="007B64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Bilanțul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31863F2E" w14:textId="75EAEFF0" w:rsidR="003939B2" w:rsidRPr="008E7639" w:rsidRDefault="003939B2" w:rsidP="007B64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Cantitativ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am realizat astăzi la lecție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este forma generală a inecuației de gradul II? Ce reprezintă soluția inecuației? Care sunt pașii algoritmului de rezolvare a inecuațiilor de gradul II? În ce constă studiul inecuațiilor de gradul II?</w:t>
            </w:r>
          </w:p>
          <w:p w14:paraId="78C0899B" w14:textId="77777777" w:rsidR="003939B2" w:rsidRPr="008E7639" w:rsidRDefault="003939B2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Calitativ: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- Se determină care obiective au fost realizate la lecție. Se formulează concluzii privind activitatea clasei de elevi în ansamblu și a unor elevi în particular</w:t>
            </w:r>
          </w:p>
          <w:p w14:paraId="0D6BF9AB" w14:textId="77777777" w:rsidR="003939B2" w:rsidRPr="008E7639" w:rsidRDefault="003939B2" w:rsidP="007B6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 pentru acasă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0255E06E" w14:textId="77777777" w:rsidR="003939B2" w:rsidRPr="008E7639" w:rsidRDefault="003939B2" w:rsidP="007B64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învățat Tema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2.1.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pag.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90-91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din manual: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Inecuații de gradul II cu o necunoscută.</w:t>
            </w:r>
          </w:p>
          <w:p w14:paraId="338F7E21" w14:textId="77777777" w:rsidR="003939B2" w:rsidRPr="008E7639" w:rsidRDefault="003939B2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1(a); 2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; 3(a,b); 6(a) pag. 94</w:t>
            </w:r>
          </w:p>
          <w:p w14:paraId="6863B8A0" w14:textId="22E68B3D" w:rsidR="003939B2" w:rsidRPr="008E7639" w:rsidRDefault="003939B2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Suplimentar: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Anexa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nr. 2</w:t>
            </w:r>
          </w:p>
        </w:tc>
        <w:tc>
          <w:tcPr>
            <w:tcW w:w="990" w:type="dxa"/>
            <w:vMerge w:val="restart"/>
          </w:tcPr>
          <w:p w14:paraId="5A8494B5" w14:textId="5447CEBA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9</w:t>
            </w:r>
          </w:p>
          <w:p w14:paraId="4B3F90BF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4BBCA0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F76B2D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C351A8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7DAC8E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EFB6E1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D66806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820BFF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47EA55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15CF53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58EBE0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B01FCF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07562A9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0329F03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5307E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7EFEF2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A04894" w14:textId="03254C95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9</w:t>
            </w:r>
          </w:p>
          <w:p w14:paraId="142CC4EF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DEF47A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327DFA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7ABFC9D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520BF9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9B5456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F5D369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D80624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21380FE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3813E4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6FDC5C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690A27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743A9D9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4861A26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FDF6D4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20FA8048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7804474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300083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DEEC373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D3BFB3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A3BA227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76D401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197F7D" w14:textId="77777777" w:rsidR="003939B2" w:rsidRPr="008E7639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50F31116" w:rsidR="003939B2" w:rsidRPr="008E7639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  <w:vMerge w:val="restart"/>
          </w:tcPr>
          <w:p w14:paraId="49F4FF49" w14:textId="38F2E8CA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Algoritmizarea</w:t>
            </w:r>
          </w:p>
          <w:p w14:paraId="7A89C130" w14:textId="5A109A1C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5452EDF1" w14:textId="25B2A87D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lucrului cu manualul</w:t>
            </w:r>
          </w:p>
          <w:p w14:paraId="0E5A418C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183D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EFAC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1C99A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57301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A1B7A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7C82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BB2D0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3E9DF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DE0A2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B7F8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8524B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CB7C" w14:textId="47FA6FF5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reciprocă</w:t>
            </w:r>
          </w:p>
          <w:p w14:paraId="6C63B755" w14:textId="105181A5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</w:p>
          <w:p w14:paraId="4804E8CE" w14:textId="1B06096D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Metoda lucrului cu manualul</w:t>
            </w:r>
          </w:p>
          <w:p w14:paraId="2A2E1FBA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22D79" w14:textId="44A72CEB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44198A70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F09CB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52294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FB4DE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D0FE9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C28C6" w14:textId="09D84FD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14:paraId="02CB616A" w14:textId="7B3728C0" w:rsidR="003939B2" w:rsidRPr="008E7639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9F4A900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2F2DD850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EE2C06B" w14:textId="77777777" w:rsidR="003939B2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DD502EC" w14:textId="77777777" w:rsidR="003939B2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5510C" w14:textId="027717B4" w:rsidR="003939B2" w:rsidRPr="008E7639" w:rsidRDefault="003939B2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3D80C152" w14:textId="77777777" w:rsidR="003939B2" w:rsidRPr="008E7639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0F8533AB" w14:textId="77777777" w:rsidR="003939B2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61B4B74" w14:textId="77777777" w:rsidR="003939B2" w:rsidRPr="008E7639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5E0503" w14:textId="041BE88A" w:rsidR="003939B2" w:rsidRPr="008E7639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lucrului cu manualul</w:t>
            </w:r>
          </w:p>
        </w:tc>
      </w:tr>
      <w:tr w:rsidR="003939B2" w:rsidRPr="008E7639" w14:paraId="6E6D7C5E" w14:textId="77777777" w:rsidTr="003939B2">
        <w:tc>
          <w:tcPr>
            <w:tcW w:w="2056" w:type="dxa"/>
            <w:tcBorders>
              <w:top w:val="nil"/>
            </w:tcBorders>
          </w:tcPr>
          <w:p w14:paraId="448C00DB" w14:textId="1D99D477" w:rsidR="003939B2" w:rsidRPr="008E7639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vMerge/>
          </w:tcPr>
          <w:p w14:paraId="4A09A7E0" w14:textId="77777777" w:rsidR="003939B2" w:rsidRPr="008E7639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68ED7579" w:rsidR="003939B2" w:rsidRPr="008E7639" w:rsidRDefault="003939B2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14:paraId="3B22FD19" w14:textId="353BD8EE" w:rsidR="003939B2" w:rsidRPr="008E7639" w:rsidRDefault="003939B2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  <w:vMerge/>
          </w:tcPr>
          <w:p w14:paraId="48548B36" w14:textId="11607BF9" w:rsidR="003939B2" w:rsidRPr="008E7639" w:rsidRDefault="003939B2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555D8E57" w14:textId="66983D8B" w:rsidR="000B2B37" w:rsidRPr="008E7639" w:rsidRDefault="000B2B37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797DE485" w14:textId="77777777" w:rsidR="000B2B37" w:rsidRPr="008E7639" w:rsidRDefault="000B2B37" w:rsidP="000E6D1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3D80BA27" w14:textId="74284FFD" w:rsidR="004C7A00" w:rsidRDefault="000B2B37" w:rsidP="00404B30">
      <w:pPr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  <w:r w:rsidR="002042F8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8E763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C7A00" w:rsidRPr="008E76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9F0DB5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Studiul inecuațiilor</w:t>
      </w:r>
    </w:p>
    <w:p w14:paraId="414243E3" w14:textId="2FD04B00" w:rsidR="009F0DB5" w:rsidRDefault="009F0DB5" w:rsidP="00404B30">
      <w:pPr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9F0DB5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drawing>
          <wp:inline distT="0" distB="0" distL="0" distR="0" wp14:anchorId="64DA0475" wp14:editId="1AE9E4F5">
            <wp:extent cx="6496957" cy="5944430"/>
            <wp:effectExtent l="0" t="0" r="0" b="0"/>
            <wp:docPr id="1004029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293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6957" cy="594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63442" w14:textId="3DD39841" w:rsidR="00297957" w:rsidRPr="008E7639" w:rsidRDefault="00297957" w:rsidP="00297957">
      <w:pPr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A019E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E76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76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8E7639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Exerciții suplimentare</w:t>
      </w:r>
    </w:p>
    <w:p w14:paraId="63BC123A" w14:textId="7B73D1A4" w:rsidR="00EE539F" w:rsidRPr="008E7639" w:rsidRDefault="00C51FCA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" w:name="_Hlk171517591"/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r w:rsidR="00EE539F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Exerciții și probleme pentru fixarea cunoștințelor</w:t>
      </w:r>
    </w:p>
    <w:p w14:paraId="42625832" w14:textId="06948F07" w:rsidR="0059421A" w:rsidRDefault="00EE539F" w:rsidP="003964F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9421A">
        <w:rPr>
          <w:rFonts w:ascii="Times New Roman" w:hAnsi="Times New Roman" w:cs="Times New Roman"/>
          <w:sz w:val="24"/>
          <w:szCs w:val="24"/>
        </w:rPr>
        <w:t xml:space="preserve">1. </w:t>
      </w:r>
      <w:r w:rsidR="003108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Care dintre următoarele numere: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-3-2;0;1;2;2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;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10</m:t>
            </m:r>
          </m:e>
        </m:rad>
      </m:oMath>
      <w:r w:rsidR="003108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soluție a inecuației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&lt;3x+1</m:t>
        </m:r>
      </m:oMath>
      <w:r w:rsidR="003108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?</w:t>
      </w:r>
    </w:p>
    <w:p w14:paraId="781D40BA" w14:textId="77777777" w:rsidR="003108CC" w:rsidRDefault="00655A88" w:rsidP="003108CC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2.</w:t>
      </w:r>
      <w:r w:rsidR="003108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Să se rezolve în R inecuația: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-3x+1&gt;0</m:t>
        </m:r>
      </m:oMath>
      <w:r w:rsidR="003108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-3x+4≥3x+2</m:t>
        </m:r>
      </m:oMath>
      <w:r w:rsidR="003108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-2x&lt;-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</m:oMath>
      <w:r w:rsidR="003108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="003108CC" w:rsidRPr="003108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w:r w:rsidR="003108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-3x+5&lt;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</m:t>
        </m:r>
      </m:oMath>
      <w:r w:rsidR="003108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34834EF1" w14:textId="77777777" w:rsidR="003108CC" w:rsidRDefault="003108CC" w:rsidP="003108CC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e)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+x+7≤0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+2x&gt;x+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g)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-6x-27&gt;0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Pr="003108C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h)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15-x-2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i)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-6x+8≤0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j)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+2x-15&lt;0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5841177B" w14:textId="5A3E7A8C" w:rsidR="003108CC" w:rsidRDefault="003108CC" w:rsidP="003108CC">
      <w:pPr>
        <w:pStyle w:val="NoSpacing"/>
        <w:tabs>
          <w:tab w:val="left" w:pos="5430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k)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17x-6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-5&lt;0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l)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-5x+6≤0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EC03056" w14:textId="77777777" w:rsidR="00157427" w:rsidRDefault="003108CC" w:rsidP="00E77376">
      <w:pPr>
        <w:pStyle w:val="NoSpacing"/>
        <w:tabs>
          <w:tab w:val="left" w:pos="5430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Să se rezolve în R inecuația: </w:t>
      </w:r>
    </w:p>
    <w:p w14:paraId="4D074D93" w14:textId="6F685DF4" w:rsidR="00F539E6" w:rsidRDefault="00E77376" w:rsidP="00E77376">
      <w:pPr>
        <w:pStyle w:val="NoSpacing"/>
        <w:tabs>
          <w:tab w:val="left" w:pos="5430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8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+3x-5≥0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+5x-8&lt;0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-3x+5&gt;0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-4x+2≥0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="002F1DDB" w:rsidRP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e)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-10x+27&lt;0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5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-12x+8≤0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="002F1DDB" w:rsidRP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g)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+12x+4≤0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="002F1DDB" w:rsidRP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h)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49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-70x+25&gt;0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="002F1DDB" w:rsidRP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i)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64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+112x+49&gt;0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="002F1DDB" w:rsidRP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l)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25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-40x+16&lt;0</m:t>
        </m:r>
      </m:oMath>
      <w:r w:rsidR="00F321A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739BD48A" w14:textId="77777777" w:rsidR="00157427" w:rsidRDefault="002F1DDB" w:rsidP="00E77376">
      <w:pPr>
        <w:pStyle w:val="NoSpacing"/>
        <w:tabs>
          <w:tab w:val="left" w:pos="5430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Să se afle valorile reale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care: </w:t>
      </w:r>
    </w:p>
    <w:p w14:paraId="5EECA4DA" w14:textId="06E7545B" w:rsidR="002F1DDB" w:rsidRDefault="002F1DDB" w:rsidP="00E77376">
      <w:pPr>
        <w:pStyle w:val="NoSpacing"/>
        <w:tabs>
          <w:tab w:val="left" w:pos="5430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expresia 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+5x+3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ia valori pozitive; b) expresia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36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ia valori negative.</w:t>
      </w:r>
    </w:p>
    <w:p w14:paraId="26AC7E98" w14:textId="6BC61FB8" w:rsidR="002F1DDB" w:rsidRPr="002F1DDB" w:rsidRDefault="002F1DDB" w:rsidP="00E77376">
      <w:pPr>
        <w:pStyle w:val="NoSpacing"/>
        <w:tabs>
          <w:tab w:val="left" w:pos="5430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Aflați domeniul de definiție al funcției: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12x-3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 xml:space="preserve"> 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-12x+18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 xml:space="preserve"> 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-x+2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 xml:space="preserve"> 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B8128E4" w14:textId="69F224D8" w:rsidR="000D30AF" w:rsidRPr="008E7639" w:rsidRDefault="000D30AF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B. Exerciții și probleme pentru aprofundarea cunoștințelor</w:t>
      </w:r>
    </w:p>
    <w:p w14:paraId="2E87D453" w14:textId="0C611506" w:rsidR="00D34293" w:rsidRDefault="0056483B" w:rsidP="00592E6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</w:t>
      </w:r>
      <w:r w:rsidR="00592E6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Aflați mulțimea soluțiilor reale ale inecuației: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+40x+10&lt;-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+11x+3</m:t>
        </m:r>
      </m:oMath>
      <w:r w:rsidR="00592E6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-x+9≥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+18x-6</m:t>
        </m:r>
      </m:oMath>
      <w:r w:rsidR="00592E6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F53324E" w14:textId="77777777" w:rsidR="00157427" w:rsidRDefault="00592E69" w:rsidP="00592E6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Să se afle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a∈R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astfel încât următoarele ecuații să aibă două soluții reale și distincte: </w:t>
      </w:r>
    </w:p>
    <w:p w14:paraId="0705087D" w14:textId="75BDA171" w:rsidR="00592E69" w:rsidRDefault="00592E69" w:rsidP="00592E6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-a=6-ax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 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a-1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a+4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x+a+7=0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2a-5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x+3=0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-2a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F981A1D" w14:textId="77777777" w:rsidR="00157427" w:rsidRDefault="00592E69" w:rsidP="00592E6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Determinați pentru care valori ale lui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a∈R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următoarele ecuații nu au soluții reale: </w:t>
      </w:r>
    </w:p>
    <w:p w14:paraId="30DEA863" w14:textId="4E979B99" w:rsidR="00592E69" w:rsidRPr="00D34293" w:rsidRDefault="00157427" w:rsidP="00592E6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+2ax-1=0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x+a-1=0</m:t>
        </m:r>
      </m:oMath>
      <w:r w:rsidR="007F2CD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9CCA564" w14:textId="5FB94EEE" w:rsidR="0056483B" w:rsidRPr="008E7639" w:rsidRDefault="0043714B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bookmarkEnd w:id="2"/>
      <w:r w:rsidR="0056483B" w:rsidRP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56483B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Exerciții și probleme pentru </w:t>
      </w:r>
      <w:r w:rsid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performanțe</w:t>
      </w:r>
    </w:p>
    <w:p w14:paraId="57178398" w14:textId="77777777" w:rsidR="007F2CD9" w:rsidRDefault="0056483B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Să se afle suma valorilor întregi ale lui </w:t>
      </w:r>
      <w:r w:rsidR="007F2CD9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x 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din domeniul de definiție al funcției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x+12-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-9</m:t>
            </m:r>
          </m:den>
        </m:f>
      </m:oMath>
      <w:r w:rsidR="007D28B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FAB7B63" w14:textId="32F3B5CF" w:rsidR="00D34293" w:rsidRDefault="007F2CD9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Să se afle valorile parametrului real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m,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pentru care inecuația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m-3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x-m+6&gt;0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este verificată pentru orice </w:t>
      </w:r>
      <w:r w:rsidR="007D28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147411B" w14:textId="6936A373" w:rsidR="007F2CD9" w:rsidRDefault="007F2CD9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 Să se afle valorile parametrului real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a,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pentru care inecuația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+2ax+0,5&gt;0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este verificată pentru orice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F137904" w14:textId="4FA989AC" w:rsidR="007F2CD9" w:rsidRDefault="007F2CD9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4. Să se afle cea mai mare valoare întreagă negativă a parametrului real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a,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pentru care ecuația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2a+1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x+a+1=0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soluții reale.</w:t>
      </w:r>
    </w:p>
    <w:p w14:paraId="6209A0D2" w14:textId="38A4875C" w:rsidR="007F2CD9" w:rsidRDefault="007F2CD9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Să se afle cea mai mică valoare întreagă negativă a parametrului real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m,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pentru care 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m+2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x+12+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soluții reale distincte.</w:t>
      </w:r>
    </w:p>
    <w:p w14:paraId="266B82B0" w14:textId="77777777" w:rsidR="007F2CD9" w:rsidRDefault="007F2CD9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E781805" w14:textId="3916752E" w:rsidR="007F2CD9" w:rsidRDefault="007F2CD9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2FED4BD" w14:textId="759967F8" w:rsidR="007F2CD9" w:rsidRPr="00390F31" w:rsidRDefault="007F2CD9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7F2CD9" w:rsidRPr="00390F3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44E35"/>
    <w:multiLevelType w:val="multilevel"/>
    <w:tmpl w:val="126CFF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b w:val="0"/>
        <w:color w:val="221E1F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221E1F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221E1F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221E1F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221E1F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221E1F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221E1F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221E1F"/>
      </w:rPr>
    </w:lvl>
  </w:abstractNum>
  <w:abstractNum w:abstractNumId="5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2759FE"/>
    <w:multiLevelType w:val="multilevel"/>
    <w:tmpl w:val="709E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9B632B"/>
    <w:multiLevelType w:val="hybridMultilevel"/>
    <w:tmpl w:val="A74EFF0E"/>
    <w:lvl w:ilvl="0" w:tplc="2F308AD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8"/>
  </w:num>
  <w:num w:numId="2" w16cid:durableId="667366693">
    <w:abstractNumId w:val="1"/>
  </w:num>
  <w:num w:numId="3" w16cid:durableId="1848980748">
    <w:abstractNumId w:val="7"/>
  </w:num>
  <w:num w:numId="4" w16cid:durableId="1283923087">
    <w:abstractNumId w:val="2"/>
  </w:num>
  <w:num w:numId="5" w16cid:durableId="2034651117">
    <w:abstractNumId w:val="6"/>
  </w:num>
  <w:num w:numId="6" w16cid:durableId="943926975">
    <w:abstractNumId w:val="9"/>
  </w:num>
  <w:num w:numId="7" w16cid:durableId="1233545881">
    <w:abstractNumId w:val="0"/>
  </w:num>
  <w:num w:numId="8" w16cid:durableId="1653828231">
    <w:abstractNumId w:val="13"/>
  </w:num>
  <w:num w:numId="9" w16cid:durableId="2045983929">
    <w:abstractNumId w:val="10"/>
  </w:num>
  <w:num w:numId="10" w16cid:durableId="1736928043">
    <w:abstractNumId w:val="3"/>
  </w:num>
  <w:num w:numId="11" w16cid:durableId="322391562">
    <w:abstractNumId w:val="5"/>
  </w:num>
  <w:num w:numId="12" w16cid:durableId="2145194885">
    <w:abstractNumId w:val="12"/>
  </w:num>
  <w:num w:numId="13" w16cid:durableId="1222446307">
    <w:abstractNumId w:val="4"/>
  </w:num>
  <w:num w:numId="14" w16cid:durableId="396100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5994"/>
    <w:rsid w:val="00006EDA"/>
    <w:rsid w:val="000145FE"/>
    <w:rsid w:val="00023B95"/>
    <w:rsid w:val="00027DC3"/>
    <w:rsid w:val="000307AA"/>
    <w:rsid w:val="00052711"/>
    <w:rsid w:val="00061463"/>
    <w:rsid w:val="0007262A"/>
    <w:rsid w:val="00096EDA"/>
    <w:rsid w:val="000A16F2"/>
    <w:rsid w:val="000A38B9"/>
    <w:rsid w:val="000B2B37"/>
    <w:rsid w:val="000B5E69"/>
    <w:rsid w:val="000D07DA"/>
    <w:rsid w:val="000D30AF"/>
    <w:rsid w:val="000E6D19"/>
    <w:rsid w:val="000F4BA8"/>
    <w:rsid w:val="001204F9"/>
    <w:rsid w:val="00120500"/>
    <w:rsid w:val="001435F0"/>
    <w:rsid w:val="00152841"/>
    <w:rsid w:val="00157427"/>
    <w:rsid w:val="0017389D"/>
    <w:rsid w:val="001B51A2"/>
    <w:rsid w:val="001B5460"/>
    <w:rsid w:val="001C0CF4"/>
    <w:rsid w:val="001D1046"/>
    <w:rsid w:val="001D455D"/>
    <w:rsid w:val="001E35DE"/>
    <w:rsid w:val="001F21E3"/>
    <w:rsid w:val="001F3AA6"/>
    <w:rsid w:val="001F5A1C"/>
    <w:rsid w:val="001F74A6"/>
    <w:rsid w:val="002042F8"/>
    <w:rsid w:val="00204E4C"/>
    <w:rsid w:val="002208D5"/>
    <w:rsid w:val="00221BAF"/>
    <w:rsid w:val="0023026A"/>
    <w:rsid w:val="00260C3D"/>
    <w:rsid w:val="00266DA6"/>
    <w:rsid w:val="0027282D"/>
    <w:rsid w:val="00281B9C"/>
    <w:rsid w:val="00285A5F"/>
    <w:rsid w:val="002955C4"/>
    <w:rsid w:val="00297957"/>
    <w:rsid w:val="002A28AC"/>
    <w:rsid w:val="002B1138"/>
    <w:rsid w:val="002B51F7"/>
    <w:rsid w:val="002D4DC2"/>
    <w:rsid w:val="002D6E8D"/>
    <w:rsid w:val="002D7252"/>
    <w:rsid w:val="002E24C3"/>
    <w:rsid w:val="002E294A"/>
    <w:rsid w:val="002F1DDB"/>
    <w:rsid w:val="003108CC"/>
    <w:rsid w:val="00316DCE"/>
    <w:rsid w:val="00324620"/>
    <w:rsid w:val="00361525"/>
    <w:rsid w:val="00365C21"/>
    <w:rsid w:val="0038170B"/>
    <w:rsid w:val="00386633"/>
    <w:rsid w:val="00390F31"/>
    <w:rsid w:val="003939B2"/>
    <w:rsid w:val="003964FD"/>
    <w:rsid w:val="003B2E72"/>
    <w:rsid w:val="003B7AA0"/>
    <w:rsid w:val="003F2423"/>
    <w:rsid w:val="003F54F2"/>
    <w:rsid w:val="00404B30"/>
    <w:rsid w:val="004059F1"/>
    <w:rsid w:val="00423CF0"/>
    <w:rsid w:val="004252C9"/>
    <w:rsid w:val="0043714B"/>
    <w:rsid w:val="004466EF"/>
    <w:rsid w:val="00454B88"/>
    <w:rsid w:val="00485038"/>
    <w:rsid w:val="004955D0"/>
    <w:rsid w:val="004A3182"/>
    <w:rsid w:val="004B7402"/>
    <w:rsid w:val="004C7A00"/>
    <w:rsid w:val="004D4535"/>
    <w:rsid w:val="004D45CD"/>
    <w:rsid w:val="004D4CF9"/>
    <w:rsid w:val="004D6038"/>
    <w:rsid w:val="004E6D15"/>
    <w:rsid w:val="004F23A1"/>
    <w:rsid w:val="004F3673"/>
    <w:rsid w:val="004F64D2"/>
    <w:rsid w:val="00522472"/>
    <w:rsid w:val="005323C4"/>
    <w:rsid w:val="005330FD"/>
    <w:rsid w:val="00537F6B"/>
    <w:rsid w:val="00540180"/>
    <w:rsid w:val="00551292"/>
    <w:rsid w:val="00553464"/>
    <w:rsid w:val="0055657B"/>
    <w:rsid w:val="00563654"/>
    <w:rsid w:val="0056483B"/>
    <w:rsid w:val="00592B18"/>
    <w:rsid w:val="00592C91"/>
    <w:rsid w:val="00592E69"/>
    <w:rsid w:val="0059421A"/>
    <w:rsid w:val="00596168"/>
    <w:rsid w:val="005C00F4"/>
    <w:rsid w:val="005C2278"/>
    <w:rsid w:val="005C4388"/>
    <w:rsid w:val="005D1E94"/>
    <w:rsid w:val="005D77D9"/>
    <w:rsid w:val="005F2201"/>
    <w:rsid w:val="005F749B"/>
    <w:rsid w:val="0060392F"/>
    <w:rsid w:val="00620ADC"/>
    <w:rsid w:val="00643F4A"/>
    <w:rsid w:val="00654216"/>
    <w:rsid w:val="00655A88"/>
    <w:rsid w:val="00655BA9"/>
    <w:rsid w:val="00662E49"/>
    <w:rsid w:val="00666D5E"/>
    <w:rsid w:val="006677C4"/>
    <w:rsid w:val="00690D68"/>
    <w:rsid w:val="006A472C"/>
    <w:rsid w:val="006B4F12"/>
    <w:rsid w:val="006C0372"/>
    <w:rsid w:val="006C1949"/>
    <w:rsid w:val="00724701"/>
    <w:rsid w:val="00732E05"/>
    <w:rsid w:val="00761A3C"/>
    <w:rsid w:val="00784FA0"/>
    <w:rsid w:val="007859E3"/>
    <w:rsid w:val="0078675C"/>
    <w:rsid w:val="00793119"/>
    <w:rsid w:val="007B647F"/>
    <w:rsid w:val="007B70E3"/>
    <w:rsid w:val="007C2A32"/>
    <w:rsid w:val="007D28B9"/>
    <w:rsid w:val="007E10C7"/>
    <w:rsid w:val="007E5E16"/>
    <w:rsid w:val="007F1254"/>
    <w:rsid w:val="007F2CD9"/>
    <w:rsid w:val="00826FEC"/>
    <w:rsid w:val="008437B1"/>
    <w:rsid w:val="0084603F"/>
    <w:rsid w:val="0085747E"/>
    <w:rsid w:val="00876318"/>
    <w:rsid w:val="00886DA3"/>
    <w:rsid w:val="008A052C"/>
    <w:rsid w:val="008B4952"/>
    <w:rsid w:val="008B7E41"/>
    <w:rsid w:val="008C2763"/>
    <w:rsid w:val="008D20D2"/>
    <w:rsid w:val="008D4132"/>
    <w:rsid w:val="008D677A"/>
    <w:rsid w:val="008E2478"/>
    <w:rsid w:val="008E7639"/>
    <w:rsid w:val="00942E8A"/>
    <w:rsid w:val="00946997"/>
    <w:rsid w:val="009733BB"/>
    <w:rsid w:val="009A0EAE"/>
    <w:rsid w:val="009C5518"/>
    <w:rsid w:val="009E740B"/>
    <w:rsid w:val="009F0DB5"/>
    <w:rsid w:val="009F165F"/>
    <w:rsid w:val="00A019E3"/>
    <w:rsid w:val="00A01C31"/>
    <w:rsid w:val="00A062EA"/>
    <w:rsid w:val="00A36764"/>
    <w:rsid w:val="00A4155B"/>
    <w:rsid w:val="00A55E34"/>
    <w:rsid w:val="00A65FCC"/>
    <w:rsid w:val="00A82E9A"/>
    <w:rsid w:val="00A85233"/>
    <w:rsid w:val="00A90531"/>
    <w:rsid w:val="00AA7FE1"/>
    <w:rsid w:val="00AD1786"/>
    <w:rsid w:val="00AD6C91"/>
    <w:rsid w:val="00AE1CD8"/>
    <w:rsid w:val="00AF0BAC"/>
    <w:rsid w:val="00AF1AF2"/>
    <w:rsid w:val="00AF793A"/>
    <w:rsid w:val="00B050A3"/>
    <w:rsid w:val="00B141CD"/>
    <w:rsid w:val="00B74F85"/>
    <w:rsid w:val="00B75BE8"/>
    <w:rsid w:val="00B812D6"/>
    <w:rsid w:val="00BA148D"/>
    <w:rsid w:val="00BB6A9F"/>
    <w:rsid w:val="00BC558B"/>
    <w:rsid w:val="00BD13F0"/>
    <w:rsid w:val="00BD200E"/>
    <w:rsid w:val="00BE0334"/>
    <w:rsid w:val="00BE14B7"/>
    <w:rsid w:val="00C050FA"/>
    <w:rsid w:val="00C143F9"/>
    <w:rsid w:val="00C144E0"/>
    <w:rsid w:val="00C177BF"/>
    <w:rsid w:val="00C51FCA"/>
    <w:rsid w:val="00C547C1"/>
    <w:rsid w:val="00C57ED1"/>
    <w:rsid w:val="00C7788A"/>
    <w:rsid w:val="00C80937"/>
    <w:rsid w:val="00C834DB"/>
    <w:rsid w:val="00CA4CB4"/>
    <w:rsid w:val="00CA7263"/>
    <w:rsid w:val="00CB0C0C"/>
    <w:rsid w:val="00CC332F"/>
    <w:rsid w:val="00CD4424"/>
    <w:rsid w:val="00CE52C2"/>
    <w:rsid w:val="00D0445A"/>
    <w:rsid w:val="00D34293"/>
    <w:rsid w:val="00D55189"/>
    <w:rsid w:val="00D90E0A"/>
    <w:rsid w:val="00DA54CB"/>
    <w:rsid w:val="00DB4A7B"/>
    <w:rsid w:val="00DE0401"/>
    <w:rsid w:val="00DF4367"/>
    <w:rsid w:val="00E10C0A"/>
    <w:rsid w:val="00E11C18"/>
    <w:rsid w:val="00E1516D"/>
    <w:rsid w:val="00E27C16"/>
    <w:rsid w:val="00E31987"/>
    <w:rsid w:val="00E3634F"/>
    <w:rsid w:val="00E50389"/>
    <w:rsid w:val="00E51CFB"/>
    <w:rsid w:val="00E53C2A"/>
    <w:rsid w:val="00E61CB5"/>
    <w:rsid w:val="00E73780"/>
    <w:rsid w:val="00E74CFE"/>
    <w:rsid w:val="00E77376"/>
    <w:rsid w:val="00E8222B"/>
    <w:rsid w:val="00E82C04"/>
    <w:rsid w:val="00E939B3"/>
    <w:rsid w:val="00ED0A83"/>
    <w:rsid w:val="00EE539F"/>
    <w:rsid w:val="00F00FC0"/>
    <w:rsid w:val="00F10315"/>
    <w:rsid w:val="00F11749"/>
    <w:rsid w:val="00F22F39"/>
    <w:rsid w:val="00F321AB"/>
    <w:rsid w:val="00F3567B"/>
    <w:rsid w:val="00F432DD"/>
    <w:rsid w:val="00F539E6"/>
    <w:rsid w:val="00F953D1"/>
    <w:rsid w:val="00FA6FF5"/>
    <w:rsid w:val="00FB20BA"/>
    <w:rsid w:val="00FB314D"/>
    <w:rsid w:val="00FB402E"/>
    <w:rsid w:val="00FC0E7B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  <w:style w:type="paragraph" w:styleId="NormalWeb">
    <w:name w:val="Normal (Web)"/>
    <w:basedOn w:val="Normal"/>
    <w:uiPriority w:val="99"/>
    <w:unhideWhenUsed/>
    <w:rsid w:val="001F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F3AA6"/>
    <w:rPr>
      <w:b/>
      <w:bCs/>
    </w:rPr>
  </w:style>
  <w:style w:type="character" w:customStyle="1" w:styleId="katex-mathml">
    <w:name w:val="katex-mathml"/>
    <w:basedOn w:val="DefaultParagraphFont"/>
    <w:rsid w:val="001F3AA6"/>
  </w:style>
  <w:style w:type="character" w:customStyle="1" w:styleId="mord">
    <w:name w:val="mord"/>
    <w:basedOn w:val="DefaultParagraphFont"/>
    <w:rsid w:val="001F3AA6"/>
  </w:style>
  <w:style w:type="character" w:customStyle="1" w:styleId="mrel">
    <w:name w:val="mrel"/>
    <w:basedOn w:val="DefaultParagraphFont"/>
    <w:rsid w:val="001F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9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76</cp:revision>
  <cp:lastPrinted>2024-07-18T17:25:00Z</cp:lastPrinted>
  <dcterms:created xsi:type="dcterms:W3CDTF">2024-07-08T18:04:00Z</dcterms:created>
  <dcterms:modified xsi:type="dcterms:W3CDTF">2024-08-06T16:42:00Z</dcterms:modified>
</cp:coreProperties>
</file>