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9CED" w14:textId="77777777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317CC379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bookmarkStart w:id="0" w:name="_Hlk167450106"/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Disciplina: Matematică</w:t>
      </w:r>
    </w:p>
    <w:p w14:paraId="1A63D80B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Clasa: a VII-a</w:t>
      </w:r>
    </w:p>
    <w:p w14:paraId="0363E4BC" w14:textId="4C0E6396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Unitatea de conținut: Calcul algebric</w:t>
      </w:r>
    </w:p>
    <w:p w14:paraId="2A4A9F65" w14:textId="6E120CA3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AD3C0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4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/13</w:t>
      </w:r>
    </w:p>
    <w:p w14:paraId="051E5F14" w14:textId="2016DE59" w:rsidR="000F6EB6" w:rsidRDefault="000F6EB6" w:rsidP="000F6EB6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Subiectul lecției: </w:t>
      </w:r>
      <w:r w:rsidR="00276D3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Formule</w:t>
      </w:r>
      <w:r w:rsidR="005156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de calcul </w:t>
      </w:r>
      <w:r w:rsidR="00276D3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  pr</w:t>
      </w:r>
      <w:r w:rsidR="0051569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e</w:t>
      </w:r>
      <w:r w:rsidR="00276D3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scurtat: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RO"/>
          </w:rPr>
          <m:t>a</m:t>
        </m:r>
        <m:d>
          <m:d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RO"/>
              </w:rPr>
              <m:t>b±c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RO"/>
          </w:rPr>
          <m:t xml:space="preserve">=ab±ac; </m:t>
        </m:r>
        <m:d>
          <m:d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RO"/>
              </w:rPr>
              <m:t>a+b</m:t>
            </m:r>
          </m:e>
        </m:d>
        <m:d>
          <m:dPr>
            <m:ctrlPr>
              <w:rPr>
                <w:rFonts w:ascii="Cambria Math" w:hAnsi="Cambria Math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  <w:lang w:val="ro-RO"/>
              </w:rPr>
              <m:t>c+d</m:t>
            </m:r>
          </m:e>
        </m:d>
        <m:r>
          <w:rPr>
            <w:rFonts w:ascii="Cambria Math" w:hAnsi="Cambria Math" w:cs="Times New Roman"/>
            <w:color w:val="000000" w:themeColor="text1"/>
            <w:sz w:val="24"/>
            <w:szCs w:val="24"/>
            <w:lang w:val="ro-RO"/>
          </w:rPr>
          <m:t>=ac+ad++bc+bd</m:t>
        </m:r>
      </m:oMath>
    </w:p>
    <w:p w14:paraId="2593BA8F" w14:textId="0F480767" w:rsidR="00983046" w:rsidRPr="00983046" w:rsidRDefault="00983046" w:rsidP="000F6EB6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Durata lecției:</w:t>
      </w:r>
      <w:r w:rsidRPr="0098304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45 de minute</w:t>
      </w:r>
    </w:p>
    <w:bookmarkEnd w:id="0"/>
    <w:p w14:paraId="79323750" w14:textId="3B7AE47E" w:rsidR="000F6EB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Unități de competență:</w:t>
      </w:r>
    </w:p>
    <w:p w14:paraId="1448E131" w14:textId="66217075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2.2. </w:t>
      </w:r>
      <w:r w:rsidRPr="00DF54E3">
        <w:rPr>
          <w:rFonts w:ascii="Times New Roman" w:hAnsi="Times New Roman" w:cs="Times New Roman"/>
          <w:b/>
          <w:sz w:val="24"/>
          <w:szCs w:val="24"/>
        </w:rPr>
        <w:t>Efectuarea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de adunări scăderi, înmulțiri, împărțiri și ridicări la putere cu exponent natural ale numerelor reale reprezentate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>prin litere în diverse contexte.</w:t>
      </w:r>
    </w:p>
    <w:p w14:paraId="4AF3C188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2.3. </w:t>
      </w:r>
      <w:r w:rsidRPr="00DF54E3">
        <w:rPr>
          <w:rFonts w:ascii="Times New Roman" w:hAnsi="Times New Roman" w:cs="Times New Roman"/>
          <w:b/>
          <w:sz w:val="24"/>
          <w:szCs w:val="24"/>
        </w:rPr>
        <w:t>Identificarea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în enunțuri diverse a formulelor înmulțirii prescurtate și utilizarea acestora pentru optimizarea calculelor.</w:t>
      </w:r>
    </w:p>
    <w:p w14:paraId="0454691C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>2.4</w:t>
      </w:r>
      <w:r w:rsidRPr="00DF54E3">
        <w:rPr>
          <w:rFonts w:ascii="Times New Roman" w:hAnsi="Times New Roman" w:cs="Times New Roman"/>
          <w:b/>
          <w:sz w:val="24"/>
          <w:szCs w:val="24"/>
        </w:rPr>
        <w:t>. Calcularea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valorii numerice a expresii algebrice, utilizând calculul algebric.</w:t>
      </w:r>
    </w:p>
    <w:p w14:paraId="66C3AA73" w14:textId="77777777" w:rsidR="00495FAD" w:rsidRPr="00DF54E3" w:rsidRDefault="00495FAD" w:rsidP="00495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2.6. </w:t>
      </w:r>
      <w:r w:rsidRPr="00DF54E3">
        <w:rPr>
          <w:rFonts w:ascii="Times New Roman" w:hAnsi="Times New Roman" w:cs="Times New Roman"/>
          <w:b/>
          <w:sz w:val="24"/>
          <w:szCs w:val="24"/>
        </w:rPr>
        <w:t>Analiza</w:t>
      </w:r>
      <w:r w:rsidRPr="00DF54E3">
        <w:rPr>
          <w:rFonts w:ascii="Times New Roman" w:hAnsi="Times New Roman" w:cs="Times New Roman"/>
          <w:sz w:val="24"/>
          <w:szCs w:val="24"/>
        </w:rPr>
        <w:t xml:space="preserve"> rezolvării unei probleme, situații-problemă cu calcul algebric în contextul corectitudinii  rezultatului/ rezultatelor.</w:t>
      </w:r>
    </w:p>
    <w:p w14:paraId="7B96BE4F" w14:textId="77777777" w:rsidR="000544F4" w:rsidRDefault="00495FAD" w:rsidP="00495FA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F54E3">
        <w:rPr>
          <w:rFonts w:ascii="Times New Roman" w:hAnsi="Times New Roman" w:cs="Times New Roman"/>
          <w:sz w:val="24"/>
          <w:szCs w:val="24"/>
        </w:rPr>
        <w:t xml:space="preserve">2.7. </w:t>
      </w:r>
      <w:r w:rsidRPr="00DF54E3">
        <w:rPr>
          <w:rFonts w:ascii="Times New Roman" w:hAnsi="Times New Roman" w:cs="Times New Roman"/>
          <w:b/>
          <w:sz w:val="24"/>
          <w:szCs w:val="24"/>
        </w:rPr>
        <w:t>Justificarea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 rezultatelor obținute cu calcul algebric, susținând propriile idei și viziuni,  recurgând la argumentări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5778EDA8" w14:textId="7CF91B3C" w:rsidR="00983046" w:rsidRDefault="00983046" w:rsidP="00495FAD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63CF8AB8" w14:textId="49B3FDDB" w:rsidR="00413F57" w:rsidRPr="00413F57" w:rsidRDefault="00413F57" w:rsidP="0098304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72046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3B391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ă </w:t>
      </w:r>
      <w:r w:rsidR="00495FAD">
        <w:rPr>
          <w:rFonts w:ascii="Times New Roman" w:hAnsi="Times New Roman" w:cs="Times New Roman"/>
          <w:sz w:val="24"/>
          <w:szCs w:val="24"/>
          <w:lang w:val="ro-RO"/>
        </w:rPr>
        <w:t>efectueze</w:t>
      </w:r>
      <w:r w:rsidRPr="006510CF">
        <w:rPr>
          <w:rFonts w:ascii="Times New Roman" w:hAnsi="Times New Roman" w:cs="Times New Roman"/>
          <w:sz w:val="24"/>
          <w:szCs w:val="24"/>
        </w:rPr>
        <w:t xml:space="preserve"> </w:t>
      </w:r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diverse enunțuri și contexte </w:t>
      </w:r>
      <w:r w:rsidR="00467B38">
        <w:rPr>
          <w:rFonts w:ascii="Times New Roman" w:hAnsi="Times New Roman" w:cs="Times New Roman"/>
          <w:color w:val="000000" w:themeColor="text1"/>
          <w:sz w:val="24"/>
          <w:szCs w:val="24"/>
        </w:rPr>
        <w:t>calcule</w:t>
      </w:r>
      <w:r w:rsidR="00495F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numere reale reprezentate prin litere și expresii algebrice</w:t>
      </w:r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9036F2F" w14:textId="6202D347" w:rsidR="00983046" w:rsidRPr="00A81D20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O.</w:t>
      </w:r>
      <w:r w:rsidR="0072046F">
        <w:rPr>
          <w:rFonts w:ascii="Times New Roman" w:hAnsi="Times New Roman" w:cs="Times New Roman"/>
          <w:sz w:val="24"/>
          <w:szCs w:val="24"/>
          <w:lang w:val="fr-FR"/>
        </w:rPr>
        <w:t>2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r w:rsidR="003B3917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ă </w:t>
      </w:r>
      <w:r w:rsidR="00495FAD">
        <w:rPr>
          <w:rFonts w:ascii="Times New Roman" w:hAnsi="Times New Roman" w:cs="Times New Roman"/>
          <w:sz w:val="24"/>
          <w:szCs w:val="24"/>
          <w:lang w:val="fr-FR"/>
        </w:rPr>
        <w:t>identifice în diverse enunțuri formulele înmulțirii prescurtate</w:t>
      </w:r>
      <w:r w:rsidR="00E941F2">
        <w:rPr>
          <w:rFonts w:ascii="Times New Roman" w:hAnsi="Times New Roman" w:cs="Times New Roman"/>
          <w:sz w:val="24"/>
          <w:szCs w:val="24"/>
          <w:lang w:val="fr-FR"/>
        </w:rPr>
        <w:t xml:space="preserve"> pentru optimizarea calculelor</w:t>
      </w:r>
      <w:r w:rsidR="00E941F2">
        <w:rPr>
          <w:rFonts w:ascii="Times New Roman" w:hAnsi="Times New Roman" w:cs="Times New Roman"/>
          <w:sz w:val="24"/>
          <w:szCs w:val="24"/>
        </w:rPr>
        <w:t>;</w:t>
      </w:r>
    </w:p>
    <w:p w14:paraId="6E8289F2" w14:textId="3EE14A98" w:rsidR="000F6EB6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O.</w:t>
      </w:r>
      <w:r w:rsidR="0072046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941F2" w:rsidRPr="00E941F2">
        <w:rPr>
          <w:rFonts w:ascii="Times New Roman" w:hAnsi="Times New Roman" w:cs="Times New Roman"/>
          <w:sz w:val="24"/>
          <w:szCs w:val="24"/>
        </w:rPr>
        <w:t xml:space="preserve"> </w:t>
      </w:r>
      <w:r w:rsidR="003B3917">
        <w:rPr>
          <w:rFonts w:ascii="Times New Roman" w:hAnsi="Times New Roman" w:cs="Times New Roman"/>
          <w:sz w:val="24"/>
          <w:szCs w:val="24"/>
        </w:rPr>
        <w:t>S</w:t>
      </w:r>
      <w:r w:rsidR="00E941F2" w:rsidRPr="006510CF">
        <w:rPr>
          <w:rFonts w:ascii="Times New Roman" w:hAnsi="Times New Roman" w:cs="Times New Roman"/>
          <w:sz w:val="24"/>
          <w:szCs w:val="24"/>
        </w:rPr>
        <w:t xml:space="preserve">ă </w:t>
      </w:r>
      <w:r w:rsidR="00E941F2">
        <w:rPr>
          <w:rFonts w:ascii="Times New Roman" w:hAnsi="Times New Roman" w:cs="Times New Roman"/>
          <w:sz w:val="24"/>
          <w:szCs w:val="24"/>
        </w:rPr>
        <w:t>utilizeze calcul algebric la calcularea valorii numerice a expresiilor algebrice</w:t>
      </w:r>
      <w:r w:rsidR="00413F57">
        <w:rPr>
          <w:rFonts w:ascii="Times New Roman" w:hAnsi="Times New Roman" w:cs="Times New Roman"/>
          <w:sz w:val="24"/>
          <w:szCs w:val="24"/>
        </w:rPr>
        <w:t>;</w:t>
      </w:r>
    </w:p>
    <w:p w14:paraId="39AE4F40" w14:textId="1A43BC2F" w:rsidR="000544F4" w:rsidRPr="00A81D20" w:rsidRDefault="000544F4" w:rsidP="00A81D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O.4.  </w:t>
      </w:r>
      <w:r w:rsidR="003B391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 analizeze rezolvarea unr probleme, situații-problemă cu calcul algebric;</w:t>
      </w:r>
    </w:p>
    <w:p w14:paraId="395C4CFC" w14:textId="1B59A534" w:rsidR="00EF11C9" w:rsidRPr="00F7354C" w:rsidRDefault="00EF11C9" w:rsidP="00A81D2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O.</w:t>
      </w:r>
      <w:r w:rsid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5</w:t>
      </w:r>
      <w:r w:rsidRPr="00467B3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A8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B39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467B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ă justifice rezultatele obținute cu calcul algebric, susținând propriile idei și viziuni, recurgând la argumentări. </w:t>
      </w:r>
    </w:p>
    <w:p w14:paraId="25023DA9" w14:textId="5DAF4CEE" w:rsidR="008D677A" w:rsidRPr="0000088A" w:rsidRDefault="008D677A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 lecției:</w:t>
      </w:r>
      <w:r w:rsidR="006510CF" w:rsidRPr="006510CF">
        <w:rPr>
          <w:rFonts w:ascii="Times New Roman" w:hAnsi="Times New Roman" w:cs="Times New Roman"/>
          <w:sz w:val="24"/>
          <w:szCs w:val="24"/>
        </w:rPr>
        <w:t xml:space="preserve"> </w:t>
      </w:r>
      <w:r w:rsidR="006510CF">
        <w:rPr>
          <w:rFonts w:ascii="Times New Roman" w:hAnsi="Times New Roman" w:cs="Times New Roman"/>
          <w:sz w:val="24"/>
          <w:szCs w:val="24"/>
        </w:rPr>
        <w:t xml:space="preserve">lecție </w:t>
      </w:r>
      <w:r w:rsidR="003B3917">
        <w:rPr>
          <w:rFonts w:ascii="Times New Roman" w:hAnsi="Times New Roman" w:cs="Times New Roman"/>
          <w:sz w:val="24"/>
          <w:szCs w:val="24"/>
        </w:rPr>
        <w:t>de formare a capacităților de dobândire a cunoștințelor</w:t>
      </w:r>
      <w:r w:rsidR="006510CF">
        <w:rPr>
          <w:rFonts w:ascii="Times New Roman" w:hAnsi="Times New Roman" w:cs="Times New Roman"/>
          <w:sz w:val="24"/>
          <w:szCs w:val="24"/>
        </w:rPr>
        <w:t>.</w:t>
      </w:r>
    </w:p>
    <w:p w14:paraId="62043543" w14:textId="77777777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567C465F" w14:textId="77777777" w:rsidR="00B141CD" w:rsidRDefault="00B141CD" w:rsidP="000008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r w:rsidR="000008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8A48E17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frontală;</w:t>
      </w:r>
    </w:p>
    <w:p w14:paraId="5BEBF18E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perechi;</w:t>
      </w:r>
    </w:p>
    <w:p w14:paraId="059EAF54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33B8DBB8" w14:textId="77777777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Metode:</w:t>
      </w:r>
    </w:p>
    <w:p w14:paraId="55D1F025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exercițiului;</w:t>
      </w:r>
    </w:p>
    <w:p w14:paraId="71F68E29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41CD">
        <w:rPr>
          <w:rFonts w:ascii="Times New Roman" w:hAnsi="Times New Roman" w:cs="Times New Roman"/>
          <w:sz w:val="24"/>
          <w:szCs w:val="24"/>
        </w:rPr>
        <w:t>lgoritmizarea;</w:t>
      </w:r>
    </w:p>
    <w:p w14:paraId="1AB8A91E" w14:textId="54345495" w:rsidR="00B141CD" w:rsidRPr="00EF11C9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Conversația</w:t>
      </w:r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393C9EDE" w14:textId="77777777" w:rsidR="00EF11C9" w:rsidRPr="009830A0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Discuția;</w:t>
      </w:r>
    </w:p>
    <w:p w14:paraId="65A7829D" w14:textId="77777777" w:rsidR="00B141CD" w:rsidRPr="00E1100E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lucrului cu manualul</w:t>
      </w:r>
      <w:r w:rsidR="00E1100E">
        <w:rPr>
          <w:rFonts w:ascii="Times New Roman" w:hAnsi="Times New Roman" w:cs="Times New Roman"/>
          <w:sz w:val="24"/>
          <w:szCs w:val="24"/>
        </w:rPr>
        <w:t>;</w:t>
      </w:r>
    </w:p>
    <w:p w14:paraId="664AA450" w14:textId="3D985855" w:rsidR="00E1100E" w:rsidRPr="009830A0" w:rsidRDefault="00E1100E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Jocul </w:t>
      </w:r>
      <w:r w:rsidR="003B3917" w:rsidRPr="009830A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588E84C0" w14:textId="77777777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 de învățământ:</w:t>
      </w:r>
    </w:p>
    <w:p w14:paraId="6E87A4F8" w14:textId="357FD430" w:rsidR="00B141CD" w:rsidRDefault="00B141CD" w:rsidP="000117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1CD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Achiri, A. Braic</w:t>
      </w:r>
      <w:r w:rsidR="00BC6A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v, O. Șpuntenco</w:t>
      </w:r>
      <w:r w:rsidR="00BC6A94">
        <w:rPr>
          <w:rFonts w:ascii="Times New Roman" w:hAnsi="Times New Roman" w:cs="Times New Roman"/>
          <w:sz w:val="24"/>
          <w:szCs w:val="24"/>
        </w:rPr>
        <w:t>, Ministerul Educației și Cercetării al Republicii Moldova</w:t>
      </w:r>
      <w:r>
        <w:rPr>
          <w:rFonts w:ascii="Times New Roman" w:hAnsi="Times New Roman" w:cs="Times New Roman"/>
          <w:sz w:val="24"/>
          <w:szCs w:val="24"/>
        </w:rPr>
        <w:t xml:space="preserve"> Ma</w:t>
      </w:r>
      <w:r w:rsidR="00BC6A94">
        <w:rPr>
          <w:rFonts w:ascii="Times New Roman" w:hAnsi="Times New Roman" w:cs="Times New Roman"/>
          <w:sz w:val="24"/>
          <w:szCs w:val="24"/>
        </w:rPr>
        <w:t>nual de matematică,</w:t>
      </w:r>
      <w:r>
        <w:rPr>
          <w:rFonts w:ascii="Times New Roman" w:hAnsi="Times New Roman" w:cs="Times New Roman"/>
          <w:sz w:val="24"/>
          <w:szCs w:val="24"/>
        </w:rPr>
        <w:t xml:space="preserve"> Clasa a VII-a</w:t>
      </w:r>
      <w:r w:rsidR="00BC6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Editura Prut Internațional</w:t>
      </w:r>
      <w:r w:rsidR="00BC6A94">
        <w:rPr>
          <w:rFonts w:ascii="Times New Roman" w:hAnsi="Times New Roman" w:cs="Times New Roman"/>
          <w:sz w:val="24"/>
          <w:szCs w:val="24"/>
        </w:rPr>
        <w:t>,</w:t>
      </w:r>
      <w:r w:rsidR="005D77D9">
        <w:rPr>
          <w:rFonts w:ascii="Times New Roman" w:hAnsi="Times New Roman" w:cs="Times New Roman"/>
          <w:sz w:val="24"/>
          <w:szCs w:val="24"/>
        </w:rPr>
        <w:t xml:space="preserve"> Chișinău, 2023;</w:t>
      </w:r>
    </w:p>
    <w:p w14:paraId="64D0BB86" w14:textId="77777777" w:rsidR="005D77D9" w:rsidRPr="009830A0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Computerul;</w:t>
      </w:r>
    </w:p>
    <w:p w14:paraId="36B6E038" w14:textId="77777777" w:rsidR="005D77D9" w:rsidRPr="009830A0" w:rsidRDefault="00BC6A94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D77D9"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abla interactivă;</w:t>
      </w:r>
    </w:p>
    <w:p w14:paraId="548E5DA0" w14:textId="5B002437" w:rsidR="000117A5" w:rsidRPr="00561ABF" w:rsidRDefault="00EF11C9" w:rsidP="003B3917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117A5">
        <w:rPr>
          <w:rFonts w:ascii="Times New Roman" w:hAnsi="Times New Roman" w:cs="Times New Roman"/>
          <w:color w:val="000000" w:themeColor="text1"/>
        </w:rPr>
        <w:t xml:space="preserve">Platforma educațională: </w:t>
      </w:r>
      <w:hyperlink r:id="rId6" w:history="1">
        <w:r w:rsidR="00561ABF" w:rsidRPr="00C166E3">
          <w:rPr>
            <w:rStyle w:val="a5"/>
            <w:rFonts w:ascii="Times New Roman" w:hAnsi="Times New Roman" w:cs="Times New Roman"/>
            <w:sz w:val="24"/>
            <w:szCs w:val="24"/>
          </w:rPr>
          <w:t>https://educatieinteractiva.md/text-liber/9359</w:t>
        </w:r>
      </w:hyperlink>
      <w:r w:rsidR="00561ABF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61ABF" w:rsidRPr="00954CBC">
          <w:rPr>
            <w:rStyle w:val="a5"/>
            <w:rFonts w:ascii="Times New Roman" w:hAnsi="Times New Roman" w:cs="Times New Roman"/>
            <w:sz w:val="24"/>
            <w:szCs w:val="24"/>
          </w:rPr>
          <w:t>https://educatieinteractiva.md/potriveste-perechi/16047</w:t>
        </w:r>
      </w:hyperlink>
    </w:p>
    <w:p w14:paraId="0C29BE80" w14:textId="3D8DDDC5" w:rsidR="005D77D9" w:rsidRPr="000117A5" w:rsidRDefault="005D77D9" w:rsidP="00097BF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Evaluarea: 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formativă, evaluare orală și în scris;  produse: răspuns oral, exercițiu rezolvat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jocul </w:t>
      </w:r>
      <w:r w:rsidR="003D2439"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(evaluare fără note)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7DF49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1C1DC4" w14:textId="77777777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14:paraId="19D566B0" w14:textId="77777777" w:rsidTr="00FA6FF5">
        <w:tc>
          <w:tcPr>
            <w:tcW w:w="2056" w:type="dxa"/>
            <w:vAlign w:val="center"/>
          </w:tcPr>
          <w:p w14:paraId="78AEBF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300B58C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924" w:type="dxa"/>
            <w:vAlign w:val="center"/>
          </w:tcPr>
          <w:p w14:paraId="2D419D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94F37B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</w:tc>
        <w:tc>
          <w:tcPr>
            <w:tcW w:w="1913" w:type="dxa"/>
            <w:vAlign w:val="center"/>
          </w:tcPr>
          <w:p w14:paraId="7F19E99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2023D5FF" w14:textId="77777777" w:rsidR="002E294A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:rsidR="002E294A" w14:paraId="7056F258" w14:textId="77777777" w:rsidTr="00FA6FF5">
        <w:tc>
          <w:tcPr>
            <w:tcW w:w="2056" w:type="dxa"/>
          </w:tcPr>
          <w:p w14:paraId="2AD1399E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14:paraId="379C2769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CA0A5C8" w14:textId="0DE044FF" w:rsidR="0000088A" w:rsidRDefault="0000088A" w:rsidP="003B391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 creează atmosfera necesară de desfășurare a lecției</w:t>
            </w:r>
          </w:p>
          <w:p w14:paraId="4B2B0D51" w14:textId="77777777" w:rsidR="00CF0F4D" w:rsidRDefault="00CF0F4D" w:rsidP="003B39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Verificarea temei pentru acasă </w:t>
            </w:r>
          </w:p>
          <w:p w14:paraId="42E58189" w14:textId="0EF45525" w:rsidR="002E294A" w:rsidRPr="00561ABF" w:rsidRDefault="00561ABF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ABF">
              <w:rPr>
                <w:rFonts w:ascii="Times New Roman" w:hAnsi="Times New Roman" w:cs="Times New Roman"/>
                <w:sz w:val="24"/>
                <w:szCs w:val="24"/>
              </w:rPr>
              <w:t>Ex. 2 (a,), 4(a), 5(a), 6(a)</w:t>
            </w:r>
            <w:r w:rsidR="00FC10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1ABF">
              <w:rPr>
                <w:rFonts w:ascii="Times New Roman" w:hAnsi="Times New Roman" w:cs="Times New Roman"/>
                <w:sz w:val="24"/>
                <w:szCs w:val="24"/>
              </w:rPr>
              <w:t xml:space="preserve"> pag.</w:t>
            </w:r>
            <w:r w:rsidR="00FC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ABF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  <w:p w14:paraId="72EE4314" w14:textId="77777777" w:rsidR="00561ABF" w:rsidRPr="00561ABF" w:rsidRDefault="00561ABF" w:rsidP="003B39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 amintim</w:t>
            </w:r>
          </w:p>
          <w:p w14:paraId="055F86FD" w14:textId="44DDDC85" w:rsidR="00561ABF" w:rsidRDefault="00561ABF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6EC863" wp14:editId="1EE0F2E5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199390</wp:posOffset>
                      </wp:positionV>
                      <wp:extent cx="365760" cy="220980"/>
                      <wp:effectExtent l="0" t="0" r="15240" b="266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576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A984F" id="Прямоугольник 2" o:spid="_x0000_s1026" style="position:absolute;margin-left:171.6pt;margin-top:15.7pt;width:28.8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" fillcolor="white [3201]" strokecolor="black [3200]" strokeweight="1pt"/>
                  </w:pict>
                </mc:Fallback>
              </mc:AlternateContent>
            </w:r>
            <w:r w:rsidRPr="00561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8</w:t>
            </w:r>
            <w:r w:rsidR="00C7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561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3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pag. 43</w:t>
            </w:r>
            <w:r w:rsidR="0047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Completați cu expresia potrivită:</w:t>
            </w:r>
          </w:p>
          <w:p w14:paraId="41456502" w14:textId="72314DD3" w:rsidR="00561ABF" w:rsidRDefault="00561ABF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b)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w:r w:rsidR="00DE13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)3xy∙</m:t>
              </m:r>
            </m:oMath>
            <w:r w:rsidR="00DE1305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=0,3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14:paraId="4C1FF9E2" w14:textId="0E61A686" w:rsidR="00DE1305" w:rsidRDefault="003B3917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AF6D9D" wp14:editId="2D37C7A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197485</wp:posOffset>
                      </wp:positionV>
                      <wp:extent cx="327660" cy="198120"/>
                      <wp:effectExtent l="0" t="0" r="15240" b="1143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981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418D1" id="Прямоугольник 3" o:spid="_x0000_s1026" style="position:absolute;margin-left:13.2pt;margin-top:15.55pt;width:25.8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" fillcolor="white [3201]" strokecolor="black [3200]" strokeweight="1pt"/>
                  </w:pict>
                </mc:Fallback>
              </mc:AlternateContent>
            </w:r>
            <w:r w:rsidR="00D111C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90C481" wp14:editId="110F56FB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182245</wp:posOffset>
                      </wp:positionV>
                      <wp:extent cx="320040" cy="228600"/>
                      <wp:effectExtent l="0" t="0" r="22860" b="1905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67FEB" id="Прямоугольник 4" o:spid="_x0000_s1026" style="position:absolute;margin-left:172.8pt;margin-top:14.35pt;width:25.2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" fillcolor="white [3201]" strokecolor="black [3200]" strokeweight="1pt"/>
                  </w:pict>
                </mc:Fallback>
              </mc:AlternateContent>
            </w:r>
            <w:r w:rsidR="00DE1305" w:rsidRPr="00DE13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10</w:t>
            </w:r>
            <w:r w:rsidR="00C7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DE1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305" w:rsidRPr="0047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pag. 43</w:t>
            </w:r>
            <w:r w:rsidR="0047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E1305">
              <w:rPr>
                <w:rFonts w:ascii="Times New Roman" w:hAnsi="Times New Roman" w:cs="Times New Roman"/>
                <w:sz w:val="24"/>
                <w:szCs w:val="24"/>
              </w:rPr>
              <w:t xml:space="preserve"> Copiați și completați:</w:t>
            </w:r>
          </w:p>
          <w:p w14:paraId="26B898E6" w14:textId="24D1B57D" w:rsidR="00DE1305" w:rsidRPr="00D111CC" w:rsidRDefault="00DE1305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b)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:3a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=3ab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c)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</m:sSup>
            </m:oMath>
            <w:r w:rsidR="003B39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11C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=3x</m:t>
              </m:r>
            </m:oMath>
          </w:p>
        </w:tc>
        <w:tc>
          <w:tcPr>
            <w:tcW w:w="958" w:type="dxa"/>
          </w:tcPr>
          <w:p w14:paraId="7E621008" w14:textId="5C2E84E6" w:rsidR="00691A52" w:rsidRPr="003B3917" w:rsidRDefault="006C727F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01DF6512" w14:textId="77777777" w:rsidR="00C166E3" w:rsidRPr="003B3917" w:rsidRDefault="00C166E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41DA0" w14:textId="7641031B" w:rsidR="006C727F" w:rsidRPr="003B3917" w:rsidRDefault="00DE130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E2C1C85" w14:textId="77777777" w:rsidR="006C727F" w:rsidRPr="003B3917" w:rsidRDefault="006C727F" w:rsidP="002C5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19B39" w14:textId="77777777" w:rsidR="00D111CC" w:rsidRPr="003B3917" w:rsidRDefault="00D111CC" w:rsidP="002C5E8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EB5B5" w14:textId="194CDAD0" w:rsidR="00D111CC" w:rsidRPr="006C727F" w:rsidRDefault="00D111CC" w:rsidP="00D111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7AF3FB19" w14:textId="77777777" w:rsidR="00C166E3" w:rsidRDefault="00C166E3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fr-FR"/>
              </w:rPr>
            </w:pPr>
          </w:p>
          <w:p w14:paraId="11326EA6" w14:textId="6A954138" w:rsidR="009830A0" w:rsidRPr="003B3917" w:rsidRDefault="00EF11C9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3B3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Conversația</w:t>
            </w:r>
          </w:p>
          <w:p w14:paraId="0C070A53" w14:textId="77777777" w:rsidR="00A505DA" w:rsidRPr="003B3917" w:rsidRDefault="00A505DA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98995D7" w14:textId="77777777" w:rsidR="00DE1305" w:rsidRPr="003B3917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5AD24A2" w14:textId="77777777" w:rsidR="00DE1305" w:rsidRPr="003B3917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A2F126B" w14:textId="77777777" w:rsidR="00DE1305" w:rsidRPr="003B3917" w:rsidRDefault="00DE1305" w:rsidP="00561AB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F31B0C3" w14:textId="264FDCB6" w:rsidR="00DE1305" w:rsidRPr="00EF11C9" w:rsidRDefault="00DE1305" w:rsidP="00DE13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Discuția</w:t>
            </w:r>
          </w:p>
        </w:tc>
      </w:tr>
      <w:tr w:rsidR="002E294A" w14:paraId="74973D74" w14:textId="77777777" w:rsidTr="00FA6FF5">
        <w:tc>
          <w:tcPr>
            <w:tcW w:w="2056" w:type="dxa"/>
          </w:tcPr>
          <w:p w14:paraId="529BFB13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84" w:type="dxa"/>
          </w:tcPr>
          <w:p w14:paraId="44FBF154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65ECCC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3A1A50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103E7D" w14:textId="77777777" w:rsidR="00D06C1E" w:rsidRDefault="00D06C1E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O.1.</w:t>
            </w:r>
          </w:p>
          <w:p w14:paraId="133A099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8DD67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O.2.</w:t>
            </w:r>
          </w:p>
          <w:p w14:paraId="406893ED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FFD400" w14:textId="0C27288B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O.3.</w:t>
            </w:r>
          </w:p>
          <w:p w14:paraId="554B190A" w14:textId="77777777" w:rsid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74C2DE" w14:textId="3D0C657B" w:rsidR="00BD279C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1F9DF926" w14:textId="77777777" w:rsidR="00F63CE0" w:rsidRP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D648155" w14:textId="77777777" w:rsidR="00BD279C" w:rsidRPr="00F63CE0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73C28D0A" w14:textId="77777777" w:rsidR="00CC0C11" w:rsidRPr="00F63CE0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9A9BFCF" w14:textId="77777777" w:rsidR="00CC0C11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300F63" w14:textId="77777777" w:rsidR="00CC0C11" w:rsidRPr="00A505DA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549DFB0" w14:textId="21295001" w:rsidR="002C5E83" w:rsidRDefault="003B3917" w:rsidP="003B391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ABF"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358C4C" wp14:editId="3168C2C2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-595630</wp:posOffset>
                      </wp:positionV>
                      <wp:extent cx="327660" cy="175260"/>
                      <wp:effectExtent l="0" t="0" r="15240" b="1524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175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3AFCF" w14:textId="77777777" w:rsidR="003B3917" w:rsidRPr="00561ABF" w:rsidRDefault="003B3917" w:rsidP="00561ABF">
                                  <w:pPr>
                                    <w:jc w:val="center"/>
                                    <w:rPr>
                                      <w:lang w:val="ro-MD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58C4C" id="Прямоугольник 1" o:spid="_x0000_s1026" style="position:absolute;left:0;text-align:left;margin-left:12pt;margin-top:-46.9pt;width:25.8pt;height:1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" fillcolor="white [3201]" strokecolor="black [3200]" strokeweight="1pt">
                      <v:textbox>
                        <w:txbxContent>
                          <w:p w14:paraId="41E3AFCF" w14:textId="77777777" w:rsidR="003B3917" w:rsidRPr="00561ABF" w:rsidRDefault="003B3917" w:rsidP="00561ABF">
                            <w:pPr>
                              <w:jc w:val="center"/>
                              <w:rPr>
                                <w:lang w:val="ro-MD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05DA"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D0B179" w14:textId="328B7E58" w:rsidR="00D111CC" w:rsidRPr="00FC107E" w:rsidRDefault="00D111CC" w:rsidP="003B3917">
            <w:pPr>
              <w:pStyle w:val="a3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FC1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Formule</w:t>
            </w:r>
            <w:r w:rsidR="00515693" w:rsidRPr="00FC1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de calcul</w:t>
            </w:r>
            <w:r w:rsidRPr="00FC1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 pr</w:t>
            </w:r>
            <w:r w:rsidR="00515693" w:rsidRPr="00FC1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e</w:t>
            </w:r>
            <w:r w:rsidRPr="00FC107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scurtat: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b±c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 xml:space="preserve">=ab±ac; 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c+d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=ac+ad+bc+bd</m:t>
              </m:r>
            </m:oMath>
          </w:p>
          <w:p w14:paraId="1B6B81C2" w14:textId="557A596F" w:rsidR="002C5E83" w:rsidRDefault="00A505DA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 lecției în caiete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52C7F5" w14:textId="77777777" w:rsidR="00D111CC" w:rsidRDefault="002C5E83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Anunțarea obiectivelor</w:t>
            </w:r>
          </w:p>
          <w:p w14:paraId="494BC382" w14:textId="08A059F5" w:rsidR="00AC00FC" w:rsidRDefault="00D111CC" w:rsidP="003B3917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11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Rețineți</w:t>
            </w:r>
            <w:r w:rsidR="00FC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111CC">
              <w:rPr>
                <w:rFonts w:ascii="Times New Roman" w:hAnsi="Times New Roman" w:cs="Times New Roman"/>
                <w:sz w:val="24"/>
                <w:szCs w:val="24"/>
              </w:rPr>
              <w:t>Înmulțirea numerelor reale reprezentate prin litere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este distributivă față de adunare</w:t>
            </w:r>
            <w:r w:rsidR="00041776">
              <w:rPr>
                <w:rFonts w:ascii="Times New Roman" w:hAnsi="Times New Roman" w:cs="Times New Roman"/>
                <w:sz w:val="24"/>
                <w:szCs w:val="24"/>
              </w:rPr>
              <w:t xml:space="preserve"> și scădere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pentru orice numere reale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a, b, c:</w:t>
            </w:r>
          </w:p>
          <w:p w14:paraId="20BCDE55" w14:textId="12FAA264" w:rsidR="00D111CC" w:rsidRPr="0085621C" w:rsidRDefault="00D111CC" w:rsidP="003B3917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b+c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=a∙b+a∙c,   a∙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b-c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=a∙b-a∙c</m:t>
                </m:r>
              </m:oMath>
            </m:oMathPara>
          </w:p>
          <w:p w14:paraId="34348502" w14:textId="0AA7C8C6" w:rsidR="0085621C" w:rsidRDefault="0085621C" w:rsidP="003B3917">
            <w:pPr>
              <w:spacing w:after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Rețineți</w:t>
            </w:r>
            <w:r w:rsidR="00FC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b±c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=ab±ac</m:t>
              </m:r>
            </m:oMath>
          </w:p>
          <w:p w14:paraId="338BBD43" w14:textId="533E0BBD" w:rsidR="0085621C" w:rsidRDefault="0085621C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1</w:t>
            </w:r>
            <w:r w:rsidR="00C7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B3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pag. 46</w:t>
            </w:r>
            <w:r w:rsidR="0047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Desfaceți parantezele:              Un elev la tablă</w:t>
            </w:r>
          </w:p>
          <w:p w14:paraId="35ABAB15" w14:textId="5AD86062" w:rsidR="0085621C" w:rsidRPr="0085621C" w:rsidRDefault="0085621C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y-x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z=yz-xz;      d)-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2x+y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xy</m:t>
                </m:r>
              </m:oMath>
            </m:oMathPara>
          </w:p>
          <w:p w14:paraId="39F6895C" w14:textId="0E55402F" w:rsidR="0085621C" w:rsidRDefault="0085621C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3</w:t>
            </w:r>
            <w:r w:rsidR="00C7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pag. 46</w:t>
            </w:r>
            <w:r w:rsidR="0047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Calculați:</w:t>
            </w:r>
          </w:p>
          <w:p w14:paraId="70C9B7A7" w14:textId="2466218E" w:rsidR="0085621C" w:rsidRPr="0085621C" w:rsidRDefault="0085621C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ra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24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24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144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36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=12-6=6</m:t>
                </m:r>
              </m:oMath>
            </m:oMathPara>
          </w:p>
          <w:p w14:paraId="7496C8F6" w14:textId="778BFB7A" w:rsidR="0085621C" w:rsidRDefault="0085621C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Ex. </w:t>
            </w:r>
            <w:r w:rsidR="00DC6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7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pag. 46</w:t>
            </w:r>
            <w:r w:rsidR="0047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EA1">
              <w:rPr>
                <w:rFonts w:ascii="Times New Roman" w:hAnsi="Times New Roman" w:cs="Times New Roman"/>
                <w:sz w:val="24"/>
                <w:szCs w:val="24"/>
              </w:rPr>
              <w:t>Desfaceți parantezele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0B4B93" w14:textId="441824F1" w:rsidR="00DC6EA1" w:rsidRPr="00DC6EA1" w:rsidRDefault="00DC6EA1" w:rsidP="0085621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b)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258E9735" w14:textId="503B5E32" w:rsidR="00DC6EA1" w:rsidRDefault="00DC6EA1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Ex.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7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pag. 46</w:t>
            </w:r>
            <w:r w:rsidR="0047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Desfaceți parantezele:</w:t>
            </w:r>
          </w:p>
          <w:p w14:paraId="029999BE" w14:textId="2FF9E657" w:rsidR="00DC6EA1" w:rsidRPr="00DC6EA1" w:rsidRDefault="00DC6EA1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 3b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4y-3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=3b∙4y-3b∙3=12by-9b</m:t>
                </m:r>
              </m:oMath>
            </m:oMathPara>
          </w:p>
          <w:p w14:paraId="21067245" w14:textId="0C93B53C" w:rsidR="00DC6EA1" w:rsidRPr="00DC6EA1" w:rsidRDefault="00DC6EA1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d)7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+3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∙3=7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+21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14:paraId="7F7CDDDF" w14:textId="2C7AC758" w:rsidR="00E82868" w:rsidRDefault="00E82868" w:rsidP="003B391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2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Rețineți</w:t>
            </w:r>
            <w:r w:rsidR="00FC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Pentru orice numere reale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a, b,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0E0BC22" w14:textId="065DE4B5" w:rsidR="00E82868" w:rsidRPr="00E82868" w:rsidRDefault="00C77EB9" w:rsidP="003B3917">
            <w:pPr>
              <w:pStyle w:val="a3"/>
              <w:spacing w:line="276" w:lineRule="auto"/>
              <w:jc w:val="center"/>
              <w:rPr>
                <w:rFonts w:ascii="Times New Roman" w:eastAsiaTheme="minorEastAsia" w:hAnsi="Times New Roman" w:cs="Times New Roman"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a+b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c+d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=ac+ad+bc+bd</m:t>
                </m:r>
              </m:oMath>
            </m:oMathPara>
          </w:p>
          <w:p w14:paraId="0404C653" w14:textId="10998D24" w:rsidR="00E82868" w:rsidRDefault="00E82868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Ex. 3</w:t>
            </w:r>
            <w:r w:rsidR="00C7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pag. 46</w:t>
            </w:r>
            <w:r w:rsidR="0047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Calculați:</w:t>
            </w:r>
          </w:p>
          <w:p w14:paraId="5B1B9E3D" w14:textId="120E1384" w:rsidR="00E82868" w:rsidRPr="00E82868" w:rsidRDefault="00E82868" w:rsidP="003B391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d)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4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color w:val="000000" w:themeColor="text1"/>
                                <w:sz w:val="24"/>
                                <w:szCs w:val="24"/>
                                <w:lang w:val="ro-RO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=2∙2+2∙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-2∙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=4+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61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16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=3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16</m:t>
                    </m:r>
                  </m:den>
                </m:f>
              </m:oMath>
            </m:oMathPara>
          </w:p>
          <w:p w14:paraId="6C2B2F49" w14:textId="6DC863E9" w:rsidR="00E82868" w:rsidRDefault="00E82868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7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pag. 46</w:t>
            </w:r>
            <w:r w:rsidR="0047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Desfaceți parantezele:</w:t>
            </w:r>
          </w:p>
          <w:p w14:paraId="410F710A" w14:textId="44A9905E" w:rsidR="00E82868" w:rsidRPr="00515693" w:rsidRDefault="00E82868" w:rsidP="003B391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d)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+4y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y+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12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y+∙3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+4y∙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y+4y∙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12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oMath>
            </m:oMathPara>
          </w:p>
          <w:p w14:paraId="38144875" w14:textId="59209518" w:rsidR="00515693" w:rsidRPr="00E82868" w:rsidRDefault="00515693" w:rsidP="003B3917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y+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5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4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  <w:lang w:val="ro-RO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  <w:lang w:val="ro-RO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y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  <w:lang w:val="ro-RO"/>
                      </w:rPr>
                      <m:t>3</m:t>
                    </m:r>
                  </m:den>
                </m:f>
              </m:oMath>
            </m:oMathPara>
          </w:p>
          <w:p w14:paraId="694862B3" w14:textId="3BADC693" w:rsidR="00B308EA" w:rsidRDefault="003B3917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427DA7" wp14:editId="7A93C6CB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403225</wp:posOffset>
                      </wp:positionV>
                      <wp:extent cx="190500" cy="236220"/>
                      <wp:effectExtent l="0" t="0" r="19050" b="3048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0" cy="2362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11C76" id="Прямая соединительная линия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8pt,31.75pt" to="43.8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A6C042" wp14:editId="381E95D5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372745</wp:posOffset>
                      </wp:positionV>
                      <wp:extent cx="251460" cy="259080"/>
                      <wp:effectExtent l="0" t="0" r="34290" b="2667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1460" cy="2590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DF8451"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pt,29.35pt" to="79.2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6C52B3" wp14:editId="2CECAC4C">
                      <wp:simplePos x="0" y="0"/>
                      <wp:positionH relativeFrom="column">
                        <wp:posOffset>1592580</wp:posOffset>
                      </wp:positionH>
                      <wp:positionV relativeFrom="paragraph">
                        <wp:posOffset>380365</wp:posOffset>
                      </wp:positionV>
                      <wp:extent cx="205740" cy="243840"/>
                      <wp:effectExtent l="0" t="0" r="22860" b="2286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5740" cy="2438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0289C7" id="Прямая соединительная линия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pt,29.95pt" to="141.6pt,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673CDA" wp14:editId="346987D8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403225</wp:posOffset>
                      </wp:positionV>
                      <wp:extent cx="266700" cy="228600"/>
                      <wp:effectExtent l="0" t="0" r="19050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70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A80E65"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pt,31.75pt" to="111.6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308EA" w:rsidRPr="008562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Ex. </w:t>
            </w:r>
            <w:r w:rsidR="00B308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77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B30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8EA" w:rsidRPr="003B3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pag. 46</w:t>
            </w:r>
            <w:r w:rsidR="004714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308EA">
              <w:rPr>
                <w:rFonts w:ascii="Times New Roman" w:hAnsi="Times New Roman" w:cs="Times New Roman"/>
                <w:sz w:val="24"/>
                <w:szCs w:val="24"/>
              </w:rPr>
              <w:t xml:space="preserve"> Desfaceți parantezele:</w:t>
            </w:r>
          </w:p>
          <w:p w14:paraId="613CEA52" w14:textId="7450F766" w:rsidR="00B308EA" w:rsidRPr="00B308EA" w:rsidRDefault="00B308EA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a-b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+ab+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a∙a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+a∙ab+a∙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-b∙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-b∙ab-b∙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5D3F418C" w14:textId="60A2DED5" w:rsidR="001F4B2B" w:rsidRPr="00041776" w:rsidRDefault="00C77EB9" w:rsidP="003B3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b+a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b-a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958" w:type="dxa"/>
          </w:tcPr>
          <w:p w14:paraId="54B9A6A6" w14:textId="77777777" w:rsidR="00C3492C" w:rsidRDefault="00C3492C" w:rsidP="003B3917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C26FC0" w14:textId="6C119B66" w:rsidR="002E294A" w:rsidRPr="003B3917" w:rsidRDefault="006C727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445F50F" w14:textId="77777777" w:rsidR="007F31D3" w:rsidRPr="003B3917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3842" w14:textId="77777777" w:rsidR="007F31D3" w:rsidRPr="003B3917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26D3" w14:textId="77777777" w:rsidR="007F31D3" w:rsidRPr="003B3917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A10E" w14:textId="77777777" w:rsidR="001635E4" w:rsidRPr="003B3917" w:rsidRDefault="001635E4" w:rsidP="00097B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C4763" w14:textId="1C3C70CA" w:rsidR="007F31D3" w:rsidRPr="003B3917" w:rsidRDefault="0085621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2DCB" w:rsidRPr="003B3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7ACE7F" w14:textId="77777777" w:rsidR="007F31D3" w:rsidRPr="003B3917" w:rsidRDefault="007F31D3" w:rsidP="003B391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0A5FE" w14:textId="77777777" w:rsidR="007F31D3" w:rsidRPr="003B3917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CE287" w14:textId="74EC60D6" w:rsidR="007F31D3" w:rsidRPr="003B3917" w:rsidRDefault="00DC6E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FB62F3D" w14:textId="55E257A4" w:rsidR="007F31D3" w:rsidRPr="003B3917" w:rsidRDefault="007F31D3" w:rsidP="007051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91168" w14:textId="77777777" w:rsidR="007051ED" w:rsidRPr="003B3917" w:rsidRDefault="007051ED" w:rsidP="007051E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F25E8" w14:textId="1C6AF8A1" w:rsidR="007F31D3" w:rsidRPr="003B3917" w:rsidRDefault="00DC6E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640" w:rsidRPr="003B3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30ECD0" w14:textId="11F999CE" w:rsidR="008364C5" w:rsidRPr="003B3917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E3271" w14:textId="7D31D687" w:rsidR="008364C5" w:rsidRPr="003B3917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F552" w14:textId="4ED10776" w:rsidR="008364C5" w:rsidRDefault="00DC6EA1" w:rsidP="00DC6E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2ABE7FD" w14:textId="67EFA1EF" w:rsidR="008364C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244389" w14:textId="238E6ED8" w:rsidR="008364C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3F1BF4" w14:textId="77777777" w:rsidR="00DC6EA1" w:rsidRDefault="00DC6E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2A812D3" w14:textId="1C3E7801" w:rsidR="008364C5" w:rsidRPr="003B3917" w:rsidRDefault="00DC6EA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39F5" w:rsidRPr="003B3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53DFB0" w14:textId="29B91EBB" w:rsidR="008364C5" w:rsidRPr="003B3917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CC3D3" w14:textId="595151F6" w:rsidR="008364C5" w:rsidRPr="003B3917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BBF0A" w14:textId="37B3EEF9" w:rsidR="007F31D3" w:rsidRPr="003B3917" w:rsidRDefault="00E82868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493578" w14:textId="77777777" w:rsidR="006F75D0" w:rsidRPr="003B3917" w:rsidRDefault="006F75D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B901E" w14:textId="77777777" w:rsidR="006F75D0" w:rsidRPr="003B3917" w:rsidRDefault="006F75D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478E4" w14:textId="77777777" w:rsidR="006F75D0" w:rsidRPr="003B3917" w:rsidRDefault="006F75D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5B741" w14:textId="7515E12B" w:rsidR="006F75D0" w:rsidRPr="003B3917" w:rsidRDefault="000E36C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9165D59" w14:textId="77777777" w:rsidR="006F75D0" w:rsidRPr="003B3917" w:rsidRDefault="006F75D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450A" w14:textId="77777777" w:rsidR="000E36C0" w:rsidRPr="003B3917" w:rsidRDefault="000E36C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8D2FD" w14:textId="77777777" w:rsidR="000E36C0" w:rsidRPr="003B3917" w:rsidRDefault="000E36C0" w:rsidP="003B391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D179" w14:textId="64BF1B26" w:rsidR="000E36C0" w:rsidRPr="003B3917" w:rsidRDefault="000E36C0" w:rsidP="003B39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E88F378" w14:textId="6BA1FA3A" w:rsidR="000E36C0" w:rsidRDefault="000E36C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09697F" w14:textId="442112AA" w:rsidR="003B3917" w:rsidRDefault="003B3917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3D5E251" w14:textId="77777777" w:rsidR="003B3917" w:rsidRDefault="003B3917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8ED6AD" w14:textId="16F12940" w:rsidR="000E36C0" w:rsidRPr="003B3917" w:rsidRDefault="000E36C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3" w:type="dxa"/>
          </w:tcPr>
          <w:p w14:paraId="1780DEF5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F16FB6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BA3704" w14:textId="45051776" w:rsidR="002C5E83" w:rsidRPr="00FC107E" w:rsidRDefault="00FC107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</w:p>
          <w:p w14:paraId="2EDCD969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03DD1C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8D149E" w14:textId="77777777" w:rsidR="00C3492C" w:rsidRDefault="00C3492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28A2E30" w14:textId="2CB977C3" w:rsidR="00C166E3" w:rsidRDefault="0085621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14:paraId="31CE5770" w14:textId="4DF6039E" w:rsidR="00C166E3" w:rsidRDefault="00C166E3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71906" w14:textId="77777777" w:rsidR="00A505DA" w:rsidRPr="002B3D41" w:rsidRDefault="00A505DA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DF95" w14:textId="0EBF4575" w:rsidR="00A505DA" w:rsidRPr="002B3D41" w:rsidRDefault="0085621C" w:rsidP="008562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Lucrul cu manualul</w:t>
            </w:r>
          </w:p>
          <w:p w14:paraId="289A8B83" w14:textId="77777777" w:rsidR="007051ED" w:rsidRDefault="007051ED" w:rsidP="007051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2F307" w14:textId="77777777" w:rsidR="007051ED" w:rsidRDefault="007051ED" w:rsidP="007051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D6BE" w14:textId="30F18031" w:rsidR="00A505DA" w:rsidRPr="002B3D41" w:rsidRDefault="007051ED" w:rsidP="003B39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E3">
              <w:rPr>
                <w:rFonts w:ascii="Times New Roman" w:hAnsi="Times New Roman" w:cs="Times New Roman"/>
                <w:sz w:val="24"/>
                <w:szCs w:val="24"/>
              </w:rPr>
              <w:t>Lucrul în 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66E3">
              <w:rPr>
                <w:rFonts w:ascii="Times New Roman" w:hAnsi="Times New Roman" w:cs="Times New Roman"/>
                <w:sz w:val="24"/>
                <w:szCs w:val="24"/>
              </w:rPr>
              <w:t>chi</w:t>
            </w:r>
          </w:p>
          <w:p w14:paraId="3023BA9B" w14:textId="77777777" w:rsidR="00872DCB" w:rsidRDefault="00872DCB" w:rsidP="00C24640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80DA69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1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1E11D1BD" w14:textId="77777777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81A3B" w14:textId="77777777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FD43C" w14:textId="77777777" w:rsidR="00E82868" w:rsidRDefault="00E82868" w:rsidP="003B391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7CFF7" w14:textId="77777777" w:rsidR="004739F5" w:rsidRDefault="00E82868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14:paraId="41A442A4" w14:textId="05FF264C" w:rsidR="00041776" w:rsidRDefault="003B3917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11F16CEB" w14:textId="77777777" w:rsidR="00041776" w:rsidRDefault="00041776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EFD23" w14:textId="77777777" w:rsidR="00041776" w:rsidRDefault="00041776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F4146" w14:textId="77777777" w:rsidR="00041776" w:rsidRDefault="00041776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A08F7" w14:textId="77777777" w:rsidR="00041776" w:rsidRDefault="00041776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FD1AE" w14:textId="77777777" w:rsidR="00041776" w:rsidRDefault="00041776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D518E" w14:textId="77777777" w:rsidR="00041776" w:rsidRDefault="00041776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FDB46" w14:textId="77777777" w:rsidR="00041776" w:rsidRDefault="00041776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97CB0" w14:textId="77777777" w:rsidR="00041776" w:rsidRDefault="00041776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302B" w14:textId="77777777" w:rsidR="00041776" w:rsidRDefault="00041776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 în perechi</w:t>
            </w:r>
          </w:p>
          <w:p w14:paraId="0A847DEA" w14:textId="77777777" w:rsidR="003B3917" w:rsidRDefault="003B3917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F3A07" w14:textId="77777777" w:rsidR="003B3917" w:rsidRDefault="003B3917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3C7F3" w14:textId="77777777" w:rsidR="003B3917" w:rsidRDefault="003B3917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BA0B0" w14:textId="77777777" w:rsidR="003B3917" w:rsidRDefault="003B3917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80B9" w14:textId="78122853" w:rsidR="003B3917" w:rsidRPr="002B3D41" w:rsidRDefault="003B3917" w:rsidP="00E828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</w:tc>
      </w:tr>
      <w:tr w:rsidR="002E294A" w14:paraId="65B6979C" w14:textId="77777777" w:rsidTr="00FA6FF5">
        <w:tc>
          <w:tcPr>
            <w:tcW w:w="2056" w:type="dxa"/>
          </w:tcPr>
          <w:p w14:paraId="691D7BE8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6A7A2286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08318CA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B275B5C" w14:textId="6A8B63DE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O.1.</w:t>
            </w:r>
          </w:p>
          <w:p w14:paraId="1FE8975D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9039471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O.2.</w:t>
            </w:r>
          </w:p>
          <w:p w14:paraId="59627BBB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231961E" w14:textId="072123AB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O.3.</w:t>
            </w:r>
          </w:p>
          <w:p w14:paraId="1D621889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358C6EE" w14:textId="57540933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4DF1C3AA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FD45D9E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41186957" w14:textId="77777777" w:rsidR="00BD279C" w:rsidRP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  <w:p w14:paraId="608DFAA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4CA29A4D" w14:textId="14A7C2A8" w:rsidR="0062331F" w:rsidRDefault="0062331F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23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  <w:r w:rsidR="00041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x. 16</w:t>
            </w:r>
            <w:r w:rsidR="00C77E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0417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41776" w:rsidRPr="003B39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pag. 46</w:t>
            </w:r>
            <w:r w:rsidR="004714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04177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Copiați și completați:</w:t>
            </w:r>
          </w:p>
          <w:p w14:paraId="1E6C92A1" w14:textId="6A9CBFC7" w:rsidR="00041776" w:rsidRPr="002D4C80" w:rsidRDefault="00041776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c)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FF0000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12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</w:rPr>
                  <m:t>xy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y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16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FF0000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</w:rPr>
                  <m:t>y</m:t>
                </m:r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  <w:p w14:paraId="1A7614D4" w14:textId="6282A4DD" w:rsidR="002D4C80" w:rsidRPr="002D4C80" w:rsidRDefault="002D4C80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d)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6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</w:rPr>
                      <m:t>b+6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</m:oMath>
            </m:oMathPara>
          </w:p>
          <w:p w14:paraId="4A766789" w14:textId="68A38CEC" w:rsidR="00264A2A" w:rsidRDefault="00264A2A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60E11E" wp14:editId="35B7A583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384175</wp:posOffset>
                      </wp:positionV>
                      <wp:extent cx="220980" cy="312420"/>
                      <wp:effectExtent l="0" t="0" r="26670" b="3048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0980" cy="3124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5EBF4" id="Прямая соединительная линия 11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8pt,30.25pt" to="316.2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8CEA336" wp14:editId="7408E9DA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368935</wp:posOffset>
                      </wp:positionV>
                      <wp:extent cx="228600" cy="30480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766300" id="Прямая соединительная линия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4pt,29.05pt" to="206.4pt,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4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Ex. 4</w:t>
            </w:r>
            <w:r w:rsidR="00C77E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2D4C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D4C80" w:rsidRPr="003B39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pag. 46</w:t>
            </w:r>
            <w:r w:rsidR="004714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2D4C8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Calculați aria dreptunghiului cu dimensiunile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 elev la tablă</w:t>
            </w:r>
          </w:p>
          <w:p w14:paraId="1F05C48B" w14:textId="23DA77C9" w:rsidR="002D4C80" w:rsidRPr="00264A2A" w:rsidRDefault="00C77EB9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+3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cm și 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cm</m:t>
                </m:r>
              </m:oMath>
            </m:oMathPara>
          </w:p>
          <w:p w14:paraId="0F322D58" w14:textId="7D4554BD" w:rsidR="00264A2A" w:rsidRPr="00264A2A" w:rsidRDefault="00C77EB9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d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=a∙b=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+3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iCs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5</m:t>
                        </m:r>
                      </m:e>
                    </m:rad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∙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+9-3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</m:oMath>
            </m:oMathPara>
          </w:p>
          <w:p w14:paraId="67D0D6B6" w14:textId="126D0147" w:rsidR="00264A2A" w:rsidRPr="00264A2A" w:rsidRDefault="00264A2A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=-5+9=4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7AD6CAE5" w14:textId="340C40E8" w:rsidR="00264A2A" w:rsidRPr="007C6E0F" w:rsidRDefault="007C6E0F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6E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Fișă de lucru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Anexa 1</w:t>
            </w:r>
          </w:p>
          <w:p w14:paraId="1B33B0F2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2917EA9D" w14:textId="43489516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15905371" w14:textId="5A1E6EB9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031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Numiți formulele de calcul prescurtat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?</w:t>
            </w:r>
          </w:p>
          <w:p w14:paraId="5CDDD7B0" w14:textId="6AD0E7B0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45A85946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75A034" w14:textId="3D83D02B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Se discută obiec</w:t>
            </w:r>
            <w:r w:rsidR="002B3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498FD98F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2E9A27A7" w14:textId="77777777" w:rsidR="009D6A3B" w:rsidRPr="003B3917" w:rsidRDefault="006C727F" w:rsidP="007F3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Temă pentru acasă: </w:t>
            </w:r>
          </w:p>
          <w:p w14:paraId="6AF0104D" w14:textId="0DD6AED7" w:rsidR="009D6A3B" w:rsidRPr="00FC107E" w:rsidRDefault="009D6A3B" w:rsidP="00FC107E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învățat: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§3,</m:t>
              </m:r>
            </m:oMath>
            <w:r w:rsidR="003A1629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secvența</w:t>
            </w:r>
            <w:r w:rsidR="00031CCA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583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31CCA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 w:rsidR="001E4583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31CCA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1CCA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Formule de calcul prescurtat: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>a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b±c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 xml:space="preserve">=ab±ac; 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ro-RO"/>
                    </w:rPr>
                    <m:t>c+d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RO"/>
                </w:rPr>
                <m:t xml:space="preserve">=ac+ad+bc+bd </m:t>
              </m:r>
            </m:oMath>
            <w:r w:rsidR="00031CCA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583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pag.</w:t>
            </w:r>
            <w:r w:rsid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1E4583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  <w:r w:rsidR="00031CCA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4</w:t>
            </w:r>
            <w:r w:rsidR="007F31D3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6AE43A0" w14:textId="7195A196" w:rsidR="009D6A3B" w:rsidRPr="00FC107E" w:rsidRDefault="009D6A3B" w:rsidP="003B3917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 rep</w:t>
            </w:r>
            <w:r w:rsidR="006F75D0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tat:</w:t>
            </w:r>
            <w:r w:rsidR="001E4583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31CCA"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regulile de calcul cu puteri</w:t>
            </w:r>
          </w:p>
          <w:p w14:paraId="36650919" w14:textId="789B2D22" w:rsidR="007F31D3" w:rsidRPr="00FC107E" w:rsidRDefault="009D6A3B" w:rsidP="003B3917">
            <w:pPr>
              <w:pStyle w:val="a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0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rezolvat: </w:t>
            </w:r>
            <w:r w:rsidR="007F31D3" w:rsidRPr="00FC107E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031CCA" w:rsidRPr="00FC10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F31D3" w:rsidRPr="00FC107E">
              <w:rPr>
                <w:rFonts w:ascii="Times New Roman" w:hAnsi="Times New Roman" w:cs="Times New Roman"/>
                <w:sz w:val="24"/>
                <w:szCs w:val="24"/>
              </w:rPr>
              <w:t xml:space="preserve"> (a,),</w:t>
            </w:r>
            <w:r w:rsidR="001E4583" w:rsidRPr="00FC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CCA" w:rsidRPr="00FC1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583" w:rsidRPr="00FC107E">
              <w:rPr>
                <w:rFonts w:ascii="Times New Roman" w:hAnsi="Times New Roman" w:cs="Times New Roman"/>
                <w:sz w:val="24"/>
                <w:szCs w:val="24"/>
              </w:rPr>
              <w:t xml:space="preserve">(a), 5(a), </w:t>
            </w:r>
            <w:r w:rsidR="00031CCA" w:rsidRPr="00FC10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4583" w:rsidRPr="00FC107E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 w:rsidR="00031CCA" w:rsidRPr="00FC107E">
              <w:rPr>
                <w:rFonts w:ascii="Times New Roman" w:hAnsi="Times New Roman" w:cs="Times New Roman"/>
                <w:sz w:val="24"/>
                <w:szCs w:val="24"/>
              </w:rPr>
              <w:t>, 16(a)</w:t>
            </w:r>
            <w:r w:rsidR="00E31B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31D3" w:rsidRPr="00FC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629" w:rsidRPr="00FC107E">
              <w:rPr>
                <w:rFonts w:ascii="Times New Roman" w:hAnsi="Times New Roman" w:cs="Times New Roman"/>
                <w:sz w:val="24"/>
                <w:szCs w:val="24"/>
              </w:rPr>
              <w:t>pag.</w:t>
            </w:r>
            <w:r w:rsidR="00FC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629" w:rsidRPr="00FC10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31CCA" w:rsidRPr="00FC10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1629" w:rsidRPr="00FC10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AD1DB" w14:textId="77777777" w:rsidR="006C727F" w:rsidRPr="00D06C1E" w:rsidRDefault="00DD1783" w:rsidP="003B3917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Elevii notează tema pentru acasă.</w:t>
            </w:r>
            <w:r w:rsidR="006C727F"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68F1AD3A" w14:textId="1FD7A8E0" w:rsidR="002E294A" w:rsidRDefault="00EF3374" w:rsidP="002D4C80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2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 </w:t>
            </w:r>
          </w:p>
          <w:p w14:paraId="1A8F6EC7" w14:textId="77777777" w:rsidR="007F31D3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998091" w14:textId="797448AB" w:rsidR="007F31D3" w:rsidRPr="003B3917" w:rsidRDefault="002D4C8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AE5FDF7" w14:textId="77777777" w:rsidR="009D6A3B" w:rsidRPr="003B3917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A48E" w14:textId="77777777" w:rsidR="009D6A3B" w:rsidRPr="003B3917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19B6E" w14:textId="77777777" w:rsidR="009D6A3B" w:rsidRPr="003B3917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F066" w14:textId="77777777" w:rsidR="009D6A3B" w:rsidRPr="003B3917" w:rsidRDefault="009D6A3B" w:rsidP="006C4AD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059E0" w14:textId="5AF55FE7" w:rsidR="009D6A3B" w:rsidRPr="003B3917" w:rsidRDefault="00264A2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9CE41C" w14:textId="77777777" w:rsidR="00691A52" w:rsidRPr="003B3917" w:rsidRDefault="00691A52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32F88" w14:textId="7A5D5325" w:rsidR="00691A52" w:rsidRPr="003B3917" w:rsidRDefault="006C4AD4" w:rsidP="007C6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8408DD8" w14:textId="0F8E7F3F" w:rsidR="00A15460" w:rsidRPr="003B3917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45D50" w14:textId="6A6CC690" w:rsidR="00A15460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A0A6FDB" w14:textId="2D7213D4" w:rsidR="00A15460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FC8DAE" w14:textId="15ACF150" w:rsidR="00691A52" w:rsidRPr="003B3917" w:rsidRDefault="006C4AD4" w:rsidP="007C6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7C1D82DF" w14:textId="77777777" w:rsidR="002B3D41" w:rsidRPr="003B3917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8BA43" w14:textId="77777777" w:rsidR="002B3D41" w:rsidRPr="003B3917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81B5" w14:textId="77777777" w:rsidR="002B3D41" w:rsidRPr="003B3917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359D" w14:textId="77777777" w:rsidR="002B3D41" w:rsidRPr="003B3917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86C08" w14:textId="77777777" w:rsidR="001E4583" w:rsidRPr="003B3917" w:rsidRDefault="001E45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009E3" w14:textId="77777777" w:rsidR="001E4583" w:rsidRPr="003B3917" w:rsidRDefault="001E45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5394D" w14:textId="77777777" w:rsidR="001E4583" w:rsidRPr="003B3917" w:rsidRDefault="001E4583" w:rsidP="00031CC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10C7A" w14:textId="2B28A4E7" w:rsidR="002B3D41" w:rsidRPr="006C727F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B3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</w:tcPr>
          <w:p w14:paraId="78FF5A0A" w14:textId="4CDBA921" w:rsidR="002B3D41" w:rsidRDefault="00041776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Lucru în perechi</w:t>
            </w:r>
          </w:p>
          <w:p w14:paraId="40F2FF3B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F76D" w14:textId="77777777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CEB4" w14:textId="0F0B8E9D" w:rsidR="002B3D41" w:rsidRDefault="002B3D41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ACD37" w14:textId="214F88F4" w:rsidR="003A1629" w:rsidRDefault="003A1629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5C78B" w14:textId="2704DD3D" w:rsidR="003A1629" w:rsidRDefault="003A1629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83A6B" w14:textId="50D5C967" w:rsidR="003A1629" w:rsidRDefault="003A1629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C468B" w14:textId="1CDA2870" w:rsidR="003A1629" w:rsidRDefault="00264A2A" w:rsidP="00264A2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</w:p>
          <w:p w14:paraId="5AF5EA2B" w14:textId="370FD528" w:rsidR="003A1629" w:rsidRDefault="003A1629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13000" w14:textId="124B735A" w:rsidR="00A15460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50734" w14:textId="2132A9BF" w:rsidR="00A15460" w:rsidRDefault="003B3917" w:rsidP="003B391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C6E0F">
              <w:rPr>
                <w:rFonts w:ascii="Times New Roman" w:hAnsi="Times New Roman" w:cs="Times New Roman"/>
                <w:sz w:val="24"/>
                <w:szCs w:val="24"/>
              </w:rPr>
              <w:t>ndividual</w:t>
            </w:r>
          </w:p>
          <w:p w14:paraId="04F69F07" w14:textId="043F7ADB" w:rsidR="00A15460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8D696" w14:textId="752D06B7" w:rsidR="00A15460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78C98" w14:textId="77777777" w:rsidR="00A15460" w:rsidRDefault="00A15460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4276" w14:textId="4CAC94F9" w:rsidR="00EF3374" w:rsidRPr="006C727F" w:rsidRDefault="003B3917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Evaluarea obiectivelor</w:t>
            </w:r>
          </w:p>
        </w:tc>
      </w:tr>
    </w:tbl>
    <w:p w14:paraId="63069DC4" w14:textId="57BACC0B" w:rsidR="007C6E0F" w:rsidRPr="003B3917" w:rsidRDefault="007C6E0F" w:rsidP="00FA6FF5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391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1. </w:t>
      </w:r>
    </w:p>
    <w:p w14:paraId="34329EAF" w14:textId="5EF43C26" w:rsidR="007C6E0F" w:rsidRDefault="007C6E0F" w:rsidP="007C6E0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E0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Uniți cu o săgeată termenii asemenea: (4p.)</w:t>
      </w:r>
    </w:p>
    <w:p w14:paraId="06A2034D" w14:textId="00A266AB" w:rsidR="007C6E0F" w:rsidRPr="00A92347" w:rsidRDefault="00C77EB9" w:rsidP="007C6E0F">
      <w:pPr>
        <w:pStyle w:val="a3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>xy                                  5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14:paraId="447C98F2" w14:textId="439FF8DD" w:rsidR="00A92347" w:rsidRPr="00A92347" w:rsidRDefault="00A92347" w:rsidP="00A92347">
      <w:pPr>
        <w:pStyle w:val="a3"/>
        <w:spacing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         -3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ra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y                                   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>x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                </m:t>
          </m:r>
        </m:oMath>
      </m:oMathPara>
    </w:p>
    <w:p w14:paraId="5F36F2EF" w14:textId="7BBEFB6B" w:rsidR="00A92347" w:rsidRPr="00A92347" w:rsidRDefault="00A92347" w:rsidP="00A92347">
      <w:pPr>
        <w:pStyle w:val="a3"/>
        <w:spacing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-2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</m:rad>
          <m:r>
            <w:rPr>
              <w:rFonts w:ascii="Cambria Math" w:hAnsi="Cambria Math" w:cs="Times New Roman"/>
              <w:sz w:val="24"/>
              <w:szCs w:val="24"/>
            </w:rPr>
            <m:t>x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                        -6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2xy</m:t>
              </m:r>
            </m:e>
          </m:rad>
        </m:oMath>
      </m:oMathPara>
    </w:p>
    <w:p w14:paraId="68C03453" w14:textId="34EEA6AD" w:rsidR="00A92347" w:rsidRPr="00A92347" w:rsidRDefault="00A92347" w:rsidP="00A92347">
      <w:pPr>
        <w:pStyle w:val="a3"/>
        <w:spacing w:line="276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3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</m:ra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-2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</m:ra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2y</m:t>
              </m:r>
            </m:sup>
          </m:sSup>
        </m:oMath>
      </m:oMathPara>
    </w:p>
    <w:p w14:paraId="427D1AFB" w14:textId="6B3A2BD0" w:rsidR="00A92347" w:rsidRDefault="00A92347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92347">
        <w:rPr>
          <w:rFonts w:ascii="Times New Roman" w:eastAsiaTheme="minorEastAsia" w:hAnsi="Times New Roman" w:cs="Times New Roman"/>
          <w:sz w:val="24"/>
          <w:szCs w:val="24"/>
        </w:rPr>
        <w:t>2.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Completați caseta,  astfel încât să se obțină o propoziție adevărată: (2p</w:t>
      </w:r>
      <w:r w:rsidR="00471467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6A8FCFE6" w14:textId="22F87FB1" w:rsidR="00A92347" w:rsidRDefault="00A92347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E543CD" wp14:editId="6C03CB4A">
                <wp:simplePos x="0" y="0"/>
                <wp:positionH relativeFrom="column">
                  <wp:posOffset>3947160</wp:posOffset>
                </wp:positionH>
                <wp:positionV relativeFrom="paragraph">
                  <wp:posOffset>23495</wp:posOffset>
                </wp:positionV>
                <wp:extent cx="723900" cy="266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35D76" id="Прямоугольник 12" o:spid="_x0000_s1026" style="position:absolute;margin-left:310.8pt;margin-top:1.85pt;width:57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" fillcolor="white [3201]" strokecolor="black [3200]" strokeweight="1pt"/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,,Valoarea expresiei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E=2x+3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pentru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x=-2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este egală cu                     ”.</w:t>
      </w:r>
    </w:p>
    <w:p w14:paraId="1123D85B" w14:textId="272FE1F1" w:rsidR="00A92347" w:rsidRDefault="00A92347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72FBADF1" w14:textId="749BDA4A" w:rsidR="00A92347" w:rsidRDefault="00A92347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92347">
        <w:rPr>
          <w:rFonts w:ascii="Times New Roman" w:eastAsiaTheme="minorEastAsia" w:hAnsi="Times New Roman" w:cs="Times New Roman"/>
          <w:sz w:val="24"/>
          <w:szCs w:val="24"/>
        </w:rPr>
        <w:t>3.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31CCA">
        <w:rPr>
          <w:rFonts w:ascii="Times New Roman" w:eastAsiaTheme="minorEastAsia" w:hAnsi="Times New Roman" w:cs="Times New Roman"/>
          <w:sz w:val="24"/>
          <w:szCs w:val="24"/>
        </w:rPr>
        <w:t>Aduceți la forma cea mai simplă expresia: (6p.)</w:t>
      </w:r>
    </w:p>
    <w:p w14:paraId="52E74EC6" w14:textId="3B778F53" w:rsidR="00031CCA" w:rsidRPr="00031CCA" w:rsidRDefault="00031CCA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a) 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+6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</m:oMath>
      </m:oMathPara>
    </w:p>
    <w:p w14:paraId="74C24621" w14:textId="1D57154D" w:rsidR="00031CCA" w:rsidRDefault="00031CCA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30D8EF3C" w14:textId="3FC6720C" w:rsidR="00031CCA" w:rsidRPr="00031CCA" w:rsidRDefault="00031CCA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b)-2,3ab+6ab=</m:t>
          </m:r>
        </m:oMath>
      </m:oMathPara>
    </w:p>
    <w:p w14:paraId="3B121F2F" w14:textId="41432C56" w:rsidR="00031CCA" w:rsidRDefault="00031CCA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908A60D" w14:textId="532E80C2" w:rsidR="00031CCA" w:rsidRPr="00031CCA" w:rsidRDefault="00031CCA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c) 3a∙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-2a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</m:oMath>
      </m:oMathPara>
    </w:p>
    <w:p w14:paraId="3A0E64AC" w14:textId="5538FE4A" w:rsidR="00031CCA" w:rsidRDefault="00031CCA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068034A1" w14:textId="5E55D1C0" w:rsidR="00031CCA" w:rsidRPr="00031CCA" w:rsidRDefault="00031CCA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d)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-3x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-2xy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</m:oMath>
      </m:oMathPara>
    </w:p>
    <w:p w14:paraId="1D5C97AE" w14:textId="0433BB64" w:rsidR="00031CCA" w:rsidRDefault="00031CCA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FA8A240" w14:textId="41D75DB6" w:rsidR="00031CCA" w:rsidRPr="00031CCA" w:rsidRDefault="00031CCA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e) 5x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x+1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</m:oMath>
      </m:oMathPara>
    </w:p>
    <w:p w14:paraId="7E32F398" w14:textId="03B7FE51" w:rsidR="00031CCA" w:rsidRDefault="00031CCA" w:rsidP="00A9234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1ADB5F3A" w14:textId="13DBEC93" w:rsidR="007C6E0F" w:rsidRPr="003B3917" w:rsidRDefault="00031CCA" w:rsidP="003B3917">
      <w:pPr>
        <w:pStyle w:val="a3"/>
        <w:spacing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f) 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3x+1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2x-3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</m:oMath>
      </m:oMathPara>
    </w:p>
    <w:sectPr w:rsidR="007C6E0F" w:rsidRPr="003B391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C95929"/>
    <w:multiLevelType w:val="hybridMultilevel"/>
    <w:tmpl w:val="E8A6E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E0331"/>
    <w:multiLevelType w:val="hybridMultilevel"/>
    <w:tmpl w:val="A6F2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C06E8"/>
    <w:multiLevelType w:val="hybridMultilevel"/>
    <w:tmpl w:val="009E2C80"/>
    <w:lvl w:ilvl="0" w:tplc="2CE0EA10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63B4C"/>
    <w:multiLevelType w:val="hybridMultilevel"/>
    <w:tmpl w:val="BFFCE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88A"/>
    <w:rsid w:val="000117A5"/>
    <w:rsid w:val="00026CAE"/>
    <w:rsid w:val="00031CCA"/>
    <w:rsid w:val="00041776"/>
    <w:rsid w:val="000544F4"/>
    <w:rsid w:val="00097BFC"/>
    <w:rsid w:val="000E36C0"/>
    <w:rsid w:val="000F4BA8"/>
    <w:rsid w:val="000F6EB6"/>
    <w:rsid w:val="00142D09"/>
    <w:rsid w:val="001635E4"/>
    <w:rsid w:val="001951A1"/>
    <w:rsid w:val="001D1046"/>
    <w:rsid w:val="001D31D5"/>
    <w:rsid w:val="001D6F95"/>
    <w:rsid w:val="001E4583"/>
    <w:rsid w:val="001F4B2B"/>
    <w:rsid w:val="0022174B"/>
    <w:rsid w:val="00230B54"/>
    <w:rsid w:val="002571B8"/>
    <w:rsid w:val="00264A2A"/>
    <w:rsid w:val="00276D38"/>
    <w:rsid w:val="002B3D41"/>
    <w:rsid w:val="002C5E83"/>
    <w:rsid w:val="002D4C80"/>
    <w:rsid w:val="002E294A"/>
    <w:rsid w:val="003A1629"/>
    <w:rsid w:val="003B3917"/>
    <w:rsid w:val="003D2439"/>
    <w:rsid w:val="00413EBE"/>
    <w:rsid w:val="00413F57"/>
    <w:rsid w:val="00467B38"/>
    <w:rsid w:val="00471467"/>
    <w:rsid w:val="004739F5"/>
    <w:rsid w:val="00495FAD"/>
    <w:rsid w:val="004E115D"/>
    <w:rsid w:val="00515693"/>
    <w:rsid w:val="00561ABF"/>
    <w:rsid w:val="005D77D9"/>
    <w:rsid w:val="005F2201"/>
    <w:rsid w:val="0062331F"/>
    <w:rsid w:val="00640497"/>
    <w:rsid w:val="006510CF"/>
    <w:rsid w:val="00691A52"/>
    <w:rsid w:val="006A472C"/>
    <w:rsid w:val="006C4AD4"/>
    <w:rsid w:val="006C727F"/>
    <w:rsid w:val="006F1C11"/>
    <w:rsid w:val="006F5EBF"/>
    <w:rsid w:val="006F75D0"/>
    <w:rsid w:val="00702E71"/>
    <w:rsid w:val="007051ED"/>
    <w:rsid w:val="00712004"/>
    <w:rsid w:val="0072046F"/>
    <w:rsid w:val="007C6E0F"/>
    <w:rsid w:val="007F31D3"/>
    <w:rsid w:val="00800FD1"/>
    <w:rsid w:val="00811175"/>
    <w:rsid w:val="008364C5"/>
    <w:rsid w:val="008459EF"/>
    <w:rsid w:val="00852402"/>
    <w:rsid w:val="0085621C"/>
    <w:rsid w:val="00872DCB"/>
    <w:rsid w:val="008D677A"/>
    <w:rsid w:val="008E5ABC"/>
    <w:rsid w:val="008F3615"/>
    <w:rsid w:val="00936045"/>
    <w:rsid w:val="0095369B"/>
    <w:rsid w:val="009733BB"/>
    <w:rsid w:val="00983046"/>
    <w:rsid w:val="009830A0"/>
    <w:rsid w:val="009A0EAE"/>
    <w:rsid w:val="009B4836"/>
    <w:rsid w:val="009D6A3B"/>
    <w:rsid w:val="00A15460"/>
    <w:rsid w:val="00A505DA"/>
    <w:rsid w:val="00A81D20"/>
    <w:rsid w:val="00A82E9A"/>
    <w:rsid w:val="00A92347"/>
    <w:rsid w:val="00AC00FC"/>
    <w:rsid w:val="00AC1B9E"/>
    <w:rsid w:val="00AD3C08"/>
    <w:rsid w:val="00B141CD"/>
    <w:rsid w:val="00B27B8D"/>
    <w:rsid w:val="00B3065A"/>
    <w:rsid w:val="00B308EA"/>
    <w:rsid w:val="00B37FC4"/>
    <w:rsid w:val="00B712C6"/>
    <w:rsid w:val="00B757C0"/>
    <w:rsid w:val="00B873FC"/>
    <w:rsid w:val="00BA09C1"/>
    <w:rsid w:val="00BA1D10"/>
    <w:rsid w:val="00BC6A94"/>
    <w:rsid w:val="00BD279C"/>
    <w:rsid w:val="00C0736D"/>
    <w:rsid w:val="00C166E3"/>
    <w:rsid w:val="00C24640"/>
    <w:rsid w:val="00C3492C"/>
    <w:rsid w:val="00C570EE"/>
    <w:rsid w:val="00C77EB9"/>
    <w:rsid w:val="00CA4CB4"/>
    <w:rsid w:val="00CC0C11"/>
    <w:rsid w:val="00CF0F4D"/>
    <w:rsid w:val="00D06C1E"/>
    <w:rsid w:val="00D111CC"/>
    <w:rsid w:val="00D55189"/>
    <w:rsid w:val="00DC6EA1"/>
    <w:rsid w:val="00DD1783"/>
    <w:rsid w:val="00DE1305"/>
    <w:rsid w:val="00E02EF5"/>
    <w:rsid w:val="00E1100E"/>
    <w:rsid w:val="00E11C18"/>
    <w:rsid w:val="00E31BA9"/>
    <w:rsid w:val="00E352BE"/>
    <w:rsid w:val="00E82868"/>
    <w:rsid w:val="00E941F2"/>
    <w:rsid w:val="00EF11C9"/>
    <w:rsid w:val="00EF3374"/>
    <w:rsid w:val="00F45E9B"/>
    <w:rsid w:val="00F63CE0"/>
    <w:rsid w:val="00F7354C"/>
    <w:rsid w:val="00F925E6"/>
    <w:rsid w:val="00FA6FF5"/>
    <w:rsid w:val="00FC107E"/>
    <w:rsid w:val="00FD014C"/>
    <w:rsid w:val="00FD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99B5"/>
  <w15:docId w15:val="{D3737D44-EDB6-42E3-BC68-682B5EB5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CF"/>
    <w:pPr>
      <w:spacing w:after="200" w:line="276" w:lineRule="auto"/>
    </w:pPr>
    <w:rPr>
      <w:rFonts w:ascii="Calibri" w:eastAsia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1B9E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AC1B9E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EF337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F31D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2BE"/>
    <w:rPr>
      <w:rFonts w:ascii="Tahoma" w:eastAsia="Calibri" w:hAnsi="Tahoma" w:cs="Tahoma"/>
      <w:sz w:val="16"/>
      <w:szCs w:val="16"/>
      <w:lang w:val="ro-RO" w:eastAsia="ru-RU"/>
    </w:rPr>
  </w:style>
  <w:style w:type="paragraph" w:styleId="aa">
    <w:name w:val="List Paragraph"/>
    <w:basedOn w:val="a"/>
    <w:uiPriority w:val="34"/>
    <w:qFormat/>
    <w:rsid w:val="009D6A3B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BA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potriveste-perechi/1604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text-liber/935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F6E5C-A850-41EB-BE8F-C41E69BD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5</Pages>
  <Words>958</Words>
  <Characters>5466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31</cp:revision>
  <cp:lastPrinted>2024-04-30T09:35:00Z</cp:lastPrinted>
  <dcterms:created xsi:type="dcterms:W3CDTF">2024-05-24T12:37:00Z</dcterms:created>
  <dcterms:modified xsi:type="dcterms:W3CDTF">2024-08-03T10:51:00Z</dcterms:modified>
</cp:coreProperties>
</file>