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482C0" w14:textId="6448D108" w:rsidR="005C6184" w:rsidRPr="005C6184" w:rsidRDefault="005C6184" w:rsidP="004D1887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C666FE2" w14:textId="77777777" w:rsidR="00C17DDE" w:rsidRDefault="00C17DDE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A38ACDC" w14:textId="7814434A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77777777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VII-a</w:t>
      </w:r>
    </w:p>
    <w:p w14:paraId="158FEEB6" w14:textId="2B383F15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4D1887">
        <w:rPr>
          <w:rFonts w:ascii="Times New Roman" w:hAnsi="Times New Roman" w:cs="Times New Roman"/>
          <w:sz w:val="24"/>
          <w:szCs w:val="24"/>
          <w:lang w:val="ro-RO"/>
        </w:rPr>
        <w:t>Ecuații. Inecuații</w:t>
      </w:r>
    </w:p>
    <w:p w14:paraId="4DC56A7F" w14:textId="28109013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076ED8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1A135A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D1887">
        <w:rPr>
          <w:rFonts w:ascii="Times New Roman" w:hAnsi="Times New Roman" w:cs="Times New Roman"/>
          <w:sz w:val="24"/>
          <w:szCs w:val="24"/>
          <w:lang w:val="ro-RO"/>
        </w:rPr>
        <w:t>15</w:t>
      </w:r>
    </w:p>
    <w:p w14:paraId="299374B0" w14:textId="246CF059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45528B">
        <w:rPr>
          <w:rFonts w:ascii="Times New Roman" w:hAnsi="Times New Roman" w:cs="Times New Roman"/>
          <w:sz w:val="24"/>
          <w:szCs w:val="24"/>
          <w:lang w:val="ro-RO"/>
        </w:rPr>
        <w:t>Ora de sinteză</w:t>
      </w:r>
      <w:r w:rsidR="0005044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A135A">
        <w:rPr>
          <w:rFonts w:ascii="Times New Roman" w:hAnsi="Times New Roman"/>
          <w:sz w:val="24"/>
          <w:szCs w:val="24"/>
          <w:lang w:val="ro-RO"/>
        </w:rPr>
        <w:t>integrativă</w:t>
      </w:r>
    </w:p>
    <w:p w14:paraId="18F042A8" w14:textId="77777777" w:rsidR="005C6184" w:rsidRPr="00E24F46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50492871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  <w:r w:rsidR="00C87D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2CE46764" w14:textId="77777777" w:rsidR="0016080C" w:rsidRPr="0016080C" w:rsidRDefault="0016080C" w:rsidP="001A135A">
      <w:pPr>
        <w:spacing w:line="360" w:lineRule="auto"/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4.1. </w:t>
      </w:r>
      <w:proofErr w:type="spellStart"/>
      <w:r w:rsidRPr="0016080C">
        <w:rPr>
          <w:rFonts w:ascii="Times New Roman" w:hAnsi="Times New Roman" w:cs="Times New Roman"/>
          <w:b/>
          <w:sz w:val="24"/>
          <w:szCs w:val="24"/>
          <w:lang w:val="en-US"/>
        </w:rPr>
        <w:t>Identificarea</w:t>
      </w:r>
      <w:proofErr w:type="spellEnd"/>
      <w:r w:rsidRPr="001608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080C">
        <w:rPr>
          <w:rFonts w:ascii="Times New Roman" w:hAnsi="Times New Roman" w:cs="Times New Roman"/>
          <w:b/>
          <w:sz w:val="24"/>
          <w:szCs w:val="24"/>
          <w:lang w:val="en-US"/>
        </w:rPr>
        <w:t>aplicarea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terminologiei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noțiunilor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ecuație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inecuație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diverse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contexte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15F3ADF" w14:textId="77777777" w:rsidR="0016080C" w:rsidRPr="0016080C" w:rsidRDefault="0016080C" w:rsidP="001A135A">
      <w:pPr>
        <w:spacing w:line="360" w:lineRule="auto"/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4.2. </w:t>
      </w:r>
      <w:proofErr w:type="spellStart"/>
      <w:r w:rsidRPr="0016080C">
        <w:rPr>
          <w:rFonts w:ascii="Times New Roman" w:hAnsi="Times New Roman" w:cs="Times New Roman"/>
          <w:b/>
          <w:sz w:val="24"/>
          <w:szCs w:val="24"/>
          <w:lang w:val="en-US"/>
        </w:rPr>
        <w:t>Utilizarea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proprietăților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relațiilor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egalitate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inegalitate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transformărilor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echivalente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D626B28" w14:textId="77777777" w:rsidR="0016080C" w:rsidRPr="0016080C" w:rsidRDefault="0016080C" w:rsidP="001A135A">
      <w:pPr>
        <w:spacing w:line="360" w:lineRule="auto"/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4.3. </w:t>
      </w:r>
      <w:proofErr w:type="spellStart"/>
      <w:r w:rsidRPr="0016080C">
        <w:rPr>
          <w:rFonts w:ascii="Times New Roman" w:hAnsi="Times New Roman" w:cs="Times New Roman"/>
          <w:b/>
          <w:sz w:val="24"/>
          <w:szCs w:val="24"/>
          <w:lang w:val="en-US"/>
        </w:rPr>
        <w:t>Rezolvarea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ecuațiilor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I,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inecuațiilor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 de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reductibile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utilizând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transformările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echivalente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28EB48" w14:textId="77777777" w:rsidR="0045528B" w:rsidRDefault="0016080C" w:rsidP="001A135A">
      <w:pPr>
        <w:spacing w:line="360" w:lineRule="auto"/>
        <w:ind w:left="317" w:hanging="317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4.4. </w:t>
      </w:r>
      <w:proofErr w:type="spellStart"/>
      <w:r w:rsidRPr="0016080C">
        <w:rPr>
          <w:rFonts w:ascii="Times New Roman" w:hAnsi="Times New Roman" w:cs="Times New Roman"/>
          <w:b/>
          <w:sz w:val="24"/>
          <w:szCs w:val="24"/>
          <w:lang w:val="en-US"/>
        </w:rPr>
        <w:t>Analizarea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rezolvării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ecuații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inecuații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contextul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corectitudinii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, al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simplității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, al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clarității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semnificației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080C">
        <w:rPr>
          <w:rFonts w:ascii="Times New Roman" w:hAnsi="Times New Roman" w:cs="Times New Roman"/>
          <w:sz w:val="24"/>
          <w:szCs w:val="24"/>
          <w:lang w:val="en-US"/>
        </w:rPr>
        <w:t>rezultatelor</w:t>
      </w:r>
      <w:proofErr w:type="spellEnd"/>
      <w:r w:rsidRPr="0016080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5528B"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5CF6847" w14:textId="5913797F" w:rsidR="0045528B" w:rsidRPr="0045528B" w:rsidRDefault="0045528B" w:rsidP="001A135A">
      <w:pPr>
        <w:spacing w:line="360" w:lineRule="auto"/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4.5. </w:t>
      </w:r>
      <w:proofErr w:type="spellStart"/>
      <w:r w:rsidRPr="0045528B">
        <w:rPr>
          <w:rFonts w:ascii="Times New Roman" w:hAnsi="Times New Roman" w:cs="Times New Roman"/>
          <w:b/>
          <w:sz w:val="24"/>
          <w:szCs w:val="24"/>
          <w:lang w:val="en-US"/>
        </w:rPr>
        <w:t>Efectuarea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reuniuni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intersecții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intervale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numerice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reprezentarea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axa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numerelor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rezultatelor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obținute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15E88C3" w14:textId="6701DA79" w:rsidR="0045528B" w:rsidRPr="0045528B" w:rsidRDefault="0045528B" w:rsidP="001A135A">
      <w:pPr>
        <w:spacing w:line="360" w:lineRule="auto"/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4.6. </w:t>
      </w:r>
      <w:proofErr w:type="spellStart"/>
      <w:r w:rsidRPr="0045528B">
        <w:rPr>
          <w:rFonts w:ascii="Times New Roman" w:hAnsi="Times New Roman" w:cs="Times New Roman"/>
          <w:b/>
          <w:sz w:val="24"/>
          <w:szCs w:val="24"/>
          <w:lang w:val="en-US"/>
        </w:rPr>
        <w:t>Transpunerea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probleme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situații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>–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problemă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limbajul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ecuațiilor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inecuațiilor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I cu o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necunoscută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rezolvarea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problemei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obținute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interpretarea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rezultatului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2B18E89" w14:textId="77777777" w:rsidR="0045528B" w:rsidRPr="0045528B" w:rsidRDefault="0045528B" w:rsidP="001A135A">
      <w:pPr>
        <w:spacing w:line="360" w:lineRule="auto"/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4.7. </w:t>
      </w:r>
      <w:proofErr w:type="spellStart"/>
      <w:r w:rsidRPr="0045528B">
        <w:rPr>
          <w:rFonts w:ascii="Times New Roman" w:hAnsi="Times New Roman" w:cs="Times New Roman"/>
          <w:b/>
          <w:sz w:val="24"/>
          <w:szCs w:val="24"/>
          <w:lang w:val="en-US"/>
        </w:rPr>
        <w:t>Crearea</w:t>
      </w:r>
      <w:proofErr w:type="spellEnd"/>
      <w:r w:rsidRPr="004552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552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5528B">
        <w:rPr>
          <w:rFonts w:ascii="Times New Roman" w:hAnsi="Times New Roman" w:cs="Times New Roman"/>
          <w:b/>
          <w:sz w:val="24"/>
          <w:szCs w:val="24"/>
          <w:lang w:val="en-US"/>
        </w:rPr>
        <w:t>rezolvarea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probleme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pornind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 de  la un model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ecuație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5528B">
        <w:rPr>
          <w:rFonts w:ascii="Times New Roman" w:hAnsi="Times New Roman" w:cs="Times New Roman"/>
          <w:sz w:val="24"/>
          <w:szCs w:val="24"/>
          <w:lang w:val="en-US"/>
        </w:rPr>
        <w:t>inecuație</w:t>
      </w:r>
      <w:proofErr w:type="spellEnd"/>
      <w:r w:rsidRPr="004552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CB9C89" w14:textId="7D412762" w:rsidR="001A135A" w:rsidRPr="0045528B" w:rsidRDefault="0045528B" w:rsidP="001A135A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F54E3">
        <w:rPr>
          <w:rFonts w:ascii="Times New Roman" w:hAnsi="Times New Roman"/>
          <w:sz w:val="24"/>
          <w:szCs w:val="24"/>
          <w:lang w:val="ro-RO"/>
        </w:rPr>
        <w:t xml:space="preserve">4.8. </w:t>
      </w:r>
      <w:r w:rsidRPr="00DF54E3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DF54E3">
        <w:rPr>
          <w:rFonts w:ascii="Times New Roman" w:hAnsi="Times New Roman"/>
          <w:sz w:val="24"/>
          <w:szCs w:val="24"/>
          <w:lang w:val="ro-RO"/>
        </w:rPr>
        <w:t xml:space="preserve"> unui demers, rezultat obținut și/sau indicat cu inegalități, ecuații, inecuații, recurgând la argumentări,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F54E3">
        <w:rPr>
          <w:rFonts w:ascii="Times New Roman" w:hAnsi="Times New Roman"/>
          <w:sz w:val="24"/>
          <w:szCs w:val="24"/>
          <w:lang w:val="ro-RO"/>
        </w:rPr>
        <w:t>exemple, contraexemple.</w:t>
      </w:r>
    </w:p>
    <w:p w14:paraId="5C684E1A" w14:textId="13380927" w:rsidR="005C6184" w:rsidRDefault="005C6184" w:rsidP="001A135A">
      <w:pPr>
        <w:pStyle w:val="NoSpacing1"/>
        <w:spacing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67C3E58C" w14:textId="6FB25D66" w:rsidR="00FE2E0A" w:rsidRPr="00FE2E0A" w:rsidRDefault="00FE2E0A" w:rsidP="00DA0040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O.1.  </w:t>
      </w:r>
      <w:r w:rsidR="006135D2">
        <w:rPr>
          <w:rFonts w:ascii="Times New Roman" w:hAnsi="Times New Roman"/>
          <w:sz w:val="24"/>
          <w:szCs w:val="24"/>
          <w:lang w:val="ro-RO"/>
        </w:rPr>
        <w:t>S</w:t>
      </w:r>
      <w:r>
        <w:rPr>
          <w:rFonts w:ascii="Times New Roman" w:hAnsi="Times New Roman"/>
          <w:sz w:val="24"/>
          <w:szCs w:val="24"/>
          <w:lang w:val="ro-RO"/>
        </w:rPr>
        <w:t xml:space="preserve">ă identifice terminologii aferente noțiunii de </w:t>
      </w:r>
      <w:r w:rsidR="0045528B">
        <w:rPr>
          <w:rFonts w:ascii="Times New Roman" w:hAnsi="Times New Roman"/>
          <w:sz w:val="24"/>
          <w:szCs w:val="24"/>
          <w:lang w:val="ro-RO"/>
        </w:rPr>
        <w:t xml:space="preserve">ecuații, </w:t>
      </w:r>
      <w:r>
        <w:rPr>
          <w:rFonts w:ascii="Times New Roman" w:hAnsi="Times New Roman"/>
          <w:sz w:val="24"/>
          <w:szCs w:val="24"/>
          <w:lang w:val="ro-RO"/>
        </w:rPr>
        <w:t xml:space="preserve">inecuații </w:t>
      </w:r>
      <w:r w:rsidR="008D6FD3">
        <w:rPr>
          <w:rFonts w:ascii="Times New Roman" w:hAnsi="Times New Roman"/>
          <w:sz w:val="24"/>
          <w:szCs w:val="24"/>
          <w:lang w:val="ro-RO"/>
        </w:rPr>
        <w:t>de gradul I</w:t>
      </w:r>
      <w:r>
        <w:rPr>
          <w:rFonts w:ascii="Times New Roman" w:hAnsi="Times New Roman"/>
          <w:sz w:val="24"/>
          <w:szCs w:val="24"/>
          <w:lang w:val="ro-RO"/>
        </w:rPr>
        <w:t xml:space="preserve"> diverse contexte;</w:t>
      </w:r>
    </w:p>
    <w:p w14:paraId="2C27B3C4" w14:textId="6C96084F" w:rsidR="005C6184" w:rsidRDefault="005C6184" w:rsidP="00DA004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FE2E0A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6135D2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 w:rsidR="004C70ED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16080C">
        <w:rPr>
          <w:rFonts w:ascii="Times New Roman" w:hAnsi="Times New Roman" w:cs="Times New Roman"/>
          <w:sz w:val="24"/>
          <w:szCs w:val="24"/>
          <w:lang w:val="ro-RO"/>
        </w:rPr>
        <w:t>utiliz</w:t>
      </w:r>
      <w:r w:rsidR="00FE2E0A">
        <w:rPr>
          <w:rFonts w:ascii="Times New Roman" w:hAnsi="Times New Roman" w:cs="Times New Roman"/>
          <w:sz w:val="24"/>
          <w:szCs w:val="24"/>
          <w:lang w:val="ro-RO"/>
        </w:rPr>
        <w:t>eze</w:t>
      </w:r>
      <w:r w:rsidR="001608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D63C6">
        <w:rPr>
          <w:rFonts w:ascii="Times New Roman" w:hAnsi="Times New Roman" w:cs="Times New Roman"/>
          <w:sz w:val="24"/>
          <w:szCs w:val="24"/>
          <w:lang w:val="ro-RO"/>
        </w:rPr>
        <w:t xml:space="preserve">proprietățile relațiilor de </w:t>
      </w:r>
      <w:r w:rsidR="0045528B">
        <w:rPr>
          <w:rFonts w:ascii="Times New Roman" w:hAnsi="Times New Roman" w:cs="Times New Roman"/>
          <w:sz w:val="24"/>
          <w:szCs w:val="24"/>
          <w:lang w:val="ro-RO"/>
        </w:rPr>
        <w:t xml:space="preserve">egalitate, </w:t>
      </w:r>
      <w:r w:rsidR="007D63C6">
        <w:rPr>
          <w:rFonts w:ascii="Times New Roman" w:hAnsi="Times New Roman" w:cs="Times New Roman"/>
          <w:sz w:val="24"/>
          <w:szCs w:val="24"/>
          <w:lang w:val="ro-RO"/>
        </w:rPr>
        <w:t>inegalitate la efectuarea transformărilor echivalente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2D54CB2" w14:textId="08A65115" w:rsidR="007D63C6" w:rsidRDefault="007D63C6" w:rsidP="00DA004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FE2E0A">
        <w:rPr>
          <w:rFonts w:ascii="Times New Roman" w:hAnsi="Times New Roman" w:cs="Times New Roman"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6135D2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ă rezolve </w:t>
      </w:r>
      <w:r w:rsidR="0045528B">
        <w:rPr>
          <w:rFonts w:ascii="Times New Roman" w:hAnsi="Times New Roman" w:cs="Times New Roman"/>
          <w:sz w:val="24"/>
          <w:szCs w:val="24"/>
          <w:lang w:val="ro-RO"/>
        </w:rPr>
        <w:t xml:space="preserve">ecuații, </w:t>
      </w:r>
      <w:r>
        <w:rPr>
          <w:rFonts w:ascii="Times New Roman" w:hAnsi="Times New Roman" w:cs="Times New Roman"/>
          <w:sz w:val="24"/>
          <w:szCs w:val="24"/>
          <w:lang w:val="ro-RO"/>
        </w:rPr>
        <w:t>inecuații</w:t>
      </w:r>
      <w:r w:rsidR="004552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E2E0A">
        <w:rPr>
          <w:rFonts w:ascii="Times New Roman" w:hAnsi="Times New Roman" w:cs="Times New Roman"/>
          <w:sz w:val="24"/>
          <w:szCs w:val="24"/>
          <w:lang w:val="ro-RO"/>
        </w:rPr>
        <w:t xml:space="preserve">de gradul I cu o necunoscută </w:t>
      </w:r>
      <w:r>
        <w:rPr>
          <w:rFonts w:ascii="Times New Roman" w:hAnsi="Times New Roman" w:cs="Times New Roman"/>
          <w:sz w:val="24"/>
          <w:szCs w:val="24"/>
          <w:lang w:val="ro-RO"/>
        </w:rPr>
        <w:t>utilizând transformări echivalente;</w:t>
      </w:r>
    </w:p>
    <w:p w14:paraId="3CD83ED1" w14:textId="77777777" w:rsidR="001A135A" w:rsidRDefault="007D63C6" w:rsidP="00DA004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FE2E0A">
        <w:rPr>
          <w:rFonts w:ascii="Times New Roman" w:hAnsi="Times New Roman" w:cs="Times New Roman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6135D2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ro-RO"/>
        </w:rPr>
        <w:t>ă analizeze rezolvarea</w:t>
      </w:r>
      <w:r w:rsidRPr="00160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28B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="004552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080C">
        <w:rPr>
          <w:rFonts w:ascii="Times New Roman" w:hAnsi="Times New Roman" w:cs="Times New Roman"/>
          <w:sz w:val="24"/>
          <w:szCs w:val="24"/>
        </w:rPr>
        <w:t>inecuați</w:t>
      </w:r>
      <w:r w:rsidR="008D6FD3">
        <w:rPr>
          <w:rFonts w:ascii="Times New Roman" w:hAnsi="Times New Roman" w:cs="Times New Roman"/>
          <w:sz w:val="24"/>
          <w:szCs w:val="24"/>
        </w:rPr>
        <w:t>ilor</w:t>
      </w:r>
      <w:proofErr w:type="spellEnd"/>
      <w:r w:rsidRPr="00160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80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60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80C">
        <w:rPr>
          <w:rFonts w:ascii="Times New Roman" w:hAnsi="Times New Roman" w:cs="Times New Roman"/>
          <w:sz w:val="24"/>
          <w:szCs w:val="24"/>
        </w:rPr>
        <w:t>contextul</w:t>
      </w:r>
      <w:proofErr w:type="spellEnd"/>
      <w:r w:rsidRPr="00160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80C"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 w:rsidRPr="0016080C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16080C"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 w:rsidRPr="0016080C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16080C">
        <w:rPr>
          <w:rFonts w:ascii="Times New Roman" w:hAnsi="Times New Roman" w:cs="Times New Roman"/>
          <w:sz w:val="24"/>
          <w:szCs w:val="24"/>
        </w:rPr>
        <w:t>clarității</w:t>
      </w:r>
      <w:proofErr w:type="spellEnd"/>
      <w:r w:rsidRPr="0016080C">
        <w:rPr>
          <w:rFonts w:ascii="Times New Roman" w:hAnsi="Times New Roman" w:cs="Times New Roman"/>
          <w:sz w:val="24"/>
          <w:szCs w:val="24"/>
        </w:rPr>
        <w:t xml:space="preserve"> </w:t>
      </w:r>
      <w:r w:rsidR="001A13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47F17" w14:textId="60AF47FF" w:rsidR="007D63C6" w:rsidRDefault="001A135A" w:rsidP="00DA004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7D63C6" w:rsidRPr="0016080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D63C6" w:rsidRPr="0016080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7D63C6" w:rsidRPr="0016080C"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 w:rsidR="007D63C6" w:rsidRPr="00160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3C6" w:rsidRPr="0016080C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="007D63C6">
        <w:rPr>
          <w:rFonts w:ascii="Times New Roman" w:hAnsi="Times New Roman" w:cs="Times New Roman"/>
          <w:sz w:val="24"/>
          <w:szCs w:val="24"/>
        </w:rPr>
        <w:t>;</w:t>
      </w:r>
    </w:p>
    <w:p w14:paraId="44D95571" w14:textId="253719C9" w:rsidR="0045528B" w:rsidRPr="00E24F46" w:rsidRDefault="0045528B" w:rsidP="00DA004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O.5. </w:t>
      </w:r>
      <w:r w:rsidR="00613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5D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transpună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limbajul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ecuației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interpreteze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8603944" w14:textId="3DB5E8FE" w:rsidR="005C6184" w:rsidRPr="00E24F46" w:rsidRDefault="005C6184" w:rsidP="00DA0040">
      <w:pPr>
        <w:pStyle w:val="a3"/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O.</w:t>
      </w:r>
      <w:r w:rsidR="0045528B">
        <w:rPr>
          <w:rFonts w:ascii="Times New Roman" w:hAnsi="Times New Roman" w:cs="Times New Roman"/>
          <w:bCs/>
          <w:sz w:val="24"/>
          <w:szCs w:val="24"/>
          <w:lang w:val="ro-RO"/>
        </w:rPr>
        <w:t>6</w:t>
      </w: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C560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6135D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</w:t>
      </w:r>
      <w:r w:rsidR="00CF5F4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ă </w:t>
      </w:r>
      <w:r w:rsidR="009F7A08">
        <w:rPr>
          <w:rFonts w:ascii="Times New Roman" w:hAnsi="Times New Roman" w:cs="Times New Roman"/>
          <w:bCs/>
          <w:sz w:val="24"/>
          <w:szCs w:val="24"/>
          <w:lang w:val="ro-RO"/>
        </w:rPr>
        <w:t>dezvolte spiritul de observație și a concentrării în rezolvare</w:t>
      </w:r>
      <w:r w:rsidR="00CF5F44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0C2C1368" w14:textId="1327E403" w:rsidR="005C6184" w:rsidRPr="00E24F46" w:rsidRDefault="005C6184" w:rsidP="00DA0040">
      <w:pPr>
        <w:pStyle w:val="a3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lastRenderedPageBreak/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</w:t>
      </w:r>
      <w:r w:rsidR="0045528B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Lecție de formare a capacităților de analiză-sinteză a cunoștințelor </w:t>
      </w:r>
    </w:p>
    <w:p w14:paraId="6ACFBCED" w14:textId="75CC95EA" w:rsidR="005C6184" w:rsidRPr="00E24F46" w:rsidRDefault="00261B1E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61D5552" w:rsidR="005C6184" w:rsidRPr="00261B1E" w:rsidRDefault="005C6184" w:rsidP="00261B1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FE2E0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E2E0A">
        <w:rPr>
          <w:rFonts w:ascii="Times New Roman" w:hAnsi="Times New Roman" w:cs="Times New Roman"/>
          <w:sz w:val="24"/>
          <w:szCs w:val="24"/>
          <w:lang w:val="ro-RO"/>
        </w:rPr>
        <w:t>frontală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24CC6B0E" w:rsidR="005C6184" w:rsidRPr="00261B1E" w:rsidRDefault="005C6184" w:rsidP="00484F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A135A">
        <w:rPr>
          <w:rFonts w:ascii="Times New Roman" w:hAnsi="Times New Roman" w:cs="Times New Roman"/>
          <w:sz w:val="24"/>
          <w:szCs w:val="24"/>
          <w:lang w:val="ro-RO"/>
        </w:rPr>
        <w:t>analiza; sinteza; argumentarea; algoritmizarea</w:t>
      </w:r>
      <w:r w:rsidR="00625AC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7777777" w:rsidR="005C6184" w:rsidRPr="00E24F46" w:rsidRDefault="005C6184" w:rsidP="005C618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76EF7FB6" w14:textId="51EEFB7B" w:rsidR="00132B27" w:rsidRDefault="005C6184" w:rsidP="005C61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I. Achiri, A. Braicov, O. Șpuntenco</w:t>
      </w:r>
      <w:r w:rsidR="00E15E3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Manual. Clasa a VII-a. Editura Prut Internațional. Chișinău, 2023;</w:t>
      </w:r>
    </w:p>
    <w:p w14:paraId="3CF8BE05" w14:textId="198E10C8" w:rsidR="005C6184" w:rsidRPr="00132B27" w:rsidRDefault="005C6184" w:rsidP="005C61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32B2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132B27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</w:t>
      </w:r>
      <w:r w:rsidR="00D541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32B27">
        <w:rPr>
          <w:rFonts w:ascii="Times New Roman" w:hAnsi="Times New Roman" w:cs="Times New Roman"/>
          <w:sz w:val="24"/>
          <w:szCs w:val="24"/>
          <w:lang w:val="ro-RO"/>
        </w:rPr>
        <w:t>produse: problemă rezolvată, răspuns oral, exercițiu rezolvat</w:t>
      </w:r>
      <w:r w:rsidR="00574109" w:rsidRPr="00132B2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7A91ECC" w14:textId="77777777" w:rsidR="00003E93" w:rsidRPr="00003E93" w:rsidRDefault="00003E93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sectPr w:rsidR="00003E93" w:rsidRPr="00003E93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E5140E6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a4"/>
        <w:tblW w:w="14368" w:type="dxa"/>
        <w:tblInd w:w="-365" w:type="dxa"/>
        <w:tblLook w:val="04A0" w:firstRow="1" w:lastRow="0" w:firstColumn="1" w:lastColumn="0" w:noHBand="0" w:noVBand="1"/>
      </w:tblPr>
      <w:tblGrid>
        <w:gridCol w:w="1270"/>
        <w:gridCol w:w="1136"/>
        <w:gridCol w:w="9276"/>
        <w:gridCol w:w="963"/>
        <w:gridCol w:w="1723"/>
      </w:tblGrid>
      <w:tr w:rsidR="00F57F57" w:rsidRPr="00BF2D91" w14:paraId="5B8B3939" w14:textId="77777777" w:rsidTr="00FD7741">
        <w:tc>
          <w:tcPr>
            <w:tcW w:w="1270" w:type="dxa"/>
            <w:vAlign w:val="center"/>
          </w:tcPr>
          <w:p w14:paraId="761C655E" w14:textId="1505CD10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3A69AD20" w14:textId="1A98A9A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276" w:type="dxa"/>
            <w:vAlign w:val="center"/>
          </w:tcPr>
          <w:p w14:paraId="032386B6" w14:textId="06AAE4BF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63" w:type="dxa"/>
            <w:vAlign w:val="center"/>
          </w:tcPr>
          <w:p w14:paraId="58A718DC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137A7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(în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minute)</w:t>
            </w:r>
          </w:p>
        </w:tc>
        <w:tc>
          <w:tcPr>
            <w:tcW w:w="1723" w:type="dxa"/>
            <w:vAlign w:val="center"/>
          </w:tcPr>
          <w:p w14:paraId="2C08DE1C" w14:textId="0D34FFF1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F57F57" w14:paraId="7035A485" w14:textId="77777777" w:rsidTr="00FD7741">
        <w:tc>
          <w:tcPr>
            <w:tcW w:w="1270" w:type="dxa"/>
          </w:tcPr>
          <w:p w14:paraId="071F15C4" w14:textId="33A06F73" w:rsidR="00095266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36" w:type="dxa"/>
          </w:tcPr>
          <w:p w14:paraId="4E92B819" w14:textId="77777777" w:rsidR="00095266" w:rsidRPr="00587864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276" w:type="dxa"/>
          </w:tcPr>
          <w:p w14:paraId="2B1B0344" w14:textId="7D822CBE" w:rsidR="009F7A08" w:rsidRDefault="009F7A08" w:rsidP="005212B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creează</w:t>
            </w:r>
            <w:proofErr w:type="spellEnd"/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atmosfera</w:t>
            </w:r>
            <w:proofErr w:type="spellEnd"/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necesară</w:t>
            </w:r>
            <w:proofErr w:type="spellEnd"/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desfășurare</w:t>
            </w:r>
            <w:proofErr w:type="spellEnd"/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lecției</w:t>
            </w:r>
            <w:proofErr w:type="spellEnd"/>
          </w:p>
          <w:p w14:paraId="08B03242" w14:textId="77777777" w:rsidR="00D5416B" w:rsidRDefault="00132B27" w:rsidP="00D5416B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A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Verificarea</w:t>
            </w:r>
            <w:proofErr w:type="spellEnd"/>
            <w:r w:rsidRPr="003A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temei</w:t>
            </w:r>
            <w:proofErr w:type="spellEnd"/>
            <w:r w:rsidRPr="003A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3A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acasă</w:t>
            </w:r>
            <w:proofErr w:type="spellEnd"/>
            <w:r w:rsidR="00913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1655D535" w14:textId="00A84035" w:rsidR="00FE2E0A" w:rsidRPr="00D5416B" w:rsidRDefault="00D5416B" w:rsidP="00FE2E0A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Ex. 10,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 93; 1, 5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a,c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 94</w:t>
            </w:r>
          </w:p>
          <w:p w14:paraId="74EE58AE" w14:textId="64E00784" w:rsidR="009F24D0" w:rsidRDefault="009F24D0" w:rsidP="00DD32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2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Verificarea</w:t>
            </w:r>
            <w:proofErr w:type="spellEnd"/>
            <w:r w:rsidRPr="009F2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cantitativă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calitativă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sondaj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dialogului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professor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elev.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cazul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apar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diferențe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rezolvă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exercițiul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DAD8440" w14:textId="4FA8CD3C" w:rsidR="00AE5CE1" w:rsidRPr="00F13DAE" w:rsidRDefault="009F24D0" w:rsidP="00F13D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prezintă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caietele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au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întâmpinat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dificultăți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rezolvarea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corecta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îndrumarea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ajutorul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colegilor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63" w:type="dxa"/>
          </w:tcPr>
          <w:p w14:paraId="39EFA1BE" w14:textId="62376302" w:rsidR="00FD3A64" w:rsidRDefault="009F7A08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3A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526E0DAC" w14:textId="77777777" w:rsidR="00132B27" w:rsidRDefault="00132B27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38FE74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155643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032F5D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A95ABE" w14:textId="60C7CA09" w:rsidR="009F24D0" w:rsidRDefault="00CA36BD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522B0B8C" w14:textId="47AE815F" w:rsidR="009F24D0" w:rsidRDefault="009F24D0" w:rsidP="00E15E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77E0B" w14:textId="19D65D4D" w:rsidR="00F13DAE" w:rsidRPr="00FD3A64" w:rsidRDefault="00F13DAE" w:rsidP="004819F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23" w:type="dxa"/>
          </w:tcPr>
          <w:p w14:paraId="57BC2AC5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1A5047" w14:textId="77777777" w:rsidR="00FB005E" w:rsidRDefault="00FB005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CF5451" w14:textId="77777777" w:rsidR="00132B27" w:rsidRDefault="00132B27" w:rsidP="00D5416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87C35F" w14:textId="77777777" w:rsidR="00FB005E" w:rsidRDefault="00132B27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5A0A3DD0" w14:textId="77777777" w:rsidR="009F24D0" w:rsidRDefault="009F24D0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ACA68E" w14:textId="77777777" w:rsidR="00AE5CE1" w:rsidRDefault="00AE5CE1" w:rsidP="00FD774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6B29F5" w14:textId="4FC61908" w:rsidR="00F13DAE" w:rsidRPr="00587864" w:rsidRDefault="009F24D0" w:rsidP="004819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</w:tc>
      </w:tr>
      <w:tr w:rsidR="00F57F57" w:rsidRPr="00BF2D91" w14:paraId="3C56503D" w14:textId="77777777" w:rsidTr="00FD7741">
        <w:tc>
          <w:tcPr>
            <w:tcW w:w="1270" w:type="dxa"/>
          </w:tcPr>
          <w:p w14:paraId="15A7B770" w14:textId="13D84740" w:rsidR="004C70ED" w:rsidRPr="004C70ED" w:rsidRDefault="004C70ED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C70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</w:t>
            </w:r>
            <w:r w:rsidR="006135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flecție</w:t>
            </w:r>
          </w:p>
        </w:tc>
        <w:tc>
          <w:tcPr>
            <w:tcW w:w="1136" w:type="dxa"/>
          </w:tcPr>
          <w:p w14:paraId="26818F1B" w14:textId="77777777" w:rsidR="002244D4" w:rsidRDefault="002244D4" w:rsidP="00B012A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EBE611" w14:textId="77777777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4857B9" w14:textId="77777777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C19035" w14:textId="77777777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604A01" w14:textId="77777777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1DFCD2" w14:textId="14C62403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1E56BE8F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13CDC8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14:paraId="2478D77D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20631A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1F760FE6" w14:textId="77777777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74C4B4" w14:textId="010431B2" w:rsidR="002244D4" w:rsidRDefault="002244D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14:paraId="18F31816" w14:textId="40EFD418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A8625D" w14:textId="15D27071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304CAF" w14:textId="68FAA0CD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F7C065" w14:textId="489CE06C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5A6148" w14:textId="3752DD06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F60F2B" w14:textId="7AB08BE1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F33DD5" w14:textId="4B980CF0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3536FE" w14:textId="77777777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77CB34" w14:textId="0EBB3235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81C417" w14:textId="1C886A66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38668EDE" w14:textId="51839CE2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2679D2" w14:textId="60FA6511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O.6.</w:t>
            </w:r>
          </w:p>
          <w:p w14:paraId="1F20BB68" w14:textId="45C25601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6A45CF" w14:textId="4704E579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E4338B" w14:textId="4A9A1424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038F35" w14:textId="6799ADD5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AEAC75" w14:textId="011AC373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C8B611" w14:textId="77777777" w:rsidR="00681F9B" w:rsidRDefault="00681F9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3509E5" w14:textId="6FAB1B02" w:rsidR="002244D4" w:rsidRPr="00587864" w:rsidRDefault="002244D4" w:rsidP="002244D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276" w:type="dxa"/>
          </w:tcPr>
          <w:p w14:paraId="60076E42" w14:textId="77777777" w:rsidR="006135D2" w:rsidRDefault="00285C0E" w:rsidP="006135D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Anunțarea</w:t>
            </w:r>
            <w:proofErr w:type="spellEnd"/>
            <w:r w:rsidRPr="00A50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subiectului</w:t>
            </w:r>
            <w:proofErr w:type="spellEnd"/>
            <w:r w:rsidRPr="00A50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662524" w14:textId="0DAEF2E3" w:rsidR="00FE2E0A" w:rsidRPr="006135D2" w:rsidRDefault="006135D2" w:rsidP="006135D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Ora de sinteză</w:t>
            </w:r>
            <w:r w:rsidR="00FE2E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D5416B">
              <w:rPr>
                <w:rFonts w:ascii="Times New Roman" w:hAnsi="Times New Roman"/>
                <w:sz w:val="24"/>
                <w:szCs w:val="24"/>
                <w:lang w:val="ro-RO"/>
              </w:rPr>
              <w:t>integrativă</w:t>
            </w:r>
          </w:p>
          <w:p w14:paraId="3A8263A6" w14:textId="4E173C03" w:rsidR="00285C0E" w:rsidRPr="009F7A08" w:rsidRDefault="00285C0E" w:rsidP="00285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Notarea</w:t>
            </w:r>
            <w:proofErr w:type="spellEnd"/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subiectului</w:t>
            </w:r>
            <w:proofErr w:type="spellEnd"/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lecției</w:t>
            </w:r>
            <w:proofErr w:type="spellEnd"/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caiete</w:t>
            </w:r>
            <w:proofErr w:type="spellEnd"/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4ED2D28" w14:textId="24258B6D" w:rsidR="00CB0ED5" w:rsidRDefault="00285C0E" w:rsidP="00F9316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Anunțarea</w:t>
            </w:r>
            <w:proofErr w:type="spellEnd"/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obiectivelo</w:t>
            </w:r>
            <w:r w:rsidR="00FE2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proofErr w:type="spellEnd"/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 </m:t>
              </m:r>
            </m:oMath>
          </w:p>
          <w:p w14:paraId="4F629E67" w14:textId="53E3B25F" w:rsidR="00F54C54" w:rsidRDefault="00F54C54" w:rsidP="00F9316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Un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elev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tablă</w:t>
            </w:r>
            <w:proofErr w:type="spellEnd"/>
          </w:p>
          <w:p w14:paraId="2A64752C" w14:textId="42E7DF21" w:rsidR="00FE2E0A" w:rsidRDefault="00B012A9" w:rsidP="00F931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2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Ex</w:t>
            </w:r>
            <w:r w:rsidR="00D541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6, </w:t>
            </w:r>
            <w:proofErr w:type="spellStart"/>
            <w:r w:rsidR="00D541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pag</w:t>
            </w:r>
            <w:proofErr w:type="spellEnd"/>
            <w:r w:rsidR="00D541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 95</w:t>
            </w:r>
            <w:r w:rsidR="00BF2D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4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Rezolvați</w:t>
            </w:r>
            <w:proofErr w:type="spellEnd"/>
            <w:r w:rsidR="00D54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4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D54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 </w:t>
            </w:r>
            <w:proofErr w:type="spellStart"/>
            <w:r w:rsidR="00D54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ecuația</w:t>
            </w:r>
            <w:proofErr w:type="spellEnd"/>
            <w:r w:rsidR="00D54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564B5AE5" w14:textId="6258DC59" w:rsidR="00D5416B" w:rsidRPr="004A1E66" w:rsidRDefault="00D5416B" w:rsidP="00F9316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b)5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8x-1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-7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4x+1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=9-8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7-4x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⇔40x-5-28x-7=9-56+32x⇔</m:t>
                </m:r>
              </m:oMath>
            </m:oMathPara>
          </w:p>
          <w:p w14:paraId="060A1E20" w14:textId="0AA0E53A" w:rsidR="004A1E66" w:rsidRPr="004A1E66" w:rsidRDefault="004A1E66" w:rsidP="00F931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⇔12x-12=32x-47⇔-20x=-35⇔x=1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.    S=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4</m:t>
                        </m:r>
                      </m:den>
                    </m:f>
                  </m:e>
                </m:d>
              </m:oMath>
            </m:oMathPara>
          </w:p>
          <w:p w14:paraId="042E6BA9" w14:textId="77777777" w:rsidR="007077EF" w:rsidRPr="007077EF" w:rsidRDefault="000234DA" w:rsidP="000234D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d)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2x+1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x-2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7x+5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15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⇔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5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2x+1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15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3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m:t>x-2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15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7x+5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15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⇔10x+5-3x+6=7x+5 </m:t>
              </m:r>
            </m:oMath>
          </w:p>
          <w:p w14:paraId="5CE18DD5" w14:textId="318F56A4" w:rsidR="00B012A9" w:rsidRPr="007077EF" w:rsidRDefault="007077EF" w:rsidP="000234D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7x-7x=5-5-6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⇔0=-6    Fals      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S=∅</m:t>
                </m:r>
              </m:oMath>
            </m:oMathPara>
          </w:p>
          <w:p w14:paraId="29616E98" w14:textId="5467DAF7" w:rsidR="007077EF" w:rsidRDefault="000234DA" w:rsidP="00F24D51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0234D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Ex</w:t>
            </w:r>
            <w:r w:rsidR="007077EF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. 7, pag. 95</w:t>
            </w:r>
            <w:r w:rsidR="00BF2D91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.</w:t>
            </w:r>
            <w:r w:rsidR="007077EF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7077E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După ce prețul scurtei a fost micșorat cu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20%</m:t>
              </m:r>
            </m:oMath>
            <w:r w:rsidR="007077E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, ea costă 320 de lei. Care a fost prețul inițial al scurtei?</w:t>
            </w:r>
          </w:p>
          <w:p w14:paraId="53EA9085" w14:textId="215D1634" w:rsidR="007077EF" w:rsidRDefault="007077EF" w:rsidP="00F24D51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Rezolvare:</w:t>
            </w:r>
            <w:r w:rsidR="004B053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4B0537"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  <w:t xml:space="preserve">x – </w:t>
            </w:r>
            <w:r w:rsidR="004B053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prețul inițial al scurtei</w:t>
            </w:r>
          </w:p>
          <w:p w14:paraId="0B2995C5" w14:textId="2A5603BC" w:rsidR="004B0537" w:rsidRDefault="004B0537" w:rsidP="00F24D51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  <w:t xml:space="preserve">     x         -   100% </w:t>
            </w:r>
          </w:p>
          <w:p w14:paraId="063E6BB3" w14:textId="77777777" w:rsidR="004B0537" w:rsidRDefault="004B0537" w:rsidP="00F24D51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  <w:t xml:space="preserve">320 lei    -    80%   </w:t>
            </w:r>
          </w:p>
          <w:p w14:paraId="25B2D947" w14:textId="7C6388BC" w:rsidR="004B0537" w:rsidRDefault="004B0537" w:rsidP="00F24D51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</w:pP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w:lastRenderedPageBreak/>
                <m:t>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320∙100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80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=400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  <w:t xml:space="preserve">      Răspuns: 400 lei.</w:t>
            </w:r>
          </w:p>
          <w:p w14:paraId="528B5DA7" w14:textId="2F4817BD" w:rsidR="00006A68" w:rsidRDefault="00F54C54" w:rsidP="00E26096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Ex. 1</w:t>
            </w:r>
            <w:r w:rsidR="00E2609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3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, pag. 93</w:t>
            </w:r>
            <w:r w:rsidR="00BF2D91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.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E2609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Dintr-un fir de sârmă cu lungimea de 96 dm trebuie să confecționăm carcasa unui paralelipiped dreptunghic a cărei lungime este de două ori mai mare decât</w:t>
            </w:r>
            <w:r w:rsidR="008C3CC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lățimea, iar înălțimea este de trei ori mai mare decât lățimea. Aflați ce dimensiuni ar trebui să aibă acest paalelipiped.</w:t>
            </w:r>
          </w:p>
          <w:p w14:paraId="2E4D298F" w14:textId="1D6201CE" w:rsidR="008C3CC8" w:rsidRDefault="008C3CC8" w:rsidP="00E26096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Rezolvare:</w:t>
            </w:r>
          </w:p>
          <w:p w14:paraId="53EC0D5B" w14:textId="7F23EBB8" w:rsidR="008C3CC8" w:rsidRDefault="008C3CC8" w:rsidP="00E26096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Lățimea </w:t>
            </w:r>
            <w:r w:rsidRPr="008C3CC8"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  <w:t xml:space="preserve">AB </w:t>
            </w:r>
            <w:r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  <w:t>–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  <w:t xml:space="preserve">x, </w:t>
            </w:r>
            <w:r w:rsidRPr="008C3CC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lungimea</w:t>
            </w:r>
            <w:r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  <w:t xml:space="preserve"> AD – 2x, </w:t>
            </w:r>
            <w:r w:rsidRPr="008C3CC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înălțimea</w:t>
            </w:r>
            <w:r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  <w:t xml:space="preserve"> A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  <w:t xml:space="preserve"> – 3x, P = 96 dm.</w:t>
            </w:r>
          </w:p>
          <w:p w14:paraId="2016FAE4" w14:textId="42C61258" w:rsidR="008C3CC8" w:rsidRPr="008C3CC8" w:rsidRDefault="008C3CC8" w:rsidP="00E26096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x+2x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+2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x+3x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+2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2x+3x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=96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⇔6x+8x+10x=96⇔24x=96⇔</m:t>
                </m:r>
              </m:oMath>
            </m:oMathPara>
          </w:p>
          <w:p w14:paraId="67AA0F83" w14:textId="6857A8BE" w:rsidR="008C3CC8" w:rsidRPr="00B8001E" w:rsidRDefault="008C3CC8" w:rsidP="00E26096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⇔x=4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8001E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deci</w:t>
            </w:r>
            <w:proofErr w:type="spellEnd"/>
            <w:r w:rsidR="00B8001E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8001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 xml:space="preserve">AB = 4 dm, AD = 8 dm,  </w:t>
            </w:r>
            <w:r w:rsidR="00B8001E"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  <w:t>A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1</m:t>
                  </m:r>
                </m:sub>
              </m:sSub>
            </m:oMath>
            <w:r w:rsidR="00B8001E"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  <w:t>= 12 dm.</w:t>
            </w:r>
          </w:p>
          <w:p w14:paraId="78DD46C5" w14:textId="249D803E" w:rsidR="00C36BDD" w:rsidRDefault="00C36BDD" w:rsidP="00681F9B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</w:pPr>
            <w:r w:rsidRPr="00C36BD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Răspuns: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AB = 4 dm, AD = 8 dm,  </w:t>
            </w:r>
            <w:r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  <w:t>A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  <w:t>= 12 dm.</w:t>
            </w:r>
          </w:p>
          <w:p w14:paraId="494D9574" w14:textId="406B4F31" w:rsidR="00C36BDD" w:rsidRDefault="00C36BDD" w:rsidP="00681F9B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</w:pPr>
            <w:r w:rsidRPr="00C36BDD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Un elev la tablă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      </w:t>
            </w:r>
          </w:p>
          <w:p w14:paraId="2F765B07" w14:textId="7BC3779C" w:rsidR="00C36BDD" w:rsidRDefault="007F245A" w:rsidP="00681F9B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4"/>
                <w:szCs w:val="24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168956" wp14:editId="15F00543">
                      <wp:simplePos x="0" y="0"/>
                      <wp:positionH relativeFrom="column">
                        <wp:posOffset>4705350</wp:posOffset>
                      </wp:positionH>
                      <wp:positionV relativeFrom="paragraph">
                        <wp:posOffset>565785</wp:posOffset>
                      </wp:positionV>
                      <wp:extent cx="205740" cy="266700"/>
                      <wp:effectExtent l="0" t="0" r="2286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574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D1AABE" id="Прямая соединительная линия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5pt,44.55pt" to="386.7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b/>
                <w:noProof/>
                <w:color w:val="000000" w:themeColor="text1"/>
                <w:sz w:val="24"/>
                <w:szCs w:val="24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D10651" wp14:editId="3EDF8ECE">
                      <wp:simplePos x="0" y="0"/>
                      <wp:positionH relativeFrom="column">
                        <wp:posOffset>2914650</wp:posOffset>
                      </wp:positionH>
                      <wp:positionV relativeFrom="paragraph">
                        <wp:posOffset>542925</wp:posOffset>
                      </wp:positionV>
                      <wp:extent cx="266700" cy="26670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70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4D4AE3" id="Прямая соединительная линия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5pt,42.75pt" to="250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36BDD" w:rsidRPr="00C36BD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Ex. 12, pag. 95</w:t>
            </w:r>
            <w:r w:rsidR="00BF2D91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.</w:t>
            </w:r>
            <w:r w:rsidR="00C36BDD" w:rsidRPr="00C36BD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C36BD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C36BDD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Rezolvați în R ecuația:</w:t>
            </w:r>
          </w:p>
          <w:p w14:paraId="3538942A" w14:textId="271DC2DF" w:rsidR="00C36BDD" w:rsidRPr="00C36BDD" w:rsidRDefault="00C36BDD" w:rsidP="00681F9B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b)4x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x-1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2x+5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2x-5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=1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-4x-4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+25=1⇔-4x=-24⇔</m:t>
                </m:r>
              </m:oMath>
            </m:oMathPara>
          </w:p>
          <w:p w14:paraId="3BC9B58F" w14:textId="0F494720" w:rsidR="00C36BDD" w:rsidRPr="00C36BDD" w:rsidRDefault="00C36BDD" w:rsidP="00681F9B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⇔x=6.      S=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e>
                </m:d>
              </m:oMath>
            </m:oMathPara>
          </w:p>
          <w:p w14:paraId="093A4D67" w14:textId="57D2990C" w:rsidR="00C36BDD" w:rsidRPr="007F245A" w:rsidRDefault="00C36BDD" w:rsidP="00681F9B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d) 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x+5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x+2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-3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4x-3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m:t>x-5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+7x+10-12x+9=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-10x+25</m:t>
                </m:r>
              </m:oMath>
            </m:oMathPara>
          </w:p>
          <w:p w14:paraId="45464012" w14:textId="0C794210" w:rsidR="007F245A" w:rsidRPr="00203C29" w:rsidRDefault="007F245A" w:rsidP="00681F9B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⇔-5x+10x=25-19⇔5x=6⇔x=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⇔x=1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  S=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</m:e>
                </m:d>
              </m:oMath>
            </m:oMathPara>
          </w:p>
          <w:p w14:paraId="22E81F21" w14:textId="14D0A698" w:rsidR="00203C29" w:rsidRDefault="00203C29" w:rsidP="00681F9B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03C2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Ex. 14, </w:t>
            </w:r>
            <w:proofErr w:type="spellStart"/>
            <w:r w:rsidRPr="00203C2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pag</w:t>
            </w:r>
            <w:proofErr w:type="spellEnd"/>
            <w:r w:rsidRPr="00203C2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. 95</w:t>
            </w:r>
            <w:r w:rsidR="00BF2D9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Lungimea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gardului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cu care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împrejmuit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un lot de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formă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dreptunghiulară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trebuie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depășească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150</w:t>
            </w:r>
            <w:r w:rsidR="00A3350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m. Care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poate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lățimea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lotului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dacă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lungimea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lui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3501">
              <w:rPr>
                <w:rFonts w:ascii="Times New Roman" w:eastAsiaTheme="minorEastAsia" w:hAnsi="Times New Roman" w:cs="Times New Roman"/>
                <w:sz w:val="24"/>
                <w:szCs w:val="24"/>
              </w:rPr>
              <w:t>este</w:t>
            </w:r>
            <w:proofErr w:type="spellEnd"/>
            <w:r w:rsidR="00A3350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40 m?</w:t>
            </w:r>
          </w:p>
          <w:p w14:paraId="42CAA149" w14:textId="4D89B10B" w:rsidR="00A33501" w:rsidRDefault="00A33501" w:rsidP="00681F9B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Rezolvare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Notăm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x -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lățimea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lotului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x&gt;0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y – </w:t>
            </w:r>
            <w:proofErr w:type="spellStart"/>
            <w:r w:rsidRPr="00A33501">
              <w:rPr>
                <w:rFonts w:ascii="Times New Roman" w:eastAsiaTheme="minorEastAsia" w:hAnsi="Times New Roman" w:cs="Times New Roman"/>
                <w:sz w:val="24"/>
                <w:szCs w:val="24"/>
              </w:rPr>
              <w:t>lungimea</w:t>
            </w:r>
            <w:proofErr w:type="spellEnd"/>
            <w:r w:rsidRPr="00A3350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501">
              <w:rPr>
                <w:rFonts w:ascii="Times New Roman" w:eastAsiaTheme="minorEastAsia" w:hAnsi="Times New Roman" w:cs="Times New Roman"/>
                <w:sz w:val="24"/>
                <w:szCs w:val="24"/>
              </w:rPr>
              <w:t>lotului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0&lt;P≤150m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3659D108" w14:textId="7B686B15" w:rsidR="00A33501" w:rsidRDefault="00A33501" w:rsidP="00681F9B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x+y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≤150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⇔2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x+40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≤150⇔x+40≤75⇔x≤35</m:t>
              </m:r>
            </m:oMath>
            <w:r w:rsidR="00CA36BD">
              <w:rPr>
                <w:rFonts w:ascii="Times New Roman" w:eastAsiaTheme="minorEastAsia" w:hAnsi="Times New Roman" w:cs="Times New Roman"/>
                <w:sz w:val="24"/>
                <w:szCs w:val="24"/>
              </w:rPr>
              <w:t>, deci lățimea lotului nu poate fi mai mare decât 35 m.</w:t>
            </w:r>
          </w:p>
          <w:p w14:paraId="2E401197" w14:textId="621E2B18" w:rsidR="00A33501" w:rsidRPr="00CA36BD" w:rsidRDefault="00CA36BD" w:rsidP="00681F9B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Răspuns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Nu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poate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mare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decât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35 m.</w:t>
            </w:r>
          </w:p>
          <w:p w14:paraId="2F8E80C8" w14:textId="2393BFB5" w:rsidR="007F245A" w:rsidRDefault="007F245A" w:rsidP="00681F9B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F245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Ex. 15, </w:t>
            </w:r>
            <w:proofErr w:type="spellStart"/>
            <w:r w:rsidRPr="007F245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pag</w:t>
            </w:r>
            <w:proofErr w:type="spellEnd"/>
            <w:r w:rsidRPr="007F245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 95</w:t>
            </w:r>
            <w:r w:rsidR="00BF2D91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Fie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funcțiile</w:t>
            </w:r>
            <w:proofErr w:type="spellEnd"/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>f:R→R,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>=3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x-2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 xml:space="preserve"> și g:R→R, 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>=-2x+3</m:t>
              </m:r>
            </m:oMath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. Aflați: a) zerourile funcțiilor 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f</w:t>
            </w: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g</w:t>
            </w: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6E30C0D0" w14:textId="6D27D098" w:rsidR="007F245A" w:rsidRDefault="007F245A" w:rsidP="00681F9B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b)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valori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lui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>x f(x)&gt;0</m:t>
              </m:r>
            </m:oMath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2B7A4870" w14:textId="2FD1A9D8" w:rsidR="007F245A" w:rsidRDefault="007F245A" w:rsidP="00681F9B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c)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valori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lui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>x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>≤g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>.</m:t>
              </m:r>
            </m:oMath>
            <w:bookmarkStart w:id="0" w:name="_GoBack"/>
            <w:bookmarkEnd w:id="0"/>
          </w:p>
          <w:p w14:paraId="196D8E1A" w14:textId="2E35FAB0" w:rsidR="007F245A" w:rsidRPr="00203C29" w:rsidRDefault="00203C29" w:rsidP="00681F9B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c) 3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x-2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≤-2x+3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⇔3x-6≤-2x+3⇔5x≤9⇔x≤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⇔x≤1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  <w:p w14:paraId="1AE84233" w14:textId="1C21BEBB" w:rsidR="007F245A" w:rsidRPr="00461204" w:rsidRDefault="00203C29" w:rsidP="00681F9B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>x∈</m:t>
              </m:r>
              <m:d>
                <m:dPr>
                  <m:endChr m:val="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-∞;</m:t>
                  </m:r>
                </m:e>
              </m:d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1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Răspuns: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>S=</m:t>
              </m:r>
              <m:d>
                <m:dPr>
                  <m:endChr m:val="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-∞;</m:t>
                  </m:r>
                </m:e>
              </m:d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1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d>
            </m:oMath>
          </w:p>
          <w:p w14:paraId="721609D1" w14:textId="3986865C" w:rsidR="00681F9B" w:rsidRPr="00FE56F9" w:rsidRDefault="00681F9B" w:rsidP="00681F9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9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Bilanțul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lecției</w:t>
            </w:r>
            <w:r w:rsidRPr="00DC79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obiectivelor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838EE3" w14:textId="77777777" w:rsidR="00681F9B" w:rsidRPr="00BE7304" w:rsidRDefault="00681F9B" w:rsidP="00681F9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 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Stabilirea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gradului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realizare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obiectivelor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0D6CD96E" w14:textId="77777777" w:rsidR="00461204" w:rsidRDefault="00681F9B" w:rsidP="00681F9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F38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Temă</w:t>
            </w:r>
            <w:proofErr w:type="spellEnd"/>
            <w:r w:rsidRPr="002F38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8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 w:rsidRPr="002F38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8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acasă</w:t>
            </w:r>
            <w:proofErr w:type="spellEnd"/>
            <w:r w:rsidRPr="002F38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46F3C760" w14:textId="16EF8156" w:rsidR="00461204" w:rsidRPr="00461204" w:rsidRDefault="00461204" w:rsidP="00461204">
            <w:pPr>
              <w:pStyle w:val="a5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repetat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364B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apitolul</w:t>
            </w:r>
            <w:proofErr w:type="spellEnd"/>
            <w:r w:rsidRPr="00364B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4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>,</m:t>
              </m:r>
            </m:oMath>
            <w:r w:rsidRPr="00364B3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Ecuații și i</w:t>
            </w:r>
            <w:r w:rsidRPr="00364B3A">
              <w:rPr>
                <w:rFonts w:ascii="Times New Roman" w:hAnsi="Times New Roman" w:cs="Times New Roman"/>
                <w:sz w:val="24"/>
                <w:szCs w:val="24"/>
              </w:rPr>
              <w:t>necuații, pag. 76</w:t>
            </w:r>
            <w:r w:rsidRPr="00364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- 92</w:t>
            </w:r>
          </w:p>
          <w:p w14:paraId="4A19F2AE" w14:textId="7B78C18C" w:rsidR="00681F9B" w:rsidRPr="00461204" w:rsidRDefault="00681F9B" w:rsidP="00461204">
            <w:pPr>
              <w:pStyle w:val="a5"/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61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De </w:t>
            </w:r>
            <w:proofErr w:type="spellStart"/>
            <w:r w:rsidRPr="00461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rezolvat</w:t>
            </w:r>
            <w:proofErr w:type="spellEnd"/>
            <w:r w:rsidRPr="00461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Ex. </w:t>
            </w:r>
            <w:r w:rsidR="00CA36BD" w:rsidRPr="00461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="00461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A36BD" w:rsidRPr="00461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</w:t>
            </w:r>
            <w:proofErr w:type="spellStart"/>
            <w:r w:rsidR="00CA36BD" w:rsidRPr="00461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a,c</w:t>
            </w:r>
            <w:proofErr w:type="spellEnd"/>
            <w:r w:rsidR="00CA36BD" w:rsidRPr="00461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), 12</w:t>
            </w:r>
            <w:r w:rsidR="00461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A36BD" w:rsidRPr="00461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</w:t>
            </w:r>
            <w:proofErr w:type="spellStart"/>
            <w:r w:rsidR="00CA36BD" w:rsidRPr="00461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a,c</w:t>
            </w:r>
            <w:proofErr w:type="spellEnd"/>
            <w:r w:rsidR="00CA36BD" w:rsidRPr="00461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), </w:t>
            </w:r>
            <w:r w:rsidRPr="00461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 (</w:t>
            </w:r>
            <w:proofErr w:type="spellStart"/>
            <w:r w:rsidRPr="00461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a,</w:t>
            </w:r>
            <w:r w:rsidR="00CA36BD" w:rsidRPr="00461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proofErr w:type="spellEnd"/>
            <w:r w:rsidRPr="00461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461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pag</w:t>
            </w:r>
            <w:proofErr w:type="spellEnd"/>
            <w:r w:rsidRPr="00461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 9</w:t>
            </w:r>
            <w:r w:rsidR="00CA36BD" w:rsidRPr="00461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  <w:p w14:paraId="33C97799" w14:textId="607FEAD4" w:rsidR="00681F9B" w:rsidRPr="00BE7304" w:rsidRDefault="00681F9B" w:rsidP="00681F9B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 w:rsidRPr="00EA7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</w:t>
            </w:r>
            <w:proofErr w:type="spellEnd"/>
            <w:r w:rsidRPr="00EA7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notează</w:t>
            </w:r>
            <w:proofErr w:type="spellEnd"/>
            <w:r w:rsidRPr="00EA7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  <w:r w:rsidRPr="00EA7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EA7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acasă</w:t>
            </w:r>
            <w:proofErr w:type="spellEnd"/>
            <w:r w:rsidRPr="00EA7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63" w:type="dxa"/>
          </w:tcPr>
          <w:p w14:paraId="440AFFD5" w14:textId="77777777" w:rsidR="004C70ED" w:rsidRDefault="004C70ED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8A5D06" w14:textId="77777777" w:rsidR="004B0537" w:rsidRDefault="004B0537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E9649C" w14:textId="308182F9" w:rsidR="00285C0E" w:rsidRDefault="00A15BF6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36AAEA4D" w14:textId="77777777" w:rsidR="00285C0E" w:rsidRDefault="00285C0E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24EB10" w14:textId="5DAE610E" w:rsidR="00A15BF6" w:rsidRDefault="00A15BF6" w:rsidP="00B012A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C88BF0" w14:textId="05F4EC64" w:rsidR="00A15BF6" w:rsidRDefault="00A15BF6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B75710" w14:textId="418F493A" w:rsidR="004A0B8B" w:rsidRDefault="004B0537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719C1151" w14:textId="77777777" w:rsidR="00CB0ED5" w:rsidRDefault="00CB0ED5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247B83" w14:textId="77777777" w:rsidR="00F24D51" w:rsidRDefault="00F24D51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3B4B2E" w14:textId="77777777" w:rsidR="00F24D51" w:rsidRDefault="00F24D51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8DAA0C" w14:textId="77777777" w:rsidR="00F24D51" w:rsidRDefault="00F24D51" w:rsidP="00F54C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5795A5" w14:textId="77777777" w:rsidR="004B0537" w:rsidRDefault="004B0537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B39902" w14:textId="77777777" w:rsidR="004B0537" w:rsidRDefault="004B0537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5B1898" w14:textId="75149C0D" w:rsidR="00F24D51" w:rsidRDefault="00F24D51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1447C9A0" w14:textId="77777777" w:rsidR="00F24D51" w:rsidRDefault="00F24D51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3CF73F" w14:textId="77777777" w:rsidR="00F24D51" w:rsidRDefault="00F24D51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568CA6" w14:textId="77777777" w:rsidR="00F24D51" w:rsidRDefault="00F24D51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3DD9F8" w14:textId="30F90D4A" w:rsidR="00F24D51" w:rsidRDefault="00F24D51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B6EDC2" w14:textId="712871E3" w:rsidR="00D11CAF" w:rsidRDefault="00D11CAF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A5F319" w14:textId="746BEA8F" w:rsidR="00D11CAF" w:rsidRDefault="00D11CAF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12600A" w14:textId="3AFB55A5" w:rsidR="00D11CAF" w:rsidRDefault="00D11CAF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2F53A8" w14:textId="77777777" w:rsidR="001C7C4C" w:rsidRDefault="001C7C4C" w:rsidP="00B8001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362238" w14:textId="4005204C" w:rsidR="00D11CAF" w:rsidRDefault="00B8001E" w:rsidP="00F24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  <w:p w14:paraId="3C13B92D" w14:textId="77777777" w:rsidR="00920C90" w:rsidRDefault="00920C90" w:rsidP="000234D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F2BDFA" w14:textId="77777777" w:rsidR="001C7C4C" w:rsidRDefault="001C7C4C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9223E6" w14:textId="21EA0253" w:rsidR="001C7C4C" w:rsidRDefault="001C7C4C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67E3A0" w14:textId="77777777" w:rsidR="001C7C4C" w:rsidRDefault="001C7C4C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BC8FDE" w14:textId="4C3F6BEA" w:rsidR="001C7C4C" w:rsidRDefault="001C7C4C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10FB51" w14:textId="77777777" w:rsidR="00BE7304" w:rsidRDefault="00BE7304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C9B6EE" w14:textId="77777777" w:rsidR="00BE7304" w:rsidRDefault="00BE7304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4D5F7E" w14:textId="77777777" w:rsidR="00BE7304" w:rsidRDefault="00BE7304" w:rsidP="007F24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493237" w14:textId="2F87522A" w:rsidR="00BE7304" w:rsidRDefault="007F245A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  <w:p w14:paraId="4E3734BA" w14:textId="77777777" w:rsidR="00681F9B" w:rsidRDefault="00681F9B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30C14A" w14:textId="77777777" w:rsidR="00681F9B" w:rsidRDefault="00681F9B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35F639" w14:textId="013E7FC4" w:rsidR="00681F9B" w:rsidRDefault="00681F9B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B82AD0" w14:textId="77777777" w:rsidR="00681F9B" w:rsidRDefault="00681F9B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A65312" w14:textId="3A6832FA" w:rsidR="00203C29" w:rsidRDefault="00CA36BD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5CDC6322" w14:textId="77777777" w:rsidR="00203C29" w:rsidRDefault="00203C29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7210CE" w14:textId="4A7872F1" w:rsidR="00203C29" w:rsidRDefault="00203C29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DE6464" w14:textId="33BE05D4" w:rsidR="00CA36BD" w:rsidRDefault="00CA36BD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F26405" w14:textId="3CF3CAAA" w:rsidR="00CA36BD" w:rsidRDefault="00CA36BD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B2B418" w14:textId="35B402D7" w:rsidR="00CA36BD" w:rsidRDefault="00CA36BD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DDD157" w14:textId="39B4CB46" w:rsidR="00CA36BD" w:rsidRDefault="00CA36BD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E72002" w14:textId="28C3D5ED" w:rsidR="00CA36BD" w:rsidRDefault="00CA36BD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F2BFD5" w14:textId="77777777" w:rsidR="00CA36BD" w:rsidRDefault="00CA36BD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0839D0" w14:textId="6D846DE8" w:rsidR="00681F9B" w:rsidRDefault="00203C29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214578C2" w14:textId="2AB64D4F" w:rsidR="00681F9B" w:rsidRDefault="00681F9B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C09E27" w14:textId="2E7FF877" w:rsidR="00CA36BD" w:rsidRDefault="00CA36BD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6BACD7" w14:textId="77777777" w:rsidR="00CA36BD" w:rsidRDefault="00CA36BD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AC938B" w14:textId="77777777" w:rsidR="00681F9B" w:rsidRDefault="00681F9B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</w:t>
            </w:r>
          </w:p>
          <w:p w14:paraId="67583D15" w14:textId="77777777" w:rsidR="00CA36BD" w:rsidRDefault="00CA36BD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35BCF4" w14:textId="77777777" w:rsidR="00CA36BD" w:rsidRDefault="00CA36BD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FE0784" w14:textId="0E9EAE8A" w:rsidR="00CA36BD" w:rsidRPr="00FD3A64" w:rsidRDefault="00CA36BD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23" w:type="dxa"/>
          </w:tcPr>
          <w:p w14:paraId="43AE9C7F" w14:textId="77777777" w:rsidR="00285C0E" w:rsidRDefault="00285C0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5C7A7F" w14:textId="2DD41C99" w:rsidR="004E332C" w:rsidRDefault="004E332C" w:rsidP="00B012A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4A1A2E" w14:textId="585560FE" w:rsidR="00FF0D5C" w:rsidRDefault="00F54C54" w:rsidP="00AE5CE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Discuția</w:t>
            </w:r>
          </w:p>
          <w:p w14:paraId="70BEF8C2" w14:textId="77777777" w:rsidR="004B0537" w:rsidRDefault="004B0537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387190" w14:textId="77777777" w:rsidR="004B0537" w:rsidRDefault="004B0537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86BA44" w14:textId="77777777" w:rsidR="004B0537" w:rsidRDefault="004B0537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50A922" w14:textId="77777777" w:rsidR="004B0537" w:rsidRDefault="004B0537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90BC23" w14:textId="2B907B76" w:rsidR="004B0537" w:rsidRDefault="004B0537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3FC92119" w14:textId="6875497A" w:rsidR="00B012A9" w:rsidRDefault="00B012A9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1976A03E" w14:textId="7791966E" w:rsidR="00F24D51" w:rsidRDefault="00723B08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Sinteză</w:t>
            </w:r>
          </w:p>
          <w:p w14:paraId="2B3AB28F" w14:textId="77777777" w:rsidR="00F24D51" w:rsidRDefault="00F24D51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C70D5B" w14:textId="77777777" w:rsidR="00F24D51" w:rsidRDefault="00F24D51" w:rsidP="00F54C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8C997D" w14:textId="2D1D4323" w:rsidR="004B0537" w:rsidRDefault="00723B08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</w:t>
            </w:r>
          </w:p>
          <w:p w14:paraId="7CCDB773" w14:textId="60DD3023" w:rsidR="00F24D51" w:rsidRDefault="00F24D51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1B17D588" w14:textId="05F17AC9" w:rsidR="00F24D51" w:rsidRDefault="00006A68" w:rsidP="00B800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2DDCAA92" w14:textId="212B8DE2" w:rsidR="00006A68" w:rsidRDefault="00006A68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EEE627" w14:textId="4E0031D8" w:rsidR="00006A68" w:rsidRDefault="00006A68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8516D6" w14:textId="24CA1B1C" w:rsidR="00006A68" w:rsidRDefault="00006A68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7ED550" w14:textId="34CA5D97" w:rsidR="00006A68" w:rsidRDefault="00006A68" w:rsidP="00B012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A80708" w14:textId="365FE7F5" w:rsidR="00920C90" w:rsidRDefault="00920C90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24CE97" w14:textId="77777777" w:rsidR="001C7C4C" w:rsidRDefault="001C7C4C" w:rsidP="00723B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305D5B" w14:textId="77777777" w:rsidR="001C7C4C" w:rsidRDefault="001C7C4C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431BD28F" w14:textId="77777777" w:rsidR="001C7C4C" w:rsidRDefault="001C7C4C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</w:t>
            </w:r>
          </w:p>
          <w:p w14:paraId="7480F5C5" w14:textId="134FC6B9" w:rsidR="00BE7304" w:rsidRDefault="00723B08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</w:t>
            </w:r>
          </w:p>
          <w:p w14:paraId="40C9F8C4" w14:textId="77777777" w:rsidR="00BE7304" w:rsidRDefault="00BE7304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BA76D5" w14:textId="77777777" w:rsidR="00BE7304" w:rsidRDefault="00BE7304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A14652" w14:textId="77777777" w:rsidR="00681F9B" w:rsidRDefault="00681F9B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A97319" w14:textId="2292BD89" w:rsidR="00681F9B" w:rsidRDefault="00681F9B" w:rsidP="007F24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7DEECF" w14:textId="51EBF54A" w:rsidR="007F245A" w:rsidRDefault="007F245A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2E0833" w14:textId="7BE4A070" w:rsidR="007F245A" w:rsidRDefault="007F245A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în perechi</w:t>
            </w:r>
          </w:p>
          <w:p w14:paraId="419D7E06" w14:textId="77777777" w:rsidR="00681F9B" w:rsidRDefault="007F245A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</w:t>
            </w:r>
          </w:p>
          <w:p w14:paraId="441DD7CD" w14:textId="77777777" w:rsidR="00723B08" w:rsidRDefault="00723B08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CFDB93" w14:textId="77777777" w:rsidR="00723B08" w:rsidRDefault="00723B08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289138" w14:textId="77777777" w:rsidR="00723B08" w:rsidRDefault="00723B08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F77489" w14:textId="77777777" w:rsidR="00723B08" w:rsidRDefault="00723B08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186E2FD0" w14:textId="77777777" w:rsidR="00723B08" w:rsidRDefault="00723B08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170327A6" w14:textId="77777777" w:rsidR="00723B08" w:rsidRDefault="00723B08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B3649F" w14:textId="77777777" w:rsidR="00723B08" w:rsidRDefault="00723B08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3B1A0B" w14:textId="77777777" w:rsidR="00723B08" w:rsidRDefault="00723B08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9FCA89" w14:textId="77777777" w:rsidR="00723B08" w:rsidRDefault="00723B08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35DBE5" w14:textId="77777777" w:rsidR="00723B08" w:rsidRDefault="00723B08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989EE9" w14:textId="77777777" w:rsidR="00723B08" w:rsidRDefault="00723B08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F17E54" w14:textId="77777777" w:rsidR="00723B08" w:rsidRDefault="00723B08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722B8F" w14:textId="77777777" w:rsidR="00723B08" w:rsidRDefault="00723B08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ADA99A" w14:textId="77777777" w:rsidR="00723B08" w:rsidRDefault="00723B08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</w:t>
            </w:r>
          </w:p>
          <w:p w14:paraId="16A12262" w14:textId="77777777" w:rsidR="00723B08" w:rsidRDefault="00723B08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21C7A6" w14:textId="77777777" w:rsidR="00723B08" w:rsidRDefault="00723B08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3B5780" w14:textId="77777777" w:rsidR="00723B08" w:rsidRDefault="00723B08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15FC70" w14:textId="75A130EB" w:rsidR="00723B08" w:rsidRDefault="007E7BAA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Evaluarea obiectivelor</w:t>
            </w:r>
          </w:p>
          <w:p w14:paraId="7673321C" w14:textId="38988AEA" w:rsidR="00723B08" w:rsidRDefault="00723B08" w:rsidP="001C7C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E337DD6" w14:textId="77777777" w:rsidR="00095266" w:rsidRDefault="00095266" w:rsidP="0076034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84B0D4D" w14:textId="324A0BE1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B9F1C9C" w14:textId="77777777" w:rsidR="005C6184" w:rsidRPr="00760340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sectPr w:rsidR="005C6184" w:rsidRPr="00760340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7618A" w14:textId="77777777" w:rsidR="00E1265E" w:rsidRDefault="00E1265E" w:rsidP="009F7A08">
      <w:pPr>
        <w:spacing w:after="0" w:line="240" w:lineRule="auto"/>
      </w:pPr>
      <w:r>
        <w:separator/>
      </w:r>
    </w:p>
  </w:endnote>
  <w:endnote w:type="continuationSeparator" w:id="0">
    <w:p w14:paraId="58A5D7E3" w14:textId="77777777" w:rsidR="00E1265E" w:rsidRDefault="00E1265E" w:rsidP="009F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jaVu Sans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65AC2" w14:textId="77777777" w:rsidR="00E1265E" w:rsidRDefault="00E1265E" w:rsidP="009F7A08">
      <w:pPr>
        <w:spacing w:after="0" w:line="240" w:lineRule="auto"/>
      </w:pPr>
      <w:r>
        <w:separator/>
      </w:r>
    </w:p>
  </w:footnote>
  <w:footnote w:type="continuationSeparator" w:id="0">
    <w:p w14:paraId="1C30BE7B" w14:textId="77777777" w:rsidR="00E1265E" w:rsidRDefault="00E1265E" w:rsidP="009F7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CB76AF6"/>
    <w:multiLevelType w:val="hybridMultilevel"/>
    <w:tmpl w:val="5434A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1D1AAF"/>
    <w:multiLevelType w:val="hybridMultilevel"/>
    <w:tmpl w:val="1F822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44F97"/>
    <w:multiLevelType w:val="hybridMultilevel"/>
    <w:tmpl w:val="4280B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91F1D2C"/>
    <w:multiLevelType w:val="hybridMultilevel"/>
    <w:tmpl w:val="5B76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662A0"/>
    <w:multiLevelType w:val="hybridMultilevel"/>
    <w:tmpl w:val="B72205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948F8"/>
    <w:multiLevelType w:val="hybridMultilevel"/>
    <w:tmpl w:val="E8AE1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A4A00"/>
    <w:multiLevelType w:val="hybridMultilevel"/>
    <w:tmpl w:val="5E0421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66634"/>
    <w:multiLevelType w:val="hybridMultilevel"/>
    <w:tmpl w:val="AF480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63F5A"/>
    <w:multiLevelType w:val="hybridMultilevel"/>
    <w:tmpl w:val="E5129A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C16BC"/>
    <w:multiLevelType w:val="hybridMultilevel"/>
    <w:tmpl w:val="AAC028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1"/>
  </w:num>
  <w:num w:numId="5">
    <w:abstractNumId w:val="8"/>
  </w:num>
  <w:num w:numId="6">
    <w:abstractNumId w:val="10"/>
  </w:num>
  <w:num w:numId="7">
    <w:abstractNumId w:val="6"/>
  </w:num>
  <w:num w:numId="8">
    <w:abstractNumId w:val="5"/>
  </w:num>
  <w:num w:numId="9">
    <w:abstractNumId w:val="12"/>
  </w:num>
  <w:num w:numId="10">
    <w:abstractNumId w:val="9"/>
  </w:num>
  <w:num w:numId="11">
    <w:abstractNumId w:val="1"/>
  </w:num>
  <w:num w:numId="12">
    <w:abstractNumId w:val="13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06A68"/>
    <w:rsid w:val="000234DA"/>
    <w:rsid w:val="00024B48"/>
    <w:rsid w:val="00050443"/>
    <w:rsid w:val="000768CF"/>
    <w:rsid w:val="00076ED8"/>
    <w:rsid w:val="00095266"/>
    <w:rsid w:val="000C5607"/>
    <w:rsid w:val="000D4A61"/>
    <w:rsid w:val="00120202"/>
    <w:rsid w:val="0012492B"/>
    <w:rsid w:val="00131CFA"/>
    <w:rsid w:val="00132B27"/>
    <w:rsid w:val="00137A79"/>
    <w:rsid w:val="0016080C"/>
    <w:rsid w:val="001805F7"/>
    <w:rsid w:val="001873DF"/>
    <w:rsid w:val="001A135A"/>
    <w:rsid w:val="001C4B96"/>
    <w:rsid w:val="001C7C4C"/>
    <w:rsid w:val="001F13FB"/>
    <w:rsid w:val="002013E8"/>
    <w:rsid w:val="00203C29"/>
    <w:rsid w:val="002244D4"/>
    <w:rsid w:val="00234391"/>
    <w:rsid w:val="00243D4D"/>
    <w:rsid w:val="002503B3"/>
    <w:rsid w:val="00261B1E"/>
    <w:rsid w:val="00270EC8"/>
    <w:rsid w:val="002839B7"/>
    <w:rsid w:val="00285C0E"/>
    <w:rsid w:val="00291B1C"/>
    <w:rsid w:val="00294866"/>
    <w:rsid w:val="002B295A"/>
    <w:rsid w:val="002C5954"/>
    <w:rsid w:val="002F3821"/>
    <w:rsid w:val="0031387C"/>
    <w:rsid w:val="00314B3A"/>
    <w:rsid w:val="00314F63"/>
    <w:rsid w:val="003455D7"/>
    <w:rsid w:val="00364EBD"/>
    <w:rsid w:val="0037103D"/>
    <w:rsid w:val="00375021"/>
    <w:rsid w:val="00375407"/>
    <w:rsid w:val="003B764B"/>
    <w:rsid w:val="00454D96"/>
    <w:rsid w:val="0045528B"/>
    <w:rsid w:val="00460812"/>
    <w:rsid w:val="00461204"/>
    <w:rsid w:val="004629C2"/>
    <w:rsid w:val="0046517D"/>
    <w:rsid w:val="004819FA"/>
    <w:rsid w:val="00484FCA"/>
    <w:rsid w:val="004969D2"/>
    <w:rsid w:val="00497103"/>
    <w:rsid w:val="004A0B8B"/>
    <w:rsid w:val="004A1E66"/>
    <w:rsid w:val="004A6669"/>
    <w:rsid w:val="004A6E2A"/>
    <w:rsid w:val="004B0537"/>
    <w:rsid w:val="004C70ED"/>
    <w:rsid w:val="004D1887"/>
    <w:rsid w:val="004E332C"/>
    <w:rsid w:val="00502714"/>
    <w:rsid w:val="00515A93"/>
    <w:rsid w:val="005212B0"/>
    <w:rsid w:val="00542A80"/>
    <w:rsid w:val="00574109"/>
    <w:rsid w:val="00587864"/>
    <w:rsid w:val="00596D58"/>
    <w:rsid w:val="005C6184"/>
    <w:rsid w:val="005D24F6"/>
    <w:rsid w:val="006135D2"/>
    <w:rsid w:val="006253D7"/>
    <w:rsid w:val="00625AC9"/>
    <w:rsid w:val="00637191"/>
    <w:rsid w:val="0065256D"/>
    <w:rsid w:val="00656D72"/>
    <w:rsid w:val="00663D94"/>
    <w:rsid w:val="00681F9B"/>
    <w:rsid w:val="006A472C"/>
    <w:rsid w:val="006B37F4"/>
    <w:rsid w:val="006C7554"/>
    <w:rsid w:val="006E081E"/>
    <w:rsid w:val="007077EF"/>
    <w:rsid w:val="00723B08"/>
    <w:rsid w:val="00724F0C"/>
    <w:rsid w:val="00743470"/>
    <w:rsid w:val="00760340"/>
    <w:rsid w:val="0077653E"/>
    <w:rsid w:val="00792D47"/>
    <w:rsid w:val="007D63C6"/>
    <w:rsid w:val="007E5C94"/>
    <w:rsid w:val="007E7BAA"/>
    <w:rsid w:val="007F245A"/>
    <w:rsid w:val="008204FC"/>
    <w:rsid w:val="0082629C"/>
    <w:rsid w:val="00846652"/>
    <w:rsid w:val="00863E83"/>
    <w:rsid w:val="00864803"/>
    <w:rsid w:val="00871FA6"/>
    <w:rsid w:val="008846B3"/>
    <w:rsid w:val="008A0191"/>
    <w:rsid w:val="008A5DDB"/>
    <w:rsid w:val="008C3CC8"/>
    <w:rsid w:val="008D6FD3"/>
    <w:rsid w:val="008E3F0F"/>
    <w:rsid w:val="008E5D82"/>
    <w:rsid w:val="009135A0"/>
    <w:rsid w:val="00920C90"/>
    <w:rsid w:val="0093789D"/>
    <w:rsid w:val="009523E2"/>
    <w:rsid w:val="00960E31"/>
    <w:rsid w:val="00963849"/>
    <w:rsid w:val="009C1E37"/>
    <w:rsid w:val="009F24D0"/>
    <w:rsid w:val="009F5ADE"/>
    <w:rsid w:val="009F7A08"/>
    <w:rsid w:val="00A01D08"/>
    <w:rsid w:val="00A13F6A"/>
    <w:rsid w:val="00A15BF6"/>
    <w:rsid w:val="00A2329C"/>
    <w:rsid w:val="00A33501"/>
    <w:rsid w:val="00A6396E"/>
    <w:rsid w:val="00A759A9"/>
    <w:rsid w:val="00A805A6"/>
    <w:rsid w:val="00AB13DA"/>
    <w:rsid w:val="00AB6446"/>
    <w:rsid w:val="00AC5852"/>
    <w:rsid w:val="00AD2ADE"/>
    <w:rsid w:val="00AE2314"/>
    <w:rsid w:val="00AE5CE1"/>
    <w:rsid w:val="00AF263B"/>
    <w:rsid w:val="00B012A9"/>
    <w:rsid w:val="00B2051D"/>
    <w:rsid w:val="00B27D1D"/>
    <w:rsid w:val="00B30F15"/>
    <w:rsid w:val="00B32D5A"/>
    <w:rsid w:val="00B50261"/>
    <w:rsid w:val="00B5693D"/>
    <w:rsid w:val="00B8001E"/>
    <w:rsid w:val="00B94C2F"/>
    <w:rsid w:val="00BB2FFD"/>
    <w:rsid w:val="00BD0791"/>
    <w:rsid w:val="00BD31E1"/>
    <w:rsid w:val="00BE7304"/>
    <w:rsid w:val="00BF2D91"/>
    <w:rsid w:val="00C04876"/>
    <w:rsid w:val="00C17DDE"/>
    <w:rsid w:val="00C36BDD"/>
    <w:rsid w:val="00C44678"/>
    <w:rsid w:val="00C87D11"/>
    <w:rsid w:val="00CA36BD"/>
    <w:rsid w:val="00CB0ED5"/>
    <w:rsid w:val="00CE7E28"/>
    <w:rsid w:val="00CF5F44"/>
    <w:rsid w:val="00CF7452"/>
    <w:rsid w:val="00D03134"/>
    <w:rsid w:val="00D11CAF"/>
    <w:rsid w:val="00D13C0A"/>
    <w:rsid w:val="00D22D79"/>
    <w:rsid w:val="00D316B2"/>
    <w:rsid w:val="00D350BE"/>
    <w:rsid w:val="00D374C7"/>
    <w:rsid w:val="00D37916"/>
    <w:rsid w:val="00D5416B"/>
    <w:rsid w:val="00D67F6D"/>
    <w:rsid w:val="00D77991"/>
    <w:rsid w:val="00DA0040"/>
    <w:rsid w:val="00DA3AC4"/>
    <w:rsid w:val="00DB6DB7"/>
    <w:rsid w:val="00DC5B2D"/>
    <w:rsid w:val="00DD321F"/>
    <w:rsid w:val="00DD63E6"/>
    <w:rsid w:val="00DF6475"/>
    <w:rsid w:val="00E1265E"/>
    <w:rsid w:val="00E15E37"/>
    <w:rsid w:val="00E24F46"/>
    <w:rsid w:val="00E26096"/>
    <w:rsid w:val="00E61D9D"/>
    <w:rsid w:val="00EA02D8"/>
    <w:rsid w:val="00EA75E8"/>
    <w:rsid w:val="00EB6531"/>
    <w:rsid w:val="00ED188C"/>
    <w:rsid w:val="00EF7DDD"/>
    <w:rsid w:val="00F01617"/>
    <w:rsid w:val="00F13DAE"/>
    <w:rsid w:val="00F24D51"/>
    <w:rsid w:val="00F54C54"/>
    <w:rsid w:val="00F57A93"/>
    <w:rsid w:val="00F57F57"/>
    <w:rsid w:val="00F638D4"/>
    <w:rsid w:val="00F93162"/>
    <w:rsid w:val="00FB005E"/>
    <w:rsid w:val="00FD3A64"/>
    <w:rsid w:val="00FD7741"/>
    <w:rsid w:val="00FE2E0A"/>
    <w:rsid w:val="00FE6762"/>
    <w:rsid w:val="00FF0D5C"/>
    <w:rsid w:val="00F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88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a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a4">
    <w:name w:val="Table Grid"/>
    <w:basedOn w:val="a1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a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a0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7A08"/>
    <w:rPr>
      <w:lang w:val="ru-RU"/>
    </w:rPr>
  </w:style>
  <w:style w:type="paragraph" w:styleId="a8">
    <w:name w:val="footer"/>
    <w:basedOn w:val="a"/>
    <w:link w:val="a9"/>
    <w:uiPriority w:val="99"/>
    <w:unhideWhenUsed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7A08"/>
    <w:rPr>
      <w:lang w:val="ru-RU"/>
    </w:rPr>
  </w:style>
  <w:style w:type="character" w:styleId="aa">
    <w:name w:val="Placeholder Text"/>
    <w:basedOn w:val="a0"/>
    <w:uiPriority w:val="99"/>
    <w:semiHidden/>
    <w:rsid w:val="005212B0"/>
    <w:rPr>
      <w:color w:val="808080"/>
    </w:rPr>
  </w:style>
  <w:style w:type="character" w:customStyle="1" w:styleId="ab">
    <w:name w:val="a"/>
    <w:basedOn w:val="a0"/>
    <w:rsid w:val="00F57A93"/>
  </w:style>
  <w:style w:type="character" w:styleId="ac">
    <w:name w:val="Hyperlink"/>
    <w:basedOn w:val="a0"/>
    <w:uiPriority w:val="99"/>
    <w:unhideWhenUsed/>
    <w:rsid w:val="002F382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F3821"/>
    <w:rPr>
      <w:color w:val="605E5C"/>
      <w:shd w:val="clear" w:color="auto" w:fill="E1DFDD"/>
    </w:rPr>
  </w:style>
  <w:style w:type="paragraph" w:customStyle="1" w:styleId="ListacuCratima">
    <w:name w:val="Lista cu Cratima"/>
    <w:basedOn w:val="a"/>
    <w:qFormat/>
    <w:rsid w:val="00DA0040"/>
    <w:pPr>
      <w:numPr>
        <w:numId w:val="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customStyle="1" w:styleId="NoSpacing1">
    <w:name w:val="No Spacing1"/>
    <w:qFormat/>
    <w:rsid w:val="00DA0040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FollowedHyperlink"/>
    <w:basedOn w:val="a0"/>
    <w:uiPriority w:val="99"/>
    <w:semiHidden/>
    <w:unhideWhenUsed/>
    <w:rsid w:val="003138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9223E-558C-467C-8A8D-FD5B826F9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5</Pages>
  <Words>922</Words>
  <Characters>5260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72</cp:revision>
  <cp:lastPrinted>2024-06-20T12:44:00Z</cp:lastPrinted>
  <dcterms:created xsi:type="dcterms:W3CDTF">2024-06-21T07:20:00Z</dcterms:created>
  <dcterms:modified xsi:type="dcterms:W3CDTF">2024-08-03T10:36:00Z</dcterms:modified>
</cp:coreProperties>
</file>