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6C64A360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B13D34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3D5A76FA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860BE" w:rsidRPr="004E0109">
        <w:rPr>
          <w:rFonts w:ascii="Times New Roman" w:hAnsi="Times New Roman" w:cs="Times New Roman"/>
          <w:sz w:val="24"/>
          <w:szCs w:val="24"/>
          <w:lang w:val="ro-RO"/>
        </w:rPr>
        <w:t>Unghi</w:t>
      </w:r>
      <w:r w:rsidR="002860BE" w:rsidRPr="003B68D9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2860BE" w:rsidRPr="004E0109">
        <w:rPr>
          <w:rFonts w:ascii="Times New Roman" w:hAnsi="Times New Roman" w:cs="Times New Roman"/>
          <w:sz w:val="24"/>
          <w:szCs w:val="24"/>
          <w:lang w:val="ro-RO"/>
        </w:rPr>
        <w:t>la centru. Arce de cerc. Unghi înscris în cerc</w:t>
      </w:r>
    </w:p>
    <w:p w14:paraId="18F042A8" w14:textId="77777777" w:rsidR="005C6184" w:rsidRPr="00E24F46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1E341604" w:rsidR="00D56BB8" w:rsidRPr="00D56BB8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75D9">
        <w:rPr>
          <w:rFonts w:ascii="Times New Roman" w:hAnsi="Times New Roman" w:cs="Times New Roman"/>
          <w:sz w:val="24"/>
          <w:szCs w:val="24"/>
          <w:lang w:val="ro-RO"/>
        </w:rPr>
        <w:t>unghiul la centru, arcele de cerc, unghiul înscris în cerc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1059D92C" w:rsidR="005C6184" w:rsidRPr="0053638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9B75D9">
        <w:rPr>
          <w:rFonts w:ascii="Times New Roman" w:hAnsi="Times New Roman" w:cs="Times New Roman"/>
          <w:sz w:val="24"/>
          <w:szCs w:val="24"/>
          <w:lang w:val="ro-MD"/>
        </w:rPr>
        <w:t xml:space="preserve">descrie verbal noțiunile de </w:t>
      </w:r>
      <w:r w:rsidR="009B75D9">
        <w:rPr>
          <w:rFonts w:ascii="Times New Roman" w:hAnsi="Times New Roman" w:cs="Times New Roman"/>
          <w:sz w:val="24"/>
          <w:szCs w:val="24"/>
          <w:lang w:val="ro-RO"/>
        </w:rPr>
        <w:t>unghiul la centru, arcele de cerc, unghiul înscris în cerc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05FD9C2F" w:rsidR="005C6184" w:rsidRPr="0053638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 proprietățile </w:t>
      </w:r>
      <w:r w:rsidR="00234BD3">
        <w:rPr>
          <w:rFonts w:ascii="Times New Roman" w:hAnsi="Times New Roman" w:cs="Times New Roman"/>
          <w:sz w:val="24"/>
          <w:szCs w:val="24"/>
          <w:lang w:val="ro-MD"/>
        </w:rPr>
        <w:t>și formulele de calcul</w:t>
      </w:r>
      <w:r w:rsidR="009B75D9">
        <w:rPr>
          <w:rFonts w:ascii="Times New Roman" w:hAnsi="Times New Roman" w:cs="Times New Roman"/>
          <w:sz w:val="24"/>
          <w:szCs w:val="24"/>
          <w:lang w:val="ro-MD"/>
        </w:rPr>
        <w:t xml:space="preserve"> pentru </w:t>
      </w:r>
      <w:r w:rsidR="009B75D9">
        <w:rPr>
          <w:rFonts w:ascii="Times New Roman" w:hAnsi="Times New Roman" w:cs="Times New Roman"/>
          <w:sz w:val="24"/>
          <w:szCs w:val="24"/>
          <w:lang w:val="ro-RO"/>
        </w:rPr>
        <w:t>unghiul la centru, arcele de cerc, unghiul înscris în cerc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34D30920" w:rsidR="0046742C" w:rsidRPr="00246998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în plan </w:t>
      </w:r>
      <w:r w:rsidR="009B75D9">
        <w:rPr>
          <w:rFonts w:ascii="Times New Roman" w:hAnsi="Times New Roman" w:cs="Times New Roman"/>
          <w:sz w:val="24"/>
          <w:szCs w:val="24"/>
          <w:lang w:val="ro-RO"/>
        </w:rPr>
        <w:t>unghiul la centru, arcele de cerc, unghiul înscris în cerc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2492B14" w14:textId="56EF85B7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B75D9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F27D5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soluționarea problemelor ce implică noțiunea de </w:t>
      </w:r>
      <w:r w:rsidR="009B75D9">
        <w:rPr>
          <w:rFonts w:ascii="Times New Roman" w:hAnsi="Times New Roman" w:cs="Times New Roman"/>
          <w:bCs/>
          <w:sz w:val="24"/>
          <w:szCs w:val="24"/>
          <w:lang w:val="ro-RO"/>
        </w:rPr>
        <w:t>unghi la centru</w:t>
      </w:r>
      <w:r w:rsidR="009B75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/ </w:t>
      </w:r>
      <w:r w:rsidR="009B75D9" w:rsidRPr="009B75D9">
        <w:rPr>
          <w:rFonts w:ascii="Times New Roman" w:hAnsi="Times New Roman" w:cs="Times New Roman"/>
          <w:bCs/>
          <w:sz w:val="24"/>
          <w:szCs w:val="24"/>
          <w:lang w:val="ro-MD"/>
        </w:rPr>
        <w:t>unghi</w:t>
      </w:r>
      <w:r w:rsidR="009B75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9B75D9">
        <w:rPr>
          <w:rFonts w:ascii="Times New Roman" w:hAnsi="Times New Roman" w:cs="Times New Roman"/>
          <w:bCs/>
          <w:sz w:val="24"/>
          <w:szCs w:val="24"/>
          <w:lang w:val="ro-MD"/>
        </w:rPr>
        <w:t>înscris la cerc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31387413" w:rsidR="005C6184" w:rsidRPr="00E24F46" w:rsidRDefault="005C6184" w:rsidP="006F2CCC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bookmarkStart w:id="0" w:name="_Hlk172022755"/>
      <w:r w:rsidR="00321100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bookmarkEnd w:id="0"/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9B75D9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59C41474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337A6" w:rsidRPr="00D337A6">
        <w:rPr>
          <w:rFonts w:ascii="Times New Roman" w:hAnsi="Times New Roman" w:cs="Times New Roman"/>
          <w:sz w:val="24"/>
          <w:szCs w:val="24"/>
          <w:lang w:val="ro-RO"/>
        </w:rPr>
        <w:t>conversația;</w:t>
      </w:r>
      <w:r w:rsidR="00D337A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 xml:space="preserve">lucrul cu manualul;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="00D337A6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D337A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 xml:space="preserve">metoda exercițiului; </w:t>
      </w:r>
      <w:r w:rsidR="007E1725">
        <w:rPr>
          <w:rFonts w:ascii="Times New Roman" w:hAnsi="Times New Roman" w:cs="Times New Roman"/>
          <w:sz w:val="24"/>
          <w:szCs w:val="24"/>
          <w:lang w:val="ro-RO"/>
        </w:rPr>
        <w:t xml:space="preserve">investigația;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15F3AFC7" w14:textId="0735AC70" w:rsidR="00BF5F22" w:rsidRDefault="00BF5F22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Calculatoare sau telefoane per elev, conexiune la internet;</w:t>
      </w:r>
    </w:p>
    <w:p w14:paraId="4EF38086" w14:textId="77777777" w:rsidR="00BF5F22" w:rsidRPr="00E86BA8" w:rsidRDefault="00BF5F22" w:rsidP="00BF5F22">
      <w:pPr>
        <w:pStyle w:val="NoSpacing"/>
        <w:numPr>
          <w:ilvl w:val="0"/>
          <w:numId w:val="2"/>
        </w:numPr>
        <w:spacing w:line="360" w:lineRule="auto"/>
        <w:jc w:val="both"/>
        <w:rPr>
          <w:color w:val="FF0000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Platforma educațională: </w:t>
      </w:r>
      <w:hyperlink r:id="rId7" w:history="1">
        <w:r w:rsidRPr="00E86BA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A53F26" w14:textId="12E026E2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843052">
        <w:rPr>
          <w:rFonts w:ascii="Times New Roman" w:hAnsi="Times New Roman" w:cs="Times New Roman"/>
          <w:sz w:val="24"/>
          <w:szCs w:val="24"/>
          <w:lang w:val="ro-RO"/>
        </w:rPr>
        <w:t>orală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="00C2484F">
        <w:rPr>
          <w:rFonts w:ascii="Times New Roman" w:hAnsi="Times New Roman" w:cs="Times New Roman"/>
          <w:sz w:val="24"/>
          <w:szCs w:val="24"/>
          <w:lang w:val="ro-RO"/>
        </w:rPr>
        <w:t>, fișă digitală rezolvată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DF673E2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F97D6B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97D6B" w:rsidRPr="00B13D34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36225A" w14:textId="77777777" w:rsidR="000C0177" w:rsidRDefault="000C0177" w:rsidP="00B30B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58FAB2" w14:textId="77777777" w:rsidR="007558EB" w:rsidRDefault="007558EB" w:rsidP="00B30B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26D78" w14:textId="77777777" w:rsidR="007558EB" w:rsidRDefault="007558EB" w:rsidP="00B30B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03357C80" w:rsidR="008658A2" w:rsidRPr="00587864" w:rsidRDefault="008658A2" w:rsidP="008658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5AA5893F" w14:textId="5B05BC9E" w:rsidR="00C40ACF" w:rsidRPr="008A72FC" w:rsidRDefault="00B30B44" w:rsidP="00E4721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realizez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</w:t>
            </w:r>
            <w:r w:rsid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frontală a temei pentru acasă. </w:t>
            </w:r>
          </w:p>
          <w:p w14:paraId="46F105D7" w14:textId="23072752" w:rsidR="00E47211" w:rsidRDefault="00E47211" w:rsidP="00B30B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Captarea atenției: </w:t>
            </w:r>
            <w:r w:rsidR="00A248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Ghici despe ce e vorba:</w:t>
            </w:r>
            <w:r w:rsidR="00A248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Cine are dreptate mereu în matematică?</w:t>
            </w:r>
          </w:p>
          <w:p w14:paraId="0E20DC57" w14:textId="6DCEA1B8" w:rsidR="00A248EF" w:rsidRDefault="00A248EF" w:rsidP="00B30B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Răspuns: Unghiul drept!</w:t>
            </w:r>
          </w:p>
          <w:p w14:paraId="4B0ED814" w14:textId="1FAA9A9B" w:rsidR="00C40ACF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A034C" w:rsidRPr="004E0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Unghi</w:t>
            </w:r>
            <w:r w:rsidR="00EA034C" w:rsidRPr="003B68D9">
              <w:rPr>
                <w:rFonts w:ascii="Times New Roman" w:hAnsi="Times New Roman" w:cs="Times New Roman"/>
                <w:color w:val="C00000"/>
                <w:sz w:val="24"/>
                <w:szCs w:val="24"/>
                <w:lang w:val="ro-RO"/>
              </w:rPr>
              <w:t xml:space="preserve"> </w:t>
            </w:r>
            <w:r w:rsidR="00EA034C" w:rsidRPr="004E01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centru. Arce de cerc. Unghi înscris în cerc</w:t>
            </w:r>
            <w:r w:rsidR="00EA0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61212F" w14:textId="41BEAD65" w:rsidR="002C0614" w:rsidRPr="00621E5E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9F5D16E" w14:textId="77777777" w:rsidR="00621E5E" w:rsidRDefault="00621E5E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</w:t>
            </w:r>
            <w:r w:rsidR="00DF2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reactualizare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2C3F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cunoștințelor prin </w:t>
            </w:r>
            <w:r w:rsidR="00A248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răspunde la următoarele întrebări:</w:t>
            </w:r>
          </w:p>
          <w:p w14:paraId="3223342A" w14:textId="77777777" w:rsidR="00A248EF" w:rsidRDefault="00A248EF" w:rsidP="000E00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 Când zicem că un pătrat este înscris cercului?</w:t>
            </w:r>
          </w:p>
          <w:p w14:paraId="7340FAE0" w14:textId="77777777" w:rsidR="00A248EF" w:rsidRDefault="00A248EF" w:rsidP="000E00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 Când zicem că un cerc este înscris în pătrat?</w:t>
            </w:r>
          </w:p>
          <w:p w14:paraId="20FF558E" w14:textId="77777777" w:rsidR="00A248EF" w:rsidRDefault="00A248EF" w:rsidP="000E00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 Ce numim cerc circumscriptibil?</w:t>
            </w:r>
          </w:p>
          <w:p w14:paraId="6DAD8440" w14:textId="751DABC8" w:rsidR="00A248EF" w:rsidRPr="002C3FAC" w:rsidRDefault="00A248EF" w:rsidP="000E00A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 Ce este centrul cercului?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E885628" w14:textId="5D973B77" w:rsidR="000C0177" w:rsidRDefault="00E47211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3266008C" w14:textId="2ED9EDB9" w:rsidR="008A72FC" w:rsidRDefault="00EA034C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E84330A" w14:textId="77777777" w:rsidR="00A248EF" w:rsidRDefault="00A248EF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1D9F5" w14:textId="095BCBC9" w:rsidR="006934EE" w:rsidRDefault="005A4BD6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D67B964" w14:textId="77777777" w:rsidR="002C3FAC" w:rsidRDefault="002C3FAC" w:rsidP="00A248E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6B01A1D2" w:rsidR="004C5C51" w:rsidRPr="00587864" w:rsidRDefault="00A248EF" w:rsidP="002C3F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390E1373" w14:textId="77777777" w:rsidR="00E47211" w:rsidRDefault="00E472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716E0A" w14:textId="05F592D1" w:rsidR="00C40ACF" w:rsidRDefault="00C40AC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 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orală</w:t>
            </w:r>
          </w:p>
          <w:p w14:paraId="70451B7E" w14:textId="759BE9E8" w:rsidR="00C40ACF" w:rsidRDefault="00A248E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rontal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92E34A9" w14:textId="77777777" w:rsidR="008A72FC" w:rsidRDefault="008A72FC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B6A1A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AD446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CD75D3" w14:textId="54862B4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7182CB4D" w14:textId="0F38A7E9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6E724698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2A865E46" w:rsidR="00C00970" w:rsidRPr="00587864" w:rsidRDefault="00C00970" w:rsidP="006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97D6B" w:rsidRPr="009D707E" w14:paraId="464E2CDF" w14:textId="77777777" w:rsidTr="00587864">
        <w:tc>
          <w:tcPr>
            <w:tcW w:w="1710" w:type="dxa"/>
          </w:tcPr>
          <w:p w14:paraId="520C7404" w14:textId="36C40222" w:rsidR="009D707E" w:rsidRDefault="009D707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167E2CE7" w14:textId="77777777" w:rsidR="004759CB" w:rsidRDefault="004759CB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1F5BBD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DFA6C3" w14:textId="32C8446B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45D612C7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5380BA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3ECC8" w14:textId="77777777" w:rsidR="004759CB" w:rsidRDefault="004759CB" w:rsidP="009731F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20D46A" w14:textId="77777777" w:rsidR="004759CB" w:rsidRDefault="004759CB" w:rsidP="00EC080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7598EB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F1CF98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0A343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8481D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60AF2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1FC717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C4199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C71BE4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3A74C2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02F3D4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79BA1DCC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C6A1F3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A18770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C885F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51E0B7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2FBE5A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886845" w14:textId="77777777" w:rsidR="00FD7440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CB9A84" w14:textId="5B63DA95" w:rsidR="00FD7440" w:rsidRPr="0046742C" w:rsidRDefault="00FD744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</w:tc>
        <w:tc>
          <w:tcPr>
            <w:tcW w:w="8370" w:type="dxa"/>
          </w:tcPr>
          <w:p w14:paraId="16B115F7" w14:textId="42B9A261" w:rsidR="004759CB" w:rsidRDefault="005F3CF6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0224" behindDoc="1" locked="0" layoutInCell="1" allowOverlap="1" wp14:anchorId="2C44DAA8" wp14:editId="721F8A77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243205</wp:posOffset>
                  </wp:positionV>
                  <wp:extent cx="871855" cy="825500"/>
                  <wp:effectExtent l="0" t="0" r="4445" b="0"/>
                  <wp:wrapTopAndBottom/>
                  <wp:docPr id="337305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30592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82" t="7346" r="2934"/>
                          <a:stretch/>
                        </pic:blipFill>
                        <pic:spPr bwMode="auto">
                          <a:xfrm>
                            <a:off x="0" y="0"/>
                            <a:ext cx="871855" cy="825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02CFA40E" wp14:editId="569973AA">
                  <wp:simplePos x="0" y="0"/>
                  <wp:positionH relativeFrom="column">
                    <wp:posOffset>769620</wp:posOffset>
                  </wp:positionH>
                  <wp:positionV relativeFrom="paragraph">
                    <wp:posOffset>198755</wp:posOffset>
                  </wp:positionV>
                  <wp:extent cx="4391025" cy="1040153"/>
                  <wp:effectExtent l="0" t="0" r="0" b="7620"/>
                  <wp:wrapTight wrapText="bothSides">
                    <wp:wrapPolygon edited="0">
                      <wp:start x="0" y="0"/>
                      <wp:lineTo x="0" y="21363"/>
                      <wp:lineTo x="21459" y="21363"/>
                      <wp:lineTo x="21459" y="0"/>
                      <wp:lineTo x="0" y="0"/>
                    </wp:wrapPolygon>
                  </wp:wrapTight>
                  <wp:docPr id="650180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18000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104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4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activitate de analiză orală, activitatea 4, manual, pag. 111: </w:t>
            </w:r>
          </w:p>
          <w:p w14:paraId="3217C93A" w14:textId="66DE30AA" w:rsidR="008A74B8" w:rsidRDefault="008A74B8" w:rsidP="005F3CF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CB6304" w14:textId="77777777" w:rsidR="00432EF3" w:rsidRDefault="00432EF3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78D18589" w14:textId="77777777" w:rsidR="00432EF3" w:rsidRDefault="00432EF3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42B47CC3" w14:textId="3EA270E3" w:rsidR="008A74B8" w:rsidRDefault="00A061E1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A061E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Profesorul explică subiectul lecției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. </w:t>
            </w:r>
            <w:r w:rsidRPr="00A061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Elevii notează noțiunile în caiete. </w:t>
            </w:r>
            <w:r w:rsidRPr="00A061E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Se introduc noțiunile de: </w:t>
            </w:r>
            <w:r w:rsidRPr="00A061E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fr-FR"/>
              </w:rPr>
              <w:t>unghi la centru, arc mic, arc mare, capetele arcelor, arce complementare, măsura unui arc mic, măsu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fr-FR"/>
              </w:rPr>
              <w:t>ra unui arc mare.</w:t>
            </w:r>
            <w:r w:rsidRPr="00A061E1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 </w:t>
            </w:r>
          </w:p>
          <w:p w14:paraId="77C0DA04" w14:textId="77777777" w:rsidR="00432EF3" w:rsidRPr="00A061E1" w:rsidRDefault="00432EF3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754A5C18" w14:textId="06FAC2C3" w:rsidR="00A061E1" w:rsidRPr="005F3CF6" w:rsidRDefault="00A061E1" w:rsidP="00182465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0E6471" wp14:editId="10397955">
                  <wp:extent cx="5007111" cy="2127250"/>
                  <wp:effectExtent l="0" t="0" r="3175" b="6350"/>
                  <wp:docPr id="11363037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3037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217" cy="213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2505D" w14:textId="77777777" w:rsidR="00432EF3" w:rsidRDefault="00432EF3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orală:</w:t>
            </w:r>
          </w:p>
          <w:p w14:paraId="17F3845C" w14:textId="7A81F14C" w:rsidR="008A74B8" w:rsidRPr="00894951" w:rsidRDefault="00432EF3" w:rsidP="00432E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203F9A31" wp14:editId="6264F3CE">
                  <wp:extent cx="4897262" cy="443861"/>
                  <wp:effectExtent l="0" t="0" r="0" b="0"/>
                  <wp:docPr id="472550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500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897" cy="45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CED4339" w14:textId="5F91D1BB" w:rsidR="009D707E" w:rsidRDefault="005F3CF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19C2668E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DFD00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B9A81B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540D30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47281A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DC797A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FAE4C3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74BB7A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94532A" w14:textId="234970B9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618661B3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589A29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68EEA2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C7E9A2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5DBACF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D439ED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74D352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B45743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5173F4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C5CC10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746D08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5074AE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D09335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3B7230" w14:textId="77777777" w:rsidR="00432EF3" w:rsidRDefault="00432EF3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70D63D" w14:textId="77777777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97F0E" w14:textId="2DD7AC1E" w:rsidR="00EC080C" w:rsidRDefault="00EC080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00" w:type="dxa"/>
          </w:tcPr>
          <w:p w14:paraId="2290806C" w14:textId="7BCA1D56" w:rsidR="009D707E" w:rsidRDefault="005F3CF6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Lucrul cu manualul</w:t>
            </w:r>
          </w:p>
          <w:p w14:paraId="5E47AC1D" w14:textId="6389151B" w:rsidR="004759CB" w:rsidRDefault="00A1372D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7E5BE41F" w14:textId="77777777" w:rsidR="004759CB" w:rsidRDefault="004759CB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599FD58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FE2880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7078FC" w14:textId="77777777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EDA19" w14:textId="77777777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27494C" w14:textId="77777777" w:rsidR="00287561" w:rsidRDefault="00287561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E5158E" w14:textId="02A84D8E" w:rsidR="00EC080C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14:paraId="48DB1BB0" w14:textId="133BAE40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BB1A75D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B361E8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CAC285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C89565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1FCEE3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3F7C89" w14:textId="77777777" w:rsidR="00EC080C" w:rsidRDefault="00EC080C" w:rsidP="0028756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ABCCD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8649AA" w14:textId="77777777" w:rsidR="00EC080C" w:rsidRDefault="00EC080C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217AB0" w14:textId="77777777" w:rsidR="007B2AD5" w:rsidRDefault="007B2AD5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BD8235" w14:textId="77777777" w:rsidR="007B2AD5" w:rsidRDefault="007B2AD5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BF3B55" w14:textId="77777777" w:rsidR="007B2AD5" w:rsidRDefault="007B2AD5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373A90" w14:textId="77777777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5EAF96" w14:textId="77777777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FFAD64" w14:textId="77777777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FC40C8" w14:textId="665F4089" w:rsidR="00432EF3" w:rsidRDefault="00432EF3" w:rsidP="00BD3CF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</w:tc>
      </w:tr>
      <w:tr w:rsidR="00F97D6B" w:rsidRPr="00F95B01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758C722" w14:textId="509A8C45" w:rsidR="00FD4F5B" w:rsidRDefault="00FD4F5B" w:rsidP="00FD744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876CE2" w14:textId="5ECB3FF6" w:rsidR="00FD4F5B" w:rsidRDefault="00FD4F5B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3E0AA871" w14:textId="14802CC2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406A0567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6E43B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0C1213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9D9BA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625EA" w14:textId="77777777" w:rsidR="00AB330A" w:rsidRDefault="00AB330A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93AF9" w14:textId="77777777" w:rsidR="00FD4F5B" w:rsidRDefault="00FD4F5B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EB88A0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A216C3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C0E2B5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0D29DA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AE3DF5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AD98EE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78DAA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FF591" w14:textId="77777777" w:rsidR="00FD7440" w:rsidRDefault="00FD7440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CBF34" w14:textId="77777777" w:rsidR="00547EC4" w:rsidRDefault="00547EC4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98E02" w14:textId="530E67B0" w:rsidR="00547EC4" w:rsidRDefault="00547EC4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O.</w:t>
            </w:r>
            <w:r w:rsidR="00FD74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6255EDA" w14:textId="7B4BA2B2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FD74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73D9384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6BC6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79143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DD798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7FB98" w14:textId="77777777" w:rsidR="009B38E6" w:rsidRDefault="009B38E6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B00F4F" w14:textId="77777777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D34A76" w14:textId="77777777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C81E7A" w14:textId="77777777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5279FD" w14:textId="77777777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B84B31" w14:textId="77777777" w:rsidR="009B38E6" w:rsidRDefault="009B38E6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EA52C" w14:textId="6989C128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6F36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1EBE5F" w14:textId="3877DBCB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69CAD1A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ACF8C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27734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D0E55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E6139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74870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6937C29A" w:rsidR="009731FF" w:rsidRPr="00587864" w:rsidRDefault="009731FF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231E150" w14:textId="152F8FB4" w:rsidR="00BC4752" w:rsidRDefault="0059191E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spre rezolvare activitatea 5, manual, pag. 112.</w:t>
            </w:r>
          </w:p>
          <w:p w14:paraId="4F26157F" w14:textId="7E20BA1E" w:rsidR="0059191E" w:rsidRDefault="0059191E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89101BE" wp14:editId="32FF5F0C">
                  <wp:extent cx="5124450" cy="2807366"/>
                  <wp:effectExtent l="0" t="0" r="0" b="0"/>
                  <wp:docPr id="827949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4993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780" cy="282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1470E" w14:textId="5ED61619" w:rsidR="00486EA1" w:rsidRDefault="00D274DD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1AA96D" wp14:editId="36CEDFAA">
                  <wp:extent cx="4806194" cy="1969576"/>
                  <wp:effectExtent l="0" t="0" r="0" b="0"/>
                  <wp:docPr id="635688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8842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784" cy="197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CFBC9" w14:textId="69F07C7F" w:rsidR="00772A64" w:rsidRDefault="00F95B0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activitate interactivă:</w:t>
            </w:r>
          </w:p>
          <w:p w14:paraId="7289B373" w14:textId="48119453" w:rsidR="00F95B01" w:rsidRDefault="00F95B0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14" w:history="1">
              <w:r w:rsidRPr="008E5DA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https://educatieinteractiva.md/potriveste-perechi/7877</w:t>
              </w:r>
            </w:hyperlink>
          </w:p>
          <w:p w14:paraId="6B92ECEC" w14:textId="50019B9A" w:rsidR="00F95B01" w:rsidRPr="00F95B01" w:rsidRDefault="00F97D6B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68BB4C38" wp14:editId="79ED6504">
                  <wp:extent cx="4927473" cy="1963385"/>
                  <wp:effectExtent l="0" t="0" r="6985" b="0"/>
                  <wp:docPr id="275213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1300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795" cy="197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48F72" w14:textId="7BD8C07A" w:rsidR="00486EA1" w:rsidRDefault="00486EA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C90F43E" w:rsidR="00535ED5" w:rsidRPr="00DB30BF" w:rsidRDefault="00486E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108-111;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1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7, 18, 24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pag. 113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-114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exersat </w:t>
            </w:r>
            <w:hyperlink r:id="rId16" w:history="1">
              <w:r w:rsidR="00CC2AD3" w:rsidRPr="008E5DA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  <w:lang w:val="ro-MD"/>
                </w:rPr>
                <w:t>https://educatieinteractiva.md/potriveste-perechi/17176</w:t>
              </w:r>
            </w:hyperlink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3CFB2540" w14:textId="44CAB491" w:rsidR="00567FC2" w:rsidRDefault="003E1E60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  <w:p w14:paraId="2AC6BD53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4CCFC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BCE8F0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865AFA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680BF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ABFFE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0EB1C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48A83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A346E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5554DE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CAAC72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500BF0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D7D40A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2F2EE" w14:textId="77777777" w:rsidR="00547EC4" w:rsidRDefault="00547EC4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CE6723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DFB36C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07A76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C00F3" w14:textId="71A46359" w:rsidR="00DB64B1" w:rsidRDefault="0002024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206F5B7B" w14:textId="77777777" w:rsidR="00340F98" w:rsidRDefault="00340F98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0F03A" w14:textId="77777777" w:rsidR="00340F98" w:rsidRDefault="00340F98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FA873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B92E0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5A392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99E2C1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7077FE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6C6051" w14:textId="77777777" w:rsidR="00F95B01" w:rsidRDefault="00F95B0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B8EC9" w14:textId="77777777" w:rsidR="00F97D6B" w:rsidRDefault="00F97D6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497E13" w14:textId="77777777" w:rsidR="00F95B01" w:rsidRDefault="00F95B0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8CBE4" w14:textId="77777777" w:rsidR="00340F98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2E3C95E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09C737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F83094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D23C0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F17EB3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AD860" w14:textId="77777777" w:rsidR="0030155A" w:rsidRDefault="0030155A" w:rsidP="003D1E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C4735" w14:textId="2349335B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0C42D5" w14:textId="77777777" w:rsidR="00A324E5" w:rsidRDefault="00A324E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89B25" w14:textId="77777777" w:rsidR="00A324E5" w:rsidRDefault="00A324E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B6629D" w14:textId="77777777" w:rsidR="00F97D6B" w:rsidRDefault="00F97D6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10B49497" w:rsidR="00A324E5" w:rsidRPr="00587864" w:rsidRDefault="00A324E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CC784D7" w14:textId="2192377E" w:rsidR="00586D55" w:rsidRPr="003E1E60" w:rsidRDefault="003E1E60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Investigație</w:t>
            </w:r>
          </w:p>
          <w:p w14:paraId="69CD0953" w14:textId="170BFBC8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7A30F92" w14:textId="221BD3C8" w:rsidR="00020246" w:rsidRDefault="003E1E60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432938B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3F1CC9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AE29E" w14:textId="77777777" w:rsidR="00FD4F5B" w:rsidRDefault="00FD4F5B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68566" w14:textId="77777777" w:rsidR="00FD4F5B" w:rsidRDefault="00FD4F5B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03E6E9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B3D60E" w14:textId="77777777" w:rsidR="00FD4F5B" w:rsidRDefault="00FD4F5B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BCC8A0" w14:textId="7E359540" w:rsidR="00201B42" w:rsidRDefault="00201B42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716F1" w14:textId="77777777" w:rsidR="00D337A6" w:rsidRDefault="00D337A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09DFBE" w14:textId="77777777" w:rsidR="00D337A6" w:rsidRDefault="00D337A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EB1A88" w14:textId="77777777" w:rsidR="00D337A6" w:rsidRDefault="00D337A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076020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57B576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FAE68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AB80B4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051C6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E75B4F" w14:textId="3939C205" w:rsidR="005E771F" w:rsidRDefault="00D274DD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Algoritmizare</w:t>
            </w:r>
          </w:p>
          <w:p w14:paraId="424D8D9A" w14:textId="007F3726" w:rsidR="00D274DD" w:rsidRDefault="00D274DD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Independent</w:t>
            </w:r>
          </w:p>
          <w:p w14:paraId="068BE173" w14:textId="2BF0359B" w:rsidR="00D274DD" w:rsidRDefault="00D274DD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Manual</w:t>
            </w:r>
          </w:p>
          <w:p w14:paraId="34C78892" w14:textId="77777777" w:rsidR="005E771F" w:rsidRPr="00D274DD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5B1DE95" w14:textId="77777777" w:rsidR="00020246" w:rsidRPr="00D274DD" w:rsidRDefault="00020246" w:rsidP="003D1E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8A2A56C" w14:textId="77777777" w:rsidR="00020246" w:rsidRDefault="00020246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9E005AF" w14:textId="78D12C01" w:rsidR="00DB30BF" w:rsidRPr="00DB30BF" w:rsidRDefault="00DB30BF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17D89E31" w14:textId="77777777" w:rsidR="00DB30BF" w:rsidRDefault="00DB30BF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30B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2BE6255" w14:textId="77777777" w:rsid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8A01A24" w14:textId="77777777" w:rsid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7CE3619" w14:textId="77777777" w:rsidR="00F97D6B" w:rsidRDefault="00F97D6B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A9EED3E" w14:textId="77777777" w:rsidR="00F95B01" w:rsidRP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5764491D" w14:textId="47F8193E" w:rsidR="00F95B01" w:rsidRP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r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 perechi</w:t>
            </w:r>
          </w:p>
          <w:p w14:paraId="445246DF" w14:textId="28BF992F" w:rsidR="00F95B01" w:rsidRPr="00F95B01" w:rsidRDefault="00F97D6B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F95B01"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telefon</w:t>
            </w:r>
            <w:r w:rsidR="00F95B01"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per pereche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F95B01"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conexiune la internet</w:t>
            </w:r>
          </w:p>
        </w:tc>
      </w:tr>
    </w:tbl>
    <w:p w14:paraId="1C0CAC04" w14:textId="77777777" w:rsidR="00200625" w:rsidRPr="00F95B01" w:rsidRDefault="00200625" w:rsidP="009E0F8B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0416159" w14:textId="305026F4" w:rsidR="00200625" w:rsidRPr="00F95B01" w:rsidRDefault="00200625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200625" w:rsidRPr="00F95B01" w:rsidSect="00185A95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F6985" w14:textId="77777777" w:rsidR="00864F2F" w:rsidRDefault="00864F2F" w:rsidP="00200625">
      <w:pPr>
        <w:spacing w:after="0" w:line="240" w:lineRule="auto"/>
      </w:pPr>
      <w:r>
        <w:separator/>
      </w:r>
    </w:p>
  </w:endnote>
  <w:endnote w:type="continuationSeparator" w:id="0">
    <w:p w14:paraId="6B6749B8" w14:textId="77777777" w:rsidR="00864F2F" w:rsidRDefault="00864F2F" w:rsidP="0020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DBBA" w14:textId="77777777" w:rsidR="00864F2F" w:rsidRDefault="00864F2F" w:rsidP="00200625">
      <w:pPr>
        <w:spacing w:after="0" w:line="240" w:lineRule="auto"/>
      </w:pPr>
      <w:r>
        <w:separator/>
      </w:r>
    </w:p>
  </w:footnote>
  <w:footnote w:type="continuationSeparator" w:id="0">
    <w:p w14:paraId="5B85E145" w14:textId="77777777" w:rsidR="00864F2F" w:rsidRDefault="00864F2F" w:rsidP="0020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E3D73"/>
    <w:multiLevelType w:val="hybridMultilevel"/>
    <w:tmpl w:val="41B887DA"/>
    <w:lvl w:ilvl="0" w:tplc="BBC4C3F4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18854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0246"/>
    <w:rsid w:val="000549C3"/>
    <w:rsid w:val="000712D3"/>
    <w:rsid w:val="00095266"/>
    <w:rsid w:val="000A41DF"/>
    <w:rsid w:val="000B39C1"/>
    <w:rsid w:val="000B7994"/>
    <w:rsid w:val="000C0177"/>
    <w:rsid w:val="000C5607"/>
    <w:rsid w:val="000C7DF3"/>
    <w:rsid w:val="000E00A3"/>
    <w:rsid w:val="000F6E06"/>
    <w:rsid w:val="00131EDE"/>
    <w:rsid w:val="001362D9"/>
    <w:rsid w:val="00167D5D"/>
    <w:rsid w:val="0018191D"/>
    <w:rsid w:val="00182465"/>
    <w:rsid w:val="00185A95"/>
    <w:rsid w:val="00191C96"/>
    <w:rsid w:val="001B0E50"/>
    <w:rsid w:val="001D5AF4"/>
    <w:rsid w:val="00200625"/>
    <w:rsid w:val="00201B42"/>
    <w:rsid w:val="00203322"/>
    <w:rsid w:val="00226447"/>
    <w:rsid w:val="00227C2E"/>
    <w:rsid w:val="00234BD3"/>
    <w:rsid w:val="00243D4D"/>
    <w:rsid w:val="00246998"/>
    <w:rsid w:val="00247C38"/>
    <w:rsid w:val="00254DEB"/>
    <w:rsid w:val="00261B1E"/>
    <w:rsid w:val="00264F88"/>
    <w:rsid w:val="002860BE"/>
    <w:rsid w:val="00287561"/>
    <w:rsid w:val="00292282"/>
    <w:rsid w:val="002A37F5"/>
    <w:rsid w:val="002A7721"/>
    <w:rsid w:val="002C0614"/>
    <w:rsid w:val="002C3FAC"/>
    <w:rsid w:val="002D6517"/>
    <w:rsid w:val="0030155A"/>
    <w:rsid w:val="00303DD0"/>
    <w:rsid w:val="00304ED5"/>
    <w:rsid w:val="00315FFC"/>
    <w:rsid w:val="00321100"/>
    <w:rsid w:val="00321A3E"/>
    <w:rsid w:val="0032244E"/>
    <w:rsid w:val="00340F98"/>
    <w:rsid w:val="00361BFF"/>
    <w:rsid w:val="003713A3"/>
    <w:rsid w:val="00371987"/>
    <w:rsid w:val="00395C40"/>
    <w:rsid w:val="003B1215"/>
    <w:rsid w:val="003D1E84"/>
    <w:rsid w:val="003E1E60"/>
    <w:rsid w:val="003F25C3"/>
    <w:rsid w:val="00404526"/>
    <w:rsid w:val="00413268"/>
    <w:rsid w:val="00432EF3"/>
    <w:rsid w:val="00433B26"/>
    <w:rsid w:val="00437B56"/>
    <w:rsid w:val="0046742C"/>
    <w:rsid w:val="0047408A"/>
    <w:rsid w:val="004759CB"/>
    <w:rsid w:val="00484642"/>
    <w:rsid w:val="00484FCA"/>
    <w:rsid w:val="00486EA1"/>
    <w:rsid w:val="004A3F3B"/>
    <w:rsid w:val="004A6E2A"/>
    <w:rsid w:val="004B7311"/>
    <w:rsid w:val="004C1882"/>
    <w:rsid w:val="004C5C51"/>
    <w:rsid w:val="004C7E75"/>
    <w:rsid w:val="004E2B79"/>
    <w:rsid w:val="004F5506"/>
    <w:rsid w:val="004F765E"/>
    <w:rsid w:val="00533365"/>
    <w:rsid w:val="00535ED5"/>
    <w:rsid w:val="0053638C"/>
    <w:rsid w:val="005374E6"/>
    <w:rsid w:val="00547EC4"/>
    <w:rsid w:val="00556619"/>
    <w:rsid w:val="00567FC2"/>
    <w:rsid w:val="00586D55"/>
    <w:rsid w:val="00587864"/>
    <w:rsid w:val="0059191E"/>
    <w:rsid w:val="0059375A"/>
    <w:rsid w:val="005A4BD6"/>
    <w:rsid w:val="005A6C33"/>
    <w:rsid w:val="005B5486"/>
    <w:rsid w:val="005C6184"/>
    <w:rsid w:val="005D0CE5"/>
    <w:rsid w:val="005D5A46"/>
    <w:rsid w:val="005E771F"/>
    <w:rsid w:val="005F3CF6"/>
    <w:rsid w:val="00611E76"/>
    <w:rsid w:val="00617436"/>
    <w:rsid w:val="00617C7D"/>
    <w:rsid w:val="00621E5E"/>
    <w:rsid w:val="006368A5"/>
    <w:rsid w:val="00663D94"/>
    <w:rsid w:val="006803D2"/>
    <w:rsid w:val="006934EE"/>
    <w:rsid w:val="006A4142"/>
    <w:rsid w:val="006A472C"/>
    <w:rsid w:val="006C5537"/>
    <w:rsid w:val="006C6330"/>
    <w:rsid w:val="006E1025"/>
    <w:rsid w:val="006F2CCC"/>
    <w:rsid w:val="006F36A8"/>
    <w:rsid w:val="00712299"/>
    <w:rsid w:val="00740940"/>
    <w:rsid w:val="00752D3C"/>
    <w:rsid w:val="007558EB"/>
    <w:rsid w:val="00772A64"/>
    <w:rsid w:val="00774DDF"/>
    <w:rsid w:val="00776B91"/>
    <w:rsid w:val="007A1E64"/>
    <w:rsid w:val="007B2AD5"/>
    <w:rsid w:val="007C1E79"/>
    <w:rsid w:val="007C4DA9"/>
    <w:rsid w:val="007E1725"/>
    <w:rsid w:val="007F4425"/>
    <w:rsid w:val="00804AA5"/>
    <w:rsid w:val="00824999"/>
    <w:rsid w:val="00843052"/>
    <w:rsid w:val="00857CFA"/>
    <w:rsid w:val="00864F2F"/>
    <w:rsid w:val="008658A2"/>
    <w:rsid w:val="0086798B"/>
    <w:rsid w:val="008700F4"/>
    <w:rsid w:val="00894951"/>
    <w:rsid w:val="008A72FC"/>
    <w:rsid w:val="008A74B8"/>
    <w:rsid w:val="008C77DC"/>
    <w:rsid w:val="00911C5A"/>
    <w:rsid w:val="0091434B"/>
    <w:rsid w:val="0093263D"/>
    <w:rsid w:val="009379E2"/>
    <w:rsid w:val="00967F2E"/>
    <w:rsid w:val="009731FF"/>
    <w:rsid w:val="00974795"/>
    <w:rsid w:val="0098325A"/>
    <w:rsid w:val="009B38E6"/>
    <w:rsid w:val="009B75D9"/>
    <w:rsid w:val="009C05ED"/>
    <w:rsid w:val="009D41F9"/>
    <w:rsid w:val="009D707E"/>
    <w:rsid w:val="009E0F8B"/>
    <w:rsid w:val="009E1A6A"/>
    <w:rsid w:val="009E6238"/>
    <w:rsid w:val="00A061E1"/>
    <w:rsid w:val="00A06E38"/>
    <w:rsid w:val="00A1372D"/>
    <w:rsid w:val="00A16474"/>
    <w:rsid w:val="00A248EF"/>
    <w:rsid w:val="00A26BD7"/>
    <w:rsid w:val="00A324E5"/>
    <w:rsid w:val="00A42A77"/>
    <w:rsid w:val="00AB330A"/>
    <w:rsid w:val="00AC5852"/>
    <w:rsid w:val="00AD2ADE"/>
    <w:rsid w:val="00AE3CAD"/>
    <w:rsid w:val="00AF39B2"/>
    <w:rsid w:val="00B07AA7"/>
    <w:rsid w:val="00B13D34"/>
    <w:rsid w:val="00B30B44"/>
    <w:rsid w:val="00B40A84"/>
    <w:rsid w:val="00B653D4"/>
    <w:rsid w:val="00B730C8"/>
    <w:rsid w:val="00B805F2"/>
    <w:rsid w:val="00BC4752"/>
    <w:rsid w:val="00BD0791"/>
    <w:rsid w:val="00BD3CF6"/>
    <w:rsid w:val="00BE0967"/>
    <w:rsid w:val="00BF5F22"/>
    <w:rsid w:val="00C00970"/>
    <w:rsid w:val="00C17DDE"/>
    <w:rsid w:val="00C2484F"/>
    <w:rsid w:val="00C3100F"/>
    <w:rsid w:val="00C40ACF"/>
    <w:rsid w:val="00C51C1D"/>
    <w:rsid w:val="00C86240"/>
    <w:rsid w:val="00C8739C"/>
    <w:rsid w:val="00C95766"/>
    <w:rsid w:val="00CB5A80"/>
    <w:rsid w:val="00CB7AE2"/>
    <w:rsid w:val="00CC2AD3"/>
    <w:rsid w:val="00CF74E0"/>
    <w:rsid w:val="00D06AB7"/>
    <w:rsid w:val="00D13C0A"/>
    <w:rsid w:val="00D1621A"/>
    <w:rsid w:val="00D25E5B"/>
    <w:rsid w:val="00D274DD"/>
    <w:rsid w:val="00D337A6"/>
    <w:rsid w:val="00D47C20"/>
    <w:rsid w:val="00D531D6"/>
    <w:rsid w:val="00D56BB8"/>
    <w:rsid w:val="00D80A87"/>
    <w:rsid w:val="00D87606"/>
    <w:rsid w:val="00D95B9A"/>
    <w:rsid w:val="00DB30BF"/>
    <w:rsid w:val="00DB59D5"/>
    <w:rsid w:val="00DB64B1"/>
    <w:rsid w:val="00DC3B9B"/>
    <w:rsid w:val="00DD1A13"/>
    <w:rsid w:val="00DE6FFB"/>
    <w:rsid w:val="00DF29C1"/>
    <w:rsid w:val="00DF6475"/>
    <w:rsid w:val="00E17EC8"/>
    <w:rsid w:val="00E24F46"/>
    <w:rsid w:val="00E457DF"/>
    <w:rsid w:val="00E47211"/>
    <w:rsid w:val="00E660B3"/>
    <w:rsid w:val="00E82310"/>
    <w:rsid w:val="00E830F8"/>
    <w:rsid w:val="00E86BA8"/>
    <w:rsid w:val="00E9685A"/>
    <w:rsid w:val="00EA034C"/>
    <w:rsid w:val="00EA7E84"/>
    <w:rsid w:val="00EB3331"/>
    <w:rsid w:val="00EC080C"/>
    <w:rsid w:val="00EC3725"/>
    <w:rsid w:val="00EC66DA"/>
    <w:rsid w:val="00ED5FA5"/>
    <w:rsid w:val="00ED7EDB"/>
    <w:rsid w:val="00EF21D7"/>
    <w:rsid w:val="00F27D57"/>
    <w:rsid w:val="00F86F91"/>
    <w:rsid w:val="00F95B01"/>
    <w:rsid w:val="00F97D6B"/>
    <w:rsid w:val="00FA2DC3"/>
    <w:rsid w:val="00FB7957"/>
    <w:rsid w:val="00FD4F5B"/>
    <w:rsid w:val="00FD7440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25"/>
  </w:style>
  <w:style w:type="paragraph" w:styleId="Footer">
    <w:name w:val="footer"/>
    <w:basedOn w:val="Normal"/>
    <w:link w:val="FooterCha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atieinteractiva.md/potriveste-perechi/171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ducatieinteractiva.md/potriveste-perechi/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195</cp:revision>
  <cp:lastPrinted>2024-06-20T12:44:00Z</cp:lastPrinted>
  <dcterms:created xsi:type="dcterms:W3CDTF">2024-06-21T07:20:00Z</dcterms:created>
  <dcterms:modified xsi:type="dcterms:W3CDTF">2024-07-31T16:22:00Z</dcterms:modified>
</cp:coreProperties>
</file>