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38" w:rsidRPr="005D553F" w:rsidRDefault="00964C38" w:rsidP="003B28B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D553F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5D553F">
        <w:rPr>
          <w:rFonts w:ascii="Times New Roman" w:hAnsi="Times New Roman" w:cs="Times New Roman"/>
          <w:sz w:val="28"/>
          <w:szCs w:val="28"/>
        </w:rPr>
        <w:t>відеоуроків</w:t>
      </w:r>
      <w:proofErr w:type="spellEnd"/>
      <w:r w:rsidR="005C2F5A" w:rsidRPr="005D553F">
        <w:rPr>
          <w:rFonts w:ascii="Times New Roman" w:hAnsi="Times New Roman" w:cs="Times New Roman"/>
          <w:sz w:val="28"/>
          <w:szCs w:val="28"/>
        </w:rPr>
        <w:t xml:space="preserve"> з математики</w:t>
      </w:r>
      <w:r w:rsidRPr="005D553F">
        <w:rPr>
          <w:rFonts w:ascii="Times New Roman" w:hAnsi="Times New Roman" w:cs="Times New Roman"/>
          <w:sz w:val="28"/>
          <w:szCs w:val="28"/>
        </w:rPr>
        <w:t xml:space="preserve">, що завжди </w:t>
      </w:r>
      <w:r w:rsidR="001C56B4" w:rsidRPr="005D553F">
        <w:rPr>
          <w:rFonts w:ascii="Times New Roman" w:hAnsi="Times New Roman" w:cs="Times New Roman"/>
          <w:sz w:val="28"/>
          <w:szCs w:val="28"/>
        </w:rPr>
        <w:br/>
      </w:r>
      <w:r w:rsidRPr="005D553F">
        <w:rPr>
          <w:rFonts w:ascii="Times New Roman" w:hAnsi="Times New Roman" w:cs="Times New Roman"/>
          <w:sz w:val="28"/>
          <w:szCs w:val="28"/>
        </w:rPr>
        <w:t xml:space="preserve">безкоштовні та доступні </w:t>
      </w:r>
      <w:r w:rsidR="001C56B4" w:rsidRPr="005D553F">
        <w:rPr>
          <w:rFonts w:ascii="Times New Roman" w:hAnsi="Times New Roman" w:cs="Times New Roman"/>
          <w:sz w:val="28"/>
          <w:szCs w:val="28"/>
        </w:rPr>
        <w:br/>
      </w:r>
      <w:r w:rsidRPr="005D553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D553F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5D553F">
        <w:rPr>
          <w:rFonts w:ascii="Times New Roman" w:hAnsi="Times New Roman" w:cs="Times New Roman"/>
          <w:sz w:val="28"/>
          <w:szCs w:val="28"/>
          <w:lang w:val="ru-RU"/>
        </w:rPr>
        <w:t>-канал</w:t>
      </w:r>
      <w:r w:rsidRPr="005D553F">
        <w:rPr>
          <w:rFonts w:ascii="Times New Roman" w:hAnsi="Times New Roman" w:cs="Times New Roman"/>
          <w:sz w:val="28"/>
          <w:szCs w:val="28"/>
        </w:rPr>
        <w:t xml:space="preserve">і «Топ школа» </w:t>
      </w:r>
      <w:r w:rsidRPr="005D553F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Pr="005D553F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https://www.youtube.com/channel/UCugp2JTHik6cdFxs1GbEOGg</w:t>
        </w:r>
      </w:hyperlink>
      <w:r w:rsidRPr="005D553F">
        <w:rPr>
          <w:rStyle w:val="a3"/>
          <w:rFonts w:ascii="Times New Roman" w:hAnsi="Times New Roman" w:cs="Times New Roman"/>
          <w:sz w:val="28"/>
          <w:szCs w:val="28"/>
        </w:rPr>
        <w:br/>
      </w:r>
    </w:p>
    <w:p w:rsidR="008B3745" w:rsidRPr="009D16D0" w:rsidRDefault="00A75E69" w:rsidP="003B2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в</w:t>
      </w:r>
      <w:bookmarkStart w:id="0" w:name="_GoBack"/>
      <w:bookmarkEnd w:id="0"/>
      <w:r w:rsidR="008B3745" w:rsidRPr="009D16D0">
        <w:rPr>
          <w:rFonts w:ascii="Times New Roman" w:hAnsi="Times New Roman" w:cs="Times New Roman"/>
          <w:sz w:val="28"/>
          <w:szCs w:val="28"/>
        </w:rPr>
        <w:t xml:space="preserve">чителі завжди можуть </w:t>
      </w:r>
      <w:r w:rsidR="008B3745" w:rsidRPr="009D16D0">
        <w:rPr>
          <w:rFonts w:ascii="Times New Roman" w:hAnsi="Times New Roman" w:cs="Times New Roman"/>
          <w:color w:val="FF0000"/>
          <w:sz w:val="28"/>
          <w:szCs w:val="28"/>
        </w:rPr>
        <w:t>придбати</w:t>
      </w:r>
      <w:r w:rsidR="008B3745" w:rsidRPr="009D16D0">
        <w:rPr>
          <w:rFonts w:ascii="Times New Roman" w:hAnsi="Times New Roman" w:cs="Times New Roman"/>
          <w:sz w:val="28"/>
          <w:szCs w:val="28"/>
        </w:rPr>
        <w:t xml:space="preserve"> </w:t>
      </w:r>
      <w:r w:rsidR="00BC14A7" w:rsidRPr="009D16D0">
        <w:rPr>
          <w:rFonts w:ascii="Times New Roman" w:hAnsi="Times New Roman" w:cs="Times New Roman"/>
          <w:sz w:val="28"/>
          <w:szCs w:val="28"/>
        </w:rPr>
        <w:t xml:space="preserve">окремо </w:t>
      </w:r>
      <w:r w:rsidR="008B3745" w:rsidRPr="009D16D0">
        <w:rPr>
          <w:rFonts w:ascii="Times New Roman" w:hAnsi="Times New Roman" w:cs="Times New Roman"/>
          <w:sz w:val="28"/>
          <w:szCs w:val="28"/>
        </w:rPr>
        <w:t xml:space="preserve">презентації та тести, </w:t>
      </w:r>
      <w:r w:rsidR="00BC14A7" w:rsidRPr="009D16D0">
        <w:rPr>
          <w:rFonts w:ascii="Times New Roman" w:hAnsi="Times New Roman" w:cs="Times New Roman"/>
          <w:sz w:val="28"/>
          <w:szCs w:val="28"/>
        </w:rPr>
        <w:br/>
      </w:r>
      <w:r w:rsidR="008B3745" w:rsidRPr="009D16D0">
        <w:rPr>
          <w:rFonts w:ascii="Times New Roman" w:hAnsi="Times New Roman" w:cs="Times New Roman"/>
          <w:sz w:val="28"/>
          <w:szCs w:val="28"/>
        </w:rPr>
        <w:t xml:space="preserve">які представлені у </w:t>
      </w:r>
      <w:proofErr w:type="spellStart"/>
      <w:r w:rsidR="008B3745" w:rsidRPr="009D16D0">
        <w:rPr>
          <w:rFonts w:ascii="Times New Roman" w:hAnsi="Times New Roman" w:cs="Times New Roman"/>
          <w:sz w:val="28"/>
          <w:szCs w:val="28"/>
        </w:rPr>
        <w:t>відеоуроках</w:t>
      </w:r>
      <w:proofErr w:type="spellEnd"/>
      <w:r w:rsidR="003D39AC" w:rsidRPr="009D16D0">
        <w:rPr>
          <w:rFonts w:ascii="Times New Roman" w:hAnsi="Times New Roman" w:cs="Times New Roman"/>
          <w:sz w:val="28"/>
          <w:szCs w:val="28"/>
        </w:rPr>
        <w:t>.</w:t>
      </w:r>
      <w:r w:rsidR="00BC14A7" w:rsidRPr="009D16D0">
        <w:rPr>
          <w:rFonts w:ascii="Times New Roman" w:hAnsi="Times New Roman" w:cs="Times New Roman"/>
          <w:sz w:val="28"/>
          <w:szCs w:val="28"/>
        </w:rPr>
        <w:t xml:space="preserve"> Деталі </w:t>
      </w:r>
      <w:hyperlink r:id="rId6" w:history="1">
        <w:r w:rsidR="00BC14A7" w:rsidRPr="009D16D0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https://www.facebook.com/shkolatop</w:t>
        </w:r>
      </w:hyperlink>
      <w:r w:rsidR="00BC14A7" w:rsidRPr="009D1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745" w:rsidRDefault="008B3745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227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4 клас. Математика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99"/>
        <w:gridCol w:w="3992"/>
      </w:tblGrid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Натуральні числа. Натуральний ряд чисел. Десяткова система числення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https://youtu.be/9pVAVejnXjQ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Чотири-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п’яти-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та шестицифрові числа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https://youtu.be/wU2EoSMNlWg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і ділення на 10, 100, 1000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https://youtu.be/IFsBGGr7Gtg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чисел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https://youtu.be/eBpuslbVujQ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довжини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https://youtu.be/Rhi5EbrLMd4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маси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https://youtu.be/mAyo4e6UA50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часу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https://youtu.be/TabZEeCxWWs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вартості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https://youtu.be/bc3NlOicJjo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натуральних чисел. Властивості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https://youtu.be/edVWsiIc4F0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Віднімання натуральних чисел. Властивості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https://youtu.be/pCJsOscjZA8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 іменованих чисел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https://youtu.be/bR_iXlkL4J8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натуральних чисел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https://youtu.be/MTowOpg1gyw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чисел, що закінчуються нулями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https://youtu.be/kwOKoUuwO5s</w:t>
              </w:r>
            </w:hyperlink>
          </w:p>
        </w:tc>
      </w:tr>
      <w:tr w:rsidR="001D763C" w:rsidRPr="005D553F" w:rsidTr="005D553F">
        <w:trPr>
          <w:trHeight w:val="300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багатоцифрового числа на одноцифрове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https://youtu.be/TGLRD6gtOuM</w:t>
              </w:r>
            </w:hyperlink>
          </w:p>
        </w:tc>
      </w:tr>
      <w:tr w:rsidR="001D763C" w:rsidRPr="005D553F" w:rsidTr="005D553F">
        <w:trPr>
          <w:trHeight w:val="315"/>
        </w:trPr>
        <w:tc>
          <w:tcPr>
            <w:tcW w:w="6099" w:type="dxa"/>
            <w:noWrap/>
            <w:hideMark/>
          </w:tcPr>
          <w:p w:rsidR="001D763C" w:rsidRPr="005D553F" w:rsidRDefault="001D763C" w:rsidP="003B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Поняття «дріб». Читання та запис дробів. Чисельник і знаменник дробу.</w:t>
            </w:r>
          </w:p>
        </w:tc>
        <w:tc>
          <w:tcPr>
            <w:tcW w:w="3992" w:type="dxa"/>
            <w:noWrap/>
            <w:hideMark/>
          </w:tcPr>
          <w:p w:rsidR="001D763C" w:rsidRPr="005D553F" w:rsidRDefault="00E166CD" w:rsidP="003B28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1D763C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https://youtu.be/bo-NqLNygBg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5 клас. Математика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82"/>
        <w:gridCol w:w="4019"/>
      </w:tblGrid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Натуральні числа. Число нуль. Цифри. Десятковий запис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https://youtu.be/0Of-k9iJd70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https://youtu.be/yiHq_y2DFkQ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натуральних чисел. Властивості додавання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https://youtu.be/Cmofc9uSpsM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Віднімання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5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https://youtu.be/3ncQUlmSb-U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https://youtu.be/snmzZV42Hfg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 і куб натурального числа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7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https://youtu.be/3D7AT-JfhyI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Ділення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8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https://youtu.be/JA25fuf47eM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Ділення з остачею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9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https://youtu.be/FD4e22qAyX4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Числові вирази. Буквені вирази та формули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0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https://youtu.be/uSP48jeWq58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1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https://youtu.be/gfLrzqEJgc4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Розв'язування текстових задач за допомогою рівнянь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2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https://youtu.be/7zCOygdXFTw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Відрізок та його довжина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3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https://youtu.be/lM0dMmsUnDA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Пряма, промінь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4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https://youtu.be/LCoDSkCRSUo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Шкала. Координатний промінь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5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https://youtu.be/oNdWECaV6OU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 та його градусна міра. Види кутів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6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https://youtu.be/6tZ_U7hzYz4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Трикутник та його периметр. Види трикутників за кутами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7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https://youtu.be/YoInmdZ8F7c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Прямокутник. Його периметр та площа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8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https://youtu.be/0pVlbJ8J_Ng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Квадрат. Його периметр та площа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9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https://youtu.be/r2BoCWEAEhw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Рівні фігури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0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https://youtu.be/n3am1VkukeY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Прямокутний паралелепіпед. Куб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1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https://youtu.be/eQ5zkhSR45A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Об’єм прямокутного паралелепіпеда і куба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2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https://youtu.be/gRRndfQjADQ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Піраміда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3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https://youtu.be/EKQQrcoV82Y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Звичайні дроби і ділення натуральних чисел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4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https://youtu.be/XfA8GgJQAL0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Правильні та неправильні дроби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5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https://youtu.be/xZfKZPToGOY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Мішані числа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6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https://youtu.be/fNcgejC4K4w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звичайних дробів з однаковими знаменниками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7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https://youtu.be/3vCfPaVkHlA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 звичайних дробів з однаковими знаменниками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8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https://youtu.be/6gLa-v3wcLY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 мішаних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9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https://youtu.be/hyziu3vddc8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Десятковий дріб. Запис десяткових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0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https://youtu.be/Ro_3xjgzcjI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десяткових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1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https://youtu.be/gvN4MM133EA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Округлення десяткових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2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https://youtu.be/DXtNQiTri2o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та віднімання десяткових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3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https://youtu.be/Eefo-JfvBiQ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десяткових дробів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4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https://youtu.be/SflrCBgDQV8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Окремі випадки множення десяткових дробів (множення на 10 та 0,1)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5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https://youtu.be/d__j-jiqei8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Ділення десяткового дробу на натуральне число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6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https://youtu.be/n-4DR7QlTDo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Ділення десяткового дробу на десятковий дріб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7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https://youtu.be/fOqQHxC59D0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Відсотки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8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https://youtu.be/Lru1sa_Apds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Знаходження відсотків від даного числа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9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https://youtu.be/S4qZB2S7Vjk</w:t>
              </w:r>
            </w:hyperlink>
          </w:p>
        </w:tc>
      </w:tr>
      <w:tr w:rsidR="007579DD" w:rsidRPr="005D553F" w:rsidTr="005D553F">
        <w:trPr>
          <w:trHeight w:val="300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Знаходження числа за його відсотком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0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https://youtu.be/eEao3zimcoc</w:t>
              </w:r>
            </w:hyperlink>
          </w:p>
        </w:tc>
      </w:tr>
      <w:tr w:rsidR="007579DD" w:rsidRPr="005D553F" w:rsidTr="005D553F">
        <w:trPr>
          <w:trHeight w:val="315"/>
        </w:trPr>
        <w:tc>
          <w:tcPr>
            <w:tcW w:w="6082" w:type="dxa"/>
            <w:noWrap/>
            <w:hideMark/>
          </w:tcPr>
          <w:p w:rsidR="007579DD" w:rsidRPr="005D553F" w:rsidRDefault="007579DD" w:rsidP="0075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Середнє арифметичне. Середнє значення величини</w:t>
            </w:r>
          </w:p>
        </w:tc>
        <w:tc>
          <w:tcPr>
            <w:tcW w:w="4009" w:type="dxa"/>
            <w:noWrap/>
            <w:hideMark/>
          </w:tcPr>
          <w:p w:rsidR="007579DD" w:rsidRPr="005D553F" w:rsidRDefault="00E166CD" w:rsidP="007579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1" w:history="1">
              <w:r w:rsidR="007579DD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https://youtu.be/aCStYdCL7x0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6 клас. Математика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28"/>
        <w:gridCol w:w="4113"/>
      </w:tblGrid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Дільники та кратні натурального числа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2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https://youtu.be/Q2f3tx8eEbA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Ознаки подільності на 2, 3, 5, 9, 10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3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https://youtu.be/5xNKLKB5Ucg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Прості та складені числа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4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https://youtu.be/CtdGsIPuORE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Розкладання чисел на прості множники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5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https://youtu.be/EAmMM9xGPpw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Найбільший спільний дільник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6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https://youtu.be/EuUf2UvBvk0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Найменше спільне кратне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7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https://youtu.be/cw2mzKHPbBo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Основна властивість дробу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8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https://youtu.be/4aW6kkdNybw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Скорочення дробу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9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https://youtu.be/G7rgUZk2hYE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Найменший спільний знаменник дробів. Зведення дробів до спільного знаменника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0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https://youtu.be/GNN8m8NRX1k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дробів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1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https://youtu.be/yqqQQEv7Fp0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Арифметичні дії зі звичайними дробами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2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https://youtu.be/D3_wLiaTLCs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Знаходження дробу від числа і числа за його дробом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3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https://youtu.be/tlZGKQ6uy8U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Перетворення звичайних дробів у десяткові. Нескінченні періодичні десяткові дроби. Десяткові наближення звичайного дробу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4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https://youtu.be/CS1z9YT9Teg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Відношення. Пропорція. Основна властивість пропорції. Пряма та обернена пропорційна залежність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5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https://youtu.be/_02fGiCbbxU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Масштаб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6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https://youtu.be/1iv837goMAQ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Відсоткове відношення двох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7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https://youtu.be/0lDKzDHEcbk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Коло. Довжина кола. Круг. Площа круга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8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https://youtu.be/b3RG65OQkcY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Стовпчасті та кругові діаграми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9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https://youtu.be/uQgSnuPZ6bA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Додатні та від’ємні числа, число нуль. Координатна пряма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0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https://youtu.be/vOhiZUgs_Yg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Протилежні числа. Модуль числа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1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https://youtu.be/-dqfcdPuouo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Цілі числа. Раціональні числа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2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https://youtu.be/0dIpZGVUk3w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Порівняння раціональних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3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https://youtu.be/oeEverSR3Ew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від'ємних раціональних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4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https://youtu.be/s5MI3K-6OCs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Віднімання раціональних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5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https://youtu.be/2ixPH7Y8xV8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Ділення раціональних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6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https://youtu.be/8Dg-edqdlfU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раціональних чисел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7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https://youtu.be/AYtqZmyleME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Розкриття дужок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8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https://youtu.be/duVJtP5juMg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Подібні доданки та їх зведення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9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https://youtu.be/bOXeUUXeI9k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0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https://youtu.be/nqAJ3fSfndk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Основні властивості рівнянь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1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https://youtu.be/9zI2p3IWJbg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Перпендикулярні й паралельні прямі їх побудова за допомогою лінійки і косинця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2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https://youtu.be/VQXuTjxK8jw</w:t>
              </w:r>
            </w:hyperlink>
          </w:p>
        </w:tc>
      </w:tr>
      <w:tr w:rsidR="008346CB" w:rsidRPr="005D553F" w:rsidTr="005D553F">
        <w:trPr>
          <w:trHeight w:val="300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Координатна площина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3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https://youtu.be/KXNM_BtyGIs</w:t>
              </w:r>
            </w:hyperlink>
          </w:p>
        </w:tc>
      </w:tr>
      <w:tr w:rsidR="008346CB" w:rsidRPr="005D553F" w:rsidTr="005D553F">
        <w:trPr>
          <w:trHeight w:val="315"/>
        </w:trPr>
        <w:tc>
          <w:tcPr>
            <w:tcW w:w="6028" w:type="dxa"/>
            <w:noWrap/>
            <w:hideMark/>
          </w:tcPr>
          <w:p w:rsidR="008346CB" w:rsidRPr="005D553F" w:rsidRDefault="008346CB" w:rsidP="008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Приклади графіків залежностей між величинами</w:t>
            </w:r>
          </w:p>
        </w:tc>
        <w:tc>
          <w:tcPr>
            <w:tcW w:w="4063" w:type="dxa"/>
            <w:noWrap/>
            <w:hideMark/>
          </w:tcPr>
          <w:p w:rsidR="008346CB" w:rsidRPr="005D553F" w:rsidRDefault="00E166CD" w:rsidP="008346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4" w:history="1">
              <w:r w:rsidR="008346C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https://youtu.be/zyZ_8-wio24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7 клас. Алгебра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63"/>
        <w:gridCol w:w="4051"/>
      </w:tblGrid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Вирази зі змінними. Цілі раціональні вирази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5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https://youtu.be/z87M5pTMCQ4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Тотожність. Тотожні перетворення виразу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6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https://youtu.be/JlIG3Nc-vm4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Степінь з натуральним показником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7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https://youtu.be/MPq2I1h5lAU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Властивості степеня з натуральним показником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8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https://youtu.be/ri2YPSakw9I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Одночлен. Піднесення одночленів до степеня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9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https://youtu.be/2V7JN6peDhc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одночленів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0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https://youtu.be/l_vQV5BRk7k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Многочлен. Подібні члени многочлена та їх зведення. Степінь многочлена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1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https://youtu.be/O2DZIv9T8pk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одночлена на многочлен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2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https://youtu.be/hyI5fsIGwd8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Додавання та віднімання многочленів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3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https://youtu.be/YEfzvSAvq0s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Множення многочленів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4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https://youtu.be/CEOJ1pbiukc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Формули квадрата двочлена, різниці квадратів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5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https://youtu.be/WMf0DbFu460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Куб суми і куб різниці. Сума та різниця кубів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6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https://youtu.be/bVsOnN6opmY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Розкладання многочленів на множники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7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https://youtu.be/Ws0NMqq8mAY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Функція. Область визначення та область значень функції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8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https://youtu.be/hWp4wO5_gbI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Способи 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задання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функції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9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https://youtu.be/FN42jVTjqqs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Графік функції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0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https://youtu.be/yWv7UwC052w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Лінійна функція її графік та властивості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1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https://youtu.be/8RkMVKHUShI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Лінійне рівняння з однією змінною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2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https://youtu.be/I5OfRLUjHzs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Лінійне рівняння з двома змінними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3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https://youtu.be/XHuZ04FmVtI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Графік лінійного рівняння з двома змінними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4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https://youtu.be/IHPJC9DTSLM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Система двох лінійних рівнянь з двома змінними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5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https://youtu.be/tRM_W8oBFAI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двох лінійних рівнянь з двома змінними графічним способом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6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https://youtu.be/efUFkT6A60s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двох лінійних рівнянь з двома змінними способом підстановки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7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https://youtu.be/3f3itJf51RQ</w:t>
              </w:r>
            </w:hyperlink>
          </w:p>
        </w:tc>
      </w:tr>
      <w:tr w:rsidR="00C72446" w:rsidRPr="005D553F" w:rsidTr="005D553F">
        <w:trPr>
          <w:trHeight w:val="300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Розв’язування систем двох лінійних рівнянь з двома змінними способом додавання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8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https://youtu.be/Wr7KoQPSizE</w:t>
              </w:r>
            </w:hyperlink>
          </w:p>
        </w:tc>
      </w:tr>
      <w:tr w:rsidR="00C72446" w:rsidRPr="005D553F" w:rsidTr="005D553F">
        <w:trPr>
          <w:trHeight w:val="315"/>
        </w:trPr>
        <w:tc>
          <w:tcPr>
            <w:tcW w:w="6063" w:type="dxa"/>
            <w:noWrap/>
            <w:hideMark/>
          </w:tcPr>
          <w:p w:rsidR="00C72446" w:rsidRPr="005D553F" w:rsidRDefault="00C72446" w:rsidP="00C7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Розв'язування задач за допомогою систем лінійних рівнянь</w:t>
            </w:r>
          </w:p>
        </w:tc>
        <w:tc>
          <w:tcPr>
            <w:tcW w:w="4028" w:type="dxa"/>
            <w:noWrap/>
            <w:hideMark/>
          </w:tcPr>
          <w:p w:rsidR="00C72446" w:rsidRPr="005D553F" w:rsidRDefault="00E166CD" w:rsidP="00C724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9" w:history="1">
              <w:r w:rsidR="00C72446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https://youtu.be/R3jVUbQFY4M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7 клас. Геометрія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72"/>
        <w:gridCol w:w="4035"/>
      </w:tblGrid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Геометричні фігури. Точка, пряма, відрізок, промінь, кут. Їх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0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https://youtu.be/AB6Pzku5rgo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Вимірювання відрізків і кутів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1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https://youtu.be/aP_0M-2Qp88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Бісектриса кута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2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https://youtu.be/Pk5JmormwtI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Відстань між двома точками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3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https://youtu.be/Y1kX-BPHZ9o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Суміжні кути, їх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4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https://youtu.be/8ndT4U_c0lo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Вертикальні кути, їх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5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https://youtu.be/8aNbmxcYGRs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Паралельні прямі, їх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6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https://youtu.be/h00tJ6QUCVo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Перпендикулярні прямі, їх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7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https://youtu.be/-cS9qMfsZ5s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Кути, утворені при перетині двох прямих січною. Ознаки паралельності прямих. Властивості кутів, утворених при перетині паралельних прямих січною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8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https://youtu.be/wWNlmCBQs1Q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Трикутник і його елементи. Висота, бісектриса і медіана трикутника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9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https://youtu.be/3dL98DqHG3k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Ознаки рівності трикутників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0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https://youtu.be/lMPQT_0jIbE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Види трикутників. Рівнобедрений трикутник, його властивості та ознаки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1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https://youtu.be/Z3zK8-YgR9Q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Нерівність трикутника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2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https://youtu.be/01-TaK5aoaU</w:t>
              </w:r>
            </w:hyperlink>
          </w:p>
        </w:tc>
      </w:tr>
      <w:tr w:rsidR="002E5043" w:rsidRPr="005D553F" w:rsidTr="005D553F">
        <w:trPr>
          <w:trHeight w:val="300"/>
        </w:trPr>
        <w:tc>
          <w:tcPr>
            <w:tcW w:w="6072" w:type="dxa"/>
            <w:noWrap/>
            <w:vAlign w:val="bottom"/>
          </w:tcPr>
          <w:p w:rsidR="002E5043" w:rsidRPr="005D553F" w:rsidRDefault="002E5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 кутів трикутника</w:t>
            </w:r>
          </w:p>
        </w:tc>
        <w:tc>
          <w:tcPr>
            <w:tcW w:w="4019" w:type="dxa"/>
            <w:noWrap/>
            <w:vAlign w:val="bottom"/>
          </w:tcPr>
          <w:p w:rsidR="002E5043" w:rsidRPr="005D553F" w:rsidRDefault="002E5043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33" w:history="1">
              <w:r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https://youtu.be/GUx_YT9wwPk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Коло. Круг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4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https://youtu.be/lWHetRAkA2c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Дотична до кола та її властивості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5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https://youtu.be/oYZFA11GGH4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Взаємне розміщення двох кіл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6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https://youtu.be/UNsuB78oJGo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07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Коло, описане навколо трикутника</w:t>
            </w:r>
          </w:p>
        </w:tc>
        <w:tc>
          <w:tcPr>
            <w:tcW w:w="4019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7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https://youtu.be/RM9WaxELUkU</w:t>
              </w:r>
            </w:hyperlink>
          </w:p>
        </w:tc>
      </w:tr>
    </w:tbl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lastRenderedPageBreak/>
        <w:t>8 клас. Алгебра</w:t>
      </w:r>
    </w:p>
    <w:tbl>
      <w:tblPr>
        <w:tblStyle w:val="a4"/>
        <w:tblW w:w="10074" w:type="dxa"/>
        <w:tblLook w:val="04A0" w:firstRow="1" w:lastRow="0" w:firstColumn="1" w:lastColumn="0" w:noHBand="0" w:noVBand="1"/>
      </w:tblPr>
      <w:tblGrid>
        <w:gridCol w:w="6127"/>
        <w:gridCol w:w="3947"/>
      </w:tblGrid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Раціональні вирази. Раціональні дроби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8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https://youtu.be/mgNeFmRRIYs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Основна властивість раціонального дробу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9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https://youtu.be/8kB3BzHQltw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Арифметичні дії з раціональними дробами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0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https://youtu.be/5MktELYVBSU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Раціональні рівняння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1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https://youtu.be/2PjIfvH2GVs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Рівносильні рівняння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2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https://youtu.be/jzgH24WUg3Y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Степінь із цілим показником 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3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https://youtu.be/M3CD-f3RXas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Функція y = x2, її графік і властивості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4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https://youtu.be/zaqdKrz1Jjs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Арифметичний квадратний корінь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5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https://youtu.be/X4BdmNP5lqg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Властивості арифметичного квадратного кореня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6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https://youtu.be/m7loxlMqkqk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Множина та її елементи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7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https://youtu.be/Kt88fVmu0-s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Квадратні рівняння. Формула коренів квадратного рівняння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8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https://youtu.be/bUA4_ynbFpU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Теорема Вієта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9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https://youtu.be/XlRO2uduCKc</w:t>
              </w:r>
            </w:hyperlink>
          </w:p>
        </w:tc>
      </w:tr>
      <w:tr w:rsidR="007370B1" w:rsidRPr="005D553F" w:rsidTr="005D553F">
        <w:trPr>
          <w:trHeight w:val="315"/>
        </w:trPr>
        <w:tc>
          <w:tcPr>
            <w:tcW w:w="6127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Квадратне рівняння як математична модель текстових і прикладних задач</w:t>
            </w:r>
          </w:p>
        </w:tc>
        <w:tc>
          <w:tcPr>
            <w:tcW w:w="3947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0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https://youtu.be/b-PUxA99qhc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8 клас. Геометрія</w:t>
      </w: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6202"/>
        <w:gridCol w:w="3880"/>
      </w:tblGrid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Чотирикутник, його елементи. Сума кутів чотирикутника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1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https://youtu.be/HZz9m0bEfos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Паралелограм, його властивості й ознаки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2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https://youtu.be/6Yq7RwiJnzo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Прямокутник та його властивості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3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https://youtu.be/O-Hnr05NtQg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Ромб  та його властивості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4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https://youtu.be/KvJ-AVv1OIA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 та його властивості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5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https://youtu.be/V3b430733J4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Трапеція та її властивості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6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https://youtu.be/m-k0b0VIzDc</w:t>
              </w:r>
            </w:hyperlink>
          </w:p>
        </w:tc>
      </w:tr>
      <w:tr w:rsidR="004A5156" w:rsidRPr="005D553F" w:rsidTr="005D553F">
        <w:trPr>
          <w:trHeight w:val="300"/>
        </w:trPr>
        <w:tc>
          <w:tcPr>
            <w:tcW w:w="6202" w:type="dxa"/>
            <w:noWrap/>
            <w:vAlign w:val="bottom"/>
          </w:tcPr>
          <w:p w:rsidR="004A5156" w:rsidRPr="005D553F" w:rsidRDefault="004A51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Вписані та центральні кути</w:t>
            </w:r>
          </w:p>
        </w:tc>
        <w:tc>
          <w:tcPr>
            <w:tcW w:w="3880" w:type="dxa"/>
            <w:noWrap/>
            <w:vAlign w:val="bottom"/>
          </w:tcPr>
          <w:p w:rsidR="004A5156" w:rsidRPr="005D553F" w:rsidRDefault="004A515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57" w:history="1">
              <w:r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https://youtu.be/UQWJYis3QfI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Синус, косинус, тангенс гострого кута прямокутного трикутника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8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https://youtu.be/v456xfr7VYg</w:t>
              </w:r>
            </w:hyperlink>
          </w:p>
        </w:tc>
      </w:tr>
      <w:tr w:rsidR="007370B1" w:rsidRPr="005D553F" w:rsidTr="005D553F">
        <w:trPr>
          <w:trHeight w:val="300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Значення синуса, косинуса, тангенса деяких кутів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9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https://youtu.be/e5my4z5gWe8</w:t>
              </w:r>
            </w:hyperlink>
          </w:p>
        </w:tc>
      </w:tr>
      <w:tr w:rsidR="007370B1" w:rsidRPr="005D553F" w:rsidTr="005D553F">
        <w:trPr>
          <w:trHeight w:val="315"/>
        </w:trPr>
        <w:tc>
          <w:tcPr>
            <w:tcW w:w="6202" w:type="dxa"/>
            <w:noWrap/>
            <w:hideMark/>
          </w:tcPr>
          <w:p w:rsidR="007370B1" w:rsidRPr="005D553F" w:rsidRDefault="007370B1" w:rsidP="0073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Поняття площі многокутника. Площа прямокутника. Площа квадрата</w:t>
            </w:r>
          </w:p>
        </w:tc>
        <w:tc>
          <w:tcPr>
            <w:tcW w:w="3880" w:type="dxa"/>
            <w:noWrap/>
            <w:hideMark/>
          </w:tcPr>
          <w:p w:rsidR="007370B1" w:rsidRPr="005D553F" w:rsidRDefault="00E166CD" w:rsidP="007370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0" w:history="1">
              <w:r w:rsidR="007370B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https://youtu.be/bONEy9kYwf0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9 клас. Алгебра</w:t>
      </w:r>
    </w:p>
    <w:tbl>
      <w:tblPr>
        <w:tblStyle w:val="a4"/>
        <w:tblW w:w="10073" w:type="dxa"/>
        <w:tblLook w:val="04A0" w:firstRow="1" w:lastRow="0" w:firstColumn="1" w:lastColumn="0" w:noHBand="0" w:noVBand="1"/>
      </w:tblPr>
      <w:tblGrid>
        <w:gridCol w:w="6173"/>
        <w:gridCol w:w="3900"/>
      </w:tblGrid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Числові нерівності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1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https://youtu.be/LdyLaeGNS8M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Основні властивості числових нерівностей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2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https://youtu.be/1E7FfQDd2ug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Нерівності зі змінними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3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https://youtu.be/RVFwvK9hqPc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Лінійні нерівності з однією змінною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4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https://youtu.be/6EltXHz6jpA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Числові проміжки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5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https://youtu.be/OL-aW4vJeKs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Переріз та об'єднання проміжків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6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https://youtu.be/JwiuNsXV8tY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Рівносильні нерівності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7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https://youtu.be/kc8_awAY6YI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Системи лінійних нерівностей з однією змінною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8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https://youtu.be/LFuwlXDIXFc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Функції. Область визначення, область значень і графік функції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9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https://youtu.be/eq9j_dbepqg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Властивості функції. Нулі функції, проміжки знакосталості, зростання і спадання функції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0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https://youtu.be/DAsj8OpAZqo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Перетворення графіків функцій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1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https://youtu.be/iaYw9AYjBE4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Квадратична функція, її графік і властивості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2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https://youtu.be/pOm23W-uT3w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Квадратна нерівність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3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https://youtu.be/R4DdTe5_YiA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Система двох рівнянь з двома змінними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4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https://youtu.be/y2v-Qzrdh9U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Система двох рівнянь з двома змінними як математична модель прикладної задачі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5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https://youtu.be/dTSqvysH5-E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Числові послідовності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6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https://youtu.be/MKqevftCjOo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Арифметична прогресія, її властивості. Формула n-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члена арифметичної прогресії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7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https://youtu.be/Fw2bebYgsCk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Сума n перших членів арифметичної прогресії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8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https://youtu.be/w2lx95ZtRzE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Геометрична прогресія, її властивості. Формула n-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члена геометричної прогресії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9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https://youtu.be/IfLxdFJvcUI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Сума n перших членів геометричної прогресії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0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https://youtu.be/TiivYsbb1DY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Формула складних відсотків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1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https://youtu.be/hvLUIIYUBzw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Основні правила комбінаторики. Комбінаторні правила суми і добутку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2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https://youtu.be/89hUMPho62c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Випадкова подія. Частота та ймовірність випадкової події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3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https://youtu.be/czAbfnlW6cE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Класичне означення ймовірності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4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https://youtu.be/kfHgLLAENjE</w:t>
              </w:r>
            </w:hyperlink>
          </w:p>
        </w:tc>
      </w:tr>
      <w:tr w:rsidR="00315E4B" w:rsidRPr="005D553F" w:rsidTr="005D553F">
        <w:trPr>
          <w:trHeight w:val="315"/>
        </w:trPr>
        <w:tc>
          <w:tcPr>
            <w:tcW w:w="6173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Початкові відомості про статистику. Статистичні дані. Способи подання даних та їх обробки</w:t>
            </w:r>
          </w:p>
        </w:tc>
        <w:tc>
          <w:tcPr>
            <w:tcW w:w="3900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5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https://youtu.be/Ylj8moDXb0M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9 клас. Геометрія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6204"/>
        <w:gridCol w:w="3864"/>
      </w:tblGrid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Синус, косинус, тангенс кутів від 0° до 180°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6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https://youtu.be/5_EtocPson8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Тригонометричні тотожності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7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https://youtu.be/ICE-zZMNnKk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Координати середини відрізка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8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https://youtu.be/jB8wQIBnMII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Відстань між двома точками із заданими координатами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9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https://youtu.be/Z70BnfARpyA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Рівняння кола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0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https://youtu.be/Bx84xwL9FDQ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Рівняння прямої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1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https://youtu.be/OfjK-mrcgR0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Переміщення (рух) та його властивості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2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https://youtu.be/jTZR-lR5qsE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04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Поворот</w:t>
            </w:r>
          </w:p>
        </w:tc>
        <w:tc>
          <w:tcPr>
            <w:tcW w:w="3827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3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https://youtu.be/LxBk5wtDMxE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10 клас. Алгебра</w:t>
      </w:r>
    </w:p>
    <w:tbl>
      <w:tblPr>
        <w:tblStyle w:val="a4"/>
        <w:tblW w:w="10036" w:type="dxa"/>
        <w:tblLook w:val="04A0" w:firstRow="1" w:lastRow="0" w:firstColumn="1" w:lastColumn="0" w:noHBand="0" w:noVBand="1"/>
      </w:tblPr>
      <w:tblGrid>
        <w:gridCol w:w="6182"/>
        <w:gridCol w:w="3854"/>
      </w:tblGrid>
      <w:tr w:rsidR="00315E4B" w:rsidRPr="005D553F" w:rsidTr="005D553F">
        <w:trPr>
          <w:trHeight w:val="300"/>
        </w:trPr>
        <w:tc>
          <w:tcPr>
            <w:tcW w:w="6182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Числові функції</w:t>
            </w:r>
          </w:p>
        </w:tc>
        <w:tc>
          <w:tcPr>
            <w:tcW w:w="3854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4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https://youtu.be/-YuUIyG1XPU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82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Способи 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задання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функцій</w:t>
            </w:r>
          </w:p>
        </w:tc>
        <w:tc>
          <w:tcPr>
            <w:tcW w:w="3854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5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https://youtu.be/D70JPJVP__8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82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Властивості функцій</w:t>
            </w:r>
          </w:p>
        </w:tc>
        <w:tc>
          <w:tcPr>
            <w:tcW w:w="3854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6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https://youtu.be/7oR1OUAqO5s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82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Корінь n-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степеня. Арифметичний корінь n-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степеня, його властивості</w:t>
            </w:r>
          </w:p>
        </w:tc>
        <w:tc>
          <w:tcPr>
            <w:tcW w:w="3854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7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https://youtu.be/z5KZfZgszpc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182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Похідна функції. Похідна найпростіших функцій</w:t>
            </w:r>
          </w:p>
        </w:tc>
        <w:tc>
          <w:tcPr>
            <w:tcW w:w="3854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8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https://youtu.be/JK1lfepJfxo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10 клас. Геометрія</w:t>
      </w:r>
    </w:p>
    <w:tbl>
      <w:tblPr>
        <w:tblStyle w:val="a4"/>
        <w:tblW w:w="9976" w:type="dxa"/>
        <w:tblLook w:val="04A0" w:firstRow="1" w:lastRow="0" w:firstColumn="1" w:lastColumn="0" w:noHBand="0" w:noVBand="1"/>
      </w:tblPr>
      <w:tblGrid>
        <w:gridCol w:w="6278"/>
        <w:gridCol w:w="3698"/>
      </w:tblGrid>
      <w:tr w:rsidR="00315E4B" w:rsidRPr="005D553F" w:rsidTr="005D553F">
        <w:trPr>
          <w:trHeight w:val="300"/>
        </w:trPr>
        <w:tc>
          <w:tcPr>
            <w:tcW w:w="6278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Основні поняття, аксіоми стереометрії та найпростіші наслідки з них</w:t>
            </w:r>
          </w:p>
        </w:tc>
        <w:tc>
          <w:tcPr>
            <w:tcW w:w="3698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9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https://youtu.be/2fO4H3J-F6U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78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Взаємне розміщення прямих у просторі</w:t>
            </w:r>
          </w:p>
        </w:tc>
        <w:tc>
          <w:tcPr>
            <w:tcW w:w="3698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0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https://youtu.be/4TYp7Dn8dcs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78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Паралельне проектування і його властивості</w:t>
            </w:r>
          </w:p>
        </w:tc>
        <w:tc>
          <w:tcPr>
            <w:tcW w:w="3698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1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https://youtu.be/OzSF6hzCous</w:t>
              </w:r>
            </w:hyperlink>
          </w:p>
        </w:tc>
      </w:tr>
      <w:tr w:rsidR="00315E4B" w:rsidRPr="005D553F" w:rsidTr="005D553F">
        <w:trPr>
          <w:trHeight w:val="300"/>
        </w:trPr>
        <w:tc>
          <w:tcPr>
            <w:tcW w:w="6278" w:type="dxa"/>
            <w:noWrap/>
            <w:hideMark/>
          </w:tcPr>
          <w:p w:rsidR="00315E4B" w:rsidRPr="005D553F" w:rsidRDefault="00315E4B" w:rsidP="003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Вектори у просторі</w:t>
            </w:r>
          </w:p>
        </w:tc>
        <w:tc>
          <w:tcPr>
            <w:tcW w:w="3698" w:type="dxa"/>
            <w:noWrap/>
            <w:hideMark/>
          </w:tcPr>
          <w:p w:rsidR="00315E4B" w:rsidRPr="005D553F" w:rsidRDefault="00E166CD" w:rsidP="00315E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2" w:history="1">
              <w:r w:rsidR="00315E4B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https://youtu.be/E2LfZ0Irf8c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11 клас. Алгебра</w:t>
      </w:r>
    </w:p>
    <w:tbl>
      <w:tblPr>
        <w:tblStyle w:val="a4"/>
        <w:tblW w:w="10091" w:type="dxa"/>
        <w:tblLook w:val="04A0" w:firstRow="1" w:lastRow="0" w:firstColumn="1" w:lastColumn="0" w:noHBand="0" w:noVBand="1"/>
      </w:tblPr>
      <w:tblGrid>
        <w:gridCol w:w="6081"/>
        <w:gridCol w:w="4020"/>
      </w:tblGrid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Степінь з дійсним показником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3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https://youtu.be/9asKLjchFCs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Властивості та графік 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показникової</w:t>
            </w:r>
            <w:proofErr w:type="spellEnd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 функції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4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https://youtu.be/Rsr6TWBnzPM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Логарифм числа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5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https://youtu.be/xo_rkSCSaUo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Основні властивості логарифмів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6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https://youtu.be/waYIBXIF6sI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Логарифмічна функція, її графік і властивості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7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https://youtu.be/pYETDnIUqKw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Показникові рівняння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8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https://youtu.be/_r-yj_NCAJM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Показникові нерівності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9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https://youtu.be/vS1a9lgOLUk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Логарифмічні рівняння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0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https://youtu.be/I89rxqD2gTM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Логарифмічні нерівності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1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https://youtu.be/Xai4vjInjLE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Первісна та її властивості. Таблиця первісних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2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https://youtu.be/AREQGZuuqCw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Визначений інтеграл. Формула </w:t>
            </w:r>
            <w:proofErr w:type="spellStart"/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Ньютона-Лейбніца</w:t>
            </w:r>
            <w:proofErr w:type="spellEnd"/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3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https://youtu.be/zU6mT6bWjhI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Геометричний зміст визначеного інтеграла. Обчислення площ плоских фігур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4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https://youtu.be/wP4XTjNiGCI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Множина та її елементи. Підмножини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5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https://youtu.be/kQn4L96dPGk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Випадкова подія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6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https://youtu.be/2NwymZkwOsM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Відносна частота події. Ймовірність події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7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https://youtu.be/W_xuanZa8J8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Елементи комбінаторики. Розміщення, перестановки, комбінації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8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https://youtu.be/z53MXj46iJM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Комбінаторні правила суми та добутку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9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https://youtu.be/QYISoYM5E8Q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Елементи математичної статистики. Вибіркові характеристики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0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https://youtu.be/t4gmv8Q4nLo</w:t>
              </w:r>
            </w:hyperlink>
          </w:p>
        </w:tc>
      </w:tr>
      <w:tr w:rsidR="00F75891" w:rsidRPr="005D553F" w:rsidTr="005D553F">
        <w:trPr>
          <w:trHeight w:val="315"/>
        </w:trPr>
        <w:tc>
          <w:tcPr>
            <w:tcW w:w="6081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Графічне подання інформації про вибірку</w:t>
            </w:r>
          </w:p>
        </w:tc>
        <w:tc>
          <w:tcPr>
            <w:tcW w:w="4010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1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https://youtu.be/h2EjoMZBEgg</w:t>
              </w:r>
            </w:hyperlink>
          </w:p>
        </w:tc>
      </w:tr>
    </w:tbl>
    <w:p w:rsidR="00D56F4B" w:rsidRPr="005D553F" w:rsidRDefault="00D56F4B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3F">
        <w:rPr>
          <w:rFonts w:ascii="Times New Roman" w:hAnsi="Times New Roman" w:cs="Times New Roman"/>
          <w:b/>
          <w:sz w:val="28"/>
          <w:szCs w:val="28"/>
        </w:rPr>
        <w:t>11 клас. Геометрія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062"/>
        <w:gridCol w:w="4111"/>
      </w:tblGrid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Двогранні кути. Лінійний кут двогранного кута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2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https://youtu.be/BwTp_2CNq0E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Многогранник та його елементи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3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https://youtu.be/WvOauhM1TXQ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Опуклі многогранники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4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https://youtu.be/rKprclJFmKA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Призма. Пряма і правильна призми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5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https://youtu.be/vpBF4sRd9b4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Площа бічної та повної поверхонь призми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6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https://youtu.be/7XtWWEnKvUQ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Паралелепіпед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7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https://youtu.be/h61mYfXbwSw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Піраміда. Правильна піраміда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8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https://youtu.be/vBYN5MdMbgU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Площа бічної та повної поверхонь піраміди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9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https://youtu.be/ZD3IYUxefWM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Перерізи многогранників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0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https://youtu.be/kQo5aWejOl4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Правильні многогранники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1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https://youtu.be/6dNDI42uqE0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Тіла обертання. Циліндр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2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https://youtu.be/l1_GbPuvAtg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Конус та його елементи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3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https://youtu.be/knJkefRddGI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Куля і сфера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4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https://youtu.be/mnef_FjrP3U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Комбінації геометричних тіл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5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https://youtu.be/NgWpPTy2FbU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Поняття об'єму тіла. Об'єм прямокутного паралелепіпеда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6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https://youtu.be/LvjY75g3fGM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Об'єм призми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7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https://youtu.be/foXFNmmagws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Об'єм циліндра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8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https://youtu.be/8wfg1zyDCMc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Об'єм піраміди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9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https://youtu.be/vorVJD3K_5s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Об'єм конуса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0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https://youtu.be/rbvStHAcxxc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Об'єм кулі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1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https://youtu.be/YgtboKwUszQ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Площа бічної та повної поверхні циліндра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2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https://youtu.be/0uWvz1zJdiE</w:t>
              </w:r>
            </w:hyperlink>
          </w:p>
        </w:tc>
      </w:tr>
      <w:tr w:rsidR="00F75891" w:rsidRPr="005D553F" w:rsidTr="005D553F">
        <w:trPr>
          <w:trHeight w:val="300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Площа поверхні конуса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3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https://youtu.be/eLQCE-uoSGM</w:t>
              </w:r>
            </w:hyperlink>
          </w:p>
        </w:tc>
      </w:tr>
      <w:tr w:rsidR="00F75891" w:rsidRPr="005D553F" w:rsidTr="005D553F">
        <w:trPr>
          <w:trHeight w:val="315"/>
        </w:trPr>
        <w:tc>
          <w:tcPr>
            <w:tcW w:w="6062" w:type="dxa"/>
            <w:noWrap/>
            <w:hideMark/>
          </w:tcPr>
          <w:p w:rsidR="00F75891" w:rsidRPr="005D553F" w:rsidRDefault="00F75891" w:rsidP="00F7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3F">
              <w:rPr>
                <w:rFonts w:ascii="Times New Roman" w:hAnsi="Times New Roman" w:cs="Times New Roman"/>
                <w:sz w:val="28"/>
                <w:szCs w:val="28"/>
              </w:rPr>
              <w:t>Площа сфери</w:t>
            </w:r>
          </w:p>
        </w:tc>
        <w:tc>
          <w:tcPr>
            <w:tcW w:w="4111" w:type="dxa"/>
            <w:noWrap/>
            <w:hideMark/>
          </w:tcPr>
          <w:p w:rsidR="00F75891" w:rsidRPr="005D553F" w:rsidRDefault="00E166CD" w:rsidP="00F7589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44" w:history="1">
              <w:r w:rsidR="00F75891" w:rsidRPr="005D55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https://youtu.be/yXbgTQ6I2JM</w:t>
              </w:r>
            </w:hyperlink>
          </w:p>
        </w:tc>
      </w:tr>
    </w:tbl>
    <w:p w:rsidR="00AF0621" w:rsidRPr="005D553F" w:rsidRDefault="00AF0621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621" w:rsidRPr="005D553F" w:rsidRDefault="00AF0621" w:rsidP="003B2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0621" w:rsidRPr="005D5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75"/>
    <w:rsid w:val="00001C45"/>
    <w:rsid w:val="000047A8"/>
    <w:rsid w:val="001A0D75"/>
    <w:rsid w:val="001C56B4"/>
    <w:rsid w:val="001C67D4"/>
    <w:rsid w:val="001D763C"/>
    <w:rsid w:val="002E5043"/>
    <w:rsid w:val="00315E4B"/>
    <w:rsid w:val="003707CE"/>
    <w:rsid w:val="003B28B1"/>
    <w:rsid w:val="003D39AC"/>
    <w:rsid w:val="004A3DE8"/>
    <w:rsid w:val="004A5156"/>
    <w:rsid w:val="0055620F"/>
    <w:rsid w:val="005C2F5A"/>
    <w:rsid w:val="005D553F"/>
    <w:rsid w:val="007360B9"/>
    <w:rsid w:val="007370B1"/>
    <w:rsid w:val="007579DD"/>
    <w:rsid w:val="008346CB"/>
    <w:rsid w:val="008B3745"/>
    <w:rsid w:val="008E5491"/>
    <w:rsid w:val="00964C38"/>
    <w:rsid w:val="009D16D0"/>
    <w:rsid w:val="00A57227"/>
    <w:rsid w:val="00A75E69"/>
    <w:rsid w:val="00AF0621"/>
    <w:rsid w:val="00BC14A7"/>
    <w:rsid w:val="00C72446"/>
    <w:rsid w:val="00D56F4B"/>
    <w:rsid w:val="00E159E8"/>
    <w:rsid w:val="00E166CD"/>
    <w:rsid w:val="00F75891"/>
    <w:rsid w:val="00F85FE9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63C"/>
    <w:rPr>
      <w:color w:val="0000FF"/>
      <w:u w:val="single"/>
    </w:rPr>
  </w:style>
  <w:style w:type="table" w:styleId="a4">
    <w:name w:val="Table Grid"/>
    <w:basedOn w:val="a1"/>
    <w:uiPriority w:val="59"/>
    <w:rsid w:val="001D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63C"/>
    <w:rPr>
      <w:color w:val="0000FF"/>
      <w:u w:val="single"/>
    </w:rPr>
  </w:style>
  <w:style w:type="table" w:styleId="a4">
    <w:name w:val="Table Grid"/>
    <w:basedOn w:val="a1"/>
    <w:uiPriority w:val="59"/>
    <w:rsid w:val="001D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3f3itJf51RQ" TargetMode="External"/><Relationship Id="rId21" Type="http://schemas.openxmlformats.org/officeDocument/2006/relationships/hyperlink" Target="https://youtu.be/bo-NqLNygBg" TargetMode="External"/><Relationship Id="rId42" Type="http://schemas.openxmlformats.org/officeDocument/2006/relationships/hyperlink" Target="https://youtu.be/gRRndfQjADQ" TargetMode="External"/><Relationship Id="rId63" Type="http://schemas.openxmlformats.org/officeDocument/2006/relationships/hyperlink" Target="https://youtu.be/5xNKLKB5Ucg" TargetMode="External"/><Relationship Id="rId84" Type="http://schemas.openxmlformats.org/officeDocument/2006/relationships/hyperlink" Target="https://youtu.be/s5MI3K-6OCs" TargetMode="External"/><Relationship Id="rId138" Type="http://schemas.openxmlformats.org/officeDocument/2006/relationships/hyperlink" Target="https://youtu.be/mgNeFmRRIYs" TargetMode="External"/><Relationship Id="rId159" Type="http://schemas.openxmlformats.org/officeDocument/2006/relationships/hyperlink" Target="https://youtu.be/e5my4z5gWe8" TargetMode="External"/><Relationship Id="rId170" Type="http://schemas.openxmlformats.org/officeDocument/2006/relationships/hyperlink" Target="https://youtu.be/DAsj8OpAZqo" TargetMode="External"/><Relationship Id="rId191" Type="http://schemas.openxmlformats.org/officeDocument/2006/relationships/hyperlink" Target="https://youtu.be/OfjK-mrcgR0" TargetMode="External"/><Relationship Id="rId205" Type="http://schemas.openxmlformats.org/officeDocument/2006/relationships/hyperlink" Target="https://youtu.be/xo_rkSCSaUo" TargetMode="External"/><Relationship Id="rId226" Type="http://schemas.openxmlformats.org/officeDocument/2006/relationships/hyperlink" Target="https://youtu.be/7XtWWEnKvUQ" TargetMode="External"/><Relationship Id="rId107" Type="http://schemas.openxmlformats.org/officeDocument/2006/relationships/hyperlink" Target="https://youtu.be/Ws0NMqq8mAY" TargetMode="External"/><Relationship Id="rId11" Type="http://schemas.openxmlformats.org/officeDocument/2006/relationships/hyperlink" Target="https://youtu.be/Rhi5EbrLMd4" TargetMode="External"/><Relationship Id="rId32" Type="http://schemas.openxmlformats.org/officeDocument/2006/relationships/hyperlink" Target="https://youtu.be/7zCOygdXFTw" TargetMode="External"/><Relationship Id="rId53" Type="http://schemas.openxmlformats.org/officeDocument/2006/relationships/hyperlink" Target="https://youtu.be/Eefo-JfvBiQ" TargetMode="External"/><Relationship Id="rId74" Type="http://schemas.openxmlformats.org/officeDocument/2006/relationships/hyperlink" Target="https://youtu.be/CS1z9YT9Teg" TargetMode="External"/><Relationship Id="rId128" Type="http://schemas.openxmlformats.org/officeDocument/2006/relationships/hyperlink" Target="https://youtu.be/wWNlmCBQs1Q" TargetMode="External"/><Relationship Id="rId149" Type="http://schemas.openxmlformats.org/officeDocument/2006/relationships/hyperlink" Target="https://youtu.be/XlRO2uduCKc" TargetMode="External"/><Relationship Id="rId5" Type="http://schemas.openxmlformats.org/officeDocument/2006/relationships/hyperlink" Target="https://www.youtube.com/channel/UCugp2JTHik6cdFxs1GbEOGg?fbclid=IwAR0lAkNkBCCQ_SQIQyhrnSWXLNtYbqTlKMaadfEOnmR0uaaFQc9gfBsZDmU" TargetMode="External"/><Relationship Id="rId95" Type="http://schemas.openxmlformats.org/officeDocument/2006/relationships/hyperlink" Target="https://youtu.be/z87M5pTMCQ4" TargetMode="External"/><Relationship Id="rId160" Type="http://schemas.openxmlformats.org/officeDocument/2006/relationships/hyperlink" Target="https://youtu.be/bONEy9kYwf0" TargetMode="External"/><Relationship Id="rId181" Type="http://schemas.openxmlformats.org/officeDocument/2006/relationships/hyperlink" Target="https://youtu.be/hvLUIIYUBzw" TargetMode="External"/><Relationship Id="rId216" Type="http://schemas.openxmlformats.org/officeDocument/2006/relationships/hyperlink" Target="https://youtu.be/2NwymZkwOsM" TargetMode="External"/><Relationship Id="rId237" Type="http://schemas.openxmlformats.org/officeDocument/2006/relationships/hyperlink" Target="https://youtu.be/foXFNmmagws" TargetMode="External"/><Relationship Id="rId22" Type="http://schemas.openxmlformats.org/officeDocument/2006/relationships/hyperlink" Target="https://youtu.be/0Of-k9iJd70" TargetMode="External"/><Relationship Id="rId43" Type="http://schemas.openxmlformats.org/officeDocument/2006/relationships/hyperlink" Target="https://youtu.be/EKQQrcoV82Y" TargetMode="External"/><Relationship Id="rId64" Type="http://schemas.openxmlformats.org/officeDocument/2006/relationships/hyperlink" Target="https://youtu.be/CtdGsIPuORE" TargetMode="External"/><Relationship Id="rId118" Type="http://schemas.openxmlformats.org/officeDocument/2006/relationships/hyperlink" Target="https://youtu.be/Wr7KoQPSizE" TargetMode="External"/><Relationship Id="rId139" Type="http://schemas.openxmlformats.org/officeDocument/2006/relationships/hyperlink" Target="https://youtu.be/8kB3BzHQltw" TargetMode="External"/><Relationship Id="rId85" Type="http://schemas.openxmlformats.org/officeDocument/2006/relationships/hyperlink" Target="https://youtu.be/2ixPH7Y8xV8" TargetMode="External"/><Relationship Id="rId150" Type="http://schemas.openxmlformats.org/officeDocument/2006/relationships/hyperlink" Target="https://youtu.be/b-PUxA99qhc" TargetMode="External"/><Relationship Id="rId171" Type="http://schemas.openxmlformats.org/officeDocument/2006/relationships/hyperlink" Target="https://youtu.be/iaYw9AYjBE4" TargetMode="External"/><Relationship Id="rId192" Type="http://schemas.openxmlformats.org/officeDocument/2006/relationships/hyperlink" Target="https://youtu.be/jTZR-lR5qsE" TargetMode="External"/><Relationship Id="rId206" Type="http://schemas.openxmlformats.org/officeDocument/2006/relationships/hyperlink" Target="https://youtu.be/waYIBXIF6sI" TargetMode="External"/><Relationship Id="rId227" Type="http://schemas.openxmlformats.org/officeDocument/2006/relationships/hyperlink" Target="https://youtu.be/h61mYfXbwSw" TargetMode="External"/><Relationship Id="rId12" Type="http://schemas.openxmlformats.org/officeDocument/2006/relationships/hyperlink" Target="https://youtu.be/mAyo4e6UA50" TargetMode="External"/><Relationship Id="rId33" Type="http://schemas.openxmlformats.org/officeDocument/2006/relationships/hyperlink" Target="https://youtu.be/lM0dMmsUnDA" TargetMode="External"/><Relationship Id="rId108" Type="http://schemas.openxmlformats.org/officeDocument/2006/relationships/hyperlink" Target="https://youtu.be/hWp4wO5_gbI" TargetMode="External"/><Relationship Id="rId129" Type="http://schemas.openxmlformats.org/officeDocument/2006/relationships/hyperlink" Target="https://youtu.be/3dL98DqHG3k" TargetMode="External"/><Relationship Id="rId54" Type="http://schemas.openxmlformats.org/officeDocument/2006/relationships/hyperlink" Target="https://youtu.be/SflrCBgDQV8" TargetMode="External"/><Relationship Id="rId75" Type="http://schemas.openxmlformats.org/officeDocument/2006/relationships/hyperlink" Target="https://youtu.be/_02fGiCbbxU" TargetMode="External"/><Relationship Id="rId96" Type="http://schemas.openxmlformats.org/officeDocument/2006/relationships/hyperlink" Target="https://youtu.be/JlIG3Nc-vm4" TargetMode="External"/><Relationship Id="rId140" Type="http://schemas.openxmlformats.org/officeDocument/2006/relationships/hyperlink" Target="https://youtu.be/5MktELYVBSU" TargetMode="External"/><Relationship Id="rId161" Type="http://schemas.openxmlformats.org/officeDocument/2006/relationships/hyperlink" Target="https://youtu.be/LdyLaeGNS8M" TargetMode="External"/><Relationship Id="rId182" Type="http://schemas.openxmlformats.org/officeDocument/2006/relationships/hyperlink" Target="https://youtu.be/89hUMPho62c" TargetMode="External"/><Relationship Id="rId217" Type="http://schemas.openxmlformats.org/officeDocument/2006/relationships/hyperlink" Target="https://youtu.be/W_xuanZa8J8" TargetMode="External"/><Relationship Id="rId6" Type="http://schemas.openxmlformats.org/officeDocument/2006/relationships/hyperlink" Target="https://www.facebook.com/shkolatop" TargetMode="External"/><Relationship Id="rId238" Type="http://schemas.openxmlformats.org/officeDocument/2006/relationships/hyperlink" Target="https://youtu.be/8wfg1zyDCMc" TargetMode="External"/><Relationship Id="rId23" Type="http://schemas.openxmlformats.org/officeDocument/2006/relationships/hyperlink" Target="https://youtu.be/yiHq_y2DFkQ" TargetMode="External"/><Relationship Id="rId119" Type="http://schemas.openxmlformats.org/officeDocument/2006/relationships/hyperlink" Target="https://youtu.be/R3jVUbQFY4M" TargetMode="External"/><Relationship Id="rId44" Type="http://schemas.openxmlformats.org/officeDocument/2006/relationships/hyperlink" Target="https://youtu.be/XfA8GgJQAL0" TargetMode="External"/><Relationship Id="rId65" Type="http://schemas.openxmlformats.org/officeDocument/2006/relationships/hyperlink" Target="https://youtu.be/EAmMM9xGPpw" TargetMode="External"/><Relationship Id="rId86" Type="http://schemas.openxmlformats.org/officeDocument/2006/relationships/hyperlink" Target="https://youtu.be/8Dg-edqdlfU" TargetMode="External"/><Relationship Id="rId130" Type="http://schemas.openxmlformats.org/officeDocument/2006/relationships/hyperlink" Target="https://youtu.be/lMPQT_0jIbE" TargetMode="External"/><Relationship Id="rId151" Type="http://schemas.openxmlformats.org/officeDocument/2006/relationships/hyperlink" Target="https://youtu.be/HZz9m0bEfos" TargetMode="External"/><Relationship Id="rId172" Type="http://schemas.openxmlformats.org/officeDocument/2006/relationships/hyperlink" Target="https://youtu.be/pOm23W-uT3w" TargetMode="External"/><Relationship Id="rId193" Type="http://schemas.openxmlformats.org/officeDocument/2006/relationships/hyperlink" Target="https://youtu.be/LxBk5wtDMxE" TargetMode="External"/><Relationship Id="rId207" Type="http://schemas.openxmlformats.org/officeDocument/2006/relationships/hyperlink" Target="https://youtu.be/pYETDnIUqKw" TargetMode="External"/><Relationship Id="rId228" Type="http://schemas.openxmlformats.org/officeDocument/2006/relationships/hyperlink" Target="https://youtu.be/vBYN5MdMbgU" TargetMode="External"/><Relationship Id="rId13" Type="http://schemas.openxmlformats.org/officeDocument/2006/relationships/hyperlink" Target="https://youtu.be/TabZEeCxWWs" TargetMode="External"/><Relationship Id="rId109" Type="http://schemas.openxmlformats.org/officeDocument/2006/relationships/hyperlink" Target="https://youtu.be/FN42jVTjqqs" TargetMode="External"/><Relationship Id="rId34" Type="http://schemas.openxmlformats.org/officeDocument/2006/relationships/hyperlink" Target="https://youtu.be/LCoDSkCRSUo" TargetMode="External"/><Relationship Id="rId55" Type="http://schemas.openxmlformats.org/officeDocument/2006/relationships/hyperlink" Target="https://youtu.be/d__j-jiqei8" TargetMode="External"/><Relationship Id="rId76" Type="http://schemas.openxmlformats.org/officeDocument/2006/relationships/hyperlink" Target="https://youtu.be/1iv837goMAQ" TargetMode="External"/><Relationship Id="rId97" Type="http://schemas.openxmlformats.org/officeDocument/2006/relationships/hyperlink" Target="https://youtu.be/MPq2I1h5lAU" TargetMode="External"/><Relationship Id="rId120" Type="http://schemas.openxmlformats.org/officeDocument/2006/relationships/hyperlink" Target="https://youtu.be/AB6Pzku5rgo" TargetMode="External"/><Relationship Id="rId141" Type="http://schemas.openxmlformats.org/officeDocument/2006/relationships/hyperlink" Target="https://youtu.be/2PjIfvH2GVs" TargetMode="External"/><Relationship Id="rId7" Type="http://schemas.openxmlformats.org/officeDocument/2006/relationships/hyperlink" Target="https://youtu.be/9pVAVejnXjQ" TargetMode="External"/><Relationship Id="rId162" Type="http://schemas.openxmlformats.org/officeDocument/2006/relationships/hyperlink" Target="https://youtu.be/1E7FfQDd2ug" TargetMode="External"/><Relationship Id="rId183" Type="http://schemas.openxmlformats.org/officeDocument/2006/relationships/hyperlink" Target="https://youtu.be/czAbfnlW6cE" TargetMode="External"/><Relationship Id="rId218" Type="http://schemas.openxmlformats.org/officeDocument/2006/relationships/hyperlink" Target="https://youtu.be/z53MXj46iJM" TargetMode="External"/><Relationship Id="rId239" Type="http://schemas.openxmlformats.org/officeDocument/2006/relationships/hyperlink" Target="https://youtu.be/vorVJD3K_5s" TargetMode="External"/><Relationship Id="rId24" Type="http://schemas.openxmlformats.org/officeDocument/2006/relationships/hyperlink" Target="https://youtu.be/Cmofc9uSpsM" TargetMode="External"/><Relationship Id="rId45" Type="http://schemas.openxmlformats.org/officeDocument/2006/relationships/hyperlink" Target="https://youtu.be/xZfKZPToGOY" TargetMode="External"/><Relationship Id="rId66" Type="http://schemas.openxmlformats.org/officeDocument/2006/relationships/hyperlink" Target="https://youtu.be/EuUf2UvBvk0" TargetMode="External"/><Relationship Id="rId87" Type="http://schemas.openxmlformats.org/officeDocument/2006/relationships/hyperlink" Target="https://youtu.be/AYtqZmyleME" TargetMode="External"/><Relationship Id="rId110" Type="http://schemas.openxmlformats.org/officeDocument/2006/relationships/hyperlink" Target="https://youtu.be/yWv7UwC052w" TargetMode="External"/><Relationship Id="rId131" Type="http://schemas.openxmlformats.org/officeDocument/2006/relationships/hyperlink" Target="https://youtu.be/Z3zK8-YgR9Q" TargetMode="External"/><Relationship Id="rId152" Type="http://schemas.openxmlformats.org/officeDocument/2006/relationships/hyperlink" Target="https://youtu.be/6Yq7RwiJnzo" TargetMode="External"/><Relationship Id="rId173" Type="http://schemas.openxmlformats.org/officeDocument/2006/relationships/hyperlink" Target="https://youtu.be/R4DdTe5_YiA" TargetMode="External"/><Relationship Id="rId194" Type="http://schemas.openxmlformats.org/officeDocument/2006/relationships/hyperlink" Target="https://youtu.be/-YuUIyG1XPU" TargetMode="External"/><Relationship Id="rId208" Type="http://schemas.openxmlformats.org/officeDocument/2006/relationships/hyperlink" Target="https://youtu.be/_r-yj_NCAJM" TargetMode="External"/><Relationship Id="rId229" Type="http://schemas.openxmlformats.org/officeDocument/2006/relationships/hyperlink" Target="https://youtu.be/ZD3IYUxefWM" TargetMode="External"/><Relationship Id="rId240" Type="http://schemas.openxmlformats.org/officeDocument/2006/relationships/hyperlink" Target="https://youtu.be/rbvStHAcxxc" TargetMode="External"/><Relationship Id="rId14" Type="http://schemas.openxmlformats.org/officeDocument/2006/relationships/hyperlink" Target="https://youtu.be/bc3NlOicJjo" TargetMode="External"/><Relationship Id="rId35" Type="http://schemas.openxmlformats.org/officeDocument/2006/relationships/hyperlink" Target="https://youtu.be/oNdWECaV6OU" TargetMode="External"/><Relationship Id="rId56" Type="http://schemas.openxmlformats.org/officeDocument/2006/relationships/hyperlink" Target="https://youtu.be/n-4DR7QlTDo" TargetMode="External"/><Relationship Id="rId77" Type="http://schemas.openxmlformats.org/officeDocument/2006/relationships/hyperlink" Target="https://youtu.be/0lDKzDHEcbk" TargetMode="External"/><Relationship Id="rId100" Type="http://schemas.openxmlformats.org/officeDocument/2006/relationships/hyperlink" Target="https://youtu.be/l_vQV5BRk7k" TargetMode="External"/><Relationship Id="rId8" Type="http://schemas.openxmlformats.org/officeDocument/2006/relationships/hyperlink" Target="https://youtu.be/wU2EoSMNlWg" TargetMode="External"/><Relationship Id="rId98" Type="http://schemas.openxmlformats.org/officeDocument/2006/relationships/hyperlink" Target="https://youtu.be/ri2YPSakw9I" TargetMode="External"/><Relationship Id="rId121" Type="http://schemas.openxmlformats.org/officeDocument/2006/relationships/hyperlink" Target="https://youtu.be/aP_0M-2Qp88" TargetMode="External"/><Relationship Id="rId142" Type="http://schemas.openxmlformats.org/officeDocument/2006/relationships/hyperlink" Target="https://youtu.be/jzgH24WUg3Y" TargetMode="External"/><Relationship Id="rId163" Type="http://schemas.openxmlformats.org/officeDocument/2006/relationships/hyperlink" Target="https://youtu.be/RVFwvK9hqPc" TargetMode="External"/><Relationship Id="rId184" Type="http://schemas.openxmlformats.org/officeDocument/2006/relationships/hyperlink" Target="https://youtu.be/kfHgLLAENjE" TargetMode="External"/><Relationship Id="rId219" Type="http://schemas.openxmlformats.org/officeDocument/2006/relationships/hyperlink" Target="https://youtu.be/QYISoYM5E8Q" TargetMode="External"/><Relationship Id="rId230" Type="http://schemas.openxmlformats.org/officeDocument/2006/relationships/hyperlink" Target="https://youtu.be/kQo5aWejOl4" TargetMode="External"/><Relationship Id="rId25" Type="http://schemas.openxmlformats.org/officeDocument/2006/relationships/hyperlink" Target="https://youtu.be/3ncQUlmSb-U" TargetMode="External"/><Relationship Id="rId46" Type="http://schemas.openxmlformats.org/officeDocument/2006/relationships/hyperlink" Target="https://youtu.be/fNcgejC4K4w" TargetMode="External"/><Relationship Id="rId67" Type="http://schemas.openxmlformats.org/officeDocument/2006/relationships/hyperlink" Target="https://youtu.be/cw2mzKHPbBo" TargetMode="External"/><Relationship Id="rId88" Type="http://schemas.openxmlformats.org/officeDocument/2006/relationships/hyperlink" Target="https://youtu.be/duVJtP5juMg" TargetMode="External"/><Relationship Id="rId111" Type="http://schemas.openxmlformats.org/officeDocument/2006/relationships/hyperlink" Target="https://youtu.be/8RkMVKHUShI" TargetMode="External"/><Relationship Id="rId132" Type="http://schemas.openxmlformats.org/officeDocument/2006/relationships/hyperlink" Target="https://youtu.be/01-TaK5aoaU" TargetMode="External"/><Relationship Id="rId153" Type="http://schemas.openxmlformats.org/officeDocument/2006/relationships/hyperlink" Target="https://youtu.be/O-Hnr05NtQg" TargetMode="External"/><Relationship Id="rId174" Type="http://schemas.openxmlformats.org/officeDocument/2006/relationships/hyperlink" Target="https://youtu.be/y2v-Qzrdh9U" TargetMode="External"/><Relationship Id="rId195" Type="http://schemas.openxmlformats.org/officeDocument/2006/relationships/hyperlink" Target="https://youtu.be/D70JPJVP__8" TargetMode="External"/><Relationship Id="rId209" Type="http://schemas.openxmlformats.org/officeDocument/2006/relationships/hyperlink" Target="https://youtu.be/vS1a9lgOLUk" TargetMode="External"/><Relationship Id="rId220" Type="http://schemas.openxmlformats.org/officeDocument/2006/relationships/hyperlink" Target="https://youtu.be/t4gmv8Q4nLo" TargetMode="External"/><Relationship Id="rId241" Type="http://schemas.openxmlformats.org/officeDocument/2006/relationships/hyperlink" Target="https://youtu.be/YgtboKwUszQ" TargetMode="External"/><Relationship Id="rId15" Type="http://schemas.openxmlformats.org/officeDocument/2006/relationships/hyperlink" Target="https://youtu.be/edVWsiIc4F0" TargetMode="External"/><Relationship Id="rId36" Type="http://schemas.openxmlformats.org/officeDocument/2006/relationships/hyperlink" Target="https://youtu.be/6tZ_U7hzYz4" TargetMode="External"/><Relationship Id="rId57" Type="http://schemas.openxmlformats.org/officeDocument/2006/relationships/hyperlink" Target="https://youtu.be/fOqQHxC59D0" TargetMode="External"/><Relationship Id="rId10" Type="http://schemas.openxmlformats.org/officeDocument/2006/relationships/hyperlink" Target="https://youtu.be/eBpuslbVujQ" TargetMode="External"/><Relationship Id="rId31" Type="http://schemas.openxmlformats.org/officeDocument/2006/relationships/hyperlink" Target="https://youtu.be/gfLrzqEJgc4" TargetMode="External"/><Relationship Id="rId52" Type="http://schemas.openxmlformats.org/officeDocument/2006/relationships/hyperlink" Target="https://youtu.be/DXtNQiTri2o" TargetMode="External"/><Relationship Id="rId73" Type="http://schemas.openxmlformats.org/officeDocument/2006/relationships/hyperlink" Target="https://youtu.be/tlZGKQ6uy8U" TargetMode="External"/><Relationship Id="rId78" Type="http://schemas.openxmlformats.org/officeDocument/2006/relationships/hyperlink" Target="https://youtu.be/b3RG65OQkcY" TargetMode="External"/><Relationship Id="rId94" Type="http://schemas.openxmlformats.org/officeDocument/2006/relationships/hyperlink" Target="https://youtu.be/zyZ_8-wio24" TargetMode="External"/><Relationship Id="rId99" Type="http://schemas.openxmlformats.org/officeDocument/2006/relationships/hyperlink" Target="https://youtu.be/2V7JN6peDhc" TargetMode="External"/><Relationship Id="rId101" Type="http://schemas.openxmlformats.org/officeDocument/2006/relationships/hyperlink" Target="https://youtu.be/O2DZIv9T8pk" TargetMode="External"/><Relationship Id="rId122" Type="http://schemas.openxmlformats.org/officeDocument/2006/relationships/hyperlink" Target="https://youtu.be/Pk5JmormwtI" TargetMode="External"/><Relationship Id="rId143" Type="http://schemas.openxmlformats.org/officeDocument/2006/relationships/hyperlink" Target="https://youtu.be/M3CD-f3RXas" TargetMode="External"/><Relationship Id="rId148" Type="http://schemas.openxmlformats.org/officeDocument/2006/relationships/hyperlink" Target="https://youtu.be/bUA4_ynbFpU" TargetMode="External"/><Relationship Id="rId164" Type="http://schemas.openxmlformats.org/officeDocument/2006/relationships/hyperlink" Target="https://youtu.be/6EltXHz6jpA" TargetMode="External"/><Relationship Id="rId169" Type="http://schemas.openxmlformats.org/officeDocument/2006/relationships/hyperlink" Target="https://youtu.be/eq9j_dbepqg" TargetMode="External"/><Relationship Id="rId185" Type="http://schemas.openxmlformats.org/officeDocument/2006/relationships/hyperlink" Target="https://youtu.be/Ylj8moDXb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sBGGr7Gtg" TargetMode="External"/><Relationship Id="rId180" Type="http://schemas.openxmlformats.org/officeDocument/2006/relationships/hyperlink" Target="https://youtu.be/TiivYsbb1DY" TargetMode="External"/><Relationship Id="rId210" Type="http://schemas.openxmlformats.org/officeDocument/2006/relationships/hyperlink" Target="https://youtu.be/I89rxqD2gTM" TargetMode="External"/><Relationship Id="rId215" Type="http://schemas.openxmlformats.org/officeDocument/2006/relationships/hyperlink" Target="https://youtu.be/kQn4L96dPGk" TargetMode="External"/><Relationship Id="rId236" Type="http://schemas.openxmlformats.org/officeDocument/2006/relationships/hyperlink" Target="https://youtu.be/LvjY75g3fGM" TargetMode="External"/><Relationship Id="rId26" Type="http://schemas.openxmlformats.org/officeDocument/2006/relationships/hyperlink" Target="https://youtu.be/snmzZV42Hfg" TargetMode="External"/><Relationship Id="rId231" Type="http://schemas.openxmlformats.org/officeDocument/2006/relationships/hyperlink" Target="https://youtu.be/6dNDI42uqE0" TargetMode="External"/><Relationship Id="rId47" Type="http://schemas.openxmlformats.org/officeDocument/2006/relationships/hyperlink" Target="https://youtu.be/3vCfPaVkHlA" TargetMode="External"/><Relationship Id="rId68" Type="http://schemas.openxmlformats.org/officeDocument/2006/relationships/hyperlink" Target="https://youtu.be/4aW6kkdNybw" TargetMode="External"/><Relationship Id="rId89" Type="http://schemas.openxmlformats.org/officeDocument/2006/relationships/hyperlink" Target="https://youtu.be/bOXeUUXeI9k" TargetMode="External"/><Relationship Id="rId112" Type="http://schemas.openxmlformats.org/officeDocument/2006/relationships/hyperlink" Target="https://youtu.be/I5OfRLUjHzs" TargetMode="External"/><Relationship Id="rId133" Type="http://schemas.openxmlformats.org/officeDocument/2006/relationships/hyperlink" Target="https://youtu.be/GUx_YT9wwPk" TargetMode="External"/><Relationship Id="rId154" Type="http://schemas.openxmlformats.org/officeDocument/2006/relationships/hyperlink" Target="https://youtu.be/KvJ-AVv1OIA" TargetMode="External"/><Relationship Id="rId175" Type="http://schemas.openxmlformats.org/officeDocument/2006/relationships/hyperlink" Target="https://youtu.be/dTSqvysH5-E" TargetMode="External"/><Relationship Id="rId196" Type="http://schemas.openxmlformats.org/officeDocument/2006/relationships/hyperlink" Target="https://youtu.be/7oR1OUAqO5s" TargetMode="External"/><Relationship Id="rId200" Type="http://schemas.openxmlformats.org/officeDocument/2006/relationships/hyperlink" Target="https://youtu.be/4TYp7Dn8dcs" TargetMode="External"/><Relationship Id="rId16" Type="http://schemas.openxmlformats.org/officeDocument/2006/relationships/hyperlink" Target="https://youtu.be/pCJsOscjZA8" TargetMode="External"/><Relationship Id="rId221" Type="http://schemas.openxmlformats.org/officeDocument/2006/relationships/hyperlink" Target="https://youtu.be/h2EjoMZBEgg" TargetMode="External"/><Relationship Id="rId242" Type="http://schemas.openxmlformats.org/officeDocument/2006/relationships/hyperlink" Target="https://youtu.be/0uWvz1zJdiE" TargetMode="External"/><Relationship Id="rId37" Type="http://schemas.openxmlformats.org/officeDocument/2006/relationships/hyperlink" Target="https://youtu.be/YoInmdZ8F7c" TargetMode="External"/><Relationship Id="rId58" Type="http://schemas.openxmlformats.org/officeDocument/2006/relationships/hyperlink" Target="https://youtu.be/Lru1sa_Apds" TargetMode="External"/><Relationship Id="rId79" Type="http://schemas.openxmlformats.org/officeDocument/2006/relationships/hyperlink" Target="https://youtu.be/uQgSnuPZ6bA" TargetMode="External"/><Relationship Id="rId102" Type="http://schemas.openxmlformats.org/officeDocument/2006/relationships/hyperlink" Target="https://youtu.be/hyI5fsIGwd8" TargetMode="External"/><Relationship Id="rId123" Type="http://schemas.openxmlformats.org/officeDocument/2006/relationships/hyperlink" Target="https://youtu.be/Y1kX-BPHZ9o" TargetMode="External"/><Relationship Id="rId144" Type="http://schemas.openxmlformats.org/officeDocument/2006/relationships/hyperlink" Target="https://youtu.be/zaqdKrz1Jjs" TargetMode="External"/><Relationship Id="rId90" Type="http://schemas.openxmlformats.org/officeDocument/2006/relationships/hyperlink" Target="https://youtu.be/nqAJ3fSfndk" TargetMode="External"/><Relationship Id="rId165" Type="http://schemas.openxmlformats.org/officeDocument/2006/relationships/hyperlink" Target="https://youtu.be/OL-aW4vJeKs" TargetMode="External"/><Relationship Id="rId186" Type="http://schemas.openxmlformats.org/officeDocument/2006/relationships/hyperlink" Target="https://youtu.be/5_EtocPson8" TargetMode="External"/><Relationship Id="rId211" Type="http://schemas.openxmlformats.org/officeDocument/2006/relationships/hyperlink" Target="https://youtu.be/Xai4vjInjLE" TargetMode="External"/><Relationship Id="rId232" Type="http://schemas.openxmlformats.org/officeDocument/2006/relationships/hyperlink" Target="https://youtu.be/l1_GbPuvAtg" TargetMode="External"/><Relationship Id="rId27" Type="http://schemas.openxmlformats.org/officeDocument/2006/relationships/hyperlink" Target="https://youtu.be/3D7AT-JfhyI" TargetMode="External"/><Relationship Id="rId48" Type="http://schemas.openxmlformats.org/officeDocument/2006/relationships/hyperlink" Target="https://youtu.be/6gLa-v3wcLY" TargetMode="External"/><Relationship Id="rId69" Type="http://schemas.openxmlformats.org/officeDocument/2006/relationships/hyperlink" Target="https://youtu.be/G7rgUZk2hYE" TargetMode="External"/><Relationship Id="rId113" Type="http://schemas.openxmlformats.org/officeDocument/2006/relationships/hyperlink" Target="https://youtu.be/XHuZ04FmVtI" TargetMode="External"/><Relationship Id="rId134" Type="http://schemas.openxmlformats.org/officeDocument/2006/relationships/hyperlink" Target="https://youtu.be/lWHetRAkA2c" TargetMode="External"/><Relationship Id="rId80" Type="http://schemas.openxmlformats.org/officeDocument/2006/relationships/hyperlink" Target="https://youtu.be/vOhiZUgs_Yg" TargetMode="External"/><Relationship Id="rId155" Type="http://schemas.openxmlformats.org/officeDocument/2006/relationships/hyperlink" Target="https://youtu.be/V3b430733J4" TargetMode="External"/><Relationship Id="rId176" Type="http://schemas.openxmlformats.org/officeDocument/2006/relationships/hyperlink" Target="https://youtu.be/MKqevftCjOo" TargetMode="External"/><Relationship Id="rId197" Type="http://schemas.openxmlformats.org/officeDocument/2006/relationships/hyperlink" Target="https://youtu.be/z5KZfZgszpc" TargetMode="External"/><Relationship Id="rId201" Type="http://schemas.openxmlformats.org/officeDocument/2006/relationships/hyperlink" Target="https://youtu.be/OzSF6hzCous" TargetMode="External"/><Relationship Id="rId222" Type="http://schemas.openxmlformats.org/officeDocument/2006/relationships/hyperlink" Target="https://youtu.be/BwTp_2CNq0E" TargetMode="External"/><Relationship Id="rId243" Type="http://schemas.openxmlformats.org/officeDocument/2006/relationships/hyperlink" Target="https://youtu.be/eLQCE-uoSGM" TargetMode="External"/><Relationship Id="rId17" Type="http://schemas.openxmlformats.org/officeDocument/2006/relationships/hyperlink" Target="https://youtu.be/bR_iXlkL4J8" TargetMode="External"/><Relationship Id="rId38" Type="http://schemas.openxmlformats.org/officeDocument/2006/relationships/hyperlink" Target="https://youtu.be/0pVlbJ8J_Ng" TargetMode="External"/><Relationship Id="rId59" Type="http://schemas.openxmlformats.org/officeDocument/2006/relationships/hyperlink" Target="https://youtu.be/S4qZB2S7Vjk" TargetMode="External"/><Relationship Id="rId103" Type="http://schemas.openxmlformats.org/officeDocument/2006/relationships/hyperlink" Target="https://youtu.be/YEfzvSAvq0s" TargetMode="External"/><Relationship Id="rId124" Type="http://schemas.openxmlformats.org/officeDocument/2006/relationships/hyperlink" Target="https://youtu.be/8ndT4U_c0lo" TargetMode="External"/><Relationship Id="rId70" Type="http://schemas.openxmlformats.org/officeDocument/2006/relationships/hyperlink" Target="https://youtu.be/GNN8m8NRX1k" TargetMode="External"/><Relationship Id="rId91" Type="http://schemas.openxmlformats.org/officeDocument/2006/relationships/hyperlink" Target="https://youtu.be/9zI2p3IWJbg" TargetMode="External"/><Relationship Id="rId145" Type="http://schemas.openxmlformats.org/officeDocument/2006/relationships/hyperlink" Target="https://youtu.be/X4BdmNP5lqg" TargetMode="External"/><Relationship Id="rId166" Type="http://schemas.openxmlformats.org/officeDocument/2006/relationships/hyperlink" Target="https://youtu.be/JwiuNsXV8tY" TargetMode="External"/><Relationship Id="rId187" Type="http://schemas.openxmlformats.org/officeDocument/2006/relationships/hyperlink" Target="https://youtu.be/ICE-zZMNnKk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AREQGZuuqCw" TargetMode="External"/><Relationship Id="rId233" Type="http://schemas.openxmlformats.org/officeDocument/2006/relationships/hyperlink" Target="https://youtu.be/knJkefRddGI" TargetMode="External"/><Relationship Id="rId28" Type="http://schemas.openxmlformats.org/officeDocument/2006/relationships/hyperlink" Target="https://youtu.be/JA25fuf47eM" TargetMode="External"/><Relationship Id="rId49" Type="http://schemas.openxmlformats.org/officeDocument/2006/relationships/hyperlink" Target="https://youtu.be/hyziu3vddc8" TargetMode="External"/><Relationship Id="rId114" Type="http://schemas.openxmlformats.org/officeDocument/2006/relationships/hyperlink" Target="https://youtu.be/IHPJC9DTSLM" TargetMode="External"/><Relationship Id="rId60" Type="http://schemas.openxmlformats.org/officeDocument/2006/relationships/hyperlink" Target="https://youtu.be/eEao3zimcoc" TargetMode="External"/><Relationship Id="rId81" Type="http://schemas.openxmlformats.org/officeDocument/2006/relationships/hyperlink" Target="https://youtu.be/-dqfcdPuouo" TargetMode="External"/><Relationship Id="rId135" Type="http://schemas.openxmlformats.org/officeDocument/2006/relationships/hyperlink" Target="https://youtu.be/oYZFA11GGH4" TargetMode="External"/><Relationship Id="rId156" Type="http://schemas.openxmlformats.org/officeDocument/2006/relationships/hyperlink" Target="https://youtu.be/m-k0b0VIzDc" TargetMode="External"/><Relationship Id="rId177" Type="http://schemas.openxmlformats.org/officeDocument/2006/relationships/hyperlink" Target="https://youtu.be/Fw2bebYgsCk" TargetMode="External"/><Relationship Id="rId198" Type="http://schemas.openxmlformats.org/officeDocument/2006/relationships/hyperlink" Target="https://youtu.be/JK1lfepJfxo" TargetMode="External"/><Relationship Id="rId202" Type="http://schemas.openxmlformats.org/officeDocument/2006/relationships/hyperlink" Target="https://youtu.be/E2LfZ0Irf8c" TargetMode="External"/><Relationship Id="rId223" Type="http://schemas.openxmlformats.org/officeDocument/2006/relationships/hyperlink" Target="https://youtu.be/WvOauhM1TXQ" TargetMode="External"/><Relationship Id="rId244" Type="http://schemas.openxmlformats.org/officeDocument/2006/relationships/hyperlink" Target="https://youtu.be/yXbgTQ6I2JM" TargetMode="External"/><Relationship Id="rId18" Type="http://schemas.openxmlformats.org/officeDocument/2006/relationships/hyperlink" Target="https://youtu.be/MTowOpg1gyw" TargetMode="External"/><Relationship Id="rId39" Type="http://schemas.openxmlformats.org/officeDocument/2006/relationships/hyperlink" Target="https://youtu.be/r2BoCWEAEhw" TargetMode="External"/><Relationship Id="rId50" Type="http://schemas.openxmlformats.org/officeDocument/2006/relationships/hyperlink" Target="https://youtu.be/Ro_3xjgzcjI" TargetMode="External"/><Relationship Id="rId104" Type="http://schemas.openxmlformats.org/officeDocument/2006/relationships/hyperlink" Target="https://youtu.be/CEOJ1pbiukc" TargetMode="External"/><Relationship Id="rId125" Type="http://schemas.openxmlformats.org/officeDocument/2006/relationships/hyperlink" Target="https://youtu.be/8aNbmxcYGRs" TargetMode="External"/><Relationship Id="rId146" Type="http://schemas.openxmlformats.org/officeDocument/2006/relationships/hyperlink" Target="https://youtu.be/m7loxlMqkqk" TargetMode="External"/><Relationship Id="rId167" Type="http://schemas.openxmlformats.org/officeDocument/2006/relationships/hyperlink" Target="https://youtu.be/kc8_awAY6YI" TargetMode="External"/><Relationship Id="rId188" Type="http://schemas.openxmlformats.org/officeDocument/2006/relationships/hyperlink" Target="https://youtu.be/jB8wQIBnMII" TargetMode="External"/><Relationship Id="rId71" Type="http://schemas.openxmlformats.org/officeDocument/2006/relationships/hyperlink" Target="https://youtu.be/yqqQQEv7Fp0" TargetMode="External"/><Relationship Id="rId92" Type="http://schemas.openxmlformats.org/officeDocument/2006/relationships/hyperlink" Target="https://youtu.be/VQXuTjxK8jw" TargetMode="External"/><Relationship Id="rId213" Type="http://schemas.openxmlformats.org/officeDocument/2006/relationships/hyperlink" Target="https://youtu.be/zU6mT6bWjhI" TargetMode="External"/><Relationship Id="rId234" Type="http://schemas.openxmlformats.org/officeDocument/2006/relationships/hyperlink" Target="https://youtu.be/mnef_FjrP3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youtu.be/FD4e22qAyX4" TargetMode="External"/><Relationship Id="rId40" Type="http://schemas.openxmlformats.org/officeDocument/2006/relationships/hyperlink" Target="https://youtu.be/n3am1VkukeY" TargetMode="External"/><Relationship Id="rId115" Type="http://schemas.openxmlformats.org/officeDocument/2006/relationships/hyperlink" Target="https://youtu.be/tRM_W8oBFAI" TargetMode="External"/><Relationship Id="rId136" Type="http://schemas.openxmlformats.org/officeDocument/2006/relationships/hyperlink" Target="https://youtu.be/UNsuB78oJGo" TargetMode="External"/><Relationship Id="rId157" Type="http://schemas.openxmlformats.org/officeDocument/2006/relationships/hyperlink" Target="https://youtu.be/UQWJYis3QfI" TargetMode="External"/><Relationship Id="rId178" Type="http://schemas.openxmlformats.org/officeDocument/2006/relationships/hyperlink" Target="https://youtu.be/w2lx95ZtRzE" TargetMode="External"/><Relationship Id="rId61" Type="http://schemas.openxmlformats.org/officeDocument/2006/relationships/hyperlink" Target="https://youtu.be/aCStYdCL7x0" TargetMode="External"/><Relationship Id="rId82" Type="http://schemas.openxmlformats.org/officeDocument/2006/relationships/hyperlink" Target="https://youtu.be/0dIpZGVUk3w" TargetMode="External"/><Relationship Id="rId199" Type="http://schemas.openxmlformats.org/officeDocument/2006/relationships/hyperlink" Target="https://youtu.be/2fO4H3J-F6U" TargetMode="External"/><Relationship Id="rId203" Type="http://schemas.openxmlformats.org/officeDocument/2006/relationships/hyperlink" Target="https://youtu.be/9asKLjchFCs" TargetMode="External"/><Relationship Id="rId19" Type="http://schemas.openxmlformats.org/officeDocument/2006/relationships/hyperlink" Target="https://youtu.be/kwOKoUuwO5s" TargetMode="External"/><Relationship Id="rId224" Type="http://schemas.openxmlformats.org/officeDocument/2006/relationships/hyperlink" Target="https://youtu.be/rKprclJFmKA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youtu.be/uSP48jeWq58" TargetMode="External"/><Relationship Id="rId105" Type="http://schemas.openxmlformats.org/officeDocument/2006/relationships/hyperlink" Target="https://youtu.be/WMf0DbFu460" TargetMode="External"/><Relationship Id="rId126" Type="http://schemas.openxmlformats.org/officeDocument/2006/relationships/hyperlink" Target="https://youtu.be/h00tJ6QUCVo" TargetMode="External"/><Relationship Id="rId147" Type="http://schemas.openxmlformats.org/officeDocument/2006/relationships/hyperlink" Target="https://youtu.be/Kt88fVmu0-s" TargetMode="External"/><Relationship Id="rId168" Type="http://schemas.openxmlformats.org/officeDocument/2006/relationships/hyperlink" Target="https://youtu.be/LFuwlXDIXFc" TargetMode="External"/><Relationship Id="rId51" Type="http://schemas.openxmlformats.org/officeDocument/2006/relationships/hyperlink" Target="https://youtu.be/gvN4MM133EA" TargetMode="External"/><Relationship Id="rId72" Type="http://schemas.openxmlformats.org/officeDocument/2006/relationships/hyperlink" Target="https://youtu.be/D3_wLiaTLCs" TargetMode="External"/><Relationship Id="rId93" Type="http://schemas.openxmlformats.org/officeDocument/2006/relationships/hyperlink" Target="https://youtu.be/KXNM_BtyGIs" TargetMode="External"/><Relationship Id="rId189" Type="http://schemas.openxmlformats.org/officeDocument/2006/relationships/hyperlink" Target="https://youtu.be/Z70BnfARpy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youtu.be/wP4XTjNiGCI" TargetMode="External"/><Relationship Id="rId235" Type="http://schemas.openxmlformats.org/officeDocument/2006/relationships/hyperlink" Target="https://youtu.be/NgWpPTy2FbU" TargetMode="External"/><Relationship Id="rId116" Type="http://schemas.openxmlformats.org/officeDocument/2006/relationships/hyperlink" Target="https://youtu.be/efUFkT6A60s" TargetMode="External"/><Relationship Id="rId137" Type="http://schemas.openxmlformats.org/officeDocument/2006/relationships/hyperlink" Target="https://youtu.be/RM9WaxELUkU" TargetMode="External"/><Relationship Id="rId158" Type="http://schemas.openxmlformats.org/officeDocument/2006/relationships/hyperlink" Target="https://youtu.be/v456xfr7VYg" TargetMode="External"/><Relationship Id="rId20" Type="http://schemas.openxmlformats.org/officeDocument/2006/relationships/hyperlink" Target="https://youtu.be/TGLRD6gtOuM" TargetMode="External"/><Relationship Id="rId41" Type="http://schemas.openxmlformats.org/officeDocument/2006/relationships/hyperlink" Target="https://youtu.be/eQ5zkhSR45A" TargetMode="External"/><Relationship Id="rId62" Type="http://schemas.openxmlformats.org/officeDocument/2006/relationships/hyperlink" Target="https://youtu.be/Q2f3tx8eEbA" TargetMode="External"/><Relationship Id="rId83" Type="http://schemas.openxmlformats.org/officeDocument/2006/relationships/hyperlink" Target="https://youtu.be/oeEverSR3Ew" TargetMode="External"/><Relationship Id="rId179" Type="http://schemas.openxmlformats.org/officeDocument/2006/relationships/hyperlink" Target="https://youtu.be/IfLxdFJvcUI" TargetMode="External"/><Relationship Id="rId190" Type="http://schemas.openxmlformats.org/officeDocument/2006/relationships/hyperlink" Target="https://youtu.be/Bx84xwL9FDQ" TargetMode="External"/><Relationship Id="rId204" Type="http://schemas.openxmlformats.org/officeDocument/2006/relationships/hyperlink" Target="https://youtu.be/Rsr6TWBnzPM" TargetMode="External"/><Relationship Id="rId225" Type="http://schemas.openxmlformats.org/officeDocument/2006/relationships/hyperlink" Target="https://youtu.be/vpBF4sRd9b4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youtu.be/bVsOnN6opmY" TargetMode="External"/><Relationship Id="rId127" Type="http://schemas.openxmlformats.org/officeDocument/2006/relationships/hyperlink" Target="https://youtu.be/-cS9qMfsZ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17550</Words>
  <Characters>10004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33</cp:revision>
  <dcterms:created xsi:type="dcterms:W3CDTF">2020-05-21T08:10:00Z</dcterms:created>
  <dcterms:modified xsi:type="dcterms:W3CDTF">2020-08-12T10:44:00Z</dcterms:modified>
</cp:coreProperties>
</file>