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60" w:rsidRPr="00AD4560" w:rsidRDefault="00AD4560" w:rsidP="00A04B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AD456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Программа курса «Цифровая крепость: Твой безопасный интернет»</w:t>
      </w:r>
    </w:p>
    <w:p w:rsidR="00AD4560" w:rsidRPr="00A04B3F" w:rsidRDefault="00AD4560" w:rsidP="000815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курса: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Формирование у учащихся 6 класса навыков безопасного поведения в цифровой среде, защиты персональных данных и этичного взаимодействия в интернете.</w:t>
      </w:r>
    </w:p>
    <w:p w:rsidR="00AD4560" w:rsidRPr="00A04B3F" w:rsidRDefault="00AD4560" w:rsidP="000815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Общее описание: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Курс представляет собой интерактивное погружение в мир информационной гигиены. Ученики не просто изучают теорию, а проходят через серию практических испытаний: от создания «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взломостойких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паролей до распознавания тактик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кибербуллинга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фишинга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Программа построена на принципах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микрообучения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, где каждый теоретический блок завершается созданием цифрового продукта или решением кейса.</w:t>
      </w:r>
    </w:p>
    <w:p w:rsidR="00AD4560" w:rsidRPr="00A04B3F" w:rsidRDefault="00AD4560" w:rsidP="000815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proofErr w:type="spellEnd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proofErr w:type="spellEnd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D4560" w:rsidRPr="00A04B3F" w:rsidRDefault="00AD4560" w:rsidP="0008157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Знать: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виды интернет-угроз (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спам,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овершеринг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) и правила сетевого этикета.</w:t>
      </w:r>
    </w:p>
    <w:p w:rsidR="00AD4560" w:rsidRPr="00A04B3F" w:rsidRDefault="00AD4560" w:rsidP="0008157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Уметь: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создавать сложные пароли, настраивать двухфакторную аутентификацию и распознавать недостоверную информацию.</w:t>
      </w:r>
    </w:p>
    <w:p w:rsidR="00AD4560" w:rsidRPr="00A04B3F" w:rsidRDefault="00AD4560" w:rsidP="0008157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Владеть: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инструментами сообщения о нарушениях (жалобы, блокировки) и способами защиты личного пространства в сети.</w:t>
      </w:r>
    </w:p>
    <w:p w:rsidR="00AD4560" w:rsidRPr="00081574" w:rsidRDefault="00AD4560" w:rsidP="000815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4560" w:rsidRPr="00A04B3F" w:rsidRDefault="00AD4560" w:rsidP="0008157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Структура модулей</w:t>
      </w:r>
    </w:p>
    <w:p w:rsidR="00AD4560" w:rsidRPr="00A04B3F" w:rsidRDefault="00AD4560" w:rsidP="0008157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Модуль 1. Мои цифровые ключи и замки</w:t>
      </w:r>
    </w:p>
    <w:p w:rsidR="00AD4560" w:rsidRPr="00A04B3F" w:rsidRDefault="00AD4560" w:rsidP="0008157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Главная тема: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Защита учетных записей и персональных данных.</w:t>
      </w:r>
    </w:p>
    <w:p w:rsidR="00AD4560" w:rsidRPr="00A04B3F" w:rsidRDefault="00AD4560" w:rsidP="0008157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Цифровая активность: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Мастер-класс «Генератор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суперпаролей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» и интерактивный тест на проверку надежности созданных комбинаций.</w:t>
      </w:r>
    </w:p>
    <w:p w:rsidR="00AD4560" w:rsidRPr="00A04B3F" w:rsidRDefault="00AD4560" w:rsidP="0008157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</w:t>
      </w:r>
      <w:proofErr w:type="spellEnd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B3F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</w:rPr>
        <w:t>минут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560" w:rsidRPr="00A04B3F" w:rsidRDefault="00AD4560" w:rsidP="0008157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Цифровой инструмент: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5" w:tgtFrame="_blank" w:history="1">
        <w:proofErr w:type="spellStart"/>
        <w:r w:rsidRPr="00A04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LearningApps</w:t>
        </w:r>
        <w:proofErr w:type="spellEnd"/>
      </w:hyperlink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(создание упражнения «Классификация» — надежные/ненадежные данные).</w:t>
      </w:r>
    </w:p>
    <w:p w:rsidR="00A04B3F" w:rsidRPr="00A04B3F" w:rsidRDefault="00A04B3F" w:rsidP="0008157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Модуль 2. Лабиринты социальных сетей</w:t>
      </w:r>
    </w:p>
    <w:p w:rsidR="00A04B3F" w:rsidRPr="00A04B3F" w:rsidRDefault="00A04B3F" w:rsidP="0008157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Главная тема: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Цифровой след,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овершеринг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приватность профиля.</w:t>
      </w:r>
    </w:p>
    <w:p w:rsidR="00A04B3F" w:rsidRPr="00A04B3F" w:rsidRDefault="00A04B3F" w:rsidP="0008157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Цифровая активность: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Ролевая игра «Детектив». Ученики анализируют вымышленный открытый профиль сверстника и составляют список рисков (какую лишнюю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</w:rPr>
        <w:t>выдал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</w:rPr>
        <w:t>пользователь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4B3F" w:rsidRPr="00A04B3F" w:rsidRDefault="00A04B3F" w:rsidP="0008157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</w:t>
      </w:r>
      <w:proofErr w:type="spellEnd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B3F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</w:rPr>
        <w:t>минут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04B3F" w:rsidRPr="00A04B3F" w:rsidRDefault="00A04B3F" w:rsidP="0008157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Цифровой инструмент: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(интерактивная доска для совместного анализа скриншотов и обсуждения «цифровых следов»).</w:t>
      </w:r>
    </w:p>
    <w:p w:rsidR="00A04B3F" w:rsidRPr="00A04B3F" w:rsidRDefault="00A04B3F" w:rsidP="0008157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Модуль 3. Щит от </w:t>
      </w:r>
      <w:proofErr w:type="spellStart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киберугроз</w:t>
      </w:r>
      <w:proofErr w:type="spellEnd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 этика общения</w:t>
      </w:r>
    </w:p>
    <w:p w:rsidR="00A04B3F" w:rsidRPr="00A04B3F" w:rsidRDefault="00A04B3F" w:rsidP="0008157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Главная тема: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правила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нетикета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(сетевого этикета).</w:t>
      </w:r>
    </w:p>
    <w:p w:rsidR="00A04B3F" w:rsidRPr="00A04B3F" w:rsidRDefault="00A04B3F" w:rsidP="0008157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Цифровая активность: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комикса или памятки «Как победить тролля» и итоговая викторина.</w:t>
      </w:r>
    </w:p>
    <w:p w:rsidR="00A04B3F" w:rsidRPr="00A04B3F" w:rsidRDefault="00A04B3F" w:rsidP="0008157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</w:t>
      </w:r>
      <w:proofErr w:type="spellEnd"/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B3F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</w:rPr>
        <w:t>минут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B3F" w:rsidRPr="00A04B3F" w:rsidRDefault="00A04B3F" w:rsidP="0008157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Цифровой инструмент: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(дизайн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инфографики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-памятки) и </w:t>
      </w: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04B3F">
        <w:rPr>
          <w:rFonts w:ascii="Times New Roman" w:eastAsia="Times New Roman" w:hAnsi="Times New Roman" w:cs="Times New Roman"/>
          <w:b/>
          <w:bCs/>
          <w:sz w:val="24"/>
          <w:szCs w:val="24"/>
        </w:rPr>
        <w:t>Forms</w:t>
      </w:r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(финальный опрос по ситуациям </w:t>
      </w:r>
      <w:proofErr w:type="spellStart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кибербезопасности</w:t>
      </w:r>
      <w:proofErr w:type="spellEnd"/>
      <w:r w:rsidRPr="00A04B3F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A04B3F" w:rsidRPr="00A04B3F" w:rsidRDefault="00A04B3F" w:rsidP="000815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A04B3F" w:rsidRPr="00A04B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A02"/>
    <w:multiLevelType w:val="multilevel"/>
    <w:tmpl w:val="01E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59C1"/>
    <w:multiLevelType w:val="multilevel"/>
    <w:tmpl w:val="00D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75CD"/>
    <w:multiLevelType w:val="multilevel"/>
    <w:tmpl w:val="0514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E00B5"/>
    <w:multiLevelType w:val="multilevel"/>
    <w:tmpl w:val="AA62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41186"/>
    <w:multiLevelType w:val="multilevel"/>
    <w:tmpl w:val="FCA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350B4"/>
    <w:multiLevelType w:val="multilevel"/>
    <w:tmpl w:val="9AB0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839CB"/>
    <w:multiLevelType w:val="multilevel"/>
    <w:tmpl w:val="C6C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97577"/>
    <w:multiLevelType w:val="multilevel"/>
    <w:tmpl w:val="3DF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E08E9"/>
    <w:multiLevelType w:val="multilevel"/>
    <w:tmpl w:val="F750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539AE"/>
    <w:multiLevelType w:val="multilevel"/>
    <w:tmpl w:val="244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742E"/>
    <w:multiLevelType w:val="multilevel"/>
    <w:tmpl w:val="BF8E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62F98"/>
    <w:multiLevelType w:val="multilevel"/>
    <w:tmpl w:val="1E6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1382B"/>
    <w:multiLevelType w:val="multilevel"/>
    <w:tmpl w:val="349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74BFE"/>
    <w:multiLevelType w:val="multilevel"/>
    <w:tmpl w:val="496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44258"/>
    <w:multiLevelType w:val="multilevel"/>
    <w:tmpl w:val="BB5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C0B0F"/>
    <w:multiLevelType w:val="multilevel"/>
    <w:tmpl w:val="BEAE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516F3"/>
    <w:multiLevelType w:val="multilevel"/>
    <w:tmpl w:val="262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06AA4"/>
    <w:multiLevelType w:val="multilevel"/>
    <w:tmpl w:val="E0D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F7072"/>
    <w:multiLevelType w:val="multilevel"/>
    <w:tmpl w:val="4DF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50BFA"/>
    <w:multiLevelType w:val="multilevel"/>
    <w:tmpl w:val="38B6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D690A"/>
    <w:multiLevelType w:val="multilevel"/>
    <w:tmpl w:val="D61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7"/>
  </w:num>
  <w:num w:numId="5">
    <w:abstractNumId w:val="1"/>
  </w:num>
  <w:num w:numId="6">
    <w:abstractNumId w:val="13"/>
  </w:num>
  <w:num w:numId="7">
    <w:abstractNumId w:val="4"/>
  </w:num>
  <w:num w:numId="8">
    <w:abstractNumId w:val="11"/>
  </w:num>
  <w:num w:numId="9">
    <w:abstractNumId w:val="3"/>
  </w:num>
  <w:num w:numId="10">
    <w:abstractNumId w:val="14"/>
  </w:num>
  <w:num w:numId="11">
    <w:abstractNumId w:val="2"/>
  </w:num>
  <w:num w:numId="12">
    <w:abstractNumId w:val="16"/>
  </w:num>
  <w:num w:numId="13">
    <w:abstractNumId w:val="9"/>
  </w:num>
  <w:num w:numId="14">
    <w:abstractNumId w:val="18"/>
  </w:num>
  <w:num w:numId="15">
    <w:abstractNumId w:val="10"/>
  </w:num>
  <w:num w:numId="16">
    <w:abstractNumId w:val="5"/>
  </w:num>
  <w:num w:numId="17">
    <w:abstractNumId w:val="20"/>
  </w:num>
  <w:num w:numId="18">
    <w:abstractNumId w:val="8"/>
  </w:num>
  <w:num w:numId="19">
    <w:abstractNumId w:val="12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60"/>
    <w:rsid w:val="00081574"/>
    <w:rsid w:val="000E0179"/>
    <w:rsid w:val="00A04B3F"/>
    <w:rsid w:val="00AD4560"/>
    <w:rsid w:val="00AF11FD"/>
    <w:rsid w:val="00CC0832"/>
    <w:rsid w:val="00D105E2"/>
    <w:rsid w:val="00D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8EE7"/>
  <w15:chartTrackingRefBased/>
  <w15:docId w15:val="{A5A155C4-9FB3-4812-92BD-1FCCA248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B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1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E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0E0179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C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CC083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04B3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2026-03-18T17:28:00Z</dcterms:created>
  <dcterms:modified xsi:type="dcterms:W3CDTF">2026-03-22T12:17:00Z</dcterms:modified>
</cp:coreProperties>
</file>