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02F45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7D6B720A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0D07DA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603C6F">
        <w:rPr>
          <w:rFonts w:ascii="Times New Roman" w:hAnsi="Times New Roman" w:cs="Times New Roman"/>
          <w:noProof/>
          <w:sz w:val="24"/>
          <w:szCs w:val="24"/>
          <w:lang w:val="ro-RO"/>
        </w:rPr>
        <w:t>5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4EB7D652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277FAB" w:rsidRPr="00802F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Sisteme de inecuații de gradul I</w:t>
      </w:r>
      <w:r w:rsidR="00B82360" w:rsidRPr="00802F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cu o necunoscută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02F45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02F45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Pr="00802F45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02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Identificarea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și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aplicarea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terminologiei, a notațiilor aferente noțiunilor de ecuație, inecuație, sistem de ecuații, sistem de inecuații, în diverse contexte;</w:t>
      </w:r>
    </w:p>
    <w:p w14:paraId="208DBAB1" w14:textId="77777777" w:rsidR="008E7639" w:rsidRPr="00802F45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 xml:space="preserve">4.2.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Rezolvarea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ecuațiilor, a inecuațiilor și/sau a sistemelor de tipurile studiate</w:t>
      </w:r>
      <w:r w:rsidR="001435F0" w:rsidRPr="00802F45">
        <w:rPr>
          <w:rFonts w:ascii="Times New Roman" w:hAnsi="Times New Roman" w:cs="Times New Roman"/>
          <w:sz w:val="24"/>
          <w:szCs w:val="24"/>
        </w:rPr>
        <w:t>;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</w:t>
      </w:r>
    </w:p>
    <w:p w14:paraId="2ED0403B" w14:textId="493C183D" w:rsidR="00281B9C" w:rsidRPr="00802F45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4.3.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Transpunerea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unei probleme, a unei situații-problemă în limbajul ecuațiilor și/sau al sistemelor de ecuații, rezolvarea problemei obținute și interpretarea rezultatului;</w:t>
      </w:r>
    </w:p>
    <w:p w14:paraId="6A05E513" w14:textId="35E8232B" w:rsidR="001F74A6" w:rsidRPr="00802F45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</w:pPr>
      <w:bookmarkStart w:id="0" w:name="_Hlk172149162"/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4.4.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 xml:space="preserve"> Selectarea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și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aplicarea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metodei adecvate de rezolvare a ecuațiilor, a inecuațiilor și a sistemelor de ecuații/inecuații;</w:t>
      </w:r>
    </w:p>
    <w:bookmarkEnd w:id="0"/>
    <w:p w14:paraId="1E246028" w14:textId="0B38D46C" w:rsidR="000E6D19" w:rsidRPr="00802F45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4.</w:t>
      </w:r>
      <w:r w:rsidR="00281B9C"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>7</w:t>
      </w:r>
      <w:r w:rsidRPr="00802F45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</w:rPr>
        <w:t xml:space="preserve">. </w:t>
      </w:r>
      <w:r w:rsidRPr="00802F45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Justificarea</w:t>
      </w:r>
      <w:r w:rsidRPr="00802F45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unui demers/ rezultat, obținut sau indicat, cu referire la ecuații, inecuații, sisteme, recurgând la argumentări, demonstrații</w:t>
      </w:r>
      <w:r w:rsidRPr="00802F45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49C3E235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02F45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02F45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02F45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ecuație</w:t>
      </w:r>
      <w:r w:rsidRPr="00802F45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12D977E4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 w:rsidRPr="00802F45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ssitemele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02F45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7BFECA5" w:rsidR="00281B9C" w:rsidRPr="00802F45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 w:rsidRPr="00802F45"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sistemelor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Pr="00802F45">
        <w:rPr>
          <w:rFonts w:ascii="Times New Roman" w:hAnsi="Times New Roman" w:cs="Times New Roman"/>
          <w:sz w:val="24"/>
          <w:szCs w:val="24"/>
        </w:rPr>
        <w:t>ecuații și să se interpreteze rezultatul;</w:t>
      </w:r>
    </w:p>
    <w:p w14:paraId="1FC4E165" w14:textId="6C29E4BC" w:rsidR="001F74A6" w:rsidRPr="00802F45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 w:rsidRPr="00802F45">
        <w:rPr>
          <w:rFonts w:ascii="Times New Roman" w:hAnsi="Times New Roman" w:cs="Times New Roman"/>
          <w:sz w:val="24"/>
          <w:szCs w:val="24"/>
        </w:rPr>
        <w:t xml:space="preserve">– Să selecteze și să aplice metoda adecvată de rezolvare a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sistemelor de </w:t>
      </w:r>
      <w:r w:rsidRPr="00802F45">
        <w:rPr>
          <w:rFonts w:ascii="Times New Roman" w:hAnsi="Times New Roman" w:cs="Times New Roman"/>
          <w:sz w:val="24"/>
          <w:szCs w:val="24"/>
        </w:rPr>
        <w:t>inecuații;</w:t>
      </w:r>
    </w:p>
    <w:p w14:paraId="75FB8790" w14:textId="09E63524" w:rsidR="001435F0" w:rsidRPr="00802F45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02F45">
        <w:rPr>
          <w:rFonts w:ascii="Times New Roman" w:hAnsi="Times New Roman" w:cs="Times New Roman"/>
          <w:sz w:val="24"/>
          <w:szCs w:val="24"/>
        </w:rPr>
        <w:t>Să justifice un rezultat obținut sau indicat cu referire la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 sisteme de</w:t>
      </w:r>
      <w:r w:rsidR="008E7639" w:rsidRPr="00802F45">
        <w:rPr>
          <w:rFonts w:ascii="Times New Roman" w:hAnsi="Times New Roman" w:cs="Times New Roman"/>
          <w:sz w:val="24"/>
          <w:szCs w:val="24"/>
        </w:rPr>
        <w:t xml:space="preserve">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ecuații, recurgând la argumentări</w:t>
      </w:r>
      <w:r w:rsidRPr="00802F45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73F68576" w:rsidR="002A28AC" w:rsidRPr="00802F45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02F4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02F45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02F45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277FAB" w:rsidRPr="00802F45">
        <w:rPr>
          <w:rFonts w:ascii="Times New Roman" w:hAnsi="Times New Roman" w:cs="Times New Roman"/>
          <w:sz w:val="24"/>
          <w:szCs w:val="24"/>
        </w:rPr>
        <w:t xml:space="preserve">sisteme de </w:t>
      </w:r>
      <w:r w:rsidR="001F74A6" w:rsidRPr="00802F45">
        <w:rPr>
          <w:rFonts w:ascii="Times New Roman" w:hAnsi="Times New Roman" w:cs="Times New Roman"/>
          <w:sz w:val="24"/>
          <w:szCs w:val="24"/>
        </w:rPr>
        <w:t>in</w:t>
      </w:r>
      <w:r w:rsidR="008E7639" w:rsidRPr="00802F45">
        <w:rPr>
          <w:rFonts w:ascii="Times New Roman" w:hAnsi="Times New Roman" w:cs="Times New Roman"/>
          <w:sz w:val="24"/>
          <w:szCs w:val="24"/>
        </w:rPr>
        <w:t>ecuații</w:t>
      </w:r>
      <w:r w:rsidR="003F2423" w:rsidRPr="00802F45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5B546B71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603C6F">
        <w:rPr>
          <w:rFonts w:ascii="Times New Roman" w:hAnsi="Times New Roman" w:cs="Times New Roman"/>
          <w:noProof/>
          <w:sz w:val="24"/>
          <w:szCs w:val="24"/>
          <w:lang w:val="ro-RO"/>
        </w:rPr>
        <w:t>aplicare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02F45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metoda exercițiului;</w:t>
      </w:r>
    </w:p>
    <w:p w14:paraId="7626BFC9" w14:textId="2E44BF5C" w:rsidR="00E50389" w:rsidRPr="00802F45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802F45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02F45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descoperirea;</w:t>
      </w:r>
    </w:p>
    <w:p w14:paraId="44A4D974" w14:textId="76D6324C" w:rsidR="00B141CD" w:rsidRPr="00802F45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02F45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02F45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02F45">
        <w:rPr>
          <w:rFonts w:ascii="Times New Roman" w:hAnsi="Times New Roman" w:cs="Times New Roman"/>
          <w:sz w:val="24"/>
          <w:szCs w:val="24"/>
        </w:rPr>
        <w:t>l pentru c</w:t>
      </w:r>
      <w:r w:rsidRPr="00802F45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02F45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02F45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194FF1CE" w:rsidR="005D77D9" w:rsidRPr="00802F45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="001F5F5F">
        <w:rPr>
          <w:rFonts w:ascii="Times New Roman" w:hAnsi="Times New Roman" w:cs="Times New Roman"/>
          <w:noProof/>
          <w:sz w:val="24"/>
          <w:szCs w:val="24"/>
          <w:lang w:val="ro-RO"/>
        </w:rPr>
        <w:t>formativă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;  produse: răspuns oral, exercițiu rezolvat.</w:t>
      </w:r>
    </w:p>
    <w:p w14:paraId="18D2F0BD" w14:textId="2A3ED935" w:rsidR="008D677A" w:rsidRPr="00802F45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02F45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02F45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0206D789" w:rsidR="000F4BA8" w:rsidRPr="00802F45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496F1A" w:rsidRPr="00802F45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02F45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02F45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02F45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496F1A" w:rsidRPr="00802F45" w14:paraId="4DE20693" w14:textId="77777777" w:rsidTr="006838F5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02F45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069B890F" w:rsidR="00942E8A" w:rsidRPr="00802F45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Pr="00802F45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795601F" w14:textId="77777777" w:rsidR="00B87CD4" w:rsidRDefault="00B87CD4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7D138BD" w14:textId="77777777" w:rsidR="001F5F5F" w:rsidRDefault="001F5F5F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01954DAB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Pr="00802F4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02F45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Pr="00802F45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802F45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37B4A300" w14:textId="34782E4F" w:rsidR="001F5F5F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BD13F0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1E35DE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03C6F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 reprezintă un sistem de inecuații de gradul I? Ce numim soluție a sistemului de inecuații de gradul I? Ce înseamnă a rezolva un sistem de inecuații de gradul I?Ce numim sistem de inecuații echivalente? </w:t>
            </w:r>
            <w:r w:rsidR="00D90E0A"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603C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52729EE" w14:textId="1B5F7267" w:rsidR="00266DA6" w:rsidRPr="00802F45" w:rsidRDefault="00603C6F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ex.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pag.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ex.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Cambria Math" w:hAnsi="Cambria Math" w:cs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;+∞</m:t>
                  </m:r>
                </m:e>
              </m:d>
            </m:oMath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1;4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  <w:r w:rsidR="00266DA6" w:rsidRPr="00802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BAD7A4" w14:textId="5B0046E8" w:rsidR="006723FC" w:rsidRPr="00802F45" w:rsidRDefault="007C2A32" w:rsidP="006723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Situație-problemă: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Elevii trebuie să organizeze o petrecere și să gestioneze bugetul și timpul pentru a se asigura că totul merge conform planului cu următoarele condiții: 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ugetul total nu trebuie să depășească 300 de lei; 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impul total alocat pentru pregătiri nu trebuie să depășească 5 ore; 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ostul pentru mâncare este de 20 lei pe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persoană; 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impul necesar pentru pregătirea mâncării este de 15 minute pe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persoană; 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ostul pentru decor este de 100 lei; </w:t>
            </w:r>
            <w:r w:rsidR="002619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5617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impul necesar pentru decor este 2 ore. Determinați numărul maxim de persoane pe care le puteți invita la petrecere fără a depăși bugetul și timpul disponibil.</w:t>
            </w:r>
          </w:p>
          <w:p w14:paraId="43D4E206" w14:textId="77777777" w:rsidR="00B20A66" w:rsidRDefault="000D098B" w:rsidP="002E1DE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Rezolvare</w:t>
            </w:r>
            <w:r w:rsidR="006723FC" w:rsidRPr="00802F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 w:rsidR="006723FC"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Fie </w:t>
            </w:r>
            <w:r w:rsidRPr="00802F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numărul de </w:t>
            </w:r>
            <w:r w:rsidR="00561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persoane invitate. Formulăm inecuațiile bazate pe restricțiile de buget: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20x+100≤300</m:t>
              </m:r>
            </m:oMath>
            <w:r w:rsidR="00561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și restricțiile de timp: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x+2≤5</m:t>
              </m:r>
            </m:oMath>
            <w:r w:rsidR="00A668D6" w:rsidRPr="00802F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61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Astfel rezolvăm sistemul de inecuații:</w:t>
            </w:r>
            <w:r w:rsidR="00F74B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20x+100≤300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60</m:t>
                          </m:r>
                        </m:den>
                      </m:f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x+2≤5</m:t>
                      </m:r>
                    </m:e>
                  </m:eqAr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x≤10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x≤12</m:t>
                      </m:r>
                    </m:e>
                  </m:eqAr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⇒</m:t>
                  </m:r>
                </m:e>
              </m:d>
            </m:oMath>
          </w:p>
          <w:p w14:paraId="3B7E4167" w14:textId="58EFCB8E" w:rsidR="002E1DEE" w:rsidRPr="002E1DEE" w:rsidRDefault="00B20A66" w:rsidP="002E1D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x≤10</m:t>
              </m:r>
            </m:oMath>
            <w:r w:rsidR="002E1D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E1DEE" w:rsidRPr="002E1DEE">
              <w:rPr>
                <w:rFonts w:ascii="Times New Roman" w:eastAsia="Times New Roman" w:hAnsi="Times New Roman" w:cs="Times New Roman"/>
                <w:sz w:val="24"/>
                <w:szCs w:val="24"/>
              </w:rPr>
              <w:t>În con</w:t>
            </w:r>
            <w:r w:rsidR="002E1DE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E1DEE" w:rsidRPr="002E1DEE">
              <w:rPr>
                <w:rFonts w:ascii="Times New Roman" w:eastAsia="Times New Roman" w:hAnsi="Times New Roman" w:cs="Times New Roman"/>
                <w:sz w:val="24"/>
                <w:szCs w:val="24"/>
              </w:rPr>
              <w:t>luzie, n</w:t>
            </w:r>
            <w:r w:rsidR="002E1DEE" w:rsidRPr="002E1DEE">
              <w:rPr>
                <w:rFonts w:ascii="Times New Roman" w:hAnsi="Times New Roman" w:cs="Times New Roman"/>
                <w:sz w:val="24"/>
                <w:szCs w:val="24"/>
              </w:rPr>
              <w:t>umărul maxim de persoane este de 10 persoane</w:t>
            </w:r>
            <w:r w:rsidR="002E1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394E1C" w14:textId="7D18718C" w:rsidR="000A38B9" w:rsidRPr="00802F45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7FAB" w:rsidRPr="00802F45">
              <w:rPr>
                <w:rFonts w:ascii="Times New Roman" w:hAnsi="Times New Roman" w:cs="Times New Roman"/>
                <w:sz w:val="24"/>
                <w:szCs w:val="24"/>
              </w:rPr>
              <w:t>Sisteme de inecuații de gradul I</w:t>
            </w:r>
            <w:r w:rsidR="00B82360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cu o necunoscută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802F45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02F45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02F45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BEC0F" w14:textId="77777777" w:rsidR="00A062EA" w:rsidRPr="00802F45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99ECC62" w14:textId="77777777" w:rsidR="00B87CD4" w:rsidRPr="00802F45" w:rsidRDefault="00B87CD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E399D4" w14:textId="77777777" w:rsidR="00573FE4" w:rsidRPr="00802F45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69AB0" w14:textId="3A0FB9A0" w:rsidR="006B4F12" w:rsidRPr="00802F45" w:rsidRDefault="00B87CD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4640132A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45FC54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FB5D25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44C0C3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5565B29" w14:textId="77777777" w:rsidR="000D098B" w:rsidRPr="00802F45" w:rsidRDefault="000D098B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29ECFB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B9AC07" w14:textId="77777777" w:rsidR="00B87CD4" w:rsidRDefault="00B87CD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F67056F" w14:textId="77777777" w:rsidR="00B87CD4" w:rsidRDefault="00B87CD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D09569" w14:textId="77777777" w:rsidR="00B87CD4" w:rsidRDefault="00B87CD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AECE4F" w14:textId="77777777" w:rsidR="00B87CD4" w:rsidRDefault="00B87CD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11C41D" w14:textId="77777777" w:rsidR="00B87CD4" w:rsidRPr="00802F45" w:rsidRDefault="00B87CD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0B376205" w:rsidR="006B4F12" w:rsidRPr="00802F45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EDEB" w14:textId="77777777" w:rsidR="00A062EA" w:rsidRPr="00802F45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D63A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3B56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1471" w14:textId="77777777" w:rsidR="001F5F5F" w:rsidRPr="00802F45" w:rsidRDefault="001F5F5F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02F45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Pr="00802F45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02F45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CE21" w14:textId="77777777" w:rsidR="000D098B" w:rsidRPr="00802F45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CF7A" w14:textId="77777777" w:rsidR="000D098B" w:rsidRDefault="000D098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8F3B1" w14:textId="77777777" w:rsidR="00B87CD4" w:rsidRDefault="00B87CD4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42E6C" w14:textId="77777777" w:rsidR="00B87CD4" w:rsidRDefault="00B87CD4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6EB70" w14:textId="77777777" w:rsidR="00B87CD4" w:rsidRDefault="00B87CD4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8482" w14:textId="77777777" w:rsidR="00B87CD4" w:rsidRDefault="00B87CD4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02BD" w14:textId="77777777" w:rsidR="00B87CD4" w:rsidRDefault="00B87CD4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0F0AE" w14:textId="77777777" w:rsidR="001F5F5F" w:rsidRPr="00802F45" w:rsidRDefault="001F5F5F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02F45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555E6E" w:rsidRPr="00802F45" w14:paraId="2AF325CC" w14:textId="77777777" w:rsidTr="006838F5">
        <w:tc>
          <w:tcPr>
            <w:tcW w:w="2056" w:type="dxa"/>
            <w:tcBorders>
              <w:bottom w:val="nil"/>
            </w:tcBorders>
          </w:tcPr>
          <w:p w14:paraId="3B3DD0A6" w14:textId="33B977F0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0153A226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6ED1AC" w14:textId="3CDF69B9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C716963" w14:textId="17D457E2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O.5.</w:t>
            </w:r>
          </w:p>
          <w:p w14:paraId="5F55B826" w14:textId="231816F8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7333A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36BE7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DF93B5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961AD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473A11" w14:textId="77777777" w:rsidR="00555E6E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76D973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B9B7A17" w14:textId="77777777" w:rsidR="00555E6E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65AB323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804BFE9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15F27B4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67CB29C" w14:textId="5290C142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F050F38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885D7F" w14:textId="77777777" w:rsidR="00555E6E" w:rsidRPr="00802F45" w:rsidRDefault="00555E6E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777995E" w14:textId="77777777" w:rsidR="00555E6E" w:rsidRPr="00802F45" w:rsidRDefault="00555E6E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24388E3" w14:textId="77777777" w:rsidR="00555E6E" w:rsidRPr="00802F45" w:rsidRDefault="00555E6E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E728DB" w14:textId="77777777" w:rsidR="00555E6E" w:rsidRPr="00802F45" w:rsidRDefault="00555E6E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61742D7" w14:textId="77777777" w:rsidR="00555E6E" w:rsidRPr="00802F45" w:rsidRDefault="00555E6E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D7A5034" w14:textId="5280D7A9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  <w:vMerge w:val="restart"/>
          </w:tcPr>
          <w:p w14:paraId="7AF4CA91" w14:textId="09CB64DB" w:rsidR="00555E6E" w:rsidRDefault="00555E6E" w:rsidP="00EF045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20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(c) pag. 89 din manual: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sistemul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inecuați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3x+7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&lt;5</m:t>
              </m:r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-4; 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59B91E3E" w14:textId="2F76BB7D" w:rsidR="00555E6E" w:rsidRDefault="00555E6E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2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10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96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manual: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sistemul 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inecuați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i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b)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x-2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≥6</m:t>
                      </m:r>
                    </m: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x-5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≤3</m:t>
                      </m:r>
                    </m:e>
                  </m:eqArr>
                </m:e>
              </m: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 8</m:t>
                  </m:r>
                </m:e>
              </m:d>
            </m:oMath>
          </w:p>
          <w:p w14:paraId="2104E316" w14:textId="4A0C6CDC" w:rsidR="00555E6E" w:rsidRDefault="00555E6E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21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(c,d) pag. 89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Aflați valorile parametrului real a pentru care sistemul de inecuații are cel puțin o soluție reală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</w:t>
            </w:r>
          </w:p>
          <w:p w14:paraId="2804A9DF" w14:textId="77777777" w:rsidR="00555E6E" w:rsidRDefault="00555E6E" w:rsidP="0034207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x≤-3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x≥a</m:t>
                      </m:r>
                    </m:e>
                  </m:eqAr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x≥5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x≤a</m:t>
                      </m:r>
                    </m:e>
                  </m:eqAr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-∞;-3</m:t>
                      </m:r>
                    </m:e>
                  </m:d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5;+∞</m:t>
                      </m:r>
                    </m:e>
                  </m:d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78411D56" w14:textId="4B1D71E7" w:rsidR="00555E6E" w:rsidRDefault="00555E6E" w:rsidP="00342075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4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22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c,d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89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manual: </w:t>
            </w:r>
            <w:r w:rsidRPr="0034207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Determinați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valorile parametrului real a pentru care sistemul de inecuații să nu aibă soluții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c)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x≤5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x≥a</m:t>
                      </m:r>
                    </m:e>
                  </m:eqAr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x≥-2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x≤a</m:t>
                      </m:r>
                    </m:e>
                  </m:eqAr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c)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a∈(</m:t>
              </m:r>
              <m:d>
                <m:dPr>
                  <m:beg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5;+∞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a∈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-∞;-2)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1A3AD224" w14:textId="1634C597" w:rsidR="00555E6E" w:rsidRDefault="00555E6E" w:rsidP="00B716D9">
            <w:pPr>
              <w:pStyle w:val="NoSpacing"/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5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12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b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95</w:t>
            </w: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Determinați domeniul de definiție al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f:D→R</m:t>
              </m:r>
            </m:oMath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b</w:t>
            </w:r>
            <w:r w:rsidRPr="00802F45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-x-42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100-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</m:oMath>
            <w:r w:rsidRPr="00802F45"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D9C8060" w14:textId="77777777" w:rsidR="00555E6E" w:rsidRPr="00802F45" w:rsidRDefault="00555E6E" w:rsidP="00B716D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-10;-6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7;10</m:t>
                  </m:r>
                </m:e>
              </m:d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1D1D4CE7" w14:textId="750F5524" w:rsidR="00555E6E" w:rsidRPr="00802F45" w:rsidRDefault="00555E6E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557DCA3D" w14:textId="77777777" w:rsidR="00555E6E" w:rsidRPr="00481F3B" w:rsidRDefault="00555E6E" w:rsidP="001F5F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755DD6">
              <w:rPr>
                <w:rFonts w:ascii="Times New Roman" w:eastAsiaTheme="minorEastAsia" w:hAnsi="Times New Roman" w:cs="Times New Roman"/>
                <w:sz w:val="24"/>
                <w:szCs w:val="24"/>
              </w:rPr>
              <w:t>Evaluare formativă este în anexa nr.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; Baremul de notare, schema de convertire a punctelor în note este în anexa nr. 2.</w:t>
            </w:r>
          </w:p>
          <w:p w14:paraId="0F203008" w14:textId="2812186B" w:rsidR="00555E6E" w:rsidRPr="00802F45" w:rsidRDefault="00555E6E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555E6E" w:rsidRPr="00802F45" w:rsidRDefault="00555E6E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559226D" w14:textId="77777777" w:rsidR="00555E6E" w:rsidRPr="00802F45" w:rsidRDefault="00555E6E" w:rsidP="001F5F5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02F4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02F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reprezintă un sistem de inecuații de gradul I? Ce numim soluție a sistemului de inecuații de gradul I? Ce înseamnă a rezolva un sistem de inecuații de gradul I?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numim sistem de inecuații echivalente? La  studiul căror teme am întâlnit noțiunea de echivalente?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Calitativ:</w:t>
            </w: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F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Se determină care obiective au fost realizate la lecție. Se formulează concluzii privind activitatea clasei de elevi în ansamblu și a unor elevi în particular.</w:t>
            </w:r>
          </w:p>
          <w:p w14:paraId="778AAB00" w14:textId="77777777" w:rsidR="00555E6E" w:rsidRPr="00802F45" w:rsidRDefault="00555E6E" w:rsidP="007B6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2F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02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1DCF2580" w14:textId="77777777" w:rsidR="00555E6E" w:rsidRPr="00802F45" w:rsidRDefault="00555E6E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repetat </w:t>
            </w:r>
            <w:r w:rsidRPr="00802F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Tema 1.4. pag. 87-88 din manual: </w:t>
            </w:r>
            <w:r w:rsidRPr="00802F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Sisteme de inecuații de gradul I cu o necunoscută.</w:t>
            </w:r>
          </w:p>
          <w:p w14:paraId="2EDE54C7" w14:textId="77777777" w:rsidR="00555E6E" w:rsidRPr="00802F45" w:rsidRDefault="00555E6E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13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0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(a)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96</w:t>
            </w:r>
          </w:p>
          <w:p w14:paraId="6863B8A0" w14:textId="22670F64" w:rsidR="00555E6E" w:rsidRPr="00802F45" w:rsidRDefault="00555E6E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3</w:t>
            </w:r>
          </w:p>
        </w:tc>
        <w:tc>
          <w:tcPr>
            <w:tcW w:w="990" w:type="dxa"/>
            <w:vMerge w:val="restart"/>
          </w:tcPr>
          <w:p w14:paraId="5A8494B5" w14:textId="1A0558AD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9</w:t>
            </w:r>
          </w:p>
          <w:p w14:paraId="4B3F90BF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BBAAB5" w14:textId="77777777" w:rsidR="00555E6E" w:rsidRPr="00802F45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590337" w14:textId="77777777" w:rsidR="00555E6E" w:rsidRPr="00802F45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75E544" w14:textId="77777777" w:rsidR="00555E6E" w:rsidRPr="00802F45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5895E5" w14:textId="77777777" w:rsidR="00555E6E" w:rsidRPr="00802F45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CDFDDF" w14:textId="77777777" w:rsidR="00555E6E" w:rsidRPr="00802F45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07D7E9" w14:textId="77777777" w:rsidR="00555E6E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7ECF17" w14:textId="77777777" w:rsidR="00555E6E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412EF6C3" w:rsidR="00555E6E" w:rsidRPr="00802F45" w:rsidRDefault="00555E6E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</w:p>
          <w:p w14:paraId="51DEF47A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D6F986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5D54110E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A59DF2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2A3ADD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52BB91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BE93BF2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9AD932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EDD2A6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EE8446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632F5F19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49F4FF49" w14:textId="38F2E8CA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Algoritmizarea</w:t>
            </w:r>
          </w:p>
          <w:p w14:paraId="7A89C130" w14:textId="5A109A1C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452EDF1" w14:textId="25B2A87D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Metoda lucrului cu manualul</w:t>
            </w:r>
          </w:p>
          <w:p w14:paraId="0E5A418C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5970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58D7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0908E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A4F39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555E6E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C297" w14:textId="77777777" w:rsidR="00555E6E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C5F1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A8586A2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Evaluare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</w:p>
          <w:p w14:paraId="6C63B755" w14:textId="105181A5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4EC22D79" w14:textId="44A72CEB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F5C28C6" w14:textId="09D84FD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DD502EC" w14:textId="77777777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510C" w14:textId="027717B4" w:rsidR="00555E6E" w:rsidRPr="00802F45" w:rsidRDefault="00555E6E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27ACD807" w14:textId="77777777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CE846DC" w14:textId="77777777" w:rsidR="00555E6E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F21EA6C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65F326E2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555E6E" w:rsidRPr="00802F45" w14:paraId="6E6D7C5E" w14:textId="77777777" w:rsidTr="006838F5">
        <w:tc>
          <w:tcPr>
            <w:tcW w:w="2056" w:type="dxa"/>
            <w:tcBorders>
              <w:top w:val="nil"/>
            </w:tcBorders>
          </w:tcPr>
          <w:p w14:paraId="448C00DB" w14:textId="1D99D4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35C22D85" w:rsidR="00555E6E" w:rsidRPr="00802F45" w:rsidRDefault="00555E6E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64CA7427" w:rsidR="00555E6E" w:rsidRPr="00802F45" w:rsidRDefault="00555E6E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0327C492" w:rsidR="00555E6E" w:rsidRPr="00802F45" w:rsidRDefault="00555E6E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797DE485" w14:textId="77777777" w:rsidR="000B2B37" w:rsidRPr="00802F45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0A5A31F1" w14:textId="49300289" w:rsidR="006628A1" w:rsidRDefault="006628A1" w:rsidP="006628A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6D1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1.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 formativă la tema: „Sisteme de inecuații de gradul I”</w:t>
      </w:r>
    </w:p>
    <w:tbl>
      <w:tblPr>
        <w:tblStyle w:val="TableGrid"/>
        <w:tblW w:w="13380" w:type="dxa"/>
        <w:tblLook w:val="04A0" w:firstRow="1" w:lastRow="0" w:firstColumn="1" w:lastColumn="0" w:noHBand="0" w:noVBand="1"/>
      </w:tblPr>
      <w:tblGrid>
        <w:gridCol w:w="454"/>
        <w:gridCol w:w="5669"/>
        <w:gridCol w:w="567"/>
        <w:gridCol w:w="454"/>
        <w:gridCol w:w="5669"/>
        <w:gridCol w:w="567"/>
      </w:tblGrid>
      <w:tr w:rsidR="006628A1" w14:paraId="70AB0BD5" w14:textId="77777777" w:rsidTr="00450D1E">
        <w:tc>
          <w:tcPr>
            <w:tcW w:w="6690" w:type="dxa"/>
            <w:gridSpan w:val="3"/>
          </w:tcPr>
          <w:p w14:paraId="413AB315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Evaluare formativă la tema </w:t>
            </w:r>
          </w:p>
          <w:p w14:paraId="03F4FFE1" w14:textId="2291BE14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„Sisteme de inecuații de gradul I”, clasa a VIII-a</w:t>
            </w:r>
          </w:p>
          <w:p w14:paraId="690906A5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Numele, prenumele elevului______________________________</w:t>
            </w:r>
          </w:p>
          <w:p w14:paraId="1A50D2B8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Data______________ Punctaj________Nota_______ Varianta I</w:t>
            </w:r>
          </w:p>
        </w:tc>
        <w:tc>
          <w:tcPr>
            <w:tcW w:w="6690" w:type="dxa"/>
            <w:gridSpan w:val="3"/>
          </w:tcPr>
          <w:p w14:paraId="29B08A1A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Evaluare formativă la tema </w:t>
            </w:r>
          </w:p>
          <w:p w14:paraId="74AED631" w14:textId="6F06D7BB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„Sisteme de inecuații de gradul I”, clasa a VIII-a</w:t>
            </w:r>
          </w:p>
          <w:p w14:paraId="725C1254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Numele, prenumele elevului______________________________</w:t>
            </w:r>
          </w:p>
          <w:p w14:paraId="51381C85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Data______________ Punctaj________Nota_______ Varianta II</w:t>
            </w:r>
          </w:p>
        </w:tc>
      </w:tr>
      <w:tr w:rsidR="000F1387" w14:paraId="5750036F" w14:textId="77777777" w:rsidTr="00450D1E">
        <w:tc>
          <w:tcPr>
            <w:tcW w:w="454" w:type="dxa"/>
          </w:tcPr>
          <w:p w14:paraId="6CF1CB55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13127DE2" w14:textId="7C4C7FA3" w:rsidR="000F1387" w:rsidRPr="000F1387" w:rsidRDefault="000F1387" w:rsidP="00F80F3F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Rezolvați în R sistem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ul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5x-2&gt;2x+1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2x+3&lt;18-3x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F1387" w14:paraId="363D9C3F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4774004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3B479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36FEC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D88FE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155D9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B37CE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CBCC7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6EBDB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70742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24431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2DFA2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E2AA9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B76FF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4E71F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766BB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0F2FC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A9FA6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F92CD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394CA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0BA5845A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49FFBF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92463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9B8B4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3A4B6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6C766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0642A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37CB3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7C194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E2B54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5026D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EF416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ADD05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1E2FA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16432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1A045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25055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4A0FD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4E073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77A29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5F1A9869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7D3301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E8891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E0340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3920B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A84E4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D04FD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94A91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281FC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585DF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191DB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972CD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A0D32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D17A3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49DA1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41271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85325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E8E1B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26EB9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29B53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4C6E41E6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1A55D74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307E2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659E2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71FAA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AA2F3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E11FB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89F90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22998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693ED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9C93A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DA17F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D5F01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6967C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BEC55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A4523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F41FF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7B21D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CE308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927F1A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4D0A0967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3CE2F12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4AC59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8A992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21631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E2B2E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F55FE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6D8FB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2F350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12F7D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BA847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798EA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62249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23584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FD787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02AE8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EDD68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4B919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1E4A6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19B38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17A4D0" w14:textId="77777777" w:rsidR="000F1387" w:rsidRPr="00F12CDB" w:rsidRDefault="000F1387" w:rsidP="00F8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1A84B9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5F6279C8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5FE6DFEC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37293AA6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43BBCAF2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568883B5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16657B2F" w14:textId="4E3190F8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4E3388AC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669" w:type="dxa"/>
          </w:tcPr>
          <w:p w14:paraId="19731436" w14:textId="4B082716" w:rsidR="000F1387" w:rsidRPr="000F1387" w:rsidRDefault="000F1387" w:rsidP="00F80F3F">
            <w:pPr>
              <w:pStyle w:val="NoSpacing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Rezolvați în R sistem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ul</w:t>
            </w:r>
            <w:r w:rsidRPr="00802F45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4x+5&lt;x+17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x-1&lt;2x-3</m:t>
                      </m:r>
                    </m:e>
                  </m:eqAr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F1387" w14:paraId="3ABFACB8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EDB0F1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DEDD6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E01ED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0D06D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CB1D1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272EA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34B05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5D583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0D02D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325B9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F17DB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70C62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6F670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CFE6E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DA463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C3C60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8FE61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7BA08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CA4B8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1823DEFB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651D74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BD713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AE7AA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A3D00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7160D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9CAA9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4A1DC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6545D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352E3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399C3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29B27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B0F8B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43659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9E3B1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4D88F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8D557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154E6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6D0BB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67974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338AABE1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332E08A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0E640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20425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9D459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82963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CA250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FA93D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05ADE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ECCC0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5D393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67B0B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F2505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01E65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EF61D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88553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39BAA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B98D4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6EA28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5D1F6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0D50B0A5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9F09B2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7CD46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EE285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8EB48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AF67F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355EC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81DA8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A9258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11F75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49FD0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7DA3A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EFC25E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468F1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EB66F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D9682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7D34A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58A82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37CBB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8E11E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3CCD4500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B955D7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30836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2E4ED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93D6C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A2E14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AA982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9CAF3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FACC0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7172A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48F35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AB6B8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48F29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90192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209AE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E40F5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2DB6D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CC2EB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28BAC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91789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ECADC9B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595AA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01B65FC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6245C7A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0BFC6554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6CC7F30C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4DC401A7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31A9B9F7" w14:textId="73804BE4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0F1387" w14:paraId="41A41505" w14:textId="77777777" w:rsidTr="00450D1E">
        <w:tc>
          <w:tcPr>
            <w:tcW w:w="454" w:type="dxa"/>
          </w:tcPr>
          <w:p w14:paraId="33A096D6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255E5F7F" w14:textId="016BF127" w:rsidR="000F1387" w:rsidRDefault="000F1387" w:rsidP="00F80F3F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afle valorile reale ale lui </w:t>
            </w:r>
            <w:r w:rsidRPr="00802F4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x,</w:t>
            </w:r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care valorile expresiei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0,5-0,2x</m:t>
              </m:r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aparțin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F1387" w14:paraId="5E972691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3082455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AB931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35D94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DE4EE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864F1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94BDE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47437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F48E5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0666F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A9021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C34AC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18CD9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94327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6198F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35EE0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F897F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EBE03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064C6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AD761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21838917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7AF71F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B358F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698FF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C5D1F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14267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14F00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4866D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9D8E4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6853F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6B306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2DE13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262BC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6B97D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ABEAD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5C2F4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8E074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BA759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3D847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105B1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240C07E0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4E2EFFA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116B2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348F7B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54BA3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79B94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C5FA6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2486A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4DAB5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B26B0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C0467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5BAD5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162E0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F0EF0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0EBEA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B3ED3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A0692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EF58C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2DD97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FD21F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4A330E16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C96D05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C4CEF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44965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48AC2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01032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E29E6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E28D2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4D3D6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39493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B9E68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CD509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9A57C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261E5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67FB7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265BF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A40AB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3C20D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C3C1F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F460D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5F0413EA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23B04BD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5B506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274CB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B6DA2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DBE3B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BB72E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3464E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0EFED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52E4D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22774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47CBB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5E35C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4192B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A57F1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0A949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F4286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BE90F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CC519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63AD8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B45F8A" w14:textId="77777777" w:rsidR="000F1387" w:rsidRDefault="000F1387" w:rsidP="00F8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C1F94A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A8562A6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A26612F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4D6B0A9C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1E82E7E7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1F074B9B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75EC461B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044A80FC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669" w:type="dxa"/>
          </w:tcPr>
          <w:p w14:paraId="1926BA98" w14:textId="7B05FD93" w:rsidR="000F1387" w:rsidRDefault="000F1387" w:rsidP="00F80F3F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Să se afle valorile reale ale lui </w:t>
            </w:r>
            <w:r w:rsidRPr="00802F45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x,</w:t>
            </w:r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pentru care valorile fracției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20x+40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 w:rsidRPr="00802F4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aparțin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-100; 100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F1387" w14:paraId="4B672F34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DD1166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56898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E6B46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A4457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08A7F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2167A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9179B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F6F61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4B81F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C5774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7DF8D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C061B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709A5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DEE48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F2342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C8D5C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BEF46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B433C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733DB0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5C41FEE7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508AC18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2FE1A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F10D6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9AF4D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AEC0B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239DD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6C3DD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8C518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211A7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00058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E16A9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C29BB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DD71C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61FFF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A63E9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BBEAB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29443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2B50A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C283A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281ADF04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ADCBE3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79CC6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A23F8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6C619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E9544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53AB1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D890F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3F13B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E57E6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2FCE9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169E6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C88E6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0B878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5AB01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2233B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274A7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5FFC7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6611A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C080D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7376618F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29EA776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F40AF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56012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75D61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A3AD7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42780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03C7E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18286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D2E88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309A6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A137B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E250F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48575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4B6F0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EE87B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D9C8E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FD3A0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A919C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C4DE5D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5463B3FF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1F89949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168FE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9BF82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28B924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76E09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93E3C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96A6C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891DC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48FE8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59CF6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76442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A22327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F7AB7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79EE1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AEC2F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7B425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AC188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36040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456C9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DFA443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F2ADA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52BBF51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5A576343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6587DD33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283DE1E5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690FC509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5A9C84EB" w14:textId="1D06E8FA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0F1387" w14:paraId="25EC2C0F" w14:textId="77777777" w:rsidTr="00450D1E">
        <w:tc>
          <w:tcPr>
            <w:tcW w:w="454" w:type="dxa"/>
          </w:tcPr>
          <w:p w14:paraId="4EC73F00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20F215EC" w14:textId="77777777" w:rsidR="000F1387" w:rsidRDefault="000F1387" w:rsidP="00F80F3F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Scrieți ca intervale de numere reale mulțimea</w:t>
            </w:r>
          </w:p>
          <w:p w14:paraId="4DDBA070" w14:textId="74B54718" w:rsidR="000F1387" w:rsidRDefault="000F1387" w:rsidP="00F80F3F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x∈R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x+6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≤5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F1387" w14:paraId="52009631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DA6CCA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05954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3BCB3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EEAB7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35839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06E4F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8BBEB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202F2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BE89C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B81BC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0EEA5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40591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A72A5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0F202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51FB0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18C4A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3C93E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03EED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EDD49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35B94B45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B8EB5A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DAEDE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E5A00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3999C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CCD0E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7688C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692A5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8AC18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2EEAB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EEB7A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1079D3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26246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E4EBDC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D491D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EC488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A6AE2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73922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BA3A9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6729B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3614E96B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2089697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9FB41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CC1F6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DEB9B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86A95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1C74D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BAE89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7ADC0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58B2B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CD081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BB827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88E69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034D7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C02F9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EF824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65113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5252C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3DA5E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128F6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2D4FE04B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5B4B8DD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8DD82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AB63C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20C2D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E0306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AE18B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F705E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A9B46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7A8C4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64C78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484FC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2A54A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5FF253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43D44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334FB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4868BA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A873E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72ACB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59063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1F3A16FF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C5C6A3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62EEE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74261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E69BE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F781F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4208D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5B1D9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8A135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14343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23EC8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36135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90ED1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E34D5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1AC3D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D8FD9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85003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65211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1B2EED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8130C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290FC0C" w14:textId="77777777" w:rsidR="000F1387" w:rsidRDefault="000F1387" w:rsidP="00F8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220FCE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38C53B8F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018AC21B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43454187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52EFA8F7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4F31F7A0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4AF5A48B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4CB64628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14:paraId="59ECCB3A" w14:textId="77777777" w:rsidR="000F1387" w:rsidRDefault="000F1387" w:rsidP="00F80F3F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Scrieți ca intervale de numere reale mulțimea</w:t>
            </w:r>
          </w:p>
          <w:p w14:paraId="6C3D5658" w14:textId="6C7CB540" w:rsidR="000F1387" w:rsidRDefault="000F1387" w:rsidP="00F80F3F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x∈R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2x+3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≤7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F1387" w14:paraId="568D283C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08266BD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0443A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A4B6C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060C2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0DE02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5E29A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7045D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33BA5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780A42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D2537A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D55F0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AA98E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B9CE0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22E8F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51466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807515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C726C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2698E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C480C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488A2E0B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004D6CC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51CB4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DEF5DB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EB53A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F5188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BA5A8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30682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17877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B4B30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44E27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AFED2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29E4C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3AB0E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A1B5D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C98877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85202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2EAF90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1200C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B4A77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37C74370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815285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B9BBB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625BB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65D40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83C1C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AD895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7BBD1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11919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0C1CB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B6427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1FB81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E6891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2755A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0D0CD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B301B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552F8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0E3A4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DE414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87A52CC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44288AFA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272E5A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E1C3F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2885E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A66D5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BED00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3F290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16E4BE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E52062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C3066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D9AC1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ACE57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3EB2B7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F05BE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301E88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B41A34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21FC1D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D1C12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EB95C3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FDD343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1387" w14:paraId="22895D7D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62687BB9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5F5F6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EDC6556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28696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61B55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75D72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CB5D71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CC77F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23163F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194EB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8EDCEE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27102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A40775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6BED21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8DC9B8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7804EC4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5A9482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E00413A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D32D9B" w14:textId="77777777" w:rsidR="000F1387" w:rsidRDefault="000F1387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C5406F" w14:textId="77777777" w:rsidR="000F1387" w:rsidRDefault="000F1387" w:rsidP="00F8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2DDA91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D2692F6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7BE0E099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7D1549E2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34C0707E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55A86252" w14:textId="77777777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26AF1603" w14:textId="37D0C7BF" w:rsidR="000F1387" w:rsidRDefault="000F1387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6628A1" w14:paraId="0E9823F6" w14:textId="77777777" w:rsidTr="00450D1E">
        <w:tc>
          <w:tcPr>
            <w:tcW w:w="454" w:type="dxa"/>
          </w:tcPr>
          <w:p w14:paraId="7063136A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23ECACCA" w14:textId="77777777" w:rsidR="006628A1" w:rsidRDefault="006628A1" w:rsidP="00F80F3F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Aflați domeniul de definiție al funcției</w:t>
            </w:r>
          </w:p>
          <w:p w14:paraId="49AD8EC9" w14:textId="08510B68" w:rsidR="006628A1" w:rsidRDefault="006628A1" w:rsidP="00F80F3F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5-x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x+8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628A1" w14:paraId="478BCFED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224B80D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9AD7C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54CA0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FD84FF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81224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0DE72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96A5ED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0C578D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B9609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BB593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59B2E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31E6D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70CD0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7624A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C6869A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AA808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12099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07EA4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1B3BDF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15BC40B0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59B4991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626AC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A69F6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3DB66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8AF43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C8C72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D8D6B9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65C88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CCA340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43C27E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D467F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9A569C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D7416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F58F1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7E804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0BFC5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ADD23B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B042E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046C5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34666358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20A561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94B89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7AC3B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DB2055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82A7C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6A5AD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72C187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B35AB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ABA48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D4840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2DA9D7E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D8E28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76794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A169F4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0E88F5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D04A8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C73CC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72DAA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3A51F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52A5AC13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56FDE3C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1968E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ADAEEB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04B92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40ACE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3593D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A75D0A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4D3B62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FF8AD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7E85C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DE8F7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31906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7EB68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2C7E4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4F6517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9F7DD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9AAC15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C847EE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7C2BB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4429C044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38C72F4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6D1FC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696B4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45C6B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3E5CD6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05974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B8839E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4215F7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F57C28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CD8EC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EB3FC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FBC80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35C0F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385FF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BC6E60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730C6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0AED8C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BF27B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63F7E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0C1D3C3" w14:textId="77777777" w:rsidR="006628A1" w:rsidRDefault="006628A1" w:rsidP="00F80F3F">
            <w:pPr>
              <w:pStyle w:val="NoSpacing"/>
              <w:tabs>
                <w:tab w:val="left" w:pos="5430"/>
              </w:tabs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76E59842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10F138F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1A6E5142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15301191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701EB12E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648012D1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205EC55A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14:paraId="6EC5D6F9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5669" w:type="dxa"/>
          </w:tcPr>
          <w:p w14:paraId="36D50106" w14:textId="77777777" w:rsidR="006628A1" w:rsidRDefault="006628A1" w:rsidP="00F80F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Aflați domeniul de definiție al funcției</w:t>
            </w:r>
          </w:p>
          <w:p w14:paraId="249512AE" w14:textId="6B648238" w:rsidR="006628A1" w:rsidRDefault="006628A1" w:rsidP="00F80F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2x+6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7-x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628A1" w14:paraId="4EA2E1CC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05FA6C5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31AF1E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BBE78B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529EA0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4032D5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8F00C1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0BECB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0855B7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7137B8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78232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8E9289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C6329E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590BF7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0E6A4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0F55F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062E05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44649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D47EB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10D848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2FE8173E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59BD416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81D9C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C8CF30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654027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FEEC46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5F0857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73D2A5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08DBB4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8562F5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D62FE5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C3178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C69A4E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BE8011E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E7FB58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46345B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F76899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1897FA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2F432E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51384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287422E6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75D0624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65796A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93AB87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CC3917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B11D6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C1228E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A574EE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27B631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2953B6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214B44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F55348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2CC067E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821E13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6CA0C3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0428E6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45D5CF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CC3F98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54941D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6F574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4B24CDDC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0A6B9EC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DB8291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D0D328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E58DA8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1C3892A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571E54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D769B0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A26567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BD1493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F1847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7299E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986E4E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70804F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9B2BD5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9175F84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0B836C6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1A326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60B950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560BC4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28A1" w14:paraId="36EE771B" w14:textId="77777777" w:rsidTr="00450D1E">
              <w:trPr>
                <w:trHeight w:val="283"/>
              </w:trPr>
              <w:tc>
                <w:tcPr>
                  <w:tcW w:w="283" w:type="dxa"/>
                </w:tcPr>
                <w:p w14:paraId="5DFA3C6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63EB0557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38CBF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F5E27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6FE460D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3D23192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1C48781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B8F350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F34815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32119F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7EE8F8C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605ADC8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22E8737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AA1D98B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3E239060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5667569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6B3225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513A7FA3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4C3F640F" w14:textId="77777777" w:rsidR="006628A1" w:rsidRDefault="006628A1" w:rsidP="00F80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5C109C" w14:textId="77777777" w:rsidR="006628A1" w:rsidRDefault="006628A1" w:rsidP="00F80F3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62DA6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  <w:p w14:paraId="6A42389B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09828374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14:paraId="6EF9B741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14:paraId="7CF828B4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14:paraId="573E7767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14:paraId="1277878F" w14:textId="77777777" w:rsidR="006628A1" w:rsidRDefault="006628A1" w:rsidP="00F80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</w:tbl>
    <w:p w14:paraId="7DA851E1" w14:textId="77777777" w:rsidR="006628A1" w:rsidRDefault="006628A1" w:rsidP="006628A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A29D0" w14:textId="77777777" w:rsidR="006628A1" w:rsidRDefault="006628A1" w:rsidP="006628A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4355">
        <w:rPr>
          <w:rFonts w:ascii="Times New Roman" w:hAnsi="Times New Roman" w:cs="Times New Roman"/>
          <w:b/>
          <w:bCs/>
          <w:sz w:val="24"/>
          <w:szCs w:val="24"/>
        </w:rPr>
        <w:t>Anexa nr. 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Barem de notare și schema de convertire a punctelor în note.</w:t>
      </w:r>
    </w:p>
    <w:p w14:paraId="4702DAD1" w14:textId="77777777" w:rsidR="006628A1" w:rsidRDefault="006628A1" w:rsidP="006628A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Barem de notare</w:t>
      </w:r>
    </w:p>
    <w:tbl>
      <w:tblPr>
        <w:tblStyle w:val="TableGrid"/>
        <w:tblW w:w="13606" w:type="dxa"/>
        <w:tblLook w:val="04A0" w:firstRow="1" w:lastRow="0" w:firstColumn="1" w:lastColumn="0" w:noHBand="0" w:noVBand="1"/>
      </w:tblPr>
      <w:tblGrid>
        <w:gridCol w:w="671"/>
        <w:gridCol w:w="897"/>
        <w:gridCol w:w="3525"/>
        <w:gridCol w:w="1855"/>
        <w:gridCol w:w="3539"/>
        <w:gridCol w:w="1842"/>
        <w:gridCol w:w="1277"/>
      </w:tblGrid>
      <w:tr w:rsidR="006628A1" w14:paraId="651E3DD2" w14:textId="77777777" w:rsidTr="00F62F6C">
        <w:tc>
          <w:tcPr>
            <w:tcW w:w="671" w:type="dxa"/>
            <w:vMerge w:val="restart"/>
          </w:tcPr>
          <w:p w14:paraId="53915DFD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Item </w:t>
            </w:r>
          </w:p>
        </w:tc>
        <w:tc>
          <w:tcPr>
            <w:tcW w:w="884" w:type="dxa"/>
            <w:vMerge w:val="restart"/>
          </w:tcPr>
          <w:p w14:paraId="0ACF997E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Scor maxim </w:t>
            </w:r>
          </w:p>
        </w:tc>
        <w:tc>
          <w:tcPr>
            <w:tcW w:w="10773" w:type="dxa"/>
            <w:gridSpan w:val="4"/>
          </w:tcPr>
          <w:p w14:paraId="59401D6F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Etape ale rezolvării</w:t>
            </w:r>
          </w:p>
        </w:tc>
        <w:tc>
          <w:tcPr>
            <w:tcW w:w="1278" w:type="dxa"/>
            <w:vMerge w:val="restart"/>
          </w:tcPr>
          <w:p w14:paraId="0BB6210A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Punctaj acordat</w:t>
            </w:r>
          </w:p>
        </w:tc>
      </w:tr>
      <w:tr w:rsidR="00F62F6C" w14:paraId="06C2EB0A" w14:textId="77777777" w:rsidTr="00F62F6C">
        <w:tc>
          <w:tcPr>
            <w:tcW w:w="671" w:type="dxa"/>
            <w:vMerge/>
          </w:tcPr>
          <w:p w14:paraId="54367C2D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14:paraId="4946B0D9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30" w:type="dxa"/>
          </w:tcPr>
          <w:p w14:paraId="37FB6141" w14:textId="77777777" w:rsidR="006628A1" w:rsidRDefault="006628A1" w:rsidP="00450D1E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Varianta I</w:t>
            </w:r>
          </w:p>
        </w:tc>
        <w:tc>
          <w:tcPr>
            <w:tcW w:w="1856" w:type="dxa"/>
          </w:tcPr>
          <w:p w14:paraId="41CECE15" w14:textId="77777777" w:rsidR="006628A1" w:rsidRDefault="006628A1" w:rsidP="00450D1E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Răspuns corect</w:t>
            </w:r>
          </w:p>
        </w:tc>
        <w:tc>
          <w:tcPr>
            <w:tcW w:w="3544" w:type="dxa"/>
          </w:tcPr>
          <w:p w14:paraId="35C4E2CE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Varianta II</w:t>
            </w:r>
          </w:p>
        </w:tc>
        <w:tc>
          <w:tcPr>
            <w:tcW w:w="1843" w:type="dxa"/>
          </w:tcPr>
          <w:p w14:paraId="5D3DD73E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Răspuns corect</w:t>
            </w:r>
          </w:p>
        </w:tc>
        <w:tc>
          <w:tcPr>
            <w:tcW w:w="1278" w:type="dxa"/>
            <w:vMerge/>
          </w:tcPr>
          <w:p w14:paraId="287760A2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62F6C" w14:paraId="2A9578D0" w14:textId="77777777" w:rsidTr="00F62F6C">
        <w:tc>
          <w:tcPr>
            <w:tcW w:w="671" w:type="dxa"/>
          </w:tcPr>
          <w:p w14:paraId="7EBF9D58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884" w:type="dxa"/>
          </w:tcPr>
          <w:p w14:paraId="18043A73" w14:textId="420C5715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3530" w:type="dxa"/>
            <w:vAlign w:val="center"/>
          </w:tcPr>
          <w:p w14:paraId="7542FC74" w14:textId="5CA1B5FB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25DBF490" w14:textId="23AF5EF0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02420D0F" w14:textId="77777777" w:rsidR="00F62F6C" w:rsidRPr="00D44EDF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56" w:type="dxa"/>
            <w:vAlign w:val="center"/>
          </w:tcPr>
          <w:p w14:paraId="3AFBBCA2" w14:textId="324DD6F4" w:rsidR="00F62F6C" w:rsidRPr="00B07AC1" w:rsidRDefault="00F62F6C" w:rsidP="00F62F6C">
            <w:pPr>
              <w:tabs>
                <w:tab w:val="left" w:pos="2293"/>
              </w:tabs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S=(1;3)</m:t>
                </m:r>
              </m:oMath>
            </m:oMathPara>
          </w:p>
        </w:tc>
        <w:tc>
          <w:tcPr>
            <w:tcW w:w="3544" w:type="dxa"/>
            <w:vAlign w:val="center"/>
          </w:tcPr>
          <w:p w14:paraId="676F0649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2950FC1B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4EAC14BE" w14:textId="22E46CA1" w:rsidR="00F62F6C" w:rsidRPr="00D44EDF" w:rsidRDefault="00F62F6C" w:rsidP="00F6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43" w:type="dxa"/>
            <w:vAlign w:val="center"/>
          </w:tcPr>
          <w:p w14:paraId="3AA49DE8" w14:textId="5F7415E5" w:rsidR="00F62F6C" w:rsidRPr="00D44EDF" w:rsidRDefault="00F62F6C" w:rsidP="00F62F6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S=(2;4)</m:t>
                </m:r>
              </m:oMath>
            </m:oMathPara>
          </w:p>
        </w:tc>
        <w:tc>
          <w:tcPr>
            <w:tcW w:w="1278" w:type="dxa"/>
            <w:vAlign w:val="center"/>
          </w:tcPr>
          <w:p w14:paraId="584AA1CD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422E0B1E" w14:textId="743DE365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7B6D48F9" w14:textId="77777777" w:rsidR="00F62F6C" w:rsidRPr="00D44EDF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F62F6C" w14:paraId="2406D82A" w14:textId="77777777" w:rsidTr="00F62F6C">
        <w:tc>
          <w:tcPr>
            <w:tcW w:w="671" w:type="dxa"/>
          </w:tcPr>
          <w:p w14:paraId="43487CE2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84" w:type="dxa"/>
          </w:tcPr>
          <w:p w14:paraId="4EEBC237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3530" w:type="dxa"/>
            <w:vAlign w:val="center"/>
          </w:tcPr>
          <w:p w14:paraId="7E486677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3A8FE083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60D1E3F7" w14:textId="3CA4D00A" w:rsidR="00F62F6C" w:rsidRPr="00D44EDF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56" w:type="dxa"/>
            <w:vAlign w:val="center"/>
          </w:tcPr>
          <w:p w14:paraId="6F235444" w14:textId="58A9AC0F" w:rsidR="00F62F6C" w:rsidRPr="00D44EDF" w:rsidRDefault="00F62F6C" w:rsidP="00F62F6C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S=(0;2)</m:t>
                </m:r>
              </m:oMath>
            </m:oMathPara>
          </w:p>
        </w:tc>
        <w:tc>
          <w:tcPr>
            <w:tcW w:w="3544" w:type="dxa"/>
            <w:vAlign w:val="center"/>
          </w:tcPr>
          <w:p w14:paraId="0F859F8A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14462643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607C8E32" w14:textId="6236837F" w:rsidR="00F62F6C" w:rsidRPr="00D44EDF" w:rsidRDefault="00F62F6C" w:rsidP="00F6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43" w:type="dxa"/>
            <w:vAlign w:val="center"/>
          </w:tcPr>
          <w:p w14:paraId="25680CF3" w14:textId="68CD8DAD" w:rsidR="00F62F6C" w:rsidRPr="00D44EDF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S=(-17;13)</m:t>
                </m:r>
              </m:oMath>
            </m:oMathPara>
          </w:p>
        </w:tc>
        <w:tc>
          <w:tcPr>
            <w:tcW w:w="1278" w:type="dxa"/>
            <w:vAlign w:val="center"/>
          </w:tcPr>
          <w:p w14:paraId="209BE2C1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1756D52A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050B77FD" w14:textId="793C77EF" w:rsidR="00F62F6C" w:rsidRPr="00D44EDF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F62F6C" w14:paraId="11A0AD4D" w14:textId="77777777" w:rsidTr="00F62F6C">
        <w:tc>
          <w:tcPr>
            <w:tcW w:w="671" w:type="dxa"/>
          </w:tcPr>
          <w:p w14:paraId="359F8007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84" w:type="dxa"/>
          </w:tcPr>
          <w:p w14:paraId="42FF4BEF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3530" w:type="dxa"/>
            <w:vAlign w:val="center"/>
          </w:tcPr>
          <w:p w14:paraId="0C882CDD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5F2DD5ED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1E7F5974" w14:textId="7C74D569" w:rsidR="00F62F6C" w:rsidRPr="00D44EDF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56" w:type="dxa"/>
            <w:vAlign w:val="center"/>
          </w:tcPr>
          <w:p w14:paraId="169773C3" w14:textId="6F2708AA" w:rsidR="00F62F6C" w:rsidRPr="00D44EDF" w:rsidRDefault="00F62F6C" w:rsidP="00F62F6C">
            <w:pPr>
              <w:tabs>
                <w:tab w:val="left" w:pos="2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-11;-1</m:t>
                    </m:r>
                  </m:e>
                </m:d>
              </m:oMath>
            </m:oMathPara>
          </w:p>
        </w:tc>
        <w:tc>
          <w:tcPr>
            <w:tcW w:w="3544" w:type="dxa"/>
            <w:vAlign w:val="center"/>
          </w:tcPr>
          <w:p w14:paraId="4D48B71B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79A5782C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193E8EB6" w14:textId="5C00295E" w:rsidR="00F62F6C" w:rsidRPr="00D44EDF" w:rsidRDefault="00F62F6C" w:rsidP="00F6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43" w:type="dxa"/>
            <w:vAlign w:val="center"/>
          </w:tcPr>
          <w:p w14:paraId="0FF593F1" w14:textId="0B343502" w:rsidR="00F62F6C" w:rsidRPr="00D44EDF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-5; 2</m:t>
                    </m:r>
                  </m:e>
                </m:d>
              </m:oMath>
            </m:oMathPara>
          </w:p>
        </w:tc>
        <w:tc>
          <w:tcPr>
            <w:tcW w:w="1278" w:type="dxa"/>
            <w:vAlign w:val="center"/>
          </w:tcPr>
          <w:p w14:paraId="55051E3E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40660BA3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74057D31" w14:textId="25D94143" w:rsidR="00F62F6C" w:rsidRPr="00D44EDF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  <w:tr w:rsidR="00F62F6C" w14:paraId="3E318105" w14:textId="77777777" w:rsidTr="00F62F6C">
        <w:tc>
          <w:tcPr>
            <w:tcW w:w="671" w:type="dxa"/>
          </w:tcPr>
          <w:p w14:paraId="5C25170C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884" w:type="dxa"/>
          </w:tcPr>
          <w:p w14:paraId="15F20A6B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 puncte</w:t>
            </w:r>
          </w:p>
        </w:tc>
        <w:tc>
          <w:tcPr>
            <w:tcW w:w="3530" w:type="dxa"/>
            <w:vAlign w:val="center"/>
          </w:tcPr>
          <w:p w14:paraId="1E09BEAA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76E432DB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208A543A" w14:textId="2B7FF71E" w:rsidR="00F62F6C" w:rsidRDefault="00F62F6C" w:rsidP="00F6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56" w:type="dxa"/>
            <w:vAlign w:val="center"/>
          </w:tcPr>
          <w:p w14:paraId="75CDE6D2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-8;5</m:t>
                    </m:r>
                  </m:e>
                </m:d>
              </m:oMath>
            </m:oMathPara>
          </w:p>
        </w:tc>
        <w:tc>
          <w:tcPr>
            <w:tcW w:w="3544" w:type="dxa"/>
            <w:vAlign w:val="center"/>
          </w:tcPr>
          <w:p w14:paraId="66562E82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-obținerea inecuațiilor de gradul I</w:t>
            </w:r>
          </w:p>
          <w:p w14:paraId="13432A17" w14:textId="77777777" w:rsidR="00F62F6C" w:rsidRDefault="00F62F6C" w:rsidP="00F62F6C">
            <w:pPr>
              <w:tabs>
                <w:tab w:val="left" w:pos="2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-rezolvarea inecuațiilor</w:t>
            </w:r>
          </w:p>
          <w:p w14:paraId="73556D44" w14:textId="12B2674F" w:rsidR="00F62F6C" w:rsidRDefault="00F62F6C" w:rsidP="00F6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-scrierea intervalului</w:t>
            </w:r>
          </w:p>
        </w:tc>
        <w:tc>
          <w:tcPr>
            <w:tcW w:w="1843" w:type="dxa"/>
            <w:vAlign w:val="center"/>
          </w:tcPr>
          <w:p w14:paraId="2F4DC603" w14:textId="6CE252CF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-3;7</m:t>
                    </m:r>
                  </m:e>
                </m:d>
              </m:oMath>
            </m:oMathPara>
          </w:p>
        </w:tc>
        <w:tc>
          <w:tcPr>
            <w:tcW w:w="1278" w:type="dxa"/>
            <w:vAlign w:val="center"/>
          </w:tcPr>
          <w:p w14:paraId="6EFC6ADC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649C7CE5" w14:textId="77777777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puncte</w:t>
            </w:r>
          </w:p>
          <w:p w14:paraId="26B30E1F" w14:textId="62704A83" w:rsidR="00F62F6C" w:rsidRDefault="00F62F6C" w:rsidP="00F62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punct</w:t>
            </w:r>
          </w:p>
        </w:tc>
      </w:tr>
    </w:tbl>
    <w:p w14:paraId="0C2F7AC8" w14:textId="77777777" w:rsidR="006628A1" w:rsidRDefault="006628A1" w:rsidP="006628A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Schema de convertire a punctelor în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</w:tblGrid>
      <w:tr w:rsidR="006628A1" w14:paraId="4D005CC4" w14:textId="77777777" w:rsidTr="00450D1E">
        <w:tc>
          <w:tcPr>
            <w:tcW w:w="1178" w:type="dxa"/>
            <w:vAlign w:val="center"/>
          </w:tcPr>
          <w:p w14:paraId="1485F598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Nota</w:t>
            </w:r>
          </w:p>
        </w:tc>
        <w:tc>
          <w:tcPr>
            <w:tcW w:w="1178" w:type="dxa"/>
            <w:vAlign w:val="center"/>
          </w:tcPr>
          <w:p w14:paraId="722B7EC4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178" w:type="dxa"/>
            <w:vAlign w:val="center"/>
          </w:tcPr>
          <w:p w14:paraId="09AB080A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177" w:type="dxa"/>
            <w:vAlign w:val="center"/>
          </w:tcPr>
          <w:p w14:paraId="01600B3A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77" w:type="dxa"/>
            <w:vAlign w:val="center"/>
          </w:tcPr>
          <w:p w14:paraId="5C9B6E42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177" w:type="dxa"/>
            <w:vAlign w:val="center"/>
          </w:tcPr>
          <w:p w14:paraId="51E1D10A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77" w:type="dxa"/>
            <w:vAlign w:val="center"/>
          </w:tcPr>
          <w:p w14:paraId="5F1D439F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177" w:type="dxa"/>
            <w:vAlign w:val="center"/>
          </w:tcPr>
          <w:p w14:paraId="00B8268C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177" w:type="dxa"/>
            <w:vAlign w:val="center"/>
          </w:tcPr>
          <w:p w14:paraId="33AB7F09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14:paraId="55353C42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14:paraId="765599F6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6628A1" w14:paraId="34FDB7D0" w14:textId="77777777" w:rsidTr="00450D1E">
        <w:tc>
          <w:tcPr>
            <w:tcW w:w="1178" w:type="dxa"/>
            <w:vAlign w:val="center"/>
          </w:tcPr>
          <w:p w14:paraId="21F3A259" w14:textId="77777777" w:rsidR="006628A1" w:rsidRDefault="006628A1" w:rsidP="00450D1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Puncte</w:t>
            </w:r>
          </w:p>
        </w:tc>
        <w:tc>
          <w:tcPr>
            <w:tcW w:w="1178" w:type="dxa"/>
            <w:vAlign w:val="center"/>
          </w:tcPr>
          <w:p w14:paraId="1AA7ED54" w14:textId="52BB1E42" w:rsidR="006628A1" w:rsidRPr="00BC320D" w:rsidRDefault="00F62F6C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20-19</w:t>
            </w:r>
          </w:p>
        </w:tc>
        <w:tc>
          <w:tcPr>
            <w:tcW w:w="1178" w:type="dxa"/>
            <w:vAlign w:val="center"/>
          </w:tcPr>
          <w:p w14:paraId="37485D73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18-17</w:t>
            </w:r>
          </w:p>
        </w:tc>
        <w:tc>
          <w:tcPr>
            <w:tcW w:w="1177" w:type="dxa"/>
            <w:vAlign w:val="center"/>
          </w:tcPr>
          <w:p w14:paraId="6E35C583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16-14</w:t>
            </w:r>
          </w:p>
        </w:tc>
        <w:tc>
          <w:tcPr>
            <w:tcW w:w="1177" w:type="dxa"/>
            <w:vAlign w:val="center"/>
          </w:tcPr>
          <w:p w14:paraId="1FE73066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13-11</w:t>
            </w:r>
          </w:p>
        </w:tc>
        <w:tc>
          <w:tcPr>
            <w:tcW w:w="1177" w:type="dxa"/>
            <w:vAlign w:val="center"/>
          </w:tcPr>
          <w:p w14:paraId="03386BA3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1177" w:type="dxa"/>
            <w:vAlign w:val="center"/>
          </w:tcPr>
          <w:p w14:paraId="2685F0A2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1177" w:type="dxa"/>
            <w:vAlign w:val="center"/>
          </w:tcPr>
          <w:p w14:paraId="7B6D34F7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14:paraId="2795EED4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14:paraId="3DF801AC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vAlign w:val="center"/>
          </w:tcPr>
          <w:p w14:paraId="6E650856" w14:textId="77777777" w:rsidR="006628A1" w:rsidRPr="00BC320D" w:rsidRDefault="006628A1" w:rsidP="0045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481880C" w14:textId="77777777" w:rsidR="006628A1" w:rsidRDefault="006628A1" w:rsidP="006628A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4CF3E5" w14:textId="77777777" w:rsidR="006628A1" w:rsidRDefault="006628A1" w:rsidP="006628A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B163442" w14:textId="47BA7864" w:rsidR="00297957" w:rsidRPr="00802F45" w:rsidRDefault="000B2B3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02F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 w:rsidRPr="00802F45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628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2F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7A00" w:rsidRPr="00802F4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297957" w:rsidRPr="00802F45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02F45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0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66E4341F" w14:textId="207683DE" w:rsidR="009933BE" w:rsidRPr="00802F45" w:rsidRDefault="00EE539F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2C5B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. Rezolvați în R sistemele de inecuații: 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2x-6&gt;0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4x-20&lt;0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5x+7&gt;0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2x-3&gt;0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3x-5&lt;0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7x+28&lt;0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18x-6&lt;0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15-3x&lt;0</m:t>
                </m:r>
              </m:e>
            </m:eqArr>
          </m:e>
        </m:d>
      </m:oMath>
      <w:r w:rsidR="002C5B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9FDDDE8" w14:textId="77777777" w:rsidR="00CE35F7" w:rsidRPr="00802F45" w:rsidRDefault="002C5B45" w:rsidP="002C5B45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sistemele de inecuații: </w:t>
      </w:r>
    </w:p>
    <w:p w14:paraId="0AA85EA4" w14:textId="41CB763F" w:rsidR="002C5B45" w:rsidRPr="00802F45" w:rsidRDefault="002C5B45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5x-2&gt;2x+1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2x+3&lt;18-3x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12x-1&lt;3-2x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5x&gt;2-11x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4x+5&gt;x+17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x-1&gt;2x-3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8x+1&gt;5x-1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9x+9&lt;8x+8</m:t>
                </m:r>
              </m:e>
            </m:eqArr>
          </m:e>
        </m:d>
      </m:oMath>
      <w:r w:rsidR="00C0649E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 e</w:t>
      </w:r>
      <w:r w:rsidR="00C0649E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3x-1&gt;2x+4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≥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</m:e>
            </m:eqArr>
          </m:e>
        </m:d>
      </m:oMath>
      <w:r w:rsidR="00C0649E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; f</w:t>
      </w:r>
      <w:r w:rsidR="00C0649E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≥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x-3</m:t>
                    </m:r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5x-3&lt;x+5</m:t>
                </m:r>
              </m:e>
            </m:eqArr>
          </m:e>
        </m:d>
      </m:oMath>
      <w:r w:rsidR="00C0649E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FF80ABA" w14:textId="6921D747" w:rsidR="00C0649E" w:rsidRPr="00802F45" w:rsidRDefault="00C0649E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Aflați soluțiile întregi ale sistemului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3x+2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≥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-31</m:t>
                </m:r>
              </m: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2x-3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8x+5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4x-3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-14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5x-2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+36&gt;5x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5x-3</m:t>
                    </m:r>
                  </m:e>
                </m:d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+40≤4x(3x+7)-4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359A48D" w14:textId="603DC131" w:rsidR="00C0649E" w:rsidRPr="00802F45" w:rsidRDefault="00C0649E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Rezolvați în R inecuația dublă: </w:t>
      </w:r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4x-3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&lt;7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-11&lt;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2-3x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≤-8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3≤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1-2x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≤11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-0,2≤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5x+2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≤2</m:t>
        </m:r>
      </m:oMath>
      <w:r w:rsidR="00CE35F7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46257DE1" w14:textId="77777777" w:rsidR="00CE35F7" w:rsidRPr="00802F45" w:rsidRDefault="00CE35F7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Să se afle valorile reale ale lui </w:t>
      </w:r>
      <w:r w:rsidRPr="00802F45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x,</w:t>
      </w: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pentru care: </w:t>
      </w:r>
    </w:p>
    <w:p w14:paraId="1961483E" w14:textId="25945249" w:rsidR="00CE35F7" w:rsidRPr="00802F45" w:rsidRDefault="00CE35F7" w:rsidP="002C5B4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valorile expresiei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0,5-0,2x</m:t>
        </m:r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aparțin intervalului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 xml:space="preserve">;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valorile fracției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20x+40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</m:t>
            </m:r>
          </m:den>
        </m:f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aparțin intervalului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-100; 100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B8128E4" w14:textId="5BB0815F" w:rsidR="000D30AF" w:rsidRPr="00802F45" w:rsidRDefault="000D30AF" w:rsidP="00CE35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B. Exerciții și probleme pentru aprofundarea cunoștințelor</w:t>
      </w:r>
    </w:p>
    <w:p w14:paraId="7260E849" w14:textId="77777777" w:rsidR="00BC2AB5" w:rsidRPr="00802F45" w:rsidRDefault="0056483B" w:rsidP="00CE35F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CE35F7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sistemele de inecuații: </w:t>
      </w:r>
    </w:p>
    <w:p w14:paraId="340D609A" w14:textId="7F691B7F" w:rsidR="00CE35F7" w:rsidRPr="00802F45" w:rsidRDefault="00CE35F7" w:rsidP="00CE35F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-2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2-3x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&gt;5x-3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8x-3(2x+5)&lt;2(x-7)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-9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-3&lt;1-4(x+3)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3+5x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&lt;3x-5(x-2)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8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&lt;5-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1-2x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-3&lt;x-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3-2x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</m:e>
            </m:eqArr>
          </m:e>
        </m:d>
      </m:oMath>
      <w:r w:rsidR="0043714B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  <w:bookmarkEnd w:id="2"/>
      <w:r w:rsidR="0056483B"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21CB7D12" w14:textId="439CE7A4" w:rsidR="000C7537" w:rsidRPr="00802F45" w:rsidRDefault="000C7537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</w:t>
      </w: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Rezolvați în R sistemele de inecuații: </w:t>
      </w:r>
    </w:p>
    <w:p w14:paraId="1689D1B7" w14:textId="1504F9FE" w:rsidR="000C7537" w:rsidRPr="00802F45" w:rsidRDefault="000C7537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2x-3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&lt;x+8</m:t>
                </m:r>
              </m:e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6x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-(2x+2)(3x-3)&gt;0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10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-5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&gt;4x-11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-(x+2)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&lt;3x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&lt;10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4x-1-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&lt;10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&gt;4-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-x</m:t>
                </m:r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-(x-1)&gt;3x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</w:p>
    <w:p w14:paraId="179FFCA1" w14:textId="77777777" w:rsidR="00EE0C90" w:rsidRPr="00802F45" w:rsidRDefault="00EE0C90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3. Să se afle soluțiile întregi ale sistemului de inecuații: </w:t>
      </w:r>
    </w:p>
    <w:p w14:paraId="7D0EC3F7" w14:textId="1F25D2CC" w:rsidR="00EE0C90" w:rsidRPr="00802F45" w:rsidRDefault="00EE0C90" w:rsidP="000C753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≥2x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x-3</m:t>
                    </m:r>
                  </m:e>
                </m:d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≥x-1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&lt;2-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&lt;3x-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FC2DDFF" w14:textId="2360458D" w:rsidR="000C7537" w:rsidRPr="00802F45" w:rsidRDefault="00EE0C90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 xml:space="preserve">4. </w:t>
      </w:r>
      <w:r w:rsidR="00802F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se afle valorile întregi ale lui </w:t>
      </w:r>
      <w:r w:rsidR="00802F45" w:rsidRPr="00802F45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x</w:t>
      </w:r>
      <w:r w:rsidR="00802F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pentru care: a)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x≤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2x+9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5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&lt;x+1</m:t>
        </m:r>
      </m:oMath>
      <w:r w:rsidR="00802F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w:r w:rsidR="00802F45"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)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x&lt;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3x+7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4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&lt;x+1</m:t>
        </m:r>
      </m:oMath>
      <w:r w:rsidR="00802F45"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2062377" w14:textId="41C3A8C4" w:rsidR="00802F45" w:rsidRPr="00802F45" w:rsidRDefault="00802F45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5. Să se afle cea mai mică soluție întreagă a sistemului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13-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3-7x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&lt;14-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7-8x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7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+4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17-x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&gt;18-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5(2x-6)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50F38F30" w14:textId="6F41E7DB" w:rsidR="00802F45" w:rsidRPr="00802F45" w:rsidRDefault="00802F45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6. Să se afle cea mai mare soluție întreagă a sistemului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2-x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+3</m:t>
                </m:r>
              </m:e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x&gt;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5x-4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3x-1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-2,5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05E1659" w14:textId="6D3F24CC" w:rsidR="00802F45" w:rsidRDefault="00802F45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7. Fie mulțimile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x∈Z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x-1≤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&lt;x+2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≤6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Să se afle: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A∪B, A∩B, A\B, B\A</m:t>
        </m:r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07E2B4C" w14:textId="4C73320F" w:rsidR="00802F45" w:rsidRDefault="00B83D86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8. </w:t>
      </w:r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Fie mulțimile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-1≤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3x+8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&lt;5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2&lt;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3x+7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&lt;11</m:t>
            </m: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. Să se afle: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A∪B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A∩B</m:t>
        </m:r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0FD9A636" w14:textId="76A91F47" w:rsidR="00B83D86" w:rsidRDefault="00B83D86" w:rsidP="00CE35F7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9. Determinați pentru care valori ale parametrului real </w:t>
      </w:r>
      <w:r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>a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+2ax+a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a-1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are două soluții reale distincte și produsul acestor soluții este mai mic decât 12.</w:t>
      </w:r>
    </w:p>
    <w:p w14:paraId="1A06F4A6" w14:textId="0D9EA43A" w:rsidR="00B83D86" w:rsidRPr="00B83D86" w:rsidRDefault="00B83D86" w:rsidP="00CE35F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Rezolvați în R sistemele de inecuații: a)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≤1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2x+1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&lt;3</m:t>
                </m:r>
              </m:e>
            </m:eqArr>
          </m:e>
        </m:d>
      </m:oMath>
      <w:r w:rsidRPr="00802F4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x-5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&lt;3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x-1</m:t>
                    </m:r>
                  </m:e>
                </m:d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&lt;2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19CCA564" w14:textId="569F3050" w:rsidR="0056483B" w:rsidRPr="00802F45" w:rsidRDefault="0056483B" w:rsidP="00CE35F7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02F4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C. Exerciții și probleme pentru performanțe</w:t>
      </w:r>
    </w:p>
    <w:p w14:paraId="6209A0D2" w14:textId="6308677E" w:rsidR="007F2CD9" w:rsidRDefault="0056483B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02F45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067D67" w:rsidRPr="00802F4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83D86">
        <w:rPr>
          <w:rFonts w:ascii="Times New Roman" w:eastAsiaTheme="minorEastAsia" w:hAnsi="Times New Roman" w:cs="Times New Roman"/>
          <w:sz w:val="24"/>
          <w:szCs w:val="24"/>
        </w:rPr>
        <w:t xml:space="preserve">Rezolvați în R sistemele de inecuații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&gt;-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(2x+1)∈Z</m:t>
                </m:r>
              </m:e>
            </m:eqArr>
          </m:e>
        </m:d>
      </m:oMath>
    </w:p>
    <w:p w14:paraId="0F24171C" w14:textId="368C73DD" w:rsidR="00B83D86" w:rsidRDefault="00B83D86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Rezolvați în R sistemele de inecuații: a)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-3&gt;2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+x≤12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-x-6&gt;0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-4x&lt;0</m:t>
                </m:r>
              </m:e>
            </m:eqArr>
          </m:e>
        </m:d>
      </m:oMath>
      <w:r w:rsidR="0039747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F6044B2" w14:textId="1BEF77DF" w:rsidR="0039747A" w:rsidRDefault="0039747A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Rezolvați în R sistemul de inecuații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2x-1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&lt;3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&lt;3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DD236E" w14:textId="3C5E9AE6" w:rsidR="0039747A" w:rsidRPr="00802F45" w:rsidRDefault="0039747A" w:rsidP="002C5B4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Să se determine mulțimea: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x∈R</m:t>
            </m:r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1≤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&lt;3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39747A" w:rsidRPr="00802F4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7A09"/>
    <w:multiLevelType w:val="multilevel"/>
    <w:tmpl w:val="D66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9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10"/>
  </w:num>
  <w:num w:numId="7" w16cid:durableId="1233545881">
    <w:abstractNumId w:val="0"/>
  </w:num>
  <w:num w:numId="8" w16cid:durableId="1653828231">
    <w:abstractNumId w:val="14"/>
  </w:num>
  <w:num w:numId="9" w16cid:durableId="2045983929">
    <w:abstractNumId w:val="11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3"/>
  </w:num>
  <w:num w:numId="13" w16cid:durableId="1222446307">
    <w:abstractNumId w:val="4"/>
  </w:num>
  <w:num w:numId="14" w16cid:durableId="396100039">
    <w:abstractNumId w:val="12"/>
  </w:num>
  <w:num w:numId="15" w16cid:durableId="1360543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27DC3"/>
    <w:rsid w:val="000307AA"/>
    <w:rsid w:val="00052711"/>
    <w:rsid w:val="00061463"/>
    <w:rsid w:val="00067D67"/>
    <w:rsid w:val="0007262A"/>
    <w:rsid w:val="00096EDA"/>
    <w:rsid w:val="000A16F2"/>
    <w:rsid w:val="000A38B9"/>
    <w:rsid w:val="000B2B37"/>
    <w:rsid w:val="000B5E69"/>
    <w:rsid w:val="000C7537"/>
    <w:rsid w:val="000D07DA"/>
    <w:rsid w:val="000D098B"/>
    <w:rsid w:val="000D30AF"/>
    <w:rsid w:val="000E6D19"/>
    <w:rsid w:val="000F1387"/>
    <w:rsid w:val="000F4BA8"/>
    <w:rsid w:val="001204F9"/>
    <w:rsid w:val="00120500"/>
    <w:rsid w:val="001435F0"/>
    <w:rsid w:val="00152841"/>
    <w:rsid w:val="00157427"/>
    <w:rsid w:val="0017389D"/>
    <w:rsid w:val="001A472E"/>
    <w:rsid w:val="001B51A2"/>
    <w:rsid w:val="001B5460"/>
    <w:rsid w:val="001C0CF4"/>
    <w:rsid w:val="001D1046"/>
    <w:rsid w:val="001D455D"/>
    <w:rsid w:val="001D55ED"/>
    <w:rsid w:val="001E35DE"/>
    <w:rsid w:val="001F21E3"/>
    <w:rsid w:val="001F3AA6"/>
    <w:rsid w:val="001F5A1C"/>
    <w:rsid w:val="001F5F5F"/>
    <w:rsid w:val="001F74A6"/>
    <w:rsid w:val="002042F8"/>
    <w:rsid w:val="00204E4C"/>
    <w:rsid w:val="00205A55"/>
    <w:rsid w:val="002208D5"/>
    <w:rsid w:val="00221BAF"/>
    <w:rsid w:val="0023026A"/>
    <w:rsid w:val="00260C3D"/>
    <w:rsid w:val="0026174A"/>
    <w:rsid w:val="002619D5"/>
    <w:rsid w:val="00266DA6"/>
    <w:rsid w:val="0027282D"/>
    <w:rsid w:val="00277FAB"/>
    <w:rsid w:val="00281B9C"/>
    <w:rsid w:val="00285A5F"/>
    <w:rsid w:val="002955C4"/>
    <w:rsid w:val="00297957"/>
    <w:rsid w:val="002A28AC"/>
    <w:rsid w:val="002B1138"/>
    <w:rsid w:val="002B51F7"/>
    <w:rsid w:val="002C5B45"/>
    <w:rsid w:val="002D4DC2"/>
    <w:rsid w:val="002D6E8D"/>
    <w:rsid w:val="002D7252"/>
    <w:rsid w:val="002E1DEE"/>
    <w:rsid w:val="002E24C3"/>
    <w:rsid w:val="002E294A"/>
    <w:rsid w:val="002F1DDB"/>
    <w:rsid w:val="003108CC"/>
    <w:rsid w:val="00316DCE"/>
    <w:rsid w:val="003173C4"/>
    <w:rsid w:val="00324620"/>
    <w:rsid w:val="00330088"/>
    <w:rsid w:val="00342075"/>
    <w:rsid w:val="00361525"/>
    <w:rsid w:val="00362A23"/>
    <w:rsid w:val="00365C21"/>
    <w:rsid w:val="0038170B"/>
    <w:rsid w:val="00386633"/>
    <w:rsid w:val="00390F31"/>
    <w:rsid w:val="003964FD"/>
    <w:rsid w:val="0039747A"/>
    <w:rsid w:val="00397BE0"/>
    <w:rsid w:val="003B2E72"/>
    <w:rsid w:val="003B45B9"/>
    <w:rsid w:val="003B7AA0"/>
    <w:rsid w:val="003F2423"/>
    <w:rsid w:val="003F53DC"/>
    <w:rsid w:val="003F54F2"/>
    <w:rsid w:val="00404B30"/>
    <w:rsid w:val="004059F1"/>
    <w:rsid w:val="00423CF0"/>
    <w:rsid w:val="004252C9"/>
    <w:rsid w:val="0043714B"/>
    <w:rsid w:val="004466EF"/>
    <w:rsid w:val="00454B88"/>
    <w:rsid w:val="00485038"/>
    <w:rsid w:val="004955D0"/>
    <w:rsid w:val="00496F1A"/>
    <w:rsid w:val="004A3182"/>
    <w:rsid w:val="004B2870"/>
    <w:rsid w:val="004B7402"/>
    <w:rsid w:val="004C7A00"/>
    <w:rsid w:val="004D4535"/>
    <w:rsid w:val="004D45CD"/>
    <w:rsid w:val="004D4CF9"/>
    <w:rsid w:val="004D6038"/>
    <w:rsid w:val="004E6D15"/>
    <w:rsid w:val="004F23A1"/>
    <w:rsid w:val="004F3673"/>
    <w:rsid w:val="004F64D2"/>
    <w:rsid w:val="00522472"/>
    <w:rsid w:val="005323C4"/>
    <w:rsid w:val="005330FD"/>
    <w:rsid w:val="00537F6B"/>
    <w:rsid w:val="00540180"/>
    <w:rsid w:val="00551292"/>
    <w:rsid w:val="00553464"/>
    <w:rsid w:val="00555E6E"/>
    <w:rsid w:val="0055657B"/>
    <w:rsid w:val="0056178C"/>
    <w:rsid w:val="00563323"/>
    <w:rsid w:val="00563654"/>
    <w:rsid w:val="0056483B"/>
    <w:rsid w:val="005719B4"/>
    <w:rsid w:val="00573FE4"/>
    <w:rsid w:val="0058689A"/>
    <w:rsid w:val="00592B18"/>
    <w:rsid w:val="00592C91"/>
    <w:rsid w:val="00592E69"/>
    <w:rsid w:val="0059421A"/>
    <w:rsid w:val="00596168"/>
    <w:rsid w:val="005C00F4"/>
    <w:rsid w:val="005C2278"/>
    <w:rsid w:val="005C4388"/>
    <w:rsid w:val="005D1E94"/>
    <w:rsid w:val="005D77D9"/>
    <w:rsid w:val="005F2201"/>
    <w:rsid w:val="005F749B"/>
    <w:rsid w:val="0060392F"/>
    <w:rsid w:val="00603C6F"/>
    <w:rsid w:val="00620ADC"/>
    <w:rsid w:val="00643F4A"/>
    <w:rsid w:val="00654216"/>
    <w:rsid w:val="00655A88"/>
    <w:rsid w:val="00655BA9"/>
    <w:rsid w:val="006628A1"/>
    <w:rsid w:val="00662E49"/>
    <w:rsid w:val="00666D5E"/>
    <w:rsid w:val="006677C4"/>
    <w:rsid w:val="006723FC"/>
    <w:rsid w:val="00675603"/>
    <w:rsid w:val="006838F5"/>
    <w:rsid w:val="0068664D"/>
    <w:rsid w:val="00690D68"/>
    <w:rsid w:val="006A472C"/>
    <w:rsid w:val="006B4F12"/>
    <w:rsid w:val="006C0372"/>
    <w:rsid w:val="006C1949"/>
    <w:rsid w:val="006F431F"/>
    <w:rsid w:val="00720025"/>
    <w:rsid w:val="0072068F"/>
    <w:rsid w:val="00724701"/>
    <w:rsid w:val="00732E05"/>
    <w:rsid w:val="007354C4"/>
    <w:rsid w:val="00761A3C"/>
    <w:rsid w:val="0076229E"/>
    <w:rsid w:val="00784FA0"/>
    <w:rsid w:val="007859E3"/>
    <w:rsid w:val="0078675C"/>
    <w:rsid w:val="00793119"/>
    <w:rsid w:val="007B5AFC"/>
    <w:rsid w:val="007B60C5"/>
    <w:rsid w:val="007B647F"/>
    <w:rsid w:val="007B70E3"/>
    <w:rsid w:val="007C1BC1"/>
    <w:rsid w:val="007C2A32"/>
    <w:rsid w:val="007C7ADB"/>
    <w:rsid w:val="007D28B9"/>
    <w:rsid w:val="007D5748"/>
    <w:rsid w:val="007E04F9"/>
    <w:rsid w:val="007E10C7"/>
    <w:rsid w:val="007E2983"/>
    <w:rsid w:val="007E5E16"/>
    <w:rsid w:val="007F1254"/>
    <w:rsid w:val="007F2CD9"/>
    <w:rsid w:val="00802F45"/>
    <w:rsid w:val="008163D9"/>
    <w:rsid w:val="00820D1A"/>
    <w:rsid w:val="00826FEC"/>
    <w:rsid w:val="008437B1"/>
    <w:rsid w:val="0084603F"/>
    <w:rsid w:val="0085747E"/>
    <w:rsid w:val="00876318"/>
    <w:rsid w:val="00876E98"/>
    <w:rsid w:val="00886DA3"/>
    <w:rsid w:val="008A052C"/>
    <w:rsid w:val="008B4952"/>
    <w:rsid w:val="008B7E41"/>
    <w:rsid w:val="008C2763"/>
    <w:rsid w:val="008D20D2"/>
    <w:rsid w:val="008D4132"/>
    <w:rsid w:val="008D677A"/>
    <w:rsid w:val="008E2478"/>
    <w:rsid w:val="008E7639"/>
    <w:rsid w:val="00942E8A"/>
    <w:rsid w:val="00946997"/>
    <w:rsid w:val="009733BB"/>
    <w:rsid w:val="009933BE"/>
    <w:rsid w:val="009A0EAE"/>
    <w:rsid w:val="009C4C8C"/>
    <w:rsid w:val="009C5518"/>
    <w:rsid w:val="009E740B"/>
    <w:rsid w:val="009F0DB5"/>
    <w:rsid w:val="009F165F"/>
    <w:rsid w:val="00A019E3"/>
    <w:rsid w:val="00A01C31"/>
    <w:rsid w:val="00A062EA"/>
    <w:rsid w:val="00A16189"/>
    <w:rsid w:val="00A23E0B"/>
    <w:rsid w:val="00A36764"/>
    <w:rsid w:val="00A4155B"/>
    <w:rsid w:val="00A55E34"/>
    <w:rsid w:val="00A65FCC"/>
    <w:rsid w:val="00A668D6"/>
    <w:rsid w:val="00A73447"/>
    <w:rsid w:val="00A82E9A"/>
    <w:rsid w:val="00A85233"/>
    <w:rsid w:val="00A8561D"/>
    <w:rsid w:val="00A90531"/>
    <w:rsid w:val="00AA7FE1"/>
    <w:rsid w:val="00AD1786"/>
    <w:rsid w:val="00AD6C91"/>
    <w:rsid w:val="00AE1CD8"/>
    <w:rsid w:val="00AF0BAC"/>
    <w:rsid w:val="00AF1AF2"/>
    <w:rsid w:val="00AF793A"/>
    <w:rsid w:val="00B050A3"/>
    <w:rsid w:val="00B141CD"/>
    <w:rsid w:val="00B20A66"/>
    <w:rsid w:val="00B716D9"/>
    <w:rsid w:val="00B743D6"/>
    <w:rsid w:val="00B74F85"/>
    <w:rsid w:val="00B75BE8"/>
    <w:rsid w:val="00B82360"/>
    <w:rsid w:val="00B83D86"/>
    <w:rsid w:val="00B87CD4"/>
    <w:rsid w:val="00BA148D"/>
    <w:rsid w:val="00BA793A"/>
    <w:rsid w:val="00BB6A9F"/>
    <w:rsid w:val="00BC2AB5"/>
    <w:rsid w:val="00BC558B"/>
    <w:rsid w:val="00BD13F0"/>
    <w:rsid w:val="00BD200E"/>
    <w:rsid w:val="00BE0334"/>
    <w:rsid w:val="00BE14B7"/>
    <w:rsid w:val="00BE60BB"/>
    <w:rsid w:val="00BF400E"/>
    <w:rsid w:val="00C050FA"/>
    <w:rsid w:val="00C0649E"/>
    <w:rsid w:val="00C143F9"/>
    <w:rsid w:val="00C144E0"/>
    <w:rsid w:val="00C177BF"/>
    <w:rsid w:val="00C51FCA"/>
    <w:rsid w:val="00C547C1"/>
    <w:rsid w:val="00C57ED1"/>
    <w:rsid w:val="00C6269E"/>
    <w:rsid w:val="00C7788A"/>
    <w:rsid w:val="00C80937"/>
    <w:rsid w:val="00C834DB"/>
    <w:rsid w:val="00CA4CB4"/>
    <w:rsid w:val="00CA7263"/>
    <w:rsid w:val="00CB0C0C"/>
    <w:rsid w:val="00CC27DD"/>
    <w:rsid w:val="00CC332F"/>
    <w:rsid w:val="00CD2A72"/>
    <w:rsid w:val="00CD4424"/>
    <w:rsid w:val="00CE35F7"/>
    <w:rsid w:val="00CE52C2"/>
    <w:rsid w:val="00D0445A"/>
    <w:rsid w:val="00D046E4"/>
    <w:rsid w:val="00D11579"/>
    <w:rsid w:val="00D34293"/>
    <w:rsid w:val="00D55189"/>
    <w:rsid w:val="00D629BA"/>
    <w:rsid w:val="00D90E0A"/>
    <w:rsid w:val="00DA3A28"/>
    <w:rsid w:val="00DA54CB"/>
    <w:rsid w:val="00DB4A7B"/>
    <w:rsid w:val="00DC2A07"/>
    <w:rsid w:val="00DE0401"/>
    <w:rsid w:val="00DF4367"/>
    <w:rsid w:val="00E11C18"/>
    <w:rsid w:val="00E1516D"/>
    <w:rsid w:val="00E27C16"/>
    <w:rsid w:val="00E31987"/>
    <w:rsid w:val="00E3634F"/>
    <w:rsid w:val="00E50389"/>
    <w:rsid w:val="00E51CFB"/>
    <w:rsid w:val="00E53C2A"/>
    <w:rsid w:val="00E61CB5"/>
    <w:rsid w:val="00E70C44"/>
    <w:rsid w:val="00E716DD"/>
    <w:rsid w:val="00E73780"/>
    <w:rsid w:val="00E74CFE"/>
    <w:rsid w:val="00E77376"/>
    <w:rsid w:val="00E8222B"/>
    <w:rsid w:val="00E82C04"/>
    <w:rsid w:val="00E939B3"/>
    <w:rsid w:val="00E96244"/>
    <w:rsid w:val="00ED0A83"/>
    <w:rsid w:val="00EE0C90"/>
    <w:rsid w:val="00EE4415"/>
    <w:rsid w:val="00EE539F"/>
    <w:rsid w:val="00EF0454"/>
    <w:rsid w:val="00F00FC0"/>
    <w:rsid w:val="00F10315"/>
    <w:rsid w:val="00F11749"/>
    <w:rsid w:val="00F151A0"/>
    <w:rsid w:val="00F22F39"/>
    <w:rsid w:val="00F321AB"/>
    <w:rsid w:val="00F3399B"/>
    <w:rsid w:val="00F3567B"/>
    <w:rsid w:val="00F432DD"/>
    <w:rsid w:val="00F539E6"/>
    <w:rsid w:val="00F62F6C"/>
    <w:rsid w:val="00F74B54"/>
    <w:rsid w:val="00F74FBD"/>
    <w:rsid w:val="00F80F3F"/>
    <w:rsid w:val="00F8532B"/>
    <w:rsid w:val="00F953D1"/>
    <w:rsid w:val="00FA6FF5"/>
    <w:rsid w:val="00FB20BA"/>
    <w:rsid w:val="00FB314D"/>
    <w:rsid w:val="00FB402E"/>
    <w:rsid w:val="00FC0E7B"/>
    <w:rsid w:val="00FC54A3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8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110</cp:revision>
  <cp:lastPrinted>2024-07-20T12:21:00Z</cp:lastPrinted>
  <dcterms:created xsi:type="dcterms:W3CDTF">2024-07-08T18:04:00Z</dcterms:created>
  <dcterms:modified xsi:type="dcterms:W3CDTF">2024-08-06T16:53:00Z</dcterms:modified>
</cp:coreProperties>
</file>