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BA" w:rsidRPr="00D06848" w:rsidRDefault="008C20BA" w:rsidP="008C20BA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D06848">
        <w:rPr>
          <w:rFonts w:ascii="Times New Roman" w:hAnsi="Times New Roman"/>
          <w:b/>
          <w:sz w:val="28"/>
          <w:szCs w:val="28"/>
        </w:rPr>
        <w:t>Приложение 1</w:t>
      </w:r>
    </w:p>
    <w:p w:rsidR="008C20BA" w:rsidRPr="00B11B3B" w:rsidRDefault="008C20BA" w:rsidP="008C20BA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b/>
          <w:color w:val="0000FF"/>
          <w:sz w:val="32"/>
          <w:szCs w:val="32"/>
          <w:u w:val="single"/>
          <w:lang w:eastAsia="ru-RU"/>
        </w:rPr>
      </w:pPr>
      <w:r w:rsidRPr="00B11B3B">
        <w:rPr>
          <w:rFonts w:ascii="Times New Roman" w:hAnsi="Times New Roman"/>
          <w:b/>
          <w:color w:val="0000FF"/>
          <w:sz w:val="32"/>
          <w:szCs w:val="32"/>
          <w:u w:val="single"/>
          <w:lang w:eastAsia="ru-RU"/>
        </w:rPr>
        <w:t>Черты личности:</w:t>
      </w:r>
    </w:p>
    <w:p w:rsidR="008C20BA" w:rsidRDefault="008C20BA" w:rsidP="008C20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  <w:sectPr w:rsidR="008C20BA" w:rsidSect="008C20B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lastRenderedPageBreak/>
        <w:t>Терпимость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Бессердечность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Непонимание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Сострадание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Прощение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Вспыльчивость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Снисходительность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Милосердие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C20BA">
        <w:rPr>
          <w:rFonts w:ascii="Times New Roman" w:hAnsi="Times New Roman"/>
          <w:sz w:val="28"/>
          <w:szCs w:val="28"/>
          <w:lang w:eastAsia="ru-RU"/>
        </w:rPr>
        <w:t>Злорадство</w:t>
      </w:r>
      <w:proofErr w:type="gramEnd"/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Лживость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Сотрудничество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Доверие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Раздражительность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Зависть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Пренебрежение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Умение владеть собой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Равнодушие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lastRenderedPageBreak/>
        <w:t>Чуткость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Агрессивность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 xml:space="preserve">Эгоизм 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Доброжелательность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Конфликтность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Желание что-либо делать вместе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Уважение прав других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 xml:space="preserve">Принятие </w:t>
      </w:r>
      <w:proofErr w:type="gramStart"/>
      <w:r w:rsidRPr="008C20BA">
        <w:rPr>
          <w:rFonts w:ascii="Times New Roman" w:hAnsi="Times New Roman"/>
          <w:sz w:val="28"/>
          <w:szCs w:val="28"/>
          <w:lang w:eastAsia="ru-RU"/>
        </w:rPr>
        <w:t>другого</w:t>
      </w:r>
      <w:proofErr w:type="gramEnd"/>
      <w:r w:rsidRPr="008C20BA">
        <w:rPr>
          <w:rFonts w:ascii="Times New Roman" w:hAnsi="Times New Roman"/>
          <w:sz w:val="28"/>
          <w:szCs w:val="28"/>
          <w:lang w:eastAsia="ru-RU"/>
        </w:rPr>
        <w:t xml:space="preserve"> таким, какой он есть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Нетерпимость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уважение человеческого достоинства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игнорирование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 xml:space="preserve"> гуманизм</w:t>
      </w:r>
    </w:p>
    <w:p w:rsidR="008C20BA" w:rsidRPr="008C20BA" w:rsidRDefault="008C20BA" w:rsidP="008C20B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8C20BA">
        <w:rPr>
          <w:rFonts w:ascii="Times New Roman" w:hAnsi="Times New Roman"/>
          <w:sz w:val="28"/>
          <w:szCs w:val="28"/>
          <w:lang w:eastAsia="ru-RU"/>
        </w:rPr>
        <w:t>цинизм</w:t>
      </w:r>
    </w:p>
    <w:p w:rsidR="008C20BA" w:rsidRDefault="008C20BA" w:rsidP="008C20BA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8C20BA" w:rsidRDefault="008C20BA" w:rsidP="008C20BA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FF"/>
          <w:sz w:val="28"/>
          <w:szCs w:val="28"/>
          <w:lang w:eastAsia="ru-RU"/>
        </w:rPr>
        <w:sectPr w:rsidR="008C20BA" w:rsidSect="008C20B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33"/>
        <w:gridCol w:w="4450"/>
      </w:tblGrid>
      <w:tr w:rsidR="008C20BA" w:rsidTr="00342367">
        <w:tc>
          <w:tcPr>
            <w:tcW w:w="4833" w:type="dxa"/>
          </w:tcPr>
          <w:p w:rsidR="008C20BA" w:rsidRPr="00B11B3B" w:rsidRDefault="008C20BA" w:rsidP="008C20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  <w:lang w:eastAsia="ru-RU"/>
              </w:rPr>
            </w:pPr>
            <w:r w:rsidRPr="00B11B3B">
              <w:rPr>
                <w:rFonts w:ascii="Times New Roman" w:hAnsi="Times New Roman"/>
                <w:b/>
                <w:color w:val="0000FF"/>
                <w:sz w:val="28"/>
                <w:szCs w:val="28"/>
                <w:lang w:eastAsia="ru-RU"/>
              </w:rPr>
              <w:lastRenderedPageBreak/>
              <w:t>Толерантная личность</w:t>
            </w:r>
          </w:p>
        </w:tc>
        <w:tc>
          <w:tcPr>
            <w:tcW w:w="4450" w:type="dxa"/>
          </w:tcPr>
          <w:p w:rsidR="008C20BA" w:rsidRPr="00B11B3B" w:rsidRDefault="008C20BA" w:rsidP="003423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B11B3B">
              <w:rPr>
                <w:rFonts w:ascii="Times New Roman" w:hAnsi="Times New Roman"/>
                <w:b/>
                <w:color w:val="0000FF"/>
                <w:sz w:val="28"/>
                <w:szCs w:val="28"/>
                <w:lang w:eastAsia="ru-RU"/>
              </w:rPr>
              <w:t>Интолерантная</w:t>
            </w:r>
            <w:proofErr w:type="spellEnd"/>
            <w:r w:rsidRPr="00B11B3B">
              <w:rPr>
                <w:rFonts w:ascii="Times New Roman" w:hAnsi="Times New Roman"/>
                <w:b/>
                <w:color w:val="0000FF"/>
                <w:sz w:val="28"/>
                <w:szCs w:val="28"/>
                <w:lang w:eastAsia="ru-RU"/>
              </w:rPr>
              <w:t xml:space="preserve"> личность</w:t>
            </w:r>
          </w:p>
        </w:tc>
      </w:tr>
      <w:tr w:rsidR="008C20BA" w:rsidTr="00342367">
        <w:tc>
          <w:tcPr>
            <w:tcW w:w="4833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BA" w:rsidTr="00342367">
        <w:tc>
          <w:tcPr>
            <w:tcW w:w="4833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BA" w:rsidTr="00342367">
        <w:tc>
          <w:tcPr>
            <w:tcW w:w="4833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BA" w:rsidTr="00342367">
        <w:tc>
          <w:tcPr>
            <w:tcW w:w="4833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BA" w:rsidTr="00342367">
        <w:tc>
          <w:tcPr>
            <w:tcW w:w="4833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BA" w:rsidTr="00342367">
        <w:tc>
          <w:tcPr>
            <w:tcW w:w="4833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BA" w:rsidTr="00342367">
        <w:tc>
          <w:tcPr>
            <w:tcW w:w="4833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BA" w:rsidTr="00342367">
        <w:tc>
          <w:tcPr>
            <w:tcW w:w="4833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BA" w:rsidTr="00342367">
        <w:tc>
          <w:tcPr>
            <w:tcW w:w="4833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BA" w:rsidTr="00342367">
        <w:tc>
          <w:tcPr>
            <w:tcW w:w="4833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BA" w:rsidTr="00342367">
        <w:tc>
          <w:tcPr>
            <w:tcW w:w="4833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BA" w:rsidTr="00342367">
        <w:tc>
          <w:tcPr>
            <w:tcW w:w="4833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BA" w:rsidTr="00342367">
        <w:tc>
          <w:tcPr>
            <w:tcW w:w="4833" w:type="dxa"/>
          </w:tcPr>
          <w:p w:rsidR="008C20BA" w:rsidRPr="002D60E1" w:rsidRDefault="008C20BA" w:rsidP="008C20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BA" w:rsidTr="00342367">
        <w:tc>
          <w:tcPr>
            <w:tcW w:w="4833" w:type="dxa"/>
          </w:tcPr>
          <w:p w:rsidR="008C20BA" w:rsidRPr="002D60E1" w:rsidRDefault="008C20BA" w:rsidP="008C20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BA" w:rsidTr="00342367">
        <w:tc>
          <w:tcPr>
            <w:tcW w:w="4833" w:type="dxa"/>
          </w:tcPr>
          <w:p w:rsidR="008C20BA" w:rsidRPr="002D60E1" w:rsidRDefault="008C20BA" w:rsidP="008C20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BA" w:rsidTr="00342367">
        <w:tc>
          <w:tcPr>
            <w:tcW w:w="4833" w:type="dxa"/>
          </w:tcPr>
          <w:p w:rsidR="008C20BA" w:rsidRPr="002D60E1" w:rsidRDefault="008C20BA" w:rsidP="008C20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BA" w:rsidTr="00342367">
        <w:tc>
          <w:tcPr>
            <w:tcW w:w="4833" w:type="dxa"/>
          </w:tcPr>
          <w:p w:rsidR="008C20BA" w:rsidRPr="002D60E1" w:rsidRDefault="008C20BA" w:rsidP="008C20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BA" w:rsidTr="00342367">
        <w:tc>
          <w:tcPr>
            <w:tcW w:w="4833" w:type="dxa"/>
          </w:tcPr>
          <w:p w:rsidR="008C20BA" w:rsidRPr="002D60E1" w:rsidRDefault="008C20BA" w:rsidP="008C20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</w:tcPr>
          <w:p w:rsidR="008C20BA" w:rsidRPr="002D60E1" w:rsidRDefault="008C20BA" w:rsidP="003423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C20BA" w:rsidRDefault="008C20BA" w:rsidP="008C20BA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4F3E01" w:rsidRDefault="004F3E01"/>
    <w:sectPr w:rsidR="004F3E01" w:rsidSect="008C20B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967"/>
    <w:multiLevelType w:val="multilevel"/>
    <w:tmpl w:val="696A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35AF2"/>
    <w:multiLevelType w:val="multilevel"/>
    <w:tmpl w:val="760A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762C1C"/>
    <w:multiLevelType w:val="multilevel"/>
    <w:tmpl w:val="E7F8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20BA"/>
    <w:rsid w:val="004F3E01"/>
    <w:rsid w:val="008C2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B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</cp:revision>
  <cp:lastPrinted>2018-01-21T10:50:00Z</cp:lastPrinted>
  <dcterms:created xsi:type="dcterms:W3CDTF">2018-01-21T10:37:00Z</dcterms:created>
  <dcterms:modified xsi:type="dcterms:W3CDTF">2018-01-21T10:50:00Z</dcterms:modified>
</cp:coreProperties>
</file>