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D31AC9" w:rsidRDefault="008D677A" w:rsidP="00D31AC9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>:</w:t>
      </w:r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3E061B" w:rsidRPr="00D31AC9" w:rsidRDefault="00BE25BC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: a VII</w:t>
      </w:r>
      <w:r w:rsidR="008D677A" w:rsidRPr="00D31AC9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:</w:t>
      </w:r>
      <w:r w:rsidR="00113FB3" w:rsidRPr="00D31A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D31A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061B" w:rsidRPr="00D31AC9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3E061B" w:rsidRPr="00D31AC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3E061B" w:rsidRPr="00D31AC9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3E061B" w:rsidRPr="00D31AC9">
        <w:rPr>
          <w:rFonts w:ascii="Times New Roman" w:hAnsi="Times New Roman" w:cs="Times New Roman"/>
          <w:sz w:val="24"/>
          <w:szCs w:val="24"/>
        </w:rPr>
        <w:t>:</w:t>
      </w:r>
      <w:r w:rsidR="003E061B" w:rsidRPr="00D31A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31AC9">
        <w:rPr>
          <w:rFonts w:ascii="Times New Roman" w:hAnsi="Times New Roman" w:cs="Times New Roman"/>
          <w:sz w:val="24"/>
          <w:szCs w:val="24"/>
        </w:rPr>
        <w:t xml:space="preserve">(conform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proiectăr</w:t>
      </w:r>
      <w:r w:rsidR="00113FB3" w:rsidRPr="00D31AC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): </w:t>
      </w:r>
      <w:r w:rsidR="00D31AC9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4A0CF2" w:rsidRPr="00D31AC9">
        <w:rPr>
          <w:rFonts w:ascii="Times New Roman" w:hAnsi="Times New Roman" w:cs="Times New Roman"/>
          <w:sz w:val="24"/>
          <w:szCs w:val="24"/>
          <w:lang w:val="ro-MO"/>
        </w:rPr>
        <w:t>/13</w:t>
      </w: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>:</w:t>
      </w:r>
      <w:r w:rsidR="00FA6FF5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CF2" w:rsidRPr="00D31AC9">
        <w:rPr>
          <w:rFonts w:ascii="Times New Roman" w:hAnsi="Times New Roman" w:cs="Times New Roman"/>
          <w:sz w:val="24"/>
          <w:szCs w:val="24"/>
        </w:rPr>
        <w:t>Operații</w:t>
      </w:r>
      <w:proofErr w:type="spellEnd"/>
      <w:r w:rsidR="004A0CF2" w:rsidRPr="00D31A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A0CF2" w:rsidRPr="00D31AC9">
        <w:rPr>
          <w:rFonts w:ascii="Times New Roman" w:hAnsi="Times New Roman" w:cs="Times New Roman"/>
          <w:sz w:val="24"/>
          <w:szCs w:val="24"/>
        </w:rPr>
        <w:t>radicali</w:t>
      </w:r>
      <w:proofErr w:type="spellEnd"/>
    </w:p>
    <w:p w:rsidR="008D677A" w:rsidRPr="00D31AC9" w:rsidRDefault="004F030E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D31AC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D31AC9">
        <w:rPr>
          <w:rFonts w:ascii="Times New Roman" w:hAnsi="Times New Roman" w:cs="Times New Roman"/>
          <w:color w:val="231F20"/>
          <w:sz w:val="24"/>
          <w:szCs w:val="24"/>
        </w:rPr>
        <w:t>: 45 min</w:t>
      </w: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:</w:t>
      </w:r>
    </w:p>
    <w:p w:rsidR="00113FB3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AC9">
        <w:rPr>
          <w:rFonts w:ascii="Times New Roman" w:hAnsi="Times New Roman" w:cs="Times New Roman"/>
          <w:sz w:val="24"/>
          <w:szCs w:val="24"/>
        </w:rPr>
        <w:t>1.1.</w:t>
      </w:r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r w:rsidR="001F4246">
        <w:rPr>
          <w:rFonts w:ascii="Times New Roman" w:hAnsi="Times New Roman" w:cs="Times New Roman"/>
          <w:sz w:val="24"/>
          <w:szCs w:val="24"/>
        </w:rPr>
        <w:t xml:space="preserve">cu exponent natural, </w:t>
      </w:r>
      <w:proofErr w:type="spellStart"/>
      <w:proofErr w:type="gramStart"/>
      <w:r w:rsidR="001F4246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proofErr w:type="gram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31AC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13FB3" w:rsidRPr="00D31AC9">
        <w:rPr>
          <w:rFonts w:ascii="Times New Roman" w:hAnsi="Times New Roman" w:cs="Times New Roman"/>
          <w:sz w:val="24"/>
          <w:szCs w:val="24"/>
        </w:rPr>
        <w:t>.</w:t>
      </w:r>
    </w:p>
    <w:p w:rsidR="008D677A" w:rsidRPr="00D31AC9" w:rsidRDefault="00113FB3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AC9">
        <w:rPr>
          <w:rFonts w:ascii="Times New Roman" w:hAnsi="Times New Roman" w:cs="Times New Roman"/>
          <w:sz w:val="24"/>
          <w:szCs w:val="24"/>
        </w:rPr>
        <w:t>1</w:t>
      </w:r>
      <w:r w:rsidRPr="00D31AC9">
        <w:rPr>
          <w:rFonts w:ascii="Times New Roman" w:hAnsi="Times New Roman" w:cs="Times New Roman"/>
          <w:sz w:val="24"/>
          <w:szCs w:val="24"/>
          <w:lang w:val="ro-MO"/>
        </w:rPr>
        <w:t>.2</w:t>
      </w:r>
      <w:r w:rsidR="008D677A" w:rsidRPr="00D31AC9">
        <w:rPr>
          <w:rFonts w:ascii="Times New Roman" w:hAnsi="Times New Roman" w:cs="Times New Roman"/>
          <w:sz w:val="24"/>
          <w:szCs w:val="24"/>
        </w:rPr>
        <w:t>.</w:t>
      </w:r>
      <w:r w:rsidRPr="00D31AC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.</w:t>
      </w:r>
    </w:p>
    <w:p w:rsidR="008D677A" w:rsidRPr="00D31AC9" w:rsidRDefault="00113FB3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AC9">
        <w:rPr>
          <w:rFonts w:ascii="Times New Roman" w:hAnsi="Times New Roman" w:cs="Times New Roman"/>
          <w:sz w:val="24"/>
          <w:szCs w:val="24"/>
        </w:rPr>
        <w:t>1.</w:t>
      </w:r>
      <w:r w:rsidRPr="00D31AC9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8D677A" w:rsidRPr="00D31AC9">
        <w:rPr>
          <w:rFonts w:ascii="Times New Roman" w:hAnsi="Times New Roman" w:cs="Times New Roman"/>
          <w:sz w:val="24"/>
          <w:szCs w:val="24"/>
        </w:rPr>
        <w:t>.</w:t>
      </w:r>
      <w:r w:rsidRPr="00D31AC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obținu</w:t>
      </w:r>
      <w:r w:rsidR="001F424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Start"/>
      <w:r w:rsidR="001F4246">
        <w:rPr>
          <w:rFonts w:ascii="Times New Roman" w:hAnsi="Times New Roman" w:cs="Times New Roman"/>
          <w:sz w:val="24"/>
          <w:szCs w:val="24"/>
        </w:rPr>
        <w:t xml:space="preserve">, </w:t>
      </w:r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Pr="00D31A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DB69CF" w:rsidRPr="00D31AC9" w:rsidRDefault="00DB69CF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AC9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.</w:t>
      </w: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>:</w:t>
      </w:r>
      <w:r w:rsidR="00B141CD" w:rsidRPr="00D31A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D31AC9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31AC9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D31AC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31AC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31AC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31AC9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D31AC9">
        <w:rPr>
          <w:rFonts w:ascii="Times New Roman" w:hAnsi="Times New Roman" w:cs="Times New Roman"/>
          <w:sz w:val="24"/>
          <w:szCs w:val="24"/>
        </w:rPr>
        <w:t>:</w:t>
      </w:r>
    </w:p>
    <w:p w:rsidR="008D677A" w:rsidRPr="007C56DA" w:rsidRDefault="008D677A" w:rsidP="007C56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6DA">
        <w:rPr>
          <w:rFonts w:ascii="Times New Roman" w:hAnsi="Times New Roman" w:cs="Times New Roman"/>
          <w:sz w:val="24"/>
          <w:szCs w:val="24"/>
        </w:rPr>
        <w:t>O.1</w:t>
      </w:r>
      <w:r w:rsidRPr="00D31AC9">
        <w:t xml:space="preserve">. – </w:t>
      </w:r>
      <w:proofErr w:type="spellStart"/>
      <w:proofErr w:type="gramStart"/>
      <w:r w:rsidR="00113FB3" w:rsidRPr="007C56D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C9" w:rsidRPr="007C56DA">
        <w:rPr>
          <w:rFonts w:ascii="Times New Roman" w:hAnsi="Times New Roman" w:cs="Times New Roman"/>
          <w:sz w:val="24"/>
          <w:szCs w:val="24"/>
        </w:rPr>
        <w:t>operațiile</w:t>
      </w:r>
      <w:proofErr w:type="spellEnd"/>
      <w:r w:rsidR="00D31AC9" w:rsidRPr="007C56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31AC9" w:rsidRPr="007C56DA">
        <w:rPr>
          <w:rFonts w:ascii="Times New Roman" w:hAnsi="Times New Roman" w:cs="Times New Roman"/>
          <w:sz w:val="24"/>
          <w:szCs w:val="24"/>
        </w:rPr>
        <w:t>radicali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>;</w:t>
      </w:r>
    </w:p>
    <w:p w:rsidR="008D677A" w:rsidRPr="007C56DA" w:rsidRDefault="008D677A" w:rsidP="007C56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6DA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F95F83" w:rsidRPr="007C56DA">
        <w:rPr>
          <w:rFonts w:ascii="Times New Roman" w:hAnsi="Times New Roman" w:cs="Times New Roman"/>
          <w:sz w:val="24"/>
          <w:szCs w:val="24"/>
        </w:rPr>
        <w:t>s</w:t>
      </w:r>
      <w:r w:rsidR="00113FB3" w:rsidRPr="007C56D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F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246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Start"/>
      <w:r w:rsidR="001F424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8D677A" w:rsidRPr="007C56DA" w:rsidRDefault="008D677A" w:rsidP="007C56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6DA">
        <w:rPr>
          <w:rFonts w:ascii="Times New Roman" w:hAnsi="Times New Roman" w:cs="Times New Roman"/>
          <w:sz w:val="24"/>
          <w:szCs w:val="24"/>
        </w:rPr>
        <w:t>O.3. –</w:t>
      </w:r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FB3" w:rsidRPr="007C56D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>;</w:t>
      </w:r>
    </w:p>
    <w:p w:rsidR="008D677A" w:rsidRPr="007C56DA" w:rsidRDefault="008D677A" w:rsidP="007C56DA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C56DA">
        <w:rPr>
          <w:rFonts w:ascii="Times New Roman" w:hAnsi="Times New Roman" w:cs="Times New Roman"/>
          <w:sz w:val="24"/>
          <w:szCs w:val="24"/>
        </w:rPr>
        <w:t>O.4. –</w:t>
      </w:r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7C56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2F92" w:rsidRPr="007C56DA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</w:t>
      </w:r>
      <w:r w:rsidR="00D31AC9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proofErr w:type="gram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introducere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factorului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sub radical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factorului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de sub radical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operații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2F92" w:rsidRPr="007C56DA">
        <w:rPr>
          <w:rFonts w:ascii="Times New Roman" w:hAnsi="Times New Roman" w:cs="Times New Roman"/>
          <w:sz w:val="24"/>
          <w:szCs w:val="24"/>
        </w:rPr>
        <w:t>radicali</w:t>
      </w:r>
      <w:proofErr w:type="spellEnd"/>
      <w:r w:rsidR="002B2F92" w:rsidRPr="007C56DA">
        <w:rPr>
          <w:rFonts w:ascii="Times New Roman" w:hAnsi="Times New Roman" w:cs="Times New Roman"/>
          <w:sz w:val="24"/>
          <w:szCs w:val="24"/>
        </w:rPr>
        <w:t>.</w:t>
      </w:r>
    </w:p>
    <w:p w:rsidR="003F50DC" w:rsidRPr="007C56DA" w:rsidRDefault="008D677A" w:rsidP="007C56DA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56DA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6DA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Pr="007C56DA">
        <w:rPr>
          <w:rFonts w:ascii="Times New Roman" w:hAnsi="Times New Roman" w:cs="Times New Roman"/>
          <w:sz w:val="24"/>
          <w:szCs w:val="24"/>
        </w:rPr>
        <w:t>:</w:t>
      </w:r>
      <w:r w:rsidR="003F50DC" w:rsidRPr="007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A6" w:rsidRPr="007C56D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EF13A6" w:rsidRPr="007C56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F13A6" w:rsidRPr="007C56D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EF13A6" w:rsidRPr="007C56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F13A6" w:rsidRPr="007C56DA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EF13A6" w:rsidRPr="007C56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F13A6" w:rsidRPr="007C56D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EF13A6" w:rsidRPr="007C56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F13A6" w:rsidRPr="007C56DA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D31AC9" w:rsidRDefault="00B141CD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:</w:t>
      </w:r>
    </w:p>
    <w:p w:rsidR="00B141CD" w:rsidRPr="00D31AC9" w:rsidRDefault="00B141CD" w:rsidP="00D31AC9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>: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;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79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795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;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individual</w:t>
      </w:r>
      <w:r w:rsidR="00D31AC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.</w:t>
      </w:r>
    </w:p>
    <w:p w:rsidR="00B141CD" w:rsidRPr="00D31AC9" w:rsidRDefault="00B141CD" w:rsidP="00D31AC9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>: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25BC" w:rsidRPr="00D31AC9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;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5F83" w:rsidRPr="00D31AC9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proofErr w:type="gramStart"/>
      <w:r w:rsidR="00F95F83" w:rsidRPr="00D31AC9">
        <w:rPr>
          <w:rFonts w:ascii="Times New Roman" w:hAnsi="Times New Roman" w:cs="Times New Roman"/>
          <w:sz w:val="24"/>
          <w:szCs w:val="24"/>
        </w:rPr>
        <w:t>;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CB1916">
        <w:rPr>
          <w:rFonts w:ascii="Times New Roman" w:hAnsi="Times New Roman" w:cs="Times New Roman"/>
          <w:sz w:val="24"/>
          <w:szCs w:val="24"/>
        </w:rPr>
        <w:t>joc</w:t>
      </w:r>
      <w:proofErr w:type="spellEnd"/>
      <w:proofErr w:type="gramEnd"/>
      <w:r w:rsidR="00CB1916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D31AC9">
        <w:rPr>
          <w:rFonts w:ascii="Times New Roman" w:hAnsi="Times New Roman" w:cs="Times New Roman"/>
          <w:sz w:val="24"/>
          <w:szCs w:val="24"/>
        </w:rPr>
        <w:t>;</w:t>
      </w:r>
      <w:r w:rsidR="00D31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5BC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916">
        <w:rPr>
          <w:rFonts w:ascii="Times New Roman" w:hAnsi="Times New Roman" w:cs="Times New Roman"/>
          <w:sz w:val="24"/>
          <w:szCs w:val="24"/>
        </w:rPr>
        <w:t>deducția</w:t>
      </w:r>
      <w:proofErr w:type="spellEnd"/>
      <w:r w:rsidR="00CB1916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BE25BC" w:rsidRPr="00D31AC9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.</w:t>
      </w:r>
    </w:p>
    <w:p w:rsidR="008D677A" w:rsidRPr="00D31AC9" w:rsidRDefault="00B141CD" w:rsidP="00D31AC9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D31AC9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D31AC9" w:rsidRDefault="00B141CD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AC9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D31AC9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D31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D31AC9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D31AC9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D31AC9">
        <w:rPr>
          <w:rFonts w:ascii="Times New Roman" w:hAnsi="Times New Roman" w:cs="Times New Roman"/>
          <w:sz w:val="24"/>
          <w:szCs w:val="24"/>
        </w:rPr>
        <w:t xml:space="preserve"> a VII</w:t>
      </w:r>
      <w:r w:rsidRPr="00D31AC9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AC9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D31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D31AC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D31AC9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D31AC9" w:rsidRDefault="005D77D9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;</w:t>
      </w:r>
    </w:p>
    <w:p w:rsidR="005D77D9" w:rsidRPr="00D31AC9" w:rsidRDefault="005D77D9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>;</w:t>
      </w:r>
    </w:p>
    <w:p w:rsidR="005D77D9" w:rsidRPr="00D31AC9" w:rsidRDefault="00D31AC9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exerciții</w:t>
      </w:r>
      <w:proofErr w:type="spellEnd"/>
      <w:r w:rsidR="005D77D9"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7D9" w:rsidRPr="00D31AC9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5D77D9" w:rsidRPr="00D31A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D77D9" w:rsidRPr="00D31AC9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5D77D9" w:rsidRPr="00D31A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1AC9" w:rsidRPr="00E47AAF" w:rsidRDefault="00342DFF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31AC9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D31AC9">
        <w:t>.</w:t>
      </w:r>
    </w:p>
    <w:p w:rsidR="005D77D9" w:rsidRPr="00D31AC9" w:rsidRDefault="005D77D9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AC9">
        <w:rPr>
          <w:rFonts w:ascii="Times New Roman" w:hAnsi="Times New Roman" w:cs="Times New Roman"/>
          <w:i/>
          <w:sz w:val="24"/>
          <w:szCs w:val="24"/>
        </w:rPr>
        <w:lastRenderedPageBreak/>
        <w:t>Evaluarea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scri</w:t>
      </w:r>
      <w:r w:rsidR="00D31AC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1AC9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="00D31AC9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1AC9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="00D31AC9">
        <w:rPr>
          <w:rFonts w:ascii="Times New Roman" w:hAnsi="Times New Roman" w:cs="Times New Roman"/>
          <w:sz w:val="24"/>
          <w:szCs w:val="24"/>
        </w:rPr>
        <w:t xml:space="preserve">: </w:t>
      </w:r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AC9">
        <w:rPr>
          <w:rFonts w:ascii="Times New Roman" w:hAnsi="Times New Roman" w:cs="Times New Roman"/>
          <w:sz w:val="24"/>
          <w:szCs w:val="24"/>
        </w:rPr>
        <w:t>l</w:t>
      </w:r>
      <w:r w:rsidR="003E061B" w:rsidRPr="00D31AC9">
        <w:rPr>
          <w:rFonts w:ascii="Times New Roman" w:hAnsi="Times New Roman" w:cs="Times New Roman"/>
          <w:sz w:val="24"/>
          <w:szCs w:val="24"/>
        </w:rPr>
        <w:t>ucrare</w:t>
      </w:r>
      <w:proofErr w:type="spellEnd"/>
      <w:r w:rsidR="003E061B" w:rsidRPr="00D31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61B" w:rsidRPr="00D31AC9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3E061B" w:rsidRPr="00D31AC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E061B" w:rsidRPr="00D31AC9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D31AC9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31AC9" w:rsidRDefault="008D677A" w:rsidP="00D31AC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3E0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E0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E0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E0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E0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3E061B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3E061B" w:rsidSect="00D31AC9">
          <w:pgSz w:w="12240" w:h="15840"/>
          <w:pgMar w:top="993" w:right="1080" w:bottom="1135" w:left="1080" w:header="720" w:footer="720" w:gutter="0"/>
          <w:cols w:space="720"/>
          <w:docGrid w:linePitch="360"/>
        </w:sectPr>
      </w:pPr>
    </w:p>
    <w:p w:rsidR="000F4BA8" w:rsidRPr="002B2F92" w:rsidRDefault="002E294A" w:rsidP="002B2F9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2F92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2B2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F92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3325" w:type="dxa"/>
        <w:tblInd w:w="-176" w:type="dxa"/>
        <w:tblLayout w:type="fixed"/>
        <w:tblLook w:val="04A0"/>
      </w:tblPr>
      <w:tblGrid>
        <w:gridCol w:w="2002"/>
        <w:gridCol w:w="790"/>
        <w:gridCol w:w="7848"/>
        <w:gridCol w:w="843"/>
        <w:gridCol w:w="1842"/>
      </w:tblGrid>
      <w:tr w:rsidR="002E294A" w:rsidRPr="002B2F92" w:rsidTr="003F7C4C">
        <w:tc>
          <w:tcPr>
            <w:tcW w:w="2002" w:type="dxa"/>
            <w:vAlign w:val="center"/>
          </w:tcPr>
          <w:p w:rsidR="002E294A" w:rsidRPr="002B2F92" w:rsidRDefault="002E294A" w:rsidP="002B2F9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2B2F92" w:rsidRDefault="002E294A" w:rsidP="002B2F9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2B2F92" w:rsidRDefault="002E294A" w:rsidP="002B2F9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7848" w:type="dxa"/>
            <w:vAlign w:val="center"/>
          </w:tcPr>
          <w:p w:rsidR="002E294A" w:rsidRPr="002B2F92" w:rsidRDefault="002E294A" w:rsidP="002B2F92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43" w:type="dxa"/>
            <w:vAlign w:val="center"/>
          </w:tcPr>
          <w:p w:rsidR="002E294A" w:rsidRDefault="002E294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3F7C4C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F7C4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F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2B2F92" w:rsidRPr="002B2F92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F7C4C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2E294A" w:rsidRPr="002B2F92" w:rsidRDefault="002E294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2B2F92" w:rsidRDefault="003F7C4C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2B2F9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2B2F92" w:rsidRDefault="002E294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2B2F92" w:rsidTr="003F7C4C">
        <w:trPr>
          <w:trHeight w:val="3640"/>
        </w:trPr>
        <w:tc>
          <w:tcPr>
            <w:tcW w:w="2002" w:type="dxa"/>
            <w:vMerge w:val="restart"/>
          </w:tcPr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  <w:vMerge w:val="restart"/>
          </w:tcPr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7F54E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C56DA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C56DA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C56DA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C56DA" w:rsidRPr="002B2F92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2B2F92" w:rsidRDefault="00464D73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2B2F92" w:rsidRDefault="00464D73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2B2F92" w:rsidRDefault="00464D73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48" w:type="dxa"/>
          </w:tcPr>
          <w:p w:rsidR="002B2F92" w:rsidRPr="00446241" w:rsidRDefault="003E061B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F92"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="002B2F92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F92"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="002B2F92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2F92" w:rsidRPr="0001053F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2F92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2B2F92" w:rsidRDefault="003E061B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82627" w:rsidRPr="002B2F92" w:rsidRDefault="0078262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F7C4C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3F7C4C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§4, </w:t>
            </w:r>
            <w:proofErr w:type="spellStart"/>
            <w:proofErr w:type="gram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4.2</w:t>
            </w:r>
            <w:proofErr w:type="gram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;4.3,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  <w:r w:rsidR="003F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627" w:rsidRPr="002B2F92" w:rsidRDefault="003F7C4C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§4, </w:t>
            </w:r>
            <w:proofErr w:type="spellStart"/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627" w:rsidRPr="002B2F92" w:rsidRDefault="003F7C4C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ex. 10,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b),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(a),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782627" w:rsidRPr="002B2F92">
              <w:rPr>
                <w:rFonts w:ascii="Times New Roman" w:hAnsi="Times New Roman" w:cs="Times New Roman"/>
                <w:sz w:val="24"/>
                <w:szCs w:val="24"/>
              </w:rPr>
              <w:t>. 27.</w:t>
            </w:r>
          </w:p>
          <w:p w:rsidR="00742E3F" w:rsidRPr="002B2F92" w:rsidRDefault="00EF13A6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Răspunsuri:1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; b)</w:t>
            </w:r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6 </m:t>
                  </m:r>
                </m:e>
              </m:rad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; e)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10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; f)</w:t>
            </w:r>
            <w:r w:rsidR="003F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76529" w:rsidRPr="002B2F92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13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 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+2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11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676529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529" w:rsidRPr="002B2F92" w:rsidRDefault="00676529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  <w:r w:rsidR="003F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0,4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-0,9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+1,3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2,7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+6,5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4,6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529" w:rsidRPr="002B2F92" w:rsidRDefault="003E061B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  <w:r w:rsidR="003F7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795" w:rsidRPr="002B2F92" w:rsidRDefault="00BA0795" w:rsidP="00BA0795">
            <w:pPr>
              <w:pStyle w:val="Frspaiere"/>
              <w:numPr>
                <w:ilvl w:val="0"/>
                <w:numId w:val="13"/>
              </w:numPr>
            </w:pP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Pentru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real </w:t>
            </w:r>
            <w:r w:rsidRPr="00BA0795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a</w:t>
            </w:r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real </w:t>
            </w:r>
            <w:proofErr w:type="spellStart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nenegativ</w:t>
            </w:r>
            <w:proofErr w:type="spellEnd"/>
            <w:r w:rsidRPr="0000146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A0795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=…</w:t>
            </w:r>
          </w:p>
        </w:tc>
        <w:tc>
          <w:tcPr>
            <w:tcW w:w="843" w:type="dxa"/>
          </w:tcPr>
          <w:p w:rsidR="00281D5F" w:rsidRPr="002B2F92" w:rsidRDefault="00281D5F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2F92" w:rsidRDefault="007C56DA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F92" w:rsidRDefault="002B2F92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2B2F92" w:rsidRDefault="00281D5F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B2F92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92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F92" w:rsidRDefault="002B2F9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742E3F" w:rsidRPr="002B2F92" w:rsidTr="003F7C4C">
        <w:trPr>
          <w:trHeight w:val="2170"/>
        </w:trPr>
        <w:tc>
          <w:tcPr>
            <w:tcW w:w="2002" w:type="dxa"/>
            <w:vMerge/>
          </w:tcPr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48" w:type="dxa"/>
          </w:tcPr>
          <w:p w:rsidR="00742E3F" w:rsidRPr="00BA0795" w:rsidRDefault="00742E3F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BA0795" w:rsidRDefault="00742E3F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3F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61B" w:rsidRPr="00BA0795" w:rsidRDefault="003E061B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(Slide 2, 3, 4) din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I, V.1.20, </w:t>
            </w:r>
            <w:proofErr w:type="spellStart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3F7C4C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  <w:p w:rsidR="003E061B" w:rsidRPr="00BA0795" w:rsidRDefault="00342DFF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42DFF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13.25pt;margin-top:6.85pt;width:42.5pt;height:1pt;flip:y;z-index:251660288" o:connectortype="straight">
                  <v:stroke endarrow="block"/>
                </v:shape>
              </w:pict>
            </w:r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>Ex. -12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∙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B2F92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         -12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</w:p>
          <w:p w:rsidR="00742E3F" w:rsidRPr="00BA0795" w:rsidRDefault="00342DFF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42DF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type="#_x0000_t32" style="position:absolute;margin-left:116.75pt;margin-top:8.95pt;width:36.5pt;height:1pt;flip:y;z-index:251661312" o:connectortype="straight">
                  <v:stroke endarrow="block"/>
                </v:shape>
              </w:pict>
            </w:r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                         </m:t>
              </m:r>
            </m:oMath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3E061B" w:rsidRPr="00BA079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BA079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742E3F" w:rsidRPr="00BA0795" w:rsidRDefault="00742E3F" w:rsidP="003F7C4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BA0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BA0795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BA0795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F7C4C" w:rsidRPr="00D31AC9"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="003F7C4C" w:rsidRPr="00D31AC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F7C4C" w:rsidRPr="00D31AC9">
              <w:rPr>
                <w:rFonts w:ascii="Times New Roman" w:hAnsi="Times New Roman" w:cs="Times New Roman"/>
                <w:sz w:val="24"/>
                <w:szCs w:val="24"/>
              </w:rPr>
              <w:t>radicali</w:t>
            </w:r>
            <w:proofErr w:type="spellEnd"/>
            <w:r w:rsidR="003F7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vMerge w:val="restart"/>
          </w:tcPr>
          <w:p w:rsidR="00742E3F" w:rsidRPr="002B2F92" w:rsidRDefault="00742E3F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2B2F92" w:rsidRDefault="00624FF8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842" w:type="dxa"/>
          </w:tcPr>
          <w:p w:rsidR="00742E3F" w:rsidRPr="00BA0795" w:rsidRDefault="004C022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BA0795" w:rsidRPr="00BA0795" w:rsidRDefault="00BA0795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</w:tr>
      <w:tr w:rsidR="00742E3F" w:rsidRPr="002B2F92" w:rsidTr="003F7C4C">
        <w:trPr>
          <w:trHeight w:val="274"/>
        </w:trPr>
        <w:tc>
          <w:tcPr>
            <w:tcW w:w="2002" w:type="dxa"/>
            <w:vMerge/>
          </w:tcPr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2B2F92" w:rsidRDefault="00742E3F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BD0D3C" w:rsidRPr="00BA0795" w:rsidRDefault="00EE27B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Reamintim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de:</w:t>
            </w:r>
          </w:p>
          <w:p w:rsidR="00BA0795" w:rsidRPr="00BA0795" w:rsidRDefault="00BA0795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="00EE27B6" w:rsidRPr="00BA0795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="00EE27B6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EE27B6" w:rsidRPr="00BA0795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="00EE27B6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sub radical:</w:t>
            </w:r>
          </w:p>
          <w:p w:rsidR="00EE27B6" w:rsidRDefault="00EE27B6" w:rsidP="00BA0795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eqArr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,dac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≥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 xml:space="preserve">,  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dac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&lt;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0.</m:t>
                      </m:r>
                    </m:e>
                  </m:eqArr>
                </m:e>
              </m:d>
            </m:oMath>
          </w:p>
          <w:p w:rsidR="00BA0795" w:rsidRPr="00BA0795" w:rsidRDefault="00BA0795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7B6" w:rsidRPr="00BA0795" w:rsidRDefault="00EE27B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scoatere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de sub radical:</w:t>
            </w:r>
          </w:p>
          <w:p w:rsidR="00742E3F" w:rsidRPr="00BA0795" w:rsidRDefault="00342DFF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="00EE27B6" w:rsidRPr="00BA079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|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="00EE27B6" w:rsidRPr="00BA0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vMerge/>
          </w:tcPr>
          <w:p w:rsidR="00742E3F" w:rsidRPr="002B2F92" w:rsidRDefault="00742E3F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42" w:type="dxa"/>
          </w:tcPr>
          <w:p w:rsidR="00742E3F" w:rsidRPr="00BA0795" w:rsidRDefault="004C022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4C022C" w:rsidRPr="00BA0795" w:rsidRDefault="004C022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BA0795" w:rsidRDefault="004C022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BA0795" w:rsidRDefault="009F7C52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  <w:p w:rsidR="002777F0" w:rsidRPr="00BA0795" w:rsidRDefault="002777F0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BA0795" w:rsidRDefault="009F7C52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</w:tc>
      </w:tr>
      <w:tr w:rsidR="002E294A" w:rsidRPr="002B2F92" w:rsidTr="003F7C4C">
        <w:tc>
          <w:tcPr>
            <w:tcW w:w="2002" w:type="dxa"/>
          </w:tcPr>
          <w:p w:rsidR="002E294A" w:rsidRPr="002B2F92" w:rsidRDefault="00FA6FF5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790" w:type="dxa"/>
          </w:tcPr>
          <w:p w:rsidR="00DF11F7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DA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DA" w:rsidRPr="002B2F92" w:rsidRDefault="007C56DA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4C022C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2B2F92" w:rsidRDefault="004C022C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2B2F92" w:rsidRDefault="004C022C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DA" w:rsidRPr="002B2F92" w:rsidRDefault="007C56DA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7C56DA" w:rsidRPr="002B2F92" w:rsidRDefault="007C56DA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7C56DA" w:rsidRPr="002B2F92" w:rsidRDefault="007C56DA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2B2F92" w:rsidRDefault="00DF11F7" w:rsidP="005A44D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C768C5" w:rsidRPr="00BA0795" w:rsidRDefault="00FE44B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proofErr w:type="spellStart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sub radical </w:t>
            </w:r>
            <w:proofErr w:type="spellStart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>scoatere</w:t>
            </w:r>
            <w:proofErr w:type="spellEnd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="00BE63BA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de sub radical </w:t>
            </w:r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0734" w:rsidRPr="002B2F92" w:rsidRDefault="00A50734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BE63BA" w:rsidRPr="002B2F92" w:rsidRDefault="003E061B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BA0795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="00BA0795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r w:rsidR="00BE63BA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spellStart"/>
            <w:r w:rsidR="00BE63BA" w:rsidRPr="002B2F92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E63BA" w:rsidRPr="002B2F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6AF5" w:rsidRPr="002B2F92" w:rsidRDefault="00A00B0D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1B6AF5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="001B6AF5" w:rsidRPr="002B2F92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="001B6AF5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                                               </m:t>
              </m:r>
            </m:oMath>
            <w:r w:rsidR="00742E3F" w:rsidRPr="002B2F9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1B6AF5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1B6AF5" w:rsidRPr="002B2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1B6AF5" w:rsidRPr="002B2F92" w:rsidRDefault="001B6AF5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b) </w:t>
            </w:r>
            <w:r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+</w:t>
            </w:r>
            <w:r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=           </w:t>
            </w:r>
            <w:r w:rsidR="003F7C4C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</w:t>
            </w:r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b) </w:t>
            </w:r>
            <w:r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e>
              </m:rad>
            </m:oMath>
          </w:p>
          <w:p w:rsidR="001B6AF5" w:rsidRPr="002B2F92" w:rsidRDefault="001B6AF5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c) </w:t>
            </w:r>
            <w:r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</m:oMath>
            <w:r w:rsidR="003F7C4C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=                            </w:t>
            </w:r>
            <w:r w:rsidR="0075398F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c) </w:t>
            </w:r>
            <w:r w:rsidR="0075398F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19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</m:oMath>
          </w:p>
          <w:p w:rsidR="00742E3F" w:rsidRPr="002B2F92" w:rsidRDefault="00742E3F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vertAlign w:val="superscript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1B6AF5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="001B6AF5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-8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=                                       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 d)  </w:t>
            </w:r>
            <w:r w:rsidR="001B6AF5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</w:p>
          <w:p w:rsidR="00FE44B6" w:rsidRPr="002B2F92" w:rsidRDefault="00A00B0D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75398F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)</m:t>
              </m:r>
            </m:oMath>
            <w:r w:rsidRPr="002B2F92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                           </w:t>
            </w:r>
            <w:r w:rsidR="0075398F" w:rsidRPr="002B2F92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 </w:t>
            </w:r>
            <w:r w:rsidR="00742E3F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e) </w:t>
            </w:r>
            <w:r w:rsidR="0075398F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5.</m:t>
                  </m:r>
                </m:e>
              </m:rad>
            </m:oMath>
            <w:r w:rsidR="0075398F" w:rsidRPr="002B2F92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                                   </w:t>
            </w:r>
            <w:proofErr w:type="spellStart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oral, </w:t>
            </w:r>
            <w:proofErr w:type="spellStart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="00FE44B6" w:rsidRPr="002B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94A" w:rsidRPr="002B2F92" w:rsidRDefault="003E061B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5398F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De </w:t>
            </w:r>
            <w:proofErr w:type="spellStart"/>
            <w:r w:rsidR="0075398F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comparat</w:t>
            </w:r>
            <w:proofErr w:type="spellEnd"/>
            <w:r w:rsidR="0075398F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:</w:t>
            </w:r>
          </w:p>
          <w:p w:rsidR="0075398F" w:rsidRPr="002B2F92" w:rsidRDefault="0075398F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75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ș</w:t>
            </w:r>
            <w:proofErr w:type="gramStart"/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i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363</m:t>
                  </m:r>
                </m:e>
              </m:rad>
            </m:oMath>
            <w:r w:rsidR="005A44D0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DF11F7" w:rsidRPr="002B2F92" w:rsidRDefault="0075398F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Descompunem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: 75=25·3;     363=121·3</w:t>
            </w:r>
            <w:r w:rsidR="0029135A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9135A" w:rsidRPr="002B2F92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="0029135A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29135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și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121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29135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</w:p>
          <w:p w:rsidR="0029135A" w:rsidRPr="002B2F92" w:rsidRDefault="0029135A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10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&lt;11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  <w:r w:rsidR="00CB191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                                Se </w:t>
            </w:r>
            <w:proofErr w:type="spellStart"/>
            <w:r w:rsidR="00CB191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justifică</w:t>
            </w:r>
            <w:proofErr w:type="spellEnd"/>
            <w:r w:rsidR="00CB191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CB191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răspunsul</w:t>
            </w:r>
            <w:proofErr w:type="spellEnd"/>
            <w:r w:rsidR="00CB191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29135A" w:rsidRPr="002B2F92" w:rsidRDefault="00F95F83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3) Se </w:t>
            </w:r>
            <w:proofErr w:type="spellStart"/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rezolvă</w:t>
            </w:r>
            <w:proofErr w:type="spellEnd"/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624FF8" w:rsidRPr="002B2F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24FF8" w:rsidRPr="002B2F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24FF8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4FF8" w:rsidRPr="002B2F92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="00624FF8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ex. 14(d</w:t>
            </w:r>
            <w:r w:rsidR="0029135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)</w:t>
            </w: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p.2</w:t>
            </w:r>
            <w:r w:rsidR="00A24C3A" w:rsidRPr="002B2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135A"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4C3A" w:rsidRPr="002B2F92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r w:rsidR="00CB1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E39" w:rsidRPr="002B2F92" w:rsidRDefault="00A41E39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243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48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(8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300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363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)</m:t>
              </m:r>
            </m:oMath>
            <w:r w:rsidR="0029135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81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29135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–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(8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-   </w:t>
            </w:r>
          </w:p>
          <w:p w:rsidR="0029135A" w:rsidRDefault="00A41E39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-6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121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9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-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8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10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11</m:t>
              </m:r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=45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80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 +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66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=</m:t>
              </m:r>
            </m:oMath>
            <w:r w:rsidR="009277D9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39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CB1916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CB1916" w:rsidRPr="002B2F92" w:rsidRDefault="00CB1916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00B0D" w:rsidRPr="007C56DA" w:rsidRDefault="00A00B0D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6DA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7C5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7C5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C56DA">
              <w:rPr>
                <w:rFonts w:ascii="Times New Roman" w:hAnsi="Times New Roman" w:cs="Times New Roman"/>
                <w:b/>
                <w:sz w:val="24"/>
                <w:szCs w:val="24"/>
              </w:rPr>
              <w:t>fișe</w:t>
            </w:r>
            <w:proofErr w:type="spellEnd"/>
            <w:r w:rsidRPr="007C56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7C56DA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7C56DA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7C5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F087E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CF087E" w:rsidRPr="007C56DA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CF087E" w:rsidRPr="007C5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3F41" w:rsidRPr="002B2F92" w:rsidRDefault="00A00B0D" w:rsidP="002B2F92">
            <w:pPr>
              <w:pStyle w:val="Frspaiere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="007C56D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="007C56D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F087E" w:rsidRPr="002B2F9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13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                                            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</w:t>
            </w:r>
          </w:p>
          <w:p w:rsidR="00CF087E" w:rsidRPr="002B2F92" w:rsidRDefault="00A00B0D" w:rsidP="002B2F92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De </w:t>
            </w:r>
            <w:proofErr w:type="spellStart"/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comparat</w:t>
            </w:r>
            <w:proofErr w:type="spellEnd"/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: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20</m:t>
                  </m:r>
                </m:e>
              </m:rad>
            </m:oMath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și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245</m:t>
                  </m:r>
                </m:e>
              </m:rad>
            </m:oMath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=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="00CF087E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&lt;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49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</w:p>
          <w:p w:rsidR="00CF087E" w:rsidRPr="002B2F92" w:rsidRDefault="00A00B0D" w:rsidP="002B2F92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75</m:t>
                  </m:r>
                </m:e>
              </m:rad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48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)+(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108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)</m:t>
              </m:r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                  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36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=  =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3·5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+4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m:t>-</m:t>
              </m:r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24C3A" w:rsidRPr="002B2F92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.</m:t>
              </m:r>
            </m:oMath>
          </w:p>
          <w:p w:rsidR="00B23F41" w:rsidRDefault="00FE44B6" w:rsidP="002B2F92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fișe</w:t>
            </w:r>
            <w:proofErr w:type="spellEnd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prezintă</w:t>
            </w:r>
            <w:proofErr w:type="spellEnd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profesorului</w:t>
            </w:r>
            <w:proofErr w:type="spellEnd"/>
            <w:r w:rsidR="004F030E" w:rsidRPr="002B2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C56DA" w:rsidRPr="002B2F92" w:rsidRDefault="007C56DA" w:rsidP="002B2F92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0B0D" w:rsidRPr="007C56DA" w:rsidRDefault="00A00B0D" w:rsidP="002B2F92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6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7C56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7C56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7C56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7C56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7C56DA" w:rsidRDefault="00A00B0D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2B2F92">
              <w:rPr>
                <w:w w:val="90"/>
              </w:rPr>
              <w:t xml:space="preserve">-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7C56DA" w:rsidRDefault="00A00B0D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7C56DA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7C5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7C56DA" w:rsidRDefault="009277D9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88534E" w:rsidRPr="007C56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0B0D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A00B0D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8534E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00B0D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B0D" w:rsidRPr="007C56DA" w:rsidRDefault="00342DFF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288=</m:t>
                  </m:r>
                </m:e>
              </m:rad>
            </m:oMath>
            <w:r w:rsidR="00726B75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144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9277D9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9277D9" w:rsidRPr="007C56DA" w:rsidRDefault="00342DFF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160000=</m:t>
                  </m:r>
                </m:e>
              </m:rad>
            </m:oMath>
            <w:r w:rsidR="009277D9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10000</m:t>
                  </m:r>
                </m:e>
              </m:rad>
            </m:oMath>
            <w:r w:rsidR="009277D9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100=400</m:t>
              </m:r>
            </m:oMath>
            <w:r w:rsidR="007C56D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A00B0D" w:rsidRPr="007C56DA" w:rsidRDefault="00B23F41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7C56DA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3F7C4C" w:rsidRDefault="00A00B0D" w:rsidP="007C56D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C4C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3F7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C4C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3F7C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7C56DA" w:rsidRDefault="00A00B0D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7C56DA" w:rsidRDefault="00A00B0D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5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1F42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A00B0D" w:rsidRDefault="00A00B0D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proofErr w:type="gram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F4227C" w:rsidRDefault="00F4227C" w:rsidP="007C56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C4C" w:rsidRDefault="00F4227C" w:rsidP="00F4227C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92">
              <w:t xml:space="preserve">    </w:t>
            </w:r>
            <w:proofErr w:type="spellStart"/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F42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4227C" w:rsidRPr="003F7C4C" w:rsidRDefault="003F7C4C" w:rsidP="00F4227C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§4, </w:t>
            </w:r>
            <w:proofErr w:type="spellStart"/>
            <w:proofErr w:type="gramStart"/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4.4</w:t>
            </w:r>
            <w:proofErr w:type="gramEnd"/>
            <w:r w:rsidR="007F54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F54EF">
              <w:rPr>
                <w:rFonts w:ascii="Times New Roman" w:hAnsi="Times New Roman" w:cs="Times New Roman"/>
                <w:sz w:val="24"/>
                <w:szCs w:val="24"/>
              </w:rPr>
              <w:t>Operații</w:t>
            </w:r>
            <w:proofErr w:type="spellEnd"/>
            <w:r w:rsidR="007F54E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7F54EF">
              <w:rPr>
                <w:rFonts w:ascii="Times New Roman" w:hAnsi="Times New Roman" w:cs="Times New Roman"/>
                <w:sz w:val="24"/>
                <w:szCs w:val="24"/>
              </w:rPr>
              <w:t>radicali</w:t>
            </w:r>
            <w:proofErr w:type="spellEnd"/>
            <w:r w:rsidR="007F54E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7F54E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7F54EF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  <w:r w:rsidR="00F42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27C" w:rsidRPr="007C56DA" w:rsidRDefault="003F7C4C" w:rsidP="00F4227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§4, </w:t>
            </w:r>
            <w:proofErr w:type="spellStart"/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 xml:space="preserve">  4.2,</w:t>
            </w:r>
            <w:r w:rsidR="007F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F4227C" w:rsidRPr="003F7C4C" w:rsidRDefault="003F7C4C" w:rsidP="003F7C4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F4227C" w:rsidRPr="007C56DA">
              <w:rPr>
                <w:rFonts w:ascii="Times New Roman" w:hAnsi="Times New Roman" w:cs="Times New Roman"/>
                <w:sz w:val="24"/>
                <w:szCs w:val="24"/>
              </w:rPr>
              <w:t>. 28, ex.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27C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27C">
              <w:rPr>
                <w:rFonts w:ascii="Times New Roman" w:hAnsi="Times New Roman" w:cs="Times New Roman"/>
                <w:sz w:val="24"/>
                <w:szCs w:val="24"/>
              </w:rPr>
              <w:t>c).</w:t>
            </w:r>
          </w:p>
        </w:tc>
        <w:tc>
          <w:tcPr>
            <w:tcW w:w="843" w:type="dxa"/>
          </w:tcPr>
          <w:p w:rsidR="002E294A" w:rsidRPr="00BA0795" w:rsidRDefault="007C56DA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BA0795" w:rsidRDefault="004F030E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BA0795" w:rsidRDefault="004F030E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7C56DA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DA" w:rsidRPr="00BA0795" w:rsidRDefault="007C56DA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BA0795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Default="00F4227C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283" w:rsidRDefault="00F07283" w:rsidP="003F7C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7C" w:rsidRPr="002B2F92" w:rsidRDefault="00F4227C" w:rsidP="003F7C4C">
            <w:pPr>
              <w:pStyle w:val="Frspaiere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C022C" w:rsidRPr="00BA0795" w:rsidRDefault="004C022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BA0795" w:rsidRDefault="002777F0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BA0795" w:rsidRDefault="00BA0795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4C022C" w:rsidRPr="00BA0795" w:rsidRDefault="002777F0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BA0795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16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3F7C4C" w:rsidRPr="00BA0795" w:rsidRDefault="00CB1916" w:rsidP="00CB191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Deducți</w:t>
            </w:r>
            <w:proofErr w:type="spellEnd"/>
          </w:p>
          <w:p w:rsidR="00CB1916" w:rsidRDefault="003F7C4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3F7C4C" w:rsidRDefault="003F7C4C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Default="002777F0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BA0795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BA0795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BA0795" w:rsidRPr="00BA0795" w:rsidRDefault="00CB1916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624FF8" w:rsidRPr="00BA0795" w:rsidRDefault="00624FF8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87E" w:rsidRPr="00BA0795" w:rsidRDefault="00624FF8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BA0795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BA07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BA0795" w:rsidRDefault="002777F0" w:rsidP="00BA079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4F030E" w:rsidRPr="007C56DA" w:rsidRDefault="002777F0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BA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BA0795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2B2F92" w:rsidRDefault="004F030E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2B2F92" w:rsidRDefault="004F030E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2B2F92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2B2F92" w:rsidRDefault="004F030E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2B2F92" w:rsidRDefault="004F030E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2B2F92" w:rsidRDefault="004F030E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2B2F92" w:rsidRDefault="009F7C52" w:rsidP="002B2F92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2B2F92" w:rsidRDefault="009F7C52" w:rsidP="002B2F9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B2F92" w:rsidRDefault="005F2201" w:rsidP="002B2F92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2B2F92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5F57"/>
    <w:multiLevelType w:val="hybridMultilevel"/>
    <w:tmpl w:val="75444B7C"/>
    <w:lvl w:ilvl="0" w:tplc="F27C1044">
      <w:start w:val="1"/>
      <w:numFmt w:val="lowerLetter"/>
      <w:lvlText w:val="%1)"/>
      <w:lvlJc w:val="left"/>
      <w:pPr>
        <w:ind w:left="720" w:hanging="360"/>
      </w:pPr>
      <w:rPr>
        <w:rFonts w:hint="default"/>
        <w:w w:val="85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3534B"/>
    <w:multiLevelType w:val="hybridMultilevel"/>
    <w:tmpl w:val="17347784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1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290631"/>
    <w:multiLevelType w:val="hybridMultilevel"/>
    <w:tmpl w:val="030E76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16BC0"/>
    <w:multiLevelType w:val="hybridMultilevel"/>
    <w:tmpl w:val="0D62CC9E"/>
    <w:lvl w:ilvl="0" w:tplc="81FE5E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37D54"/>
    <w:rsid w:val="00082D0D"/>
    <w:rsid w:val="000B4782"/>
    <w:rsid w:val="000F4BA8"/>
    <w:rsid w:val="00113FB3"/>
    <w:rsid w:val="001739CF"/>
    <w:rsid w:val="001B6AF5"/>
    <w:rsid w:val="001D1046"/>
    <w:rsid w:val="001F4246"/>
    <w:rsid w:val="002777F0"/>
    <w:rsid w:val="00281D5F"/>
    <w:rsid w:val="002853CD"/>
    <w:rsid w:val="0029135A"/>
    <w:rsid w:val="002B2F92"/>
    <w:rsid w:val="002E294A"/>
    <w:rsid w:val="003274FC"/>
    <w:rsid w:val="00342DFF"/>
    <w:rsid w:val="003637A9"/>
    <w:rsid w:val="003E061B"/>
    <w:rsid w:val="003F50DC"/>
    <w:rsid w:val="003F7C4C"/>
    <w:rsid w:val="00464D73"/>
    <w:rsid w:val="004A0CF2"/>
    <w:rsid w:val="004C022C"/>
    <w:rsid w:val="004F030E"/>
    <w:rsid w:val="00526518"/>
    <w:rsid w:val="00563563"/>
    <w:rsid w:val="005A44D0"/>
    <w:rsid w:val="005D7452"/>
    <w:rsid w:val="005D77D9"/>
    <w:rsid w:val="005E3041"/>
    <w:rsid w:val="005F2201"/>
    <w:rsid w:val="00624FF8"/>
    <w:rsid w:val="00676529"/>
    <w:rsid w:val="006A472C"/>
    <w:rsid w:val="00725A2D"/>
    <w:rsid w:val="00726B75"/>
    <w:rsid w:val="0074073A"/>
    <w:rsid w:val="00742E3F"/>
    <w:rsid w:val="0075398F"/>
    <w:rsid w:val="00782627"/>
    <w:rsid w:val="007C56DA"/>
    <w:rsid w:val="007F54EF"/>
    <w:rsid w:val="0088534E"/>
    <w:rsid w:val="008D677A"/>
    <w:rsid w:val="009277D9"/>
    <w:rsid w:val="00941091"/>
    <w:rsid w:val="00950B93"/>
    <w:rsid w:val="009733BB"/>
    <w:rsid w:val="009A0EAE"/>
    <w:rsid w:val="009E7698"/>
    <w:rsid w:val="009F7C52"/>
    <w:rsid w:val="00A00B0D"/>
    <w:rsid w:val="00A24C3A"/>
    <w:rsid w:val="00A41E39"/>
    <w:rsid w:val="00A50734"/>
    <w:rsid w:val="00A55D1F"/>
    <w:rsid w:val="00A82E9A"/>
    <w:rsid w:val="00B141CD"/>
    <w:rsid w:val="00B23F41"/>
    <w:rsid w:val="00B80E2F"/>
    <w:rsid w:val="00BA0795"/>
    <w:rsid w:val="00BD0D3C"/>
    <w:rsid w:val="00BE25BC"/>
    <w:rsid w:val="00BE63BA"/>
    <w:rsid w:val="00C53180"/>
    <w:rsid w:val="00C768C5"/>
    <w:rsid w:val="00CA4CB4"/>
    <w:rsid w:val="00CB1916"/>
    <w:rsid w:val="00CF087E"/>
    <w:rsid w:val="00D276FE"/>
    <w:rsid w:val="00D31AC9"/>
    <w:rsid w:val="00D55189"/>
    <w:rsid w:val="00DB0B01"/>
    <w:rsid w:val="00DB69CF"/>
    <w:rsid w:val="00DF11F7"/>
    <w:rsid w:val="00DF405C"/>
    <w:rsid w:val="00E11C18"/>
    <w:rsid w:val="00E54713"/>
    <w:rsid w:val="00E62C1B"/>
    <w:rsid w:val="00EE25F9"/>
    <w:rsid w:val="00EE27B6"/>
    <w:rsid w:val="00EF13A6"/>
    <w:rsid w:val="00F07283"/>
    <w:rsid w:val="00F2549D"/>
    <w:rsid w:val="00F4227C"/>
    <w:rsid w:val="00F95F83"/>
    <w:rsid w:val="00F97131"/>
    <w:rsid w:val="00FA6FF5"/>
    <w:rsid w:val="00FC5DBF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6765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5</Pages>
  <Words>909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29</cp:revision>
  <cp:lastPrinted>2024-04-30T09:35:00Z</cp:lastPrinted>
  <dcterms:created xsi:type="dcterms:W3CDTF">2024-04-30T10:45:00Z</dcterms:created>
  <dcterms:modified xsi:type="dcterms:W3CDTF">2024-08-09T13:33:00Z</dcterms:modified>
</cp:coreProperties>
</file>