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A3B" w:rsidRDefault="00391A3B" w:rsidP="00A05C97">
      <w:pPr>
        <w:jc w:val="center"/>
        <w:rPr>
          <w:rFonts w:ascii="Times New Roman" w:hAnsi="Times New Roman" w:cs="Times New Roman"/>
          <w:sz w:val="28"/>
          <w:szCs w:val="28"/>
        </w:rPr>
      </w:pPr>
      <w:r w:rsidRPr="00A05C97">
        <w:rPr>
          <w:rFonts w:ascii="Times New Roman" w:hAnsi="Times New Roman" w:cs="Times New Roman"/>
          <w:sz w:val="28"/>
          <w:szCs w:val="28"/>
        </w:rPr>
        <w:t xml:space="preserve">Formarea competențelor </w:t>
      </w:r>
      <w:proofErr w:type="spellStart"/>
      <w:r w:rsidRPr="00A05C97">
        <w:rPr>
          <w:rFonts w:ascii="Times New Roman" w:hAnsi="Times New Roman" w:cs="Times New Roman"/>
          <w:sz w:val="28"/>
          <w:szCs w:val="28"/>
        </w:rPr>
        <w:t>transdisciplinare</w:t>
      </w:r>
      <w:proofErr w:type="spellEnd"/>
      <w:r w:rsidRPr="00A05C97">
        <w:rPr>
          <w:rFonts w:ascii="Times New Roman" w:hAnsi="Times New Roman" w:cs="Times New Roman"/>
          <w:sz w:val="28"/>
          <w:szCs w:val="28"/>
        </w:rPr>
        <w:t xml:space="preserve"> prin realizarea proiectelor </w:t>
      </w:r>
      <w:r w:rsidR="00A05C97" w:rsidRPr="00A05C97">
        <w:rPr>
          <w:rFonts w:ascii="Times New Roman" w:hAnsi="Times New Roman" w:cs="Times New Roman"/>
          <w:sz w:val="28"/>
          <w:szCs w:val="28"/>
        </w:rPr>
        <w:t>de tip STEM/ STEAM în procesul educațional la matematică</w:t>
      </w:r>
    </w:p>
    <w:p w:rsidR="00EA25D2" w:rsidRDefault="00AB0DB9" w:rsidP="00EA25D2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Aliona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Grosu, grad didactic I,</w:t>
      </w:r>
    </w:p>
    <w:p w:rsidR="00AB0DB9" w:rsidRDefault="00AB0DB9" w:rsidP="00EA25D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Liceul Teoretic „B. P. </w:t>
      </w:r>
      <w:proofErr w:type="spellStart"/>
      <w:r>
        <w:rPr>
          <w:rFonts w:ascii="Times New Roman" w:hAnsi="Times New Roman" w:cs="Times New Roman"/>
          <w:sz w:val="28"/>
          <w:szCs w:val="28"/>
        </w:rPr>
        <w:t>Hasdeu</w:t>
      </w:r>
      <w:proofErr w:type="spellEnd"/>
      <w:r>
        <w:rPr>
          <w:rFonts w:ascii="Times New Roman" w:hAnsi="Times New Roman" w:cs="Times New Roman"/>
          <w:sz w:val="28"/>
          <w:szCs w:val="28"/>
        </w:rPr>
        <w:t>”, Bălți</w:t>
      </w:r>
    </w:p>
    <w:p w:rsidR="008A0317" w:rsidRPr="00A05C97" w:rsidRDefault="008A0317" w:rsidP="008A03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Link-ul prezentării:</w:t>
      </w:r>
    </w:p>
    <w:p w:rsidR="00EA25D2" w:rsidRDefault="00EA25D2">
      <w:hyperlink r:id="rId4" w:tgtFrame="_blank" w:history="1">
        <w:r>
          <w:rPr>
            <w:rStyle w:val="a3"/>
          </w:rPr>
          <w:t>https://cloud.mail.ru/stock/fgRnb9UZUWvEVdriMtyhdaG3</w:t>
        </w:r>
      </w:hyperlink>
    </w:p>
    <w:p w:rsidR="008A0317" w:rsidRDefault="008A0317"/>
    <w:p w:rsidR="008A0317" w:rsidRDefault="008A0317" w:rsidP="008A031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Instrumente pentru elaborarea și implementarea proiectelor educaționale </w:t>
      </w:r>
      <w:proofErr w:type="spellStart"/>
      <w:r>
        <w:rPr>
          <w:rFonts w:ascii="Times New Roman" w:hAnsi="Times New Roman" w:cs="Times New Roman"/>
          <w:sz w:val="28"/>
          <w:szCs w:val="28"/>
        </w:rPr>
        <w:t>transdisciplinare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tip STEM/ STEAM în procesul educațional la matematică</w:t>
      </w:r>
    </w:p>
    <w:p w:rsidR="008A0317" w:rsidRDefault="008A0317" w:rsidP="008A031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Maia </w:t>
      </w:r>
      <w:proofErr w:type="spellStart"/>
      <w:r>
        <w:rPr>
          <w:rFonts w:ascii="Times New Roman" w:hAnsi="Times New Roman" w:cs="Times New Roman"/>
          <w:sz w:val="28"/>
          <w:szCs w:val="28"/>
        </w:rPr>
        <w:t>Porombrică</w:t>
      </w:r>
      <w:proofErr w:type="spellEnd"/>
      <w:r>
        <w:rPr>
          <w:rFonts w:ascii="Times New Roman" w:hAnsi="Times New Roman" w:cs="Times New Roman"/>
          <w:sz w:val="28"/>
          <w:szCs w:val="28"/>
        </w:rPr>
        <w:t>, grad didactic I,</w:t>
      </w:r>
    </w:p>
    <w:p w:rsidR="008A0317" w:rsidRPr="002776FD" w:rsidRDefault="008A0317" w:rsidP="008A031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Liceul Teoretic „Meșterul Manole”, Sălcuța, Căușeni</w:t>
      </w:r>
    </w:p>
    <w:p w:rsidR="001115C5" w:rsidRDefault="008A0317" w:rsidP="008A0317">
      <w:r>
        <w:t>link-</w:t>
      </w:r>
      <w:r w:rsidR="001115C5">
        <w:t>ul prezentării</w:t>
      </w:r>
      <w:r>
        <w:t>:</w:t>
      </w:r>
    </w:p>
    <w:p w:rsidR="008A0317" w:rsidRDefault="008A0317" w:rsidP="008A0317">
      <w:hyperlink r:id="rId5" w:tgtFrame="_blank" w:history="1">
        <w:r>
          <w:rPr>
            <w:rStyle w:val="a3"/>
          </w:rPr>
          <w:t>https://docs.google.com/presentation/d/1C7Wc6uCpammsHpladLOs8vIzYOroE4yiQDqwdWlyx9s/edit?usp=sharing</w:t>
        </w:r>
      </w:hyperlink>
    </w:p>
    <w:p w:rsidR="008A0317" w:rsidRDefault="008A0317"/>
    <w:sectPr w:rsidR="008A0317" w:rsidSect="00FE54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2776FD"/>
    <w:rsid w:val="000657F4"/>
    <w:rsid w:val="0008686F"/>
    <w:rsid w:val="000B4506"/>
    <w:rsid w:val="000B4E51"/>
    <w:rsid w:val="000C07D5"/>
    <w:rsid w:val="000E64E0"/>
    <w:rsid w:val="000F0D73"/>
    <w:rsid w:val="001115C5"/>
    <w:rsid w:val="00126E4A"/>
    <w:rsid w:val="00147621"/>
    <w:rsid w:val="00152B32"/>
    <w:rsid w:val="0016613D"/>
    <w:rsid w:val="002776FD"/>
    <w:rsid w:val="0029702E"/>
    <w:rsid w:val="002A2001"/>
    <w:rsid w:val="002D53C8"/>
    <w:rsid w:val="002D60A2"/>
    <w:rsid w:val="002E7E00"/>
    <w:rsid w:val="00312C23"/>
    <w:rsid w:val="00320EFD"/>
    <w:rsid w:val="0032113B"/>
    <w:rsid w:val="00391A3B"/>
    <w:rsid w:val="003B2536"/>
    <w:rsid w:val="003C71AD"/>
    <w:rsid w:val="003D2F99"/>
    <w:rsid w:val="0043699F"/>
    <w:rsid w:val="00450C54"/>
    <w:rsid w:val="004C1A26"/>
    <w:rsid w:val="00527E88"/>
    <w:rsid w:val="00534719"/>
    <w:rsid w:val="00535A3F"/>
    <w:rsid w:val="00576A27"/>
    <w:rsid w:val="005856A3"/>
    <w:rsid w:val="005C5DFF"/>
    <w:rsid w:val="005D0D56"/>
    <w:rsid w:val="005F349A"/>
    <w:rsid w:val="00601F9C"/>
    <w:rsid w:val="00671B9D"/>
    <w:rsid w:val="00682659"/>
    <w:rsid w:val="006C4F3C"/>
    <w:rsid w:val="006D3919"/>
    <w:rsid w:val="006D4494"/>
    <w:rsid w:val="006F37A9"/>
    <w:rsid w:val="0074203D"/>
    <w:rsid w:val="007436FD"/>
    <w:rsid w:val="00756BD4"/>
    <w:rsid w:val="007622C1"/>
    <w:rsid w:val="007869FB"/>
    <w:rsid w:val="007D7216"/>
    <w:rsid w:val="007F6AE1"/>
    <w:rsid w:val="00820D81"/>
    <w:rsid w:val="00866653"/>
    <w:rsid w:val="008A0317"/>
    <w:rsid w:val="00994C4A"/>
    <w:rsid w:val="00A03543"/>
    <w:rsid w:val="00A05C97"/>
    <w:rsid w:val="00A10825"/>
    <w:rsid w:val="00A201CB"/>
    <w:rsid w:val="00A30937"/>
    <w:rsid w:val="00A41605"/>
    <w:rsid w:val="00A42B02"/>
    <w:rsid w:val="00A64FBC"/>
    <w:rsid w:val="00A90F79"/>
    <w:rsid w:val="00AB0DB9"/>
    <w:rsid w:val="00B07B57"/>
    <w:rsid w:val="00B67F0D"/>
    <w:rsid w:val="00BD160E"/>
    <w:rsid w:val="00BE6711"/>
    <w:rsid w:val="00C074FD"/>
    <w:rsid w:val="00C40CAC"/>
    <w:rsid w:val="00C445AC"/>
    <w:rsid w:val="00C85820"/>
    <w:rsid w:val="00CC421B"/>
    <w:rsid w:val="00D2598A"/>
    <w:rsid w:val="00D647C8"/>
    <w:rsid w:val="00D714C3"/>
    <w:rsid w:val="00D75754"/>
    <w:rsid w:val="00D82025"/>
    <w:rsid w:val="00DF5CCC"/>
    <w:rsid w:val="00EA25D2"/>
    <w:rsid w:val="00EB0582"/>
    <w:rsid w:val="00ED5B2D"/>
    <w:rsid w:val="00EE5E82"/>
    <w:rsid w:val="00F26E47"/>
    <w:rsid w:val="00FE5403"/>
    <w:rsid w:val="00FF28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4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776F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924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cs.google.com/presentation/d/1C7Wc6uCpammsHpladLOs8vIzYOroE4yiQDqwdWlyx9s/edit?usp=sharing" TargetMode="External"/><Relationship Id="rId4" Type="http://schemas.openxmlformats.org/officeDocument/2006/relationships/hyperlink" Target="https://cloud.mail.ru/stock/fgRnb9UZUWvEVdriMtyhdaG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Ceapa V</dc:creator>
  <cp:lastModifiedBy>Ceapa V</cp:lastModifiedBy>
  <cp:revision>2</cp:revision>
  <dcterms:created xsi:type="dcterms:W3CDTF">2021-08-10T11:17:00Z</dcterms:created>
  <dcterms:modified xsi:type="dcterms:W3CDTF">2021-08-10T11:17:00Z</dcterms:modified>
</cp:coreProperties>
</file>