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E4E41" w14:textId="77777777" w:rsidR="00F64034" w:rsidRPr="005C6184" w:rsidRDefault="00F64034" w:rsidP="00F64034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23ACC79E" w14:textId="77777777" w:rsidR="00F64034" w:rsidRDefault="00F64034" w:rsidP="00F64034">
      <w:pPr>
        <w:pStyle w:val="a4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72AE1F" w14:textId="77777777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688EBE2A" w14:textId="65CF68D3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>
        <w:rPr>
          <w:rFonts w:ascii="Times New Roman" w:hAnsi="Times New Roman" w:cs="Times New Roman"/>
          <w:sz w:val="24"/>
          <w:szCs w:val="24"/>
          <w:lang w:val="ro-RO"/>
        </w:rPr>
        <w:t>a X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617541">
        <w:rPr>
          <w:rFonts w:ascii="Times New Roman" w:hAnsi="Times New Roman" w:cs="Times New Roman"/>
          <w:sz w:val="24"/>
          <w:szCs w:val="24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-a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profil </w:t>
      </w:r>
      <w:r w:rsidR="00617541">
        <w:rPr>
          <w:rFonts w:ascii="Times New Roman" w:hAnsi="Times New Roman" w:cs="Times New Roman"/>
          <w:sz w:val="24"/>
          <w:szCs w:val="24"/>
          <w:lang w:val="ro-RO"/>
        </w:rPr>
        <w:t>umanist</w:t>
      </w:r>
    </w:p>
    <w:p w14:paraId="47224878" w14:textId="2A06A31F" w:rsidR="00F64034" w:rsidRPr="006F1F95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617541" w:rsidRPr="00617541">
        <w:rPr>
          <w:rFonts w:ascii="Times New Roman" w:hAnsi="Times New Roman" w:cs="Times New Roman"/>
          <w:bCs/>
          <w:sz w:val="24"/>
          <w:szCs w:val="24"/>
          <w:lang w:val="ro-RO"/>
        </w:rPr>
        <w:t>Elemente de statistică matematică și de calcul financiar</w:t>
      </w:r>
    </w:p>
    <w:p w14:paraId="0942FD10" w14:textId="600D04AA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E2673A">
        <w:rPr>
          <w:rFonts w:ascii="Times New Roman" w:hAnsi="Times New Roman" w:cs="Times New Roman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617541">
        <w:rPr>
          <w:rFonts w:ascii="Times New Roman" w:hAnsi="Times New Roman" w:cs="Times New Roman"/>
          <w:sz w:val="24"/>
          <w:szCs w:val="24"/>
          <w:lang w:val="ro-RO"/>
        </w:rPr>
        <w:t>17</w:t>
      </w:r>
    </w:p>
    <w:p w14:paraId="69F2FDA4" w14:textId="0FA6DB2A" w:rsidR="00F64034" w:rsidRPr="00FB55C2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DC731D" w:rsidRPr="00616CE6">
        <w:rPr>
          <w:rFonts w:ascii="Times New Roman" w:hAnsi="Times New Roman" w:cs="Times New Roman"/>
          <w:sz w:val="24"/>
          <w:szCs w:val="24"/>
          <w:lang w:val="ro-RO"/>
        </w:rPr>
        <w:t>Reprezentarea</w:t>
      </w:r>
      <w:r w:rsidR="00DC731D" w:rsidRPr="00616CE6">
        <w:rPr>
          <w:rFonts w:ascii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="00DC731D" w:rsidRPr="00616CE6">
        <w:rPr>
          <w:rFonts w:ascii="Times New Roman" w:hAnsi="Times New Roman" w:cs="Times New Roman"/>
          <w:sz w:val="24"/>
          <w:szCs w:val="24"/>
          <w:lang w:val="ro-RO"/>
        </w:rPr>
        <w:t>grafică</w:t>
      </w:r>
      <w:r w:rsidR="00DC731D" w:rsidRPr="00616CE6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="00DC731D" w:rsidRPr="00616CE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DC731D" w:rsidRPr="00616CE6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="00DC731D" w:rsidRPr="00616CE6">
        <w:rPr>
          <w:rFonts w:ascii="Times New Roman" w:hAnsi="Times New Roman" w:cs="Times New Roman"/>
          <w:sz w:val="24"/>
          <w:szCs w:val="24"/>
          <w:lang w:val="ro-RO"/>
        </w:rPr>
        <w:t>datelor</w:t>
      </w:r>
      <w:r w:rsidR="00DC731D" w:rsidRPr="00616CE6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DC731D" w:rsidRPr="00616CE6">
        <w:rPr>
          <w:rFonts w:ascii="Times New Roman" w:hAnsi="Times New Roman" w:cs="Times New Roman"/>
          <w:sz w:val="24"/>
          <w:szCs w:val="24"/>
          <w:lang w:val="ro-RO"/>
        </w:rPr>
        <w:t>statistice (histograma, poligonul frecvențelor, diagrame prin batoane, diagrame prin bare, diagrame structurale).</w:t>
      </w:r>
      <w:r w:rsidR="00DC731D" w:rsidRPr="00616CE6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Aplicații</w:t>
      </w:r>
    </w:p>
    <w:p w14:paraId="29F96A93" w14:textId="52B70849" w:rsidR="00F64034" w:rsidRPr="006F1F95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sz w:val="24"/>
          <w:szCs w:val="24"/>
          <w:lang w:val="ro-RO"/>
        </w:rPr>
        <w:t>45 de minute</w:t>
      </w:r>
    </w:p>
    <w:p w14:paraId="607A55C1" w14:textId="77777777" w:rsidR="00F6403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3C044C98" w14:textId="77777777" w:rsidR="00AA5C8A" w:rsidRPr="00AA5C8A" w:rsidRDefault="00AA5C8A" w:rsidP="00E2673A">
      <w:pPr>
        <w:pStyle w:val="a3"/>
        <w:widowControl w:val="0"/>
        <w:numPr>
          <w:ilvl w:val="1"/>
          <w:numId w:val="11"/>
        </w:numPr>
        <w:tabs>
          <w:tab w:val="left" w:pos="409"/>
        </w:tabs>
        <w:autoSpaceDE w:val="0"/>
        <w:autoSpaceDN w:val="0"/>
        <w:spacing w:before="15" w:line="360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5C8A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 xml:space="preserve">Identificarea și aplicarea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terminologiei</w:t>
      </w:r>
      <w:r w:rsidRPr="00AA5C8A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și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a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notațiilor aferente elementelor de statistică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matematică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și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de calcul financiar în diverse 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contexte.</w:t>
      </w:r>
    </w:p>
    <w:p w14:paraId="7CF36278" w14:textId="77777777" w:rsidR="00934850" w:rsidRPr="00934850" w:rsidRDefault="00AA5C8A" w:rsidP="00934850">
      <w:pPr>
        <w:pStyle w:val="a3"/>
        <w:widowControl w:val="0"/>
        <w:numPr>
          <w:ilvl w:val="1"/>
          <w:numId w:val="11"/>
        </w:numPr>
        <w:tabs>
          <w:tab w:val="left" w:pos="409"/>
        </w:tabs>
        <w:autoSpaceDE w:val="0"/>
        <w:autoSpaceDN w:val="0"/>
        <w:spacing w:before="15" w:line="360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5C8A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>Aplicarea</w:t>
      </w:r>
      <w:r w:rsidRPr="00AA5C8A">
        <w:rPr>
          <w:rFonts w:ascii="Times New Roman" w:hAnsi="Times New Roman" w:cs="Times New Roman"/>
          <w:b/>
          <w:color w:val="231F20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elementelor studiate de statistică matematică și de calcul financiar,</w:t>
      </w:r>
      <w:r w:rsidRPr="00AA5C8A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pentru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a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identifica și a explica</w:t>
      </w:r>
      <w:r w:rsidRPr="00AA5C8A">
        <w:rPr>
          <w:rFonts w:ascii="Times New Roman" w:hAnsi="Times New Roman" w:cs="Times New Roman"/>
          <w:color w:val="231F20"/>
          <w:spacing w:val="40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procese, fenomene din diverse 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domenii</w:t>
      </w:r>
    </w:p>
    <w:p w14:paraId="2754B7D0" w14:textId="34500598" w:rsidR="00934850" w:rsidRPr="00934850" w:rsidRDefault="00934850" w:rsidP="00934850">
      <w:pPr>
        <w:pStyle w:val="a3"/>
        <w:widowControl w:val="0"/>
        <w:numPr>
          <w:ilvl w:val="1"/>
          <w:numId w:val="11"/>
        </w:numPr>
        <w:tabs>
          <w:tab w:val="left" w:pos="409"/>
        </w:tabs>
        <w:autoSpaceDE w:val="0"/>
        <w:autoSpaceDN w:val="0"/>
        <w:spacing w:before="15" w:line="360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t xml:space="preserve"> </w:t>
      </w:r>
      <w:proofErr w:type="spellStart"/>
      <w:r w:rsidRPr="00934850">
        <w:rPr>
          <w:rFonts w:ascii="Times New Roman" w:hAnsi="Times New Roman" w:cs="Times New Roman"/>
          <w:sz w:val="24"/>
          <w:szCs w:val="24"/>
        </w:rPr>
        <w:t>Reprezentarea</w:t>
      </w:r>
      <w:proofErr w:type="spellEnd"/>
      <w:r w:rsidRPr="00934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850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934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850">
        <w:rPr>
          <w:rFonts w:ascii="Times New Roman" w:hAnsi="Times New Roman" w:cs="Times New Roman"/>
          <w:sz w:val="24"/>
          <w:szCs w:val="24"/>
        </w:rPr>
        <w:t>observațiilor</w:t>
      </w:r>
      <w:proofErr w:type="spellEnd"/>
      <w:r w:rsidRPr="00934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850">
        <w:rPr>
          <w:rFonts w:ascii="Times New Roman" w:hAnsi="Times New Roman" w:cs="Times New Roman"/>
          <w:sz w:val="24"/>
          <w:szCs w:val="24"/>
        </w:rPr>
        <w:t>fenomenelor</w:t>
      </w:r>
      <w:proofErr w:type="spellEnd"/>
      <w:r w:rsidRPr="00934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85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9348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850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9348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85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934850">
        <w:rPr>
          <w:rFonts w:ascii="Times New Roman" w:hAnsi="Times New Roman" w:cs="Times New Roman"/>
          <w:sz w:val="24"/>
          <w:szCs w:val="24"/>
        </w:rPr>
        <w:t xml:space="preserve"> etc. </w:t>
      </w:r>
      <w:proofErr w:type="spellStart"/>
      <w:r w:rsidRPr="0093485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34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850">
        <w:rPr>
          <w:rFonts w:ascii="Times New Roman" w:hAnsi="Times New Roman" w:cs="Times New Roman"/>
          <w:sz w:val="24"/>
          <w:szCs w:val="24"/>
        </w:rPr>
        <w:t>desene</w:t>
      </w:r>
      <w:proofErr w:type="spellEnd"/>
      <w:r w:rsidRPr="009348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850">
        <w:rPr>
          <w:rFonts w:ascii="Times New Roman" w:hAnsi="Times New Roman" w:cs="Times New Roman"/>
          <w:sz w:val="24"/>
          <w:szCs w:val="24"/>
        </w:rPr>
        <w:t>tabele</w:t>
      </w:r>
      <w:proofErr w:type="spellEnd"/>
      <w:r w:rsidRPr="009348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850">
        <w:rPr>
          <w:rFonts w:ascii="Times New Roman" w:hAnsi="Times New Roman" w:cs="Times New Roman"/>
          <w:sz w:val="24"/>
          <w:szCs w:val="24"/>
        </w:rPr>
        <w:t>grafice</w:t>
      </w:r>
      <w:proofErr w:type="spellEnd"/>
      <w:r w:rsidRPr="009348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850">
        <w:rPr>
          <w:rFonts w:ascii="Times New Roman" w:hAnsi="Times New Roman" w:cs="Times New Roman"/>
          <w:sz w:val="24"/>
          <w:szCs w:val="24"/>
        </w:rPr>
        <w:t>diagrame</w:t>
      </w:r>
      <w:proofErr w:type="spellEnd"/>
      <w:r w:rsidRPr="00934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85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34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850">
        <w:rPr>
          <w:rFonts w:ascii="Times New Roman" w:hAnsi="Times New Roman" w:cs="Times New Roman"/>
          <w:sz w:val="24"/>
          <w:szCs w:val="24"/>
        </w:rPr>
        <w:t>extragerea</w:t>
      </w:r>
      <w:proofErr w:type="spellEnd"/>
      <w:r w:rsidRPr="00934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850">
        <w:rPr>
          <w:rFonts w:ascii="Times New Roman" w:hAnsi="Times New Roman" w:cs="Times New Roman"/>
          <w:sz w:val="24"/>
          <w:szCs w:val="24"/>
        </w:rPr>
        <w:t>informațiilor</w:t>
      </w:r>
      <w:proofErr w:type="spellEnd"/>
      <w:r w:rsidRPr="0093485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34850">
        <w:rPr>
          <w:rFonts w:ascii="Times New Roman" w:hAnsi="Times New Roman" w:cs="Times New Roman"/>
          <w:sz w:val="24"/>
          <w:szCs w:val="24"/>
        </w:rPr>
        <w:t>tabele</w:t>
      </w:r>
      <w:proofErr w:type="spellEnd"/>
      <w:r w:rsidRPr="009348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850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9348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850">
        <w:rPr>
          <w:rFonts w:ascii="Times New Roman" w:hAnsi="Times New Roman" w:cs="Times New Roman"/>
          <w:sz w:val="24"/>
          <w:szCs w:val="24"/>
        </w:rPr>
        <w:t>diagrame</w:t>
      </w:r>
      <w:proofErr w:type="spellEnd"/>
      <w:r w:rsidRPr="00934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850">
        <w:rPr>
          <w:rFonts w:ascii="Times New Roman" w:hAnsi="Times New Roman" w:cs="Times New Roman"/>
          <w:sz w:val="24"/>
          <w:szCs w:val="24"/>
        </w:rPr>
        <w:t>statistice</w:t>
      </w:r>
      <w:proofErr w:type="spellEnd"/>
      <w:r w:rsidRPr="00934850">
        <w:rPr>
          <w:rFonts w:ascii="Times New Roman" w:hAnsi="Times New Roman" w:cs="Times New Roman"/>
          <w:sz w:val="24"/>
          <w:szCs w:val="24"/>
        </w:rPr>
        <w:t>.</w:t>
      </w:r>
    </w:p>
    <w:p w14:paraId="15AD4E1E" w14:textId="34E2AAFB" w:rsidR="00C04CA5" w:rsidRPr="00E75532" w:rsidRDefault="00C04CA5" w:rsidP="00E2673A">
      <w:pPr>
        <w:widowControl w:val="0"/>
        <w:tabs>
          <w:tab w:val="left" w:pos="409"/>
        </w:tabs>
        <w:autoSpaceDE w:val="0"/>
        <w:autoSpaceDN w:val="0"/>
        <w:spacing w:before="4" w:line="360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673A">
        <w:rPr>
          <w:rFonts w:ascii="Times New Roman" w:hAnsi="Times New Roman" w:cs="Times New Roman"/>
          <w:b/>
          <w:color w:val="231F20"/>
          <w:spacing w:val="-2"/>
          <w:sz w:val="24"/>
          <w:szCs w:val="24"/>
          <w:lang w:val="ro-RO"/>
        </w:rPr>
        <w:t>2.5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C04CA5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>Selectarea, organizarea și interpretarea</w:t>
      </w:r>
      <w:r w:rsidRPr="00616CE6">
        <w:rPr>
          <w:rFonts w:ascii="Times New Roman" w:hAnsi="Times New Roman" w:cs="Times New Roman"/>
          <w:b/>
          <w:color w:val="231F20"/>
          <w:spacing w:val="-8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datelor</w:t>
      </w:r>
      <w:r w:rsidRPr="00616CE6">
        <w:rPr>
          <w:rFonts w:ascii="Times New Roman" w:hAnsi="Times New Roman" w:cs="Times New Roman"/>
          <w:color w:val="231F20"/>
          <w:spacing w:val="-8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de</w:t>
      </w:r>
      <w:r w:rsidRPr="00616CE6">
        <w:rPr>
          <w:rFonts w:ascii="Times New Roman" w:hAnsi="Times New Roman" w:cs="Times New Roman"/>
          <w:color w:val="231F20"/>
          <w:spacing w:val="-8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tip cantitativ,</w:t>
      </w:r>
      <w:r w:rsidRPr="00616CE6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calitativ,</w:t>
      </w:r>
      <w:r w:rsidRPr="00616CE6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utilizând instrumente</w:t>
      </w:r>
      <w:r w:rsidRPr="00616CE6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TIC</w:t>
      </w:r>
      <w:r w:rsidRPr="00616CE6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și</w:t>
      </w:r>
      <w:r w:rsidRPr="00616CE6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statistice.</w:t>
      </w:r>
    </w:p>
    <w:p w14:paraId="52BC1E9B" w14:textId="77777777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7A010161" w14:textId="6B8AF904" w:rsidR="00AA5C8A" w:rsidRPr="00E368FD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68FD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F31134" w:rsidRPr="00E368FD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F31134" w:rsidRPr="00E368FD">
        <w:rPr>
          <w:rFonts w:ascii="Times New Roman" w:hAnsi="Times New Roman" w:cs="Times New Roman"/>
          <w:sz w:val="24"/>
          <w:szCs w:val="24"/>
          <w:lang w:val="ro-MD"/>
        </w:rPr>
        <w:t xml:space="preserve">ă  </w:t>
      </w:r>
      <w:r w:rsidR="00AA5C8A" w:rsidRPr="00E368FD">
        <w:rPr>
          <w:rFonts w:ascii="Times New Roman" w:hAnsi="Times New Roman" w:cs="Times New Roman"/>
          <w:sz w:val="24"/>
          <w:szCs w:val="24"/>
          <w:lang w:val="ro-RO"/>
        </w:rPr>
        <w:t>identific</w:t>
      </w:r>
      <w:r w:rsidR="00F31134" w:rsidRPr="00E368FD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F31134" w:rsidRPr="00E368FD">
        <w:rPr>
          <w:rFonts w:ascii="Times New Roman" w:hAnsi="Times New Roman" w:cs="Times New Roman"/>
          <w:sz w:val="24"/>
          <w:szCs w:val="24"/>
          <w:lang w:val="ro-MD"/>
        </w:rPr>
        <w:t xml:space="preserve">și să </w:t>
      </w:r>
      <w:r w:rsidR="00F31134" w:rsidRPr="00E368FD">
        <w:rPr>
          <w:rFonts w:ascii="Times New Roman" w:hAnsi="Times New Roman" w:cs="Times New Roman"/>
          <w:bCs/>
          <w:sz w:val="24"/>
          <w:szCs w:val="24"/>
          <w:lang w:val="ro-MD"/>
        </w:rPr>
        <w:t>utilizeze</w:t>
      </w:r>
      <w:r w:rsidR="00AA5C8A" w:rsidRPr="00E368FD">
        <w:rPr>
          <w:rFonts w:ascii="Times New Roman" w:hAnsi="Times New Roman" w:cs="Times New Roman"/>
          <w:sz w:val="24"/>
          <w:szCs w:val="24"/>
          <w:lang w:val="ro-RO"/>
        </w:rPr>
        <w:t xml:space="preserve"> în diverse contexte elementele  de statistică matematică;</w:t>
      </w:r>
    </w:p>
    <w:p w14:paraId="2A4D71F8" w14:textId="2EF075EA" w:rsidR="00E75532" w:rsidRPr="00E368FD" w:rsidRDefault="00E75532" w:rsidP="004D4D8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368FD">
        <w:rPr>
          <w:rFonts w:ascii="Times New Roman" w:hAnsi="Times New Roman" w:cs="Times New Roman"/>
          <w:sz w:val="24"/>
          <w:szCs w:val="24"/>
          <w:lang w:val="ro-RO"/>
        </w:rPr>
        <w:t xml:space="preserve">O.2. </w:t>
      </w:r>
      <w:r w:rsidR="00C40791" w:rsidRPr="00E368FD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E368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4D4D8D" w:rsidRPr="00E368F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4D4D8D" w:rsidRPr="00E36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D8D" w:rsidRPr="00E368FD">
        <w:rPr>
          <w:rFonts w:ascii="Times New Roman" w:hAnsi="Times New Roman" w:cs="Times New Roman"/>
          <w:sz w:val="24"/>
          <w:szCs w:val="24"/>
        </w:rPr>
        <w:t>construiască</w:t>
      </w:r>
      <w:proofErr w:type="spellEnd"/>
      <w:r w:rsidR="004D4D8D" w:rsidRPr="00E368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D4D8D" w:rsidRPr="00E368FD">
        <w:rPr>
          <w:rFonts w:ascii="Times New Roman" w:hAnsi="Times New Roman" w:cs="Times New Roman"/>
          <w:sz w:val="24"/>
          <w:szCs w:val="24"/>
        </w:rPr>
        <w:t>histogramă</w:t>
      </w:r>
      <w:proofErr w:type="spellEnd"/>
      <w:r w:rsidR="004D4D8D" w:rsidRPr="00E368FD">
        <w:rPr>
          <w:rFonts w:ascii="Times New Roman" w:hAnsi="Times New Roman" w:cs="Times New Roman"/>
          <w:sz w:val="24"/>
          <w:szCs w:val="24"/>
        </w:rPr>
        <w:t>, p</w:t>
      </w:r>
      <w:r w:rsidR="004D4D8D" w:rsidRPr="00E368FD">
        <w:rPr>
          <w:rFonts w:ascii="Times New Roman" w:hAnsi="Times New Roman" w:cs="Times New Roman"/>
          <w:sz w:val="24"/>
          <w:szCs w:val="24"/>
          <w:lang w:val="ro-RO"/>
        </w:rPr>
        <w:t>oligonul frecvențelor</w:t>
      </w:r>
      <w:r w:rsidR="004D4D8D" w:rsidRPr="00E368FD">
        <w:rPr>
          <w:rFonts w:ascii="Times New Roman" w:hAnsi="Times New Roman" w:cs="Times New Roman"/>
          <w:sz w:val="24"/>
          <w:szCs w:val="24"/>
          <w:lang w:val="ro-RO"/>
        </w:rPr>
        <w:t>, diagrame</w:t>
      </w:r>
      <w:bookmarkStart w:id="0" w:name="_GoBack"/>
      <w:bookmarkEnd w:id="0"/>
      <w:r w:rsidR="00BF7F2B" w:rsidRPr="00E368FD">
        <w:rPr>
          <w:rFonts w:ascii="Times New Roman" w:hAnsi="Times New Roman" w:cs="Times New Roman"/>
          <w:color w:val="231F20"/>
          <w:spacing w:val="-2"/>
          <w:sz w:val="24"/>
          <w:szCs w:val="24"/>
        </w:rPr>
        <w:t>;</w:t>
      </w:r>
    </w:p>
    <w:p w14:paraId="728B0464" w14:textId="0C00D87E" w:rsidR="00BF7F2B" w:rsidRPr="00E368FD" w:rsidRDefault="00BF7F2B" w:rsidP="00BF7F2B">
      <w:pPr>
        <w:pStyle w:val="a4"/>
        <w:spacing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 w:rsidRPr="00E368FD">
        <w:rPr>
          <w:rFonts w:ascii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E368FD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.3. – </w:t>
      </w:r>
      <w:proofErr w:type="spellStart"/>
      <w:r w:rsidR="00E368FD" w:rsidRPr="00E368F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E368FD" w:rsidRPr="00E36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368FD" w:rsidRPr="00E368FD">
        <w:rPr>
          <w:rFonts w:ascii="Times New Roman" w:hAnsi="Times New Roman" w:cs="Times New Roman"/>
          <w:sz w:val="24"/>
          <w:szCs w:val="24"/>
        </w:rPr>
        <w:t>grupeze</w:t>
      </w:r>
      <w:proofErr w:type="spellEnd"/>
      <w:r w:rsidR="00E368FD" w:rsidRPr="00E368FD">
        <w:rPr>
          <w:rFonts w:ascii="Times New Roman" w:hAnsi="Times New Roman" w:cs="Times New Roman"/>
          <w:sz w:val="24"/>
          <w:szCs w:val="24"/>
        </w:rPr>
        <w:t xml:space="preserve"> </w:t>
      </w:r>
      <w:r w:rsidRPr="00E368FD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datele</w:t>
      </w:r>
      <w:proofErr w:type="gramEnd"/>
      <w:r w:rsidRPr="00E368FD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pe variante și </w:t>
      </w:r>
      <w:r w:rsidRPr="00E368FD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pe </w:t>
      </w:r>
      <w:proofErr w:type="spellStart"/>
      <w:r w:rsidRPr="00E368FD">
        <w:rPr>
          <w:rFonts w:ascii="Times New Roman" w:hAnsi="Times New Roman" w:cs="Times New Roman"/>
          <w:color w:val="231F20"/>
          <w:spacing w:val="-2"/>
          <w:sz w:val="24"/>
          <w:szCs w:val="24"/>
        </w:rPr>
        <w:t>intervale</w:t>
      </w:r>
      <w:proofErr w:type="spellEnd"/>
      <w:r w:rsidRPr="00E368FD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de </w:t>
      </w:r>
      <w:proofErr w:type="spellStart"/>
      <w:r w:rsidRPr="00E368FD">
        <w:rPr>
          <w:rFonts w:ascii="Times New Roman" w:hAnsi="Times New Roman" w:cs="Times New Roman"/>
          <w:color w:val="231F20"/>
          <w:spacing w:val="-2"/>
          <w:sz w:val="24"/>
          <w:szCs w:val="24"/>
        </w:rPr>
        <w:t>variaţie</w:t>
      </w:r>
      <w:proofErr w:type="spellEnd"/>
      <w:r w:rsidRPr="00E368FD">
        <w:rPr>
          <w:rFonts w:ascii="Times New Roman" w:hAnsi="Times New Roman" w:cs="Times New Roman"/>
          <w:color w:val="231F20"/>
          <w:spacing w:val="-2"/>
          <w:sz w:val="24"/>
          <w:szCs w:val="24"/>
        </w:rPr>
        <w:t>;</w:t>
      </w:r>
    </w:p>
    <w:p w14:paraId="37FEF996" w14:textId="6EC8C7A6" w:rsidR="00D15BD9" w:rsidRPr="00E368FD" w:rsidRDefault="00D15BD9" w:rsidP="00BF7F2B">
      <w:pPr>
        <w:pStyle w:val="a4"/>
        <w:spacing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 w:rsidRPr="00E368FD">
        <w:rPr>
          <w:rFonts w:ascii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E368FD">
        <w:rPr>
          <w:rFonts w:ascii="Times New Roman" w:hAnsi="Times New Roman" w:cs="Times New Roman"/>
          <w:color w:val="231F20"/>
          <w:spacing w:val="-2"/>
          <w:sz w:val="24"/>
          <w:szCs w:val="24"/>
        </w:rPr>
        <w:t>.</w:t>
      </w:r>
      <w:r w:rsidR="004D4D8D" w:rsidRPr="00E368FD">
        <w:rPr>
          <w:rFonts w:ascii="Times New Roman" w:hAnsi="Times New Roman" w:cs="Times New Roman"/>
          <w:color w:val="231F20"/>
          <w:spacing w:val="-2"/>
          <w:sz w:val="24"/>
          <w:szCs w:val="24"/>
        </w:rPr>
        <w:t>4</w:t>
      </w:r>
      <w:r w:rsidRPr="00E368FD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- </w:t>
      </w:r>
      <w:proofErr w:type="spellStart"/>
      <w:r w:rsidR="00934850" w:rsidRPr="00E368F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934850" w:rsidRPr="00E36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850" w:rsidRPr="00E368FD">
        <w:rPr>
          <w:rFonts w:ascii="Times New Roman" w:hAnsi="Times New Roman" w:cs="Times New Roman"/>
          <w:sz w:val="24"/>
          <w:szCs w:val="24"/>
        </w:rPr>
        <w:t>justifice</w:t>
      </w:r>
      <w:proofErr w:type="spellEnd"/>
      <w:r w:rsidR="004D4D8D" w:rsidRPr="00E368FD">
        <w:rPr>
          <w:rFonts w:ascii="Times New Roman" w:hAnsi="Times New Roman" w:cs="Times New Roman"/>
          <w:sz w:val="24"/>
          <w:szCs w:val="24"/>
        </w:rPr>
        <w:t xml:space="preserve"> </w:t>
      </w:r>
      <w:r w:rsidR="004D4D8D" w:rsidRPr="00E368FD">
        <w:rPr>
          <w:rFonts w:ascii="Times New Roman" w:hAnsi="Times New Roman" w:cs="Times New Roman"/>
          <w:sz w:val="24"/>
          <w:szCs w:val="24"/>
          <w:lang w:val="ro-MD"/>
        </w:rPr>
        <w:t>un demers</w:t>
      </w:r>
      <w:r w:rsidR="004D4D8D" w:rsidRPr="00E368F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34850" w:rsidRPr="00E368FD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="00934850" w:rsidRPr="00E36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850" w:rsidRPr="00E368FD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="00934850" w:rsidRPr="00E368F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34850" w:rsidRPr="00E368FD">
        <w:rPr>
          <w:rFonts w:ascii="Times New Roman" w:hAnsi="Times New Roman" w:cs="Times New Roman"/>
          <w:sz w:val="24"/>
          <w:szCs w:val="24"/>
        </w:rPr>
        <w:t>elementele</w:t>
      </w:r>
      <w:proofErr w:type="spellEnd"/>
      <w:r w:rsidR="00934850" w:rsidRPr="00E368F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34850" w:rsidRPr="00E368FD">
        <w:rPr>
          <w:rFonts w:ascii="Times New Roman" w:hAnsi="Times New Roman" w:cs="Times New Roman"/>
          <w:sz w:val="24"/>
          <w:szCs w:val="24"/>
        </w:rPr>
        <w:t>statistică</w:t>
      </w:r>
      <w:proofErr w:type="spellEnd"/>
      <w:r w:rsidR="00934850" w:rsidRPr="00E36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850" w:rsidRPr="00E368FD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="004D4D8D" w:rsidRPr="00E36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D8D" w:rsidRPr="00E368FD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="004D4D8D" w:rsidRPr="00E368F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D4D8D" w:rsidRPr="00E368FD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="00934850" w:rsidRPr="00E368FD">
        <w:rPr>
          <w:rFonts w:ascii="Times New Roman" w:hAnsi="Times New Roman" w:cs="Times New Roman"/>
          <w:sz w:val="24"/>
          <w:szCs w:val="24"/>
        </w:rPr>
        <w:t>.</w:t>
      </w:r>
    </w:p>
    <w:p w14:paraId="42910E86" w14:textId="10D930EA" w:rsidR="0076192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color w:val="FF0000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Tipul </w:t>
      </w:r>
      <w:r w:rsidRPr="00761924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lecției</w:t>
      </w:r>
      <w:r w:rsidRPr="00761924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761924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</w:t>
      </w:r>
      <w:r w:rsidR="00E55713" w:rsidRPr="00761924">
        <w:rPr>
          <w:rFonts w:ascii="Times New Roman" w:hAnsi="Times New Roman" w:cs="Times New Roman"/>
          <w:w w:val="90"/>
          <w:sz w:val="24"/>
          <w:szCs w:val="24"/>
          <w:lang w:val="ro-RO"/>
        </w:rPr>
        <w:t>Lecție de formare a capacităților de dobândire a cunoștințelor</w:t>
      </w:r>
    </w:p>
    <w:p w14:paraId="677C8F98" w14:textId="77777777" w:rsidR="00282BCD" w:rsidRPr="00E24F46" w:rsidRDefault="00282BCD" w:rsidP="00282BCD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436F4334" w14:textId="1BAB1BF8" w:rsidR="002270DC" w:rsidRPr="00084C60" w:rsidRDefault="002270DC" w:rsidP="002270DC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82BC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 xml:space="preserve">frontală;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>
        <w:rPr>
          <w:rFonts w:ascii="Times New Roman" w:hAnsi="Times New Roman" w:cs="Times New Roman"/>
          <w:sz w:val="24"/>
          <w:szCs w:val="24"/>
          <w:lang w:val="ro-RO"/>
        </w:rPr>
        <w:t>grup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="00E368FD">
        <w:rPr>
          <w:rFonts w:ascii="Times New Roman" w:hAnsi="Times New Roman" w:cs="Times New Roman"/>
          <w:sz w:val="24"/>
          <w:szCs w:val="24"/>
          <w:lang w:val="ro-MD"/>
        </w:rPr>
        <w:t>în pereche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E71FEA7" w14:textId="285EA265" w:rsidR="002270DC" w:rsidRPr="00084C60" w:rsidRDefault="002270DC" w:rsidP="002270DC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>lucrul cu manualul</w:t>
      </w:r>
      <w:r>
        <w:rPr>
          <w:rFonts w:ascii="Times New Roman" w:hAnsi="Times New Roman" w:cs="Times New Roman"/>
          <w:sz w:val="24"/>
          <w:szCs w:val="24"/>
          <w:lang w:val="ro-RO"/>
        </w:rPr>
        <w:t>, lucrarea in</w:t>
      </w:r>
      <w:r w:rsidR="00E368FD">
        <w:rPr>
          <w:rFonts w:ascii="Times New Roman" w:hAnsi="Times New Roman" w:cs="Times New Roman"/>
          <w:sz w:val="24"/>
          <w:szCs w:val="24"/>
          <w:lang w:val="ro-RO"/>
        </w:rPr>
        <w:t>dependentă.</w:t>
      </w:r>
    </w:p>
    <w:p w14:paraId="16432191" w14:textId="77777777" w:rsidR="002270DC" w:rsidRPr="00E24F46" w:rsidRDefault="002270DC" w:rsidP="002270DC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286B6370" w14:textId="77777777" w:rsidR="002270DC" w:rsidRDefault="002270DC" w:rsidP="002270DC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6920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Garit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Prodan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Ciobanu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Neagu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Efros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Matematică. Manual. Clasa a X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-a. Editura Pr</w:t>
      </w:r>
      <w:r>
        <w:rPr>
          <w:rFonts w:ascii="Times New Roman" w:hAnsi="Times New Roman" w:cs="Times New Roman"/>
          <w:sz w:val="24"/>
          <w:szCs w:val="24"/>
          <w:lang w:val="ro-RO"/>
        </w:rPr>
        <w:t>ut Internațional. Chișinău, 2023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AD27629" w14:textId="77777777" w:rsidR="002270DC" w:rsidRDefault="002270DC" w:rsidP="002270DC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70BDEC2" w14:textId="708AE546" w:rsidR="002270DC" w:rsidRDefault="002270DC" w:rsidP="002270DC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="00A62AD1">
        <w:rPr>
          <w:rFonts w:ascii="Times New Roman" w:hAnsi="Times New Roman" w:cs="Times New Roman"/>
          <w:sz w:val="24"/>
          <w:szCs w:val="24"/>
        </w:rPr>
        <w:t>.</w:t>
      </w:r>
    </w:p>
    <w:p w14:paraId="227D4411" w14:textId="626C4BF1" w:rsidR="004E6388" w:rsidRPr="004E6388" w:rsidRDefault="002270DC" w:rsidP="004E544A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4E6388" w:rsidRPr="004E6388" w:rsidSect="00F150F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proofErr w:type="spellStart"/>
      <w:r w:rsidRPr="00710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710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proofErr w:type="gramStart"/>
      <w:r w:rsidRPr="007101E7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 w:rsidRPr="007101E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="00A62AD1">
        <w:rPr>
          <w:rFonts w:ascii="Times New Roman" w:hAnsi="Times New Roman" w:cs="Times New Roman"/>
          <w:sz w:val="24"/>
          <w:szCs w:val="24"/>
        </w:rPr>
        <w:t>.</w:t>
      </w:r>
    </w:p>
    <w:p w14:paraId="6FCEB65F" w14:textId="77777777" w:rsidR="007A47EF" w:rsidRDefault="007A47EF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1FBA2A" w14:textId="1C1BC7F0" w:rsidR="00B53B8E" w:rsidRDefault="000A7B64" w:rsidP="000A7B64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B53B8E">
        <w:rPr>
          <w:rFonts w:ascii="Times New Roman" w:hAnsi="Times New Roman" w:cs="Times New Roman"/>
          <w:sz w:val="24"/>
          <w:szCs w:val="24"/>
          <w:lang w:val="ro-RO"/>
        </w:rPr>
        <w:t>cenariul lecției:</w:t>
      </w:r>
    </w:p>
    <w:tbl>
      <w:tblPr>
        <w:tblStyle w:val="a6"/>
        <w:tblW w:w="14033" w:type="dxa"/>
        <w:tblInd w:w="279" w:type="dxa"/>
        <w:tblLook w:val="04A0" w:firstRow="1" w:lastRow="0" w:firstColumn="1" w:lastColumn="0" w:noHBand="0" w:noVBand="1"/>
      </w:tblPr>
      <w:tblGrid>
        <w:gridCol w:w="1644"/>
        <w:gridCol w:w="1167"/>
        <w:gridCol w:w="8104"/>
        <w:gridCol w:w="1134"/>
        <w:gridCol w:w="1984"/>
      </w:tblGrid>
      <w:tr w:rsidR="00B53B8E" w14:paraId="4B661611" w14:textId="77777777" w:rsidTr="007A47EF">
        <w:tc>
          <w:tcPr>
            <w:tcW w:w="1644" w:type="dxa"/>
            <w:vAlign w:val="center"/>
          </w:tcPr>
          <w:p w14:paraId="28DCE91D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67" w:type="dxa"/>
            <w:vAlign w:val="center"/>
          </w:tcPr>
          <w:p w14:paraId="3DE7B31C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104" w:type="dxa"/>
            <w:vAlign w:val="center"/>
          </w:tcPr>
          <w:p w14:paraId="7CCF0E23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1134" w:type="dxa"/>
            <w:vAlign w:val="center"/>
          </w:tcPr>
          <w:p w14:paraId="2E5E542B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3CFCE69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984" w:type="dxa"/>
            <w:vAlign w:val="center"/>
          </w:tcPr>
          <w:p w14:paraId="062E755A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3F58C40E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B53B8E" w:rsidRPr="000A7B64" w14:paraId="2ACF6D47" w14:textId="77777777" w:rsidTr="007A47EF">
        <w:trPr>
          <w:trHeight w:val="983"/>
        </w:trPr>
        <w:tc>
          <w:tcPr>
            <w:tcW w:w="1644" w:type="dxa"/>
          </w:tcPr>
          <w:p w14:paraId="412A8F77" w14:textId="77777777" w:rsidR="00B53B8E" w:rsidRPr="000A7B64" w:rsidRDefault="00B53B8E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A7B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  <w:p w14:paraId="356FA37B" w14:textId="09C461EC" w:rsidR="00281E87" w:rsidRPr="000A7B64" w:rsidRDefault="00281E87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167" w:type="dxa"/>
          </w:tcPr>
          <w:p w14:paraId="0BC5DDC2" w14:textId="77777777" w:rsidR="00B53B8E" w:rsidRPr="000A7B64" w:rsidRDefault="00B53B8E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33EEB61" w14:textId="77777777" w:rsidR="001D3F84" w:rsidRPr="000A7B64" w:rsidRDefault="001D3F84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9893EB" w14:textId="77777777" w:rsidR="00BE759D" w:rsidRDefault="001D3F84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O.1.,</w:t>
            </w:r>
          </w:p>
          <w:p w14:paraId="428ACDA2" w14:textId="6B4D3F48" w:rsidR="001D3F84" w:rsidRDefault="001D3F84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O.</w:t>
            </w:r>
            <w:r w:rsidR="009328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0A7B64"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  <w:sz w:val="24"/>
                <w:szCs w:val="24"/>
                <w:lang w:val="ro-MD"/>
              </w:rPr>
              <w:t>.</w:t>
            </w:r>
          </w:p>
          <w:p w14:paraId="24C957B5" w14:textId="77777777" w:rsid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  <w:sz w:val="24"/>
                <w:szCs w:val="24"/>
                <w:lang w:val="ro-MD"/>
              </w:rPr>
            </w:pPr>
          </w:p>
          <w:p w14:paraId="5762833A" w14:textId="77777777" w:rsid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  <w:sz w:val="24"/>
                <w:szCs w:val="24"/>
                <w:lang w:val="ro-MD"/>
              </w:rPr>
            </w:pPr>
          </w:p>
          <w:p w14:paraId="3A0188A2" w14:textId="77777777" w:rsid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  <w:sz w:val="24"/>
                <w:szCs w:val="24"/>
                <w:lang w:val="ro-MD"/>
              </w:rPr>
            </w:pPr>
          </w:p>
          <w:p w14:paraId="1FC3372E" w14:textId="77777777" w:rsid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  <w:sz w:val="24"/>
                <w:szCs w:val="24"/>
                <w:lang w:val="ro-MD"/>
              </w:rPr>
            </w:pPr>
          </w:p>
          <w:p w14:paraId="76917CD8" w14:textId="77777777" w:rsid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  <w:sz w:val="24"/>
                <w:szCs w:val="24"/>
                <w:lang w:val="ro-MD"/>
              </w:rPr>
            </w:pPr>
          </w:p>
          <w:p w14:paraId="6F7C035D" w14:textId="18AC42D9" w:rsidR="00BE759D" w:rsidRPr="00BE759D" w:rsidRDefault="00932839" w:rsidP="0093283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</w:t>
            </w:r>
            <w:r w:rsidR="00BE759D"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O.1.,</w:t>
            </w:r>
          </w:p>
          <w:p w14:paraId="11465F1B" w14:textId="7AE11198" w:rsid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  <w:r w:rsidR="009328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</w:p>
          <w:p w14:paraId="16DF7BB4" w14:textId="1623D070" w:rsidR="00BE759D" w:rsidRP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9328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8104" w:type="dxa"/>
          </w:tcPr>
          <w:p w14:paraId="03EFD150" w14:textId="2E2F1F1E" w:rsidR="007A47EF" w:rsidRPr="00E368FD" w:rsidRDefault="000657F6" w:rsidP="00E368F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29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 organizatoric. Salutul. Verificarea pregătirii elevilor pentru lecție.</w:t>
            </w:r>
          </w:p>
          <w:p w14:paraId="465F46BA" w14:textId="15C0A602" w:rsidR="00B129F1" w:rsidRPr="00B129F1" w:rsidRDefault="007A47EF" w:rsidP="00B129F1">
            <w:pPr>
              <w:pStyle w:val="TableParagraph"/>
              <w:spacing w:before="14" w:line="360" w:lineRule="auto"/>
              <w:ind w:left="56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r w:rsidRPr="00B129F1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– Care a fost tema pentru acasă? </w:t>
            </w:r>
          </w:p>
          <w:p w14:paraId="50292D7A" w14:textId="77777777" w:rsidR="00B129F1" w:rsidRPr="00B129F1" w:rsidRDefault="00B129F1" w:rsidP="00B129F1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</w:pPr>
            <w:r w:rsidRPr="00B129F1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 xml:space="preserve">De </w:t>
            </w:r>
            <w:proofErr w:type="spellStart"/>
            <w:r w:rsidRPr="00B129F1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repetat</w:t>
            </w:r>
            <w:proofErr w:type="spellEnd"/>
            <w:r w:rsidRPr="00B129F1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:</w:t>
            </w:r>
            <w:r w:rsidRPr="00B129F1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§2 </w:t>
            </w:r>
            <w:proofErr w:type="spellStart"/>
            <w:r w:rsidRPr="00B129F1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pagina</w:t>
            </w:r>
            <w:proofErr w:type="spellEnd"/>
            <w:r w:rsidRPr="00B129F1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115-117</w:t>
            </w:r>
          </w:p>
          <w:p w14:paraId="56C28E57" w14:textId="1AAD56AC" w:rsidR="00B129F1" w:rsidRPr="00E55713" w:rsidRDefault="00B129F1" w:rsidP="00B129F1">
            <w:pPr>
              <w:pStyle w:val="a4"/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129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De rezolvat</w:t>
            </w:r>
            <w:r w:rsidRPr="00B12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129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№2 </w:t>
            </w:r>
            <w:r w:rsidRPr="00B129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B129F1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val="ro-MD"/>
              </w:rPr>
              <w:t>1</w:t>
            </w:r>
            <w:r w:rsidRPr="00B129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№ 4 </w:t>
            </w:r>
            <w:r w:rsidRPr="00B129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В</w:t>
            </w:r>
            <w:r w:rsidRPr="00B129F1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val="ro-MD"/>
              </w:rPr>
              <w:t>1</w:t>
            </w:r>
            <w:r w:rsidRPr="00B129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29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pagina</w:t>
            </w:r>
            <w:proofErr w:type="spellEnd"/>
            <w:r w:rsidRPr="00B129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118-119</w:t>
            </w:r>
          </w:p>
          <w:p w14:paraId="06E2C3F4" w14:textId="25C46DC0" w:rsidR="00B129F1" w:rsidRPr="00B129F1" w:rsidRDefault="00B129F1" w:rsidP="00B129F1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9F1">
              <w:rPr>
                <w:rFonts w:ascii="Times New Roman" w:hAnsi="Times New Roman" w:cs="Times New Roman"/>
                <w:sz w:val="24"/>
                <w:szCs w:val="24"/>
              </w:rPr>
              <w:t xml:space="preserve">- Ce </w:t>
            </w:r>
            <w:proofErr w:type="spellStart"/>
            <w:r w:rsidRPr="00B129F1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B129F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29F1">
              <w:rPr>
                <w:rFonts w:ascii="Times New Roman" w:hAnsi="Times New Roman" w:cs="Times New Roman"/>
                <w:sz w:val="24"/>
                <w:szCs w:val="24"/>
              </w:rPr>
              <w:t>înregistrare</w:t>
            </w:r>
            <w:proofErr w:type="spellEnd"/>
            <w:r w:rsidRPr="00B129F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129F1">
              <w:rPr>
                <w:rFonts w:ascii="Times New Roman" w:hAnsi="Times New Roman" w:cs="Times New Roman"/>
                <w:sz w:val="24"/>
                <w:szCs w:val="24"/>
              </w:rPr>
              <w:t>datelor</w:t>
            </w:r>
            <w:proofErr w:type="spellEnd"/>
            <w:r w:rsidRPr="00B12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9F1">
              <w:rPr>
                <w:rFonts w:ascii="Times New Roman" w:hAnsi="Times New Roman" w:cs="Times New Roman"/>
                <w:sz w:val="24"/>
                <w:szCs w:val="24"/>
              </w:rPr>
              <w:t>cunoașteți</w:t>
            </w:r>
            <w:proofErr w:type="spellEnd"/>
            <w:r w:rsidRPr="00B129F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BB331EB" w14:textId="3A0AA9E5" w:rsidR="00B129F1" w:rsidRPr="00B129F1" w:rsidRDefault="00B129F1" w:rsidP="00B129F1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9F1">
              <w:rPr>
                <w:rFonts w:ascii="Times New Roman" w:hAnsi="Times New Roman" w:cs="Times New Roman"/>
                <w:sz w:val="24"/>
                <w:szCs w:val="24"/>
              </w:rPr>
              <w:t xml:space="preserve">- Ce </w:t>
            </w:r>
            <w:proofErr w:type="spellStart"/>
            <w:r w:rsidRPr="00B129F1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B129F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29F1">
              <w:rPr>
                <w:rFonts w:ascii="Times New Roman" w:hAnsi="Times New Roman" w:cs="Times New Roman"/>
                <w:sz w:val="24"/>
                <w:szCs w:val="24"/>
              </w:rPr>
              <w:t>grupare</w:t>
            </w:r>
            <w:proofErr w:type="spellEnd"/>
            <w:r w:rsidRPr="00B129F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129F1">
              <w:rPr>
                <w:rFonts w:ascii="Times New Roman" w:hAnsi="Times New Roman" w:cs="Times New Roman"/>
                <w:sz w:val="24"/>
                <w:szCs w:val="24"/>
              </w:rPr>
              <w:t>datelor</w:t>
            </w:r>
            <w:proofErr w:type="spellEnd"/>
            <w:r w:rsidRPr="00B12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9F1">
              <w:rPr>
                <w:rFonts w:ascii="Times New Roman" w:hAnsi="Times New Roman" w:cs="Times New Roman"/>
                <w:sz w:val="24"/>
                <w:szCs w:val="24"/>
              </w:rPr>
              <w:t>cunoașteți</w:t>
            </w:r>
            <w:proofErr w:type="spellEnd"/>
            <w:r w:rsidRPr="00B129F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624774E" w14:textId="77777777" w:rsidR="00B129F1" w:rsidRPr="00B129F1" w:rsidRDefault="00B129F1" w:rsidP="00B129F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6EB1415B" w14:textId="63B3EFED" w:rsidR="00B53B8E" w:rsidRPr="00A73BCA" w:rsidRDefault="00B129F1" w:rsidP="005775D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B129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Profesorul</w:t>
            </w:r>
            <w:proofErr w:type="spellEnd"/>
            <w:r w:rsidRPr="00B129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129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propune</w:t>
            </w:r>
            <w:proofErr w:type="spellEnd"/>
            <w:r w:rsidRPr="00B129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o </w:t>
            </w:r>
            <w:proofErr w:type="spellStart"/>
            <w:r w:rsidRPr="00B129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activitate</w:t>
            </w:r>
            <w:proofErr w:type="spellEnd"/>
            <w:r w:rsidRPr="00B129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129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în</w:t>
            </w:r>
            <w:proofErr w:type="spellEnd"/>
            <w:r w:rsidRPr="00B129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129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grup</w:t>
            </w:r>
            <w:proofErr w:type="spellEnd"/>
            <w:r w:rsidRPr="00B129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="00A73BCA" w:rsidRPr="00A73BC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278541E" w14:textId="4CC6B980" w:rsidR="005775DD" w:rsidRDefault="005775DD" w:rsidP="005775D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B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775DD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="00A73BC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iți</w:t>
            </w:r>
            <w:r w:rsidRPr="00577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5DD">
              <w:rPr>
                <w:rFonts w:ascii="Times New Roman" w:hAnsi="Times New Roman" w:cs="Times New Roman"/>
                <w:sz w:val="24"/>
                <w:szCs w:val="24"/>
              </w:rPr>
              <w:t>paragraful</w:t>
            </w:r>
            <w:proofErr w:type="spellEnd"/>
            <w:r w:rsidRPr="005775DD">
              <w:rPr>
                <w:rFonts w:ascii="Times New Roman" w:hAnsi="Times New Roman" w:cs="Times New Roman"/>
                <w:sz w:val="24"/>
                <w:szCs w:val="24"/>
              </w:rPr>
              <w:t xml:space="preserve"> 3.1</w:t>
            </w:r>
            <w:r w:rsidR="00A73BCA" w:rsidRPr="00A73B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75DD">
              <w:rPr>
                <w:rFonts w:ascii="Times New Roman" w:hAnsi="Times New Roman" w:cs="Times New Roman"/>
                <w:sz w:val="24"/>
                <w:szCs w:val="24"/>
              </w:rPr>
              <w:t xml:space="preserve"> 3.2</w:t>
            </w:r>
            <w:r w:rsidR="00A73BCA" w:rsidRPr="00A73B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75DD">
              <w:rPr>
                <w:rFonts w:ascii="Times New Roman" w:hAnsi="Times New Roman" w:cs="Times New Roman"/>
                <w:sz w:val="24"/>
                <w:szCs w:val="24"/>
              </w:rPr>
              <w:t xml:space="preserve"> 3.3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120-124</w:t>
            </w:r>
            <w:r w:rsidRPr="00577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5D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77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5DD">
              <w:rPr>
                <w:rFonts w:ascii="Times New Roman" w:hAnsi="Times New Roman" w:cs="Times New Roman"/>
                <w:sz w:val="24"/>
                <w:szCs w:val="24"/>
              </w:rPr>
              <w:t>completează</w:t>
            </w:r>
            <w:proofErr w:type="spellEnd"/>
            <w:r w:rsidRPr="00577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5DD">
              <w:rPr>
                <w:rFonts w:ascii="Times New Roman" w:hAnsi="Times New Roman" w:cs="Times New Roman"/>
                <w:sz w:val="24"/>
                <w:szCs w:val="24"/>
              </w:rPr>
              <w:t>tabelul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 w:rsidR="00A73BCA">
              <w:rPr>
                <w:rFonts w:ascii="Times New Roman" w:hAnsi="Times New Roman" w:cs="Times New Roman"/>
                <w:sz w:val="24"/>
                <w:szCs w:val="24"/>
              </w:rPr>
              <w:t xml:space="preserve">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E73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A5BA53" w14:textId="77777777" w:rsidR="00E735E9" w:rsidRDefault="00E735E9" w:rsidP="005775D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96FF3" w14:textId="3A6925AE" w:rsidR="00E735E9" w:rsidRPr="00E735E9" w:rsidRDefault="00E735E9" w:rsidP="005775D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9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proofErr w:type="spellStart"/>
            <w:r w:rsidRPr="00E735E9"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  <w:proofErr w:type="spellEnd"/>
            <w:r w:rsidRPr="00E735E9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E735E9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E73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5A5">
              <w:rPr>
                <w:rFonts w:ascii="Times New Roman" w:hAnsi="Times New Roman" w:cs="Times New Roman"/>
                <w:sz w:val="24"/>
                <w:szCs w:val="24"/>
              </w:rPr>
              <w:t>vine</w:t>
            </w:r>
            <w:r w:rsidRPr="00E735E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735E9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Pr="00E73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5E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73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5E9">
              <w:rPr>
                <w:rFonts w:ascii="Times New Roman" w:hAnsi="Times New Roman" w:cs="Times New Roman"/>
                <w:sz w:val="24"/>
                <w:szCs w:val="24"/>
              </w:rPr>
              <w:t>își</w:t>
            </w:r>
            <w:proofErr w:type="spellEnd"/>
            <w:r w:rsidRPr="00E73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5E9">
              <w:rPr>
                <w:rFonts w:ascii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Pr="00E73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lucrarea</w:t>
            </w:r>
            <w:proofErr w:type="spellEnd"/>
            <w:r w:rsidRPr="00E735E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735E9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E735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8E546B8" w14:textId="4ED6E625" w:rsidR="00E2673A" w:rsidRPr="00BE759D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</w:t>
            </w:r>
            <w:r w:rsidR="00BE759D"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3 </w:t>
            </w:r>
          </w:p>
          <w:p w14:paraId="52122D36" w14:textId="77777777" w:rsidR="00BE759D" w:rsidRPr="00BE759D" w:rsidRDefault="00BE759D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0CC709" w14:textId="77777777" w:rsidR="00BE759D" w:rsidRPr="00BE759D" w:rsidRDefault="00BE759D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8FC6EE" w14:textId="79ECE9B3" w:rsidR="00BE759D" w:rsidRPr="00BE759D" w:rsidRDefault="00E2673A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5</w:t>
            </w:r>
          </w:p>
          <w:p w14:paraId="79A64511" w14:textId="77777777" w:rsidR="00BE759D" w:rsidRPr="00BE759D" w:rsidRDefault="00BE759D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8D7DFA" w14:textId="77777777" w:rsidR="00BE759D" w:rsidRPr="00BE759D" w:rsidRDefault="00BE759D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2D83C1" w14:textId="77777777" w:rsidR="00BE759D" w:rsidRPr="00BE759D" w:rsidRDefault="00BE759D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AD953C" w14:textId="77777777" w:rsidR="00BE759D" w:rsidRPr="00BE759D" w:rsidRDefault="00BE759D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E35F55" w14:textId="77777777" w:rsidR="00BE759D" w:rsidRPr="00BE759D" w:rsidRDefault="00BE759D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BACC6E8" w14:textId="481C2A2B" w:rsidR="00E368FD" w:rsidRDefault="00E368FD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E54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9328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  <w:p w14:paraId="3FFD8F0E" w14:textId="77777777" w:rsidR="00E368FD" w:rsidRDefault="00E368FD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D9964A" w14:textId="77777777" w:rsidR="00E368FD" w:rsidRDefault="00E368FD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6882AA" w14:textId="61914C07" w:rsidR="00BE759D" w:rsidRPr="00BE759D" w:rsidRDefault="004E544A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</w:t>
            </w:r>
            <w:r w:rsidR="009328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1984" w:type="dxa"/>
          </w:tcPr>
          <w:p w14:paraId="64FAA27E" w14:textId="2F165DA4" w:rsidR="001D3F84" w:rsidRDefault="00281E8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285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r w:rsidRPr="000A7B6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5F629094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5D7025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5ADF9A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B8B3D5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1B9985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F962EC" w14:textId="77777777" w:rsidR="004E544A" w:rsidRDefault="004E544A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D6F5AA" w14:textId="77777777" w:rsidR="004E544A" w:rsidRDefault="004E544A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A9180A" w14:textId="7BEC2DDA" w:rsidR="00E735E9" w:rsidRDefault="00E735E9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Lucrul în grup</w:t>
            </w:r>
          </w:p>
          <w:p w14:paraId="2EA80573" w14:textId="7EE5CCFD" w:rsidR="00932839" w:rsidRDefault="00932839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F5F94D" w14:textId="0769CE53" w:rsidR="00932839" w:rsidRDefault="00932839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696EE1" w14:textId="0CBDA2E2" w:rsidR="00872857" w:rsidRPr="000A7B64" w:rsidRDefault="00932839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101E7">
              <w:rPr>
                <w:rFonts w:ascii="Times New Roman" w:hAnsi="Times New Roman" w:cs="Times New Roman"/>
                <w:sz w:val="24"/>
                <w:szCs w:val="24"/>
              </w:rPr>
              <w:t>ăspuns</w:t>
            </w:r>
            <w:proofErr w:type="spellEnd"/>
            <w:r w:rsidRPr="007101E7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</w:tc>
      </w:tr>
      <w:tr w:rsidR="00D50C66" w14:paraId="4CA116F1" w14:textId="77777777" w:rsidTr="007A47EF">
        <w:trPr>
          <w:trHeight w:val="2684"/>
        </w:trPr>
        <w:tc>
          <w:tcPr>
            <w:tcW w:w="1644" w:type="dxa"/>
          </w:tcPr>
          <w:p w14:paraId="5A667504" w14:textId="48F59BCC" w:rsidR="00D50C66" w:rsidRPr="00281E87" w:rsidRDefault="00D50C66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A07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67" w:type="dxa"/>
          </w:tcPr>
          <w:p w14:paraId="3DD249E3" w14:textId="77777777" w:rsidR="002270DC" w:rsidRPr="00BE759D" w:rsidRDefault="002270DC" w:rsidP="002270D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O.1.,</w:t>
            </w:r>
          </w:p>
          <w:p w14:paraId="47696181" w14:textId="42F39742" w:rsidR="002270DC" w:rsidRDefault="002270DC" w:rsidP="002270D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O.2.,</w:t>
            </w:r>
          </w:p>
          <w:p w14:paraId="6247E676" w14:textId="77001647" w:rsidR="002270DC" w:rsidRDefault="002270DC" w:rsidP="002270D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  <w:r w:rsidR="009328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</w:p>
          <w:p w14:paraId="373721CB" w14:textId="77777777" w:rsidR="00D50C66" w:rsidRDefault="002270DC" w:rsidP="002270D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9328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0EEDF223" w14:textId="77777777" w:rsidR="00932839" w:rsidRDefault="00932839" w:rsidP="002270D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FF33398" w14:textId="77777777" w:rsidR="00932839" w:rsidRDefault="00932839" w:rsidP="002270D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9DAE5AE" w14:textId="77777777" w:rsidR="00932839" w:rsidRDefault="00932839" w:rsidP="002270D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5A8517E" w14:textId="77777777" w:rsidR="00932839" w:rsidRDefault="00932839" w:rsidP="002270D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F959E62" w14:textId="77777777" w:rsidR="00932839" w:rsidRDefault="00932839" w:rsidP="002270D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9245252" w14:textId="77777777" w:rsidR="00932839" w:rsidRDefault="00932839" w:rsidP="002270D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4B04E68" w14:textId="77777777" w:rsidR="00932839" w:rsidRDefault="00932839" w:rsidP="002270D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D5BE4F" w14:textId="77777777" w:rsidR="00932839" w:rsidRDefault="00932839" w:rsidP="002270D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3AE47B6" w14:textId="77777777" w:rsidR="00932839" w:rsidRDefault="00932839" w:rsidP="002270D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DB4DA57" w14:textId="77777777" w:rsidR="00932839" w:rsidRDefault="00932839" w:rsidP="002270D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8A584A" w14:textId="77777777" w:rsidR="00932839" w:rsidRPr="00BE759D" w:rsidRDefault="00932839" w:rsidP="0093283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O.1.,</w:t>
            </w:r>
          </w:p>
          <w:p w14:paraId="7769D157" w14:textId="77777777" w:rsidR="00932839" w:rsidRDefault="00932839" w:rsidP="0093283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O.2.,</w:t>
            </w:r>
          </w:p>
          <w:p w14:paraId="3190FB3B" w14:textId="77777777" w:rsidR="00932839" w:rsidRDefault="00932839" w:rsidP="0093283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O.3.,</w:t>
            </w:r>
          </w:p>
          <w:p w14:paraId="7844A828" w14:textId="77777777" w:rsidR="00932839" w:rsidRDefault="00932839" w:rsidP="0093283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14:paraId="35F8AB65" w14:textId="77777777" w:rsidR="00932839" w:rsidRDefault="00932839" w:rsidP="0093283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7BAFBDF" w14:textId="77777777" w:rsidR="00932839" w:rsidRDefault="00932839" w:rsidP="0093283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A3B0EFD" w14:textId="77777777" w:rsidR="00932839" w:rsidRDefault="00932839" w:rsidP="0093283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A8DDD6B" w14:textId="77777777" w:rsidR="00932839" w:rsidRDefault="00932839" w:rsidP="0093283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F743FF0" w14:textId="77777777" w:rsidR="00932839" w:rsidRPr="00BE759D" w:rsidRDefault="00932839" w:rsidP="0093283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O.1.,</w:t>
            </w:r>
          </w:p>
          <w:p w14:paraId="09C5D3E0" w14:textId="77777777" w:rsidR="00932839" w:rsidRDefault="00932839" w:rsidP="0093283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O.2.,</w:t>
            </w:r>
          </w:p>
          <w:p w14:paraId="055DEB41" w14:textId="77777777" w:rsidR="00932839" w:rsidRDefault="00932839" w:rsidP="0093283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O.3.,</w:t>
            </w:r>
          </w:p>
          <w:p w14:paraId="27A40BD2" w14:textId="6C887F93" w:rsidR="00932839" w:rsidRDefault="00932839" w:rsidP="0093283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</w:tc>
        <w:tc>
          <w:tcPr>
            <w:tcW w:w="8104" w:type="dxa"/>
          </w:tcPr>
          <w:p w14:paraId="1F368BE2" w14:textId="29835D8F" w:rsidR="00A73BCA" w:rsidRDefault="00A73BCA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lastRenderedPageBreak/>
              <w:t>Sarcina I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ro-RO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Ex. 1 A, pagina 124</w:t>
            </w:r>
          </w:p>
          <w:p w14:paraId="2D96ABFE" w14:textId="1AAF0D92" w:rsidR="00120EA7" w:rsidRDefault="00395390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390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>dau</w:t>
            </w:r>
            <w:proofErr w:type="spellEnd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>notele</w:t>
            </w:r>
            <w:proofErr w:type="spellEnd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>obţinute</w:t>
            </w:r>
            <w:proofErr w:type="spellEnd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 xml:space="preserve"> a XII-a la </w:t>
            </w:r>
            <w:proofErr w:type="spellStart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>lucrarea</w:t>
            </w:r>
            <w:proofErr w:type="spellEnd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>scrisă</w:t>
            </w:r>
            <w:proofErr w:type="spellEnd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  <w:proofErr w:type="spellEnd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>ordinea</w:t>
            </w:r>
            <w:proofErr w:type="spellEnd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>trecuţi</w:t>
            </w:r>
            <w:proofErr w:type="spellEnd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 xml:space="preserve"> catalog): 10, 9, 4, 5, 8, 3, 7, 8, 9, 5, 8, 7, 5, 7, 9, 8, 6, 7, 8, 6, 8, 5, 7, 6, 5, 8, 4, 3. </w:t>
            </w:r>
            <w:proofErr w:type="spellStart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>reprezinte</w:t>
            </w:r>
            <w:proofErr w:type="spellEnd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>aceste</w:t>
            </w:r>
            <w:proofErr w:type="spellEnd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 xml:space="preserve"> date cu </w:t>
            </w:r>
            <w:proofErr w:type="spellStart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>ajutorul</w:t>
            </w:r>
            <w:proofErr w:type="spellEnd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>diagramei</w:t>
            </w:r>
            <w:proofErr w:type="spellEnd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>batoane</w:t>
            </w:r>
            <w:proofErr w:type="spellEnd"/>
            <w:r w:rsidRPr="003953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A85CCD" w14:textId="77777777" w:rsidR="00A73BCA" w:rsidRDefault="00A73BCA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4A732" w14:textId="77777777" w:rsidR="00A73BCA" w:rsidRPr="00A73BCA" w:rsidRDefault="00A73BCA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BCA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A73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BCA">
              <w:rPr>
                <w:rFonts w:ascii="Times New Roman" w:hAnsi="Times New Roman" w:cs="Times New Roman"/>
                <w:sz w:val="24"/>
                <w:szCs w:val="24"/>
              </w:rPr>
              <w:t>arată</w:t>
            </w:r>
            <w:proofErr w:type="spellEnd"/>
            <w:r w:rsidRPr="00A73BCA">
              <w:rPr>
                <w:rFonts w:ascii="Times New Roman" w:hAnsi="Times New Roman" w:cs="Times New Roman"/>
                <w:sz w:val="24"/>
                <w:szCs w:val="24"/>
              </w:rPr>
              <w:t xml:space="preserve"> la computer cum se pot </w:t>
            </w:r>
            <w:proofErr w:type="spellStart"/>
            <w:r w:rsidRPr="00A73BCA">
              <w:rPr>
                <w:rFonts w:ascii="Times New Roman" w:hAnsi="Times New Roman" w:cs="Times New Roman"/>
                <w:sz w:val="24"/>
                <w:szCs w:val="24"/>
              </w:rPr>
              <w:t>realiza</w:t>
            </w:r>
            <w:proofErr w:type="spellEnd"/>
            <w:r w:rsidRPr="00A73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BCA">
              <w:rPr>
                <w:rFonts w:ascii="Times New Roman" w:hAnsi="Times New Roman" w:cs="Times New Roman"/>
                <w:sz w:val="24"/>
                <w:szCs w:val="24"/>
              </w:rPr>
              <w:t>diagrame</w:t>
            </w:r>
            <w:proofErr w:type="spellEnd"/>
            <w:r w:rsidRPr="00A73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BC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73BCA">
              <w:rPr>
                <w:rFonts w:ascii="Times New Roman" w:hAnsi="Times New Roman" w:cs="Times New Roman"/>
                <w:sz w:val="24"/>
                <w:szCs w:val="24"/>
              </w:rPr>
              <w:t xml:space="preserve"> Excel.</w:t>
            </w:r>
          </w:p>
          <w:p w14:paraId="65DE3800" w14:textId="567F6077" w:rsidR="00D56DA1" w:rsidRPr="00AC145C" w:rsidRDefault="00D56DA1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DA1">
              <w:rPr>
                <w:rFonts w:ascii="Times New Roman" w:hAnsi="Times New Roman" w:cs="Times New Roman"/>
                <w:sz w:val="24"/>
                <w:szCs w:val="24"/>
              </w:rPr>
              <w:t>Diagrama</w:t>
            </w:r>
            <w:proofErr w:type="spellEnd"/>
            <w:r w:rsidRPr="00D56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DA1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D56DA1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D56DA1">
              <w:rPr>
                <w:rFonts w:ascii="Times New Roman" w:hAnsi="Times New Roman" w:cs="Times New Roman"/>
                <w:sz w:val="24"/>
                <w:szCs w:val="24"/>
              </w:rPr>
              <w:t>creată</w:t>
            </w:r>
            <w:proofErr w:type="spellEnd"/>
            <w:r w:rsidRPr="00D56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DA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56DA1">
              <w:rPr>
                <w:rFonts w:ascii="Times New Roman" w:hAnsi="Times New Roman" w:cs="Times New Roman"/>
                <w:sz w:val="24"/>
                <w:szCs w:val="24"/>
              </w:rPr>
              <w:t xml:space="preserve"> Excel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45C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AC145C" w:rsidRPr="00AC145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AC145C" w:rsidRPr="00AC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45C" w:rsidRPr="00AC145C">
              <w:rPr>
                <w:rFonts w:ascii="Times New Roman" w:hAnsi="Times New Roman" w:cs="Times New Roman"/>
                <w:sz w:val="24"/>
                <w:szCs w:val="24"/>
              </w:rPr>
              <w:t>urma</w:t>
            </w:r>
            <w:proofErr w:type="spellEnd"/>
            <w:r w:rsidR="00AC145C" w:rsidRPr="00AC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45C" w:rsidRPr="00AC145C">
              <w:rPr>
                <w:rFonts w:ascii="Times New Roman" w:hAnsi="Times New Roman" w:cs="Times New Roman"/>
                <w:sz w:val="24"/>
                <w:szCs w:val="24"/>
              </w:rPr>
              <w:t>grupării</w:t>
            </w:r>
            <w:proofErr w:type="spellEnd"/>
            <w:r w:rsidR="00AC145C" w:rsidRPr="00AC145C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="00AC145C" w:rsidRPr="00AC145C">
              <w:rPr>
                <w:rFonts w:ascii="Times New Roman" w:hAnsi="Times New Roman" w:cs="Times New Roman"/>
                <w:sz w:val="24"/>
                <w:szCs w:val="24"/>
              </w:rPr>
              <w:t>variante</w:t>
            </w:r>
            <w:proofErr w:type="spellEnd"/>
            <w:r w:rsidR="00AC145C" w:rsidRPr="00AC14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C145C" w:rsidRPr="00AC145C">
              <w:rPr>
                <w:rFonts w:ascii="Times New Roman" w:hAnsi="Times New Roman" w:cs="Times New Roman"/>
                <w:sz w:val="24"/>
                <w:szCs w:val="24"/>
              </w:rPr>
              <w:t>obţinem</w:t>
            </w:r>
            <w:proofErr w:type="spellEnd"/>
            <w:r w:rsidR="00AC145C" w:rsidRPr="00AC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45C" w:rsidRPr="00AC145C">
              <w:rPr>
                <w:rFonts w:ascii="Times New Roman" w:hAnsi="Times New Roman" w:cs="Times New Roman"/>
                <w:sz w:val="24"/>
                <w:szCs w:val="24"/>
              </w:rPr>
              <w:t>seria</w:t>
            </w:r>
            <w:proofErr w:type="spellEnd"/>
            <w:r w:rsidR="00AC145C" w:rsidRPr="00AC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45C" w:rsidRPr="00AC145C">
              <w:rPr>
                <w:rFonts w:ascii="Times New Roman" w:hAnsi="Times New Roman" w:cs="Times New Roman"/>
                <w:sz w:val="24"/>
                <w:szCs w:val="24"/>
              </w:rPr>
              <w:t>statistică</w:t>
            </w:r>
            <w:proofErr w:type="spellEnd"/>
            <w:r w:rsidR="00AC145C" w:rsidRPr="00AC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45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și</w:t>
            </w:r>
            <w:r w:rsidR="00AC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45C" w:rsidRPr="00AC145C">
              <w:rPr>
                <w:rFonts w:ascii="Times New Roman" w:hAnsi="Times New Roman" w:cs="Times New Roman"/>
                <w:sz w:val="24"/>
                <w:szCs w:val="24"/>
              </w:rPr>
              <w:t>introduce</w:t>
            </w:r>
            <w:r w:rsidR="00AC145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AC145C" w:rsidRPr="00AC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45C" w:rsidRPr="00AC145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AC145C" w:rsidRPr="00AC145C">
              <w:rPr>
                <w:rFonts w:ascii="Times New Roman" w:hAnsi="Times New Roman" w:cs="Times New Roman"/>
                <w:sz w:val="24"/>
                <w:szCs w:val="24"/>
              </w:rPr>
              <w:t xml:space="preserve"> Excel</w:t>
            </w:r>
            <w:r w:rsidR="00AC145C">
              <w:rPr>
                <w:rFonts w:ascii="Times New Roman" w:hAnsi="Times New Roman" w:cs="Times New Roman"/>
                <w:sz w:val="24"/>
                <w:szCs w:val="24"/>
              </w:rPr>
              <w:t>. Select</w:t>
            </w:r>
            <w:r w:rsidR="00AC145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ăm tabelul,</w:t>
            </w:r>
            <w:r w:rsidR="00AC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45C">
              <w:rPr>
                <w:rFonts w:ascii="Times New Roman" w:hAnsi="Times New Roman" w:cs="Times New Roman"/>
                <w:sz w:val="24"/>
                <w:szCs w:val="24"/>
              </w:rPr>
              <w:t>alegem</w:t>
            </w:r>
            <w:proofErr w:type="spellEnd"/>
            <w:r w:rsidR="00AC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45C">
              <w:rPr>
                <w:rFonts w:ascii="Times New Roman" w:hAnsi="Times New Roman" w:cs="Times New Roman"/>
                <w:sz w:val="24"/>
                <w:szCs w:val="24"/>
              </w:rPr>
              <w:t>Insert</w:t>
            </w:r>
            <w:r w:rsidR="00B00B7D">
              <w:rPr>
                <w:rFonts w:ascii="Times New Roman" w:hAnsi="Times New Roman" w:cs="Times New Roman"/>
                <w:sz w:val="24"/>
                <w:szCs w:val="24"/>
              </w:rPr>
              <w:t>→Chats→Column</w:t>
            </w:r>
            <w:proofErr w:type="spellEnd"/>
            <w:r w:rsidR="00B00B7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00B7D"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 w:rsidR="00B00B7D">
              <w:rPr>
                <w:rFonts w:ascii="Times New Roman" w:hAnsi="Times New Roman" w:cs="Times New Roman"/>
                <w:sz w:val="24"/>
                <w:szCs w:val="24"/>
              </w:rPr>
              <w:t xml:space="preserve"> 2)</w:t>
            </w:r>
          </w:p>
          <w:p w14:paraId="6075DA4B" w14:textId="6FDF5D74" w:rsidR="00C50100" w:rsidRDefault="00C50100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4B79C" w14:textId="77777777" w:rsidR="004E544A" w:rsidRDefault="004E544A" w:rsidP="004E544A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Sarcina I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ro-RO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Ex. 1 A, pagina 124</w:t>
            </w:r>
          </w:p>
          <w:p w14:paraId="607EFDF6" w14:textId="32B41D06" w:rsidR="004E544A" w:rsidRPr="004E544A" w:rsidRDefault="004E544A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Printre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părinţii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căror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frecventează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grădiniţa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Scufiţa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Roşie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”, s-a </w:t>
            </w: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sondaj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 minute) </w:t>
            </w: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deplasării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domiciliu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grădiniţă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. Au </w:t>
            </w: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obţinute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rezultate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 nr 3)</w:t>
            </w:r>
          </w:p>
          <w:p w14:paraId="5319FE45" w14:textId="77777777" w:rsidR="004E544A" w:rsidRPr="004E544A" w:rsidRDefault="004E544A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grupeze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aceste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 date pe </w:t>
            </w: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intervalele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: [5, 12); [12, 19); [19, 26); [26, 33); [33, 40); [40, 47]. </w:t>
            </w:r>
          </w:p>
          <w:p w14:paraId="42CA4473" w14:textId="3120D1B6" w:rsidR="004E544A" w:rsidRPr="004E544A" w:rsidRDefault="004E544A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construiască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histograma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poligonul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>frecvenţelor</w:t>
            </w:r>
            <w:proofErr w:type="spellEnd"/>
            <w:r w:rsidRPr="004E544A">
              <w:rPr>
                <w:rFonts w:ascii="Times New Roman" w:hAnsi="Times New Roman" w:cs="Times New Roman"/>
                <w:sz w:val="24"/>
                <w:szCs w:val="24"/>
              </w:rPr>
              <w:t xml:space="preserve"> absolute.</w:t>
            </w:r>
          </w:p>
          <w:p w14:paraId="697F2F15" w14:textId="77777777" w:rsidR="004E544A" w:rsidRDefault="004E544A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</w:p>
          <w:p w14:paraId="045E765F" w14:textId="0F7A7FA2" w:rsidR="00E2673A" w:rsidRPr="00E2673A" w:rsidRDefault="00E2673A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Sarcina II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ro-RO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Ex. 6 C, pagina 125</w:t>
            </w:r>
          </w:p>
          <w:p w14:paraId="5DB1AC40" w14:textId="4C661C74" w:rsidR="00C50100" w:rsidRDefault="001C454C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Aruncați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100" w:rsidRPr="00C5010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="00C50100" w:rsidRPr="00C50100">
              <w:rPr>
                <w:rFonts w:ascii="Times New Roman" w:hAnsi="Times New Roman" w:cs="Times New Roman"/>
                <w:sz w:val="24"/>
                <w:szCs w:val="24"/>
              </w:rPr>
              <w:t>monede</w:t>
            </w:r>
            <w:proofErr w:type="spellEnd"/>
            <w:r w:rsidR="00C50100" w:rsidRPr="00C501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C50100" w:rsidRPr="00C50100">
              <w:rPr>
                <w:rFonts w:ascii="Times New Roman" w:hAnsi="Times New Roman" w:cs="Times New Roman"/>
                <w:sz w:val="24"/>
                <w:szCs w:val="24"/>
              </w:rPr>
              <w:t>simultan</w:t>
            </w:r>
            <w:proofErr w:type="spellEnd"/>
            <w:proofErr w:type="gramEnd"/>
            <w:r w:rsidR="00C50100" w:rsidRPr="00C50100">
              <w:rPr>
                <w:rFonts w:ascii="Times New Roman" w:hAnsi="Times New Roman" w:cs="Times New Roman"/>
                <w:sz w:val="24"/>
                <w:szCs w:val="24"/>
              </w:rPr>
              <w:t xml:space="preserve"> de 20 de </w:t>
            </w:r>
            <w:proofErr w:type="spellStart"/>
            <w:r w:rsidR="00C50100" w:rsidRPr="00C50100">
              <w:rPr>
                <w:rFonts w:ascii="Times New Roman" w:hAnsi="Times New Roman" w:cs="Times New Roman"/>
                <w:sz w:val="24"/>
                <w:szCs w:val="24"/>
              </w:rPr>
              <w:t>ori.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Numărați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cite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apărut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scrieți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0657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50100" w:rsidRPr="00C50100">
              <w:rPr>
                <w:rFonts w:ascii="Times New Roman" w:hAnsi="Times New Roman" w:cs="Times New Roman"/>
                <w:sz w:val="24"/>
                <w:szCs w:val="24"/>
              </w:rPr>
              <w:t xml:space="preserve"> 1 0 1 3 2 3 2 0 3 2 0 2 2 0 3 2 1 2 1 1</w:t>
            </w:r>
            <w:r w:rsidRPr="000657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50100" w:rsidRPr="00C5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5BC4C5" w14:textId="77777777" w:rsidR="00C50100" w:rsidRDefault="00C50100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100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>grupeze</w:t>
            </w:r>
            <w:proofErr w:type="spellEnd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>datele</w:t>
            </w:r>
            <w:proofErr w:type="spellEnd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>variante</w:t>
            </w:r>
            <w:proofErr w:type="spellEnd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>intervale</w:t>
            </w:r>
            <w:proofErr w:type="spellEnd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4DA1D41" w14:textId="77777777" w:rsidR="00C50100" w:rsidRDefault="00C50100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100">
              <w:rPr>
                <w:rFonts w:ascii="Times New Roman" w:hAnsi="Times New Roman" w:cs="Times New Roman"/>
                <w:sz w:val="24"/>
                <w:szCs w:val="24"/>
              </w:rPr>
              <w:t xml:space="preserve"> b) </w:t>
            </w:r>
            <w:proofErr w:type="spellStart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>completeze</w:t>
            </w:r>
            <w:proofErr w:type="spellEnd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>tabelul</w:t>
            </w:r>
            <w:proofErr w:type="spellEnd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>construit</w:t>
            </w:r>
            <w:proofErr w:type="spellEnd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>frecvenţele</w:t>
            </w:r>
            <w:proofErr w:type="spellEnd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 xml:space="preserve"> absolute, relative </w:t>
            </w:r>
            <w:proofErr w:type="spellStart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 xml:space="preserve"> cumulate. </w:t>
            </w:r>
          </w:p>
          <w:p w14:paraId="6B07FEE9" w14:textId="47989D5F" w:rsidR="00C50100" w:rsidRDefault="00C50100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100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proofErr w:type="spellStart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>construiască</w:t>
            </w:r>
            <w:proofErr w:type="spellEnd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>histograma</w:t>
            </w:r>
            <w:proofErr w:type="spellEnd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>poligonul</w:t>
            </w:r>
            <w:proofErr w:type="spellEnd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>frecvenţelor</w:t>
            </w:r>
            <w:proofErr w:type="spellEnd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>diagrama</w:t>
            </w:r>
            <w:proofErr w:type="spellEnd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>batoane</w:t>
            </w:r>
            <w:proofErr w:type="spellEnd"/>
            <w:r w:rsidRPr="00C5010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B664A4F" w14:textId="0D449599" w:rsidR="00395390" w:rsidRPr="00120EA7" w:rsidRDefault="00395390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3A19C6" w14:textId="19A3ECE2" w:rsidR="00D50C66" w:rsidRDefault="00932839" w:rsidP="00A62A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5</w:t>
            </w:r>
          </w:p>
          <w:p w14:paraId="1BE86126" w14:textId="77777777" w:rsidR="004E544A" w:rsidRDefault="004E544A" w:rsidP="00A62A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C9484F" w14:textId="77777777" w:rsidR="004E544A" w:rsidRDefault="004E544A" w:rsidP="00A62A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ADEE62" w14:textId="77777777" w:rsidR="004E544A" w:rsidRDefault="004E544A" w:rsidP="00A62A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D210BB" w14:textId="77777777" w:rsidR="004E544A" w:rsidRDefault="004E544A" w:rsidP="00A62A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3E7A3E" w14:textId="77777777" w:rsidR="004E544A" w:rsidRDefault="004E544A" w:rsidP="00A62A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6F07941" w14:textId="40C35585" w:rsidR="004E544A" w:rsidRDefault="00932839" w:rsidP="00A62A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  <w:p w14:paraId="1C493933" w14:textId="77777777" w:rsidR="004E544A" w:rsidRDefault="004E544A" w:rsidP="00A62A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2A58FB" w14:textId="77777777" w:rsidR="004E544A" w:rsidRDefault="004E544A" w:rsidP="00A62A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4F8A55" w14:textId="77777777" w:rsidR="004E544A" w:rsidRDefault="004E544A" w:rsidP="00A62A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435787" w14:textId="77777777" w:rsidR="004E544A" w:rsidRDefault="004E544A" w:rsidP="00A62A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259FEB" w14:textId="20B4AABB" w:rsidR="004E544A" w:rsidRDefault="004E544A" w:rsidP="00A62A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D4F6EBA" w14:textId="77777777" w:rsidR="004E544A" w:rsidRDefault="004E544A" w:rsidP="00A62A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EB0A0E" w14:textId="77777777" w:rsidR="004E544A" w:rsidRDefault="004E544A" w:rsidP="00A62A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59C93B" w14:textId="77777777" w:rsidR="004E544A" w:rsidRDefault="004E544A" w:rsidP="00A62A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5</w:t>
            </w:r>
          </w:p>
          <w:p w14:paraId="0044EB8E" w14:textId="77777777" w:rsidR="00C265A5" w:rsidRDefault="00C265A5" w:rsidP="00A62A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8A3D66" w14:textId="77777777" w:rsidR="00C265A5" w:rsidRDefault="00C265A5" w:rsidP="00A62A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3C25EE" w14:textId="77777777" w:rsidR="00C265A5" w:rsidRDefault="00C265A5" w:rsidP="00A62A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BA6733" w14:textId="77777777" w:rsidR="00C265A5" w:rsidRDefault="00C265A5" w:rsidP="00A62A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54553C0" w14:textId="77777777" w:rsidR="00C265A5" w:rsidRDefault="00C265A5" w:rsidP="00A62A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ABED68" w14:textId="77777777" w:rsidR="00C265A5" w:rsidRDefault="00C265A5" w:rsidP="00A62A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3D9C6D" w14:textId="0BBF6C60" w:rsidR="00C265A5" w:rsidRPr="00BE759D" w:rsidRDefault="00C265A5" w:rsidP="00A62A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1984" w:type="dxa"/>
          </w:tcPr>
          <w:p w14:paraId="323349D9" w14:textId="6C2F1124" w:rsidR="00BE759D" w:rsidRDefault="00BE759D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lastRenderedPageBreak/>
              <w:t>L</w:t>
            </w:r>
            <w:r w:rsidRPr="002777F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ucrul</w:t>
            </w:r>
            <w:proofErr w:type="spellEnd"/>
            <w:r w:rsidRPr="002777F0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r w:rsidRPr="002777F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cu</w:t>
            </w:r>
            <w:r w:rsidRPr="002777F0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proofErr w:type="spellStart"/>
            <w:r w:rsidRPr="002777F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manualul</w:t>
            </w:r>
            <w:proofErr w:type="spellEnd"/>
          </w:p>
          <w:p w14:paraId="64B1937A" w14:textId="0B73A3D6" w:rsidR="00C265A5" w:rsidRDefault="00C265A5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6E610D86" w14:textId="77777777" w:rsidR="00C265A5" w:rsidRPr="000657F6" w:rsidRDefault="00C265A5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6F7D14FD" w14:textId="77777777" w:rsidR="001C454C" w:rsidRPr="000657F6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551A44C0" w14:textId="77777777" w:rsidR="001C454C" w:rsidRPr="000657F6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1B58DAE1" w14:textId="77777777" w:rsidR="001C454C" w:rsidRPr="000657F6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68827CD3" w14:textId="4B711CE7" w:rsidR="001C454C" w:rsidRPr="000657F6" w:rsidRDefault="00C265A5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Computerul</w:t>
            </w:r>
            <w:proofErr w:type="spellEnd"/>
            <w:r w:rsidRPr="000657F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</w:p>
          <w:p w14:paraId="7FE7FB79" w14:textId="77777777" w:rsidR="001C454C" w:rsidRPr="000657F6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07D386D2" w14:textId="77777777" w:rsidR="001C454C" w:rsidRPr="000657F6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53D617A4" w14:textId="77777777" w:rsidR="001C454C" w:rsidRPr="000657F6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37AB9FEA" w14:textId="77777777" w:rsidR="00E2673A" w:rsidRDefault="00E2673A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04461" w14:textId="1C50C425" w:rsidR="004E544A" w:rsidRDefault="004E544A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179A9" w14:textId="3F252767" w:rsidR="00C265A5" w:rsidRDefault="00C265A5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5808C" w14:textId="77777777" w:rsidR="00C265A5" w:rsidRDefault="00C265A5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9409C" w14:textId="76A2444B" w:rsidR="00C265A5" w:rsidRDefault="00C265A5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manual</w:t>
            </w:r>
          </w:p>
          <w:p w14:paraId="68BF1C56" w14:textId="1A2EAB00" w:rsidR="00C265A5" w:rsidRDefault="00932839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1E7">
              <w:rPr>
                <w:rFonts w:ascii="Times New Roman" w:hAnsi="Times New Roman" w:cs="Times New Roman"/>
                <w:sz w:val="24"/>
                <w:szCs w:val="24"/>
              </w:rPr>
              <w:t>exercițiu</w:t>
            </w:r>
            <w:proofErr w:type="spellEnd"/>
            <w:r w:rsidRPr="00710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E7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</w:p>
          <w:p w14:paraId="02809627" w14:textId="77777777" w:rsidR="00C265A5" w:rsidRDefault="00C265A5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F9CD5" w14:textId="77777777" w:rsidR="00C265A5" w:rsidRDefault="00C265A5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4BB25" w14:textId="77777777" w:rsidR="00C265A5" w:rsidRDefault="00C265A5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DB1FE" w14:textId="77777777" w:rsidR="00C265A5" w:rsidRDefault="00C265A5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0A6B3" w14:textId="77777777" w:rsidR="00C265A5" w:rsidRDefault="00C265A5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BB76C" w14:textId="420819F6" w:rsidR="001C454C" w:rsidRPr="001C454C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pereche</w:t>
            </w:r>
          </w:p>
          <w:p w14:paraId="1CA6F8BC" w14:textId="77777777" w:rsidR="00D50C66" w:rsidRDefault="00D50C66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</w:tr>
      <w:tr w:rsidR="00F34399" w:rsidRPr="002F7876" w14:paraId="7550301B" w14:textId="77777777" w:rsidTr="007A47EF">
        <w:tc>
          <w:tcPr>
            <w:tcW w:w="1644" w:type="dxa"/>
          </w:tcPr>
          <w:p w14:paraId="0C89EF9D" w14:textId="15CF9E96" w:rsidR="0082428F" w:rsidRDefault="0082428F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A07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  <w:p w14:paraId="58237B0F" w14:textId="77777777" w:rsidR="0082428F" w:rsidRDefault="0082428F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FC8220" w14:textId="77777777" w:rsidR="0082428F" w:rsidRDefault="0082428F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C58C87D" w14:textId="478CD59F" w:rsidR="009C2340" w:rsidRPr="009C2340" w:rsidRDefault="009C2340" w:rsidP="000A7B6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167" w:type="dxa"/>
          </w:tcPr>
          <w:p w14:paraId="2992D3A2" w14:textId="5593EC05" w:rsidR="002270DC" w:rsidRDefault="002270DC" w:rsidP="0093283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O.1.,</w:t>
            </w:r>
          </w:p>
          <w:p w14:paraId="35103695" w14:textId="7BA021C0" w:rsidR="00F34399" w:rsidRPr="00932839" w:rsidRDefault="002270DC" w:rsidP="0093283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  <w:r w:rsidR="009328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8104" w:type="dxa"/>
          </w:tcPr>
          <w:p w14:paraId="5BF2C9B2" w14:textId="77777777" w:rsidR="004E544A" w:rsidRPr="000D3458" w:rsidRDefault="004E544A" w:rsidP="004E544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D34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Bilanțul lecției</w:t>
            </w:r>
            <w:r w:rsidRPr="000D34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206AB436" w14:textId="1FDC69F2" w:rsidR="00D3531B" w:rsidRPr="00932839" w:rsidRDefault="004E544A" w:rsidP="004E544A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839">
              <w:rPr>
                <w:rFonts w:ascii="Times New Roman" w:hAnsi="Times New Roman" w:cs="Times New Roman"/>
                <w:sz w:val="24"/>
                <w:szCs w:val="24"/>
              </w:rPr>
              <w:t xml:space="preserve">Ce </w:t>
            </w:r>
            <w:proofErr w:type="spellStart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grafice</w:t>
            </w:r>
            <w:proofErr w:type="spellEnd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prezentare</w:t>
            </w:r>
            <w:proofErr w:type="spellEnd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datelor</w:t>
            </w:r>
            <w:proofErr w:type="spellEnd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 xml:space="preserve"> am </w:t>
            </w:r>
            <w:proofErr w:type="spellStart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studiat</w:t>
            </w:r>
            <w:proofErr w:type="spellEnd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5D9229B" w14:textId="7A320678" w:rsidR="004E544A" w:rsidRPr="00932839" w:rsidRDefault="00C265A5" w:rsidP="004E544A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Când</w:t>
            </w:r>
            <w:proofErr w:type="spellEnd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utilizează</w:t>
            </w:r>
            <w:proofErr w:type="spellEnd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histograma</w:t>
            </w:r>
            <w:proofErr w:type="spellEnd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când</w:t>
            </w:r>
            <w:proofErr w:type="spellEnd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diagrama</w:t>
            </w:r>
            <w:proofErr w:type="spellEnd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AD823C0" w14:textId="77777777" w:rsidR="00D3531B" w:rsidRPr="00FC60B1" w:rsidRDefault="00D3531B" w:rsidP="00D3531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Tema pentru acasă</w:t>
            </w: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</w:p>
          <w:p w14:paraId="0B720874" w14:textId="4009FDD2" w:rsidR="00932839" w:rsidRDefault="00932839" w:rsidP="000A7B64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</w:pPr>
            <w:r w:rsidRPr="00782660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 xml:space="preserve">De </w:t>
            </w:r>
            <w:proofErr w:type="spellStart"/>
            <w:r w:rsidRPr="00782660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învățat</w:t>
            </w:r>
            <w:proofErr w:type="spellEnd"/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: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pagina</w:t>
            </w:r>
            <w:proofErr w:type="spellEnd"/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120</w:t>
            </w:r>
          </w:p>
          <w:p w14:paraId="09B06B2C" w14:textId="77FBA190" w:rsidR="000A7B64" w:rsidRDefault="000A7B64" w:rsidP="000A7B64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 xml:space="preserve">De </w:t>
            </w:r>
            <w:proofErr w:type="spellStart"/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repetat</w:t>
            </w:r>
            <w:proofErr w:type="spellEnd"/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: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§</w:t>
            </w: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pagina</w:t>
            </w:r>
            <w:proofErr w:type="spellEnd"/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115-117</w:t>
            </w:r>
          </w:p>
          <w:p w14:paraId="05E7A7B9" w14:textId="1BE9C636" w:rsidR="00D3531B" w:rsidRPr="00932839" w:rsidRDefault="000A7B64" w:rsidP="00D3531B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D</w:t>
            </w:r>
            <w:r w:rsidRPr="001B56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e rezolvat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B56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№</w:t>
            </w:r>
            <w:r w:rsidR="00A62A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 B</w:t>
            </w:r>
            <w:r w:rsidRPr="001B56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№ </w:t>
            </w:r>
            <w:r w:rsidR="00A62A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  <w:r w:rsidRPr="001B56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pagina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1</w:t>
            </w:r>
            <w:r w:rsidR="00A62A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24-125</w:t>
            </w:r>
          </w:p>
          <w:p w14:paraId="4A0ABD6E" w14:textId="4EEEA357" w:rsidR="00254995" w:rsidRPr="00D3531B" w:rsidRDefault="00254995" w:rsidP="00281E87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BBAA0D" w14:textId="4E06927D" w:rsidR="00F34399" w:rsidRPr="00BE759D" w:rsidRDefault="004E544A" w:rsidP="00A62A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6A1B2DB3" w14:textId="77777777" w:rsidR="00BE759D" w:rsidRPr="00BE759D" w:rsidRDefault="00BE759D" w:rsidP="00A62A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BC98A2" w14:textId="77777777" w:rsidR="00BE759D" w:rsidRPr="00BE759D" w:rsidRDefault="00BE759D" w:rsidP="00A62A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E2E223" w14:textId="26B3FD16" w:rsidR="00BE759D" w:rsidRPr="00BE759D" w:rsidRDefault="00932839" w:rsidP="00A62A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  <w:p w14:paraId="191213DC" w14:textId="23EEC6D7" w:rsidR="00BE759D" w:rsidRPr="00BE759D" w:rsidRDefault="00BE759D" w:rsidP="00A62A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84" w:type="dxa"/>
          </w:tcPr>
          <w:p w14:paraId="59C8DDB0" w14:textId="6D2E94FB" w:rsidR="00932839" w:rsidRDefault="00932839" w:rsidP="0093283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285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r w:rsidRPr="000A7B6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65908BCD" w14:textId="77777777" w:rsidR="00F34399" w:rsidRDefault="00F34399" w:rsidP="004E544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</w:tr>
    </w:tbl>
    <w:p w14:paraId="3D3C0BB1" w14:textId="77777777" w:rsidR="009847AB" w:rsidRDefault="009847AB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14:paraId="5629FAE2" w14:textId="77777777" w:rsidR="002D41A3" w:rsidRDefault="002D41A3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14:paraId="17365911" w14:textId="77777777" w:rsidR="002D41A3" w:rsidRDefault="002D41A3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14:paraId="75E2FFE3" w14:textId="77777777" w:rsidR="002D41A3" w:rsidRDefault="002D41A3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14:paraId="589B878B" w14:textId="77777777" w:rsidR="002D41A3" w:rsidRDefault="002D41A3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14:paraId="178120EC" w14:textId="77777777" w:rsidR="002D41A3" w:rsidRDefault="002D41A3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14:paraId="46B45A8F" w14:textId="77777777" w:rsidR="002D41A3" w:rsidRDefault="002D41A3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14:paraId="5A868AF6" w14:textId="77777777" w:rsidR="002D41A3" w:rsidRDefault="002D41A3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14:paraId="6D7BB0D1" w14:textId="77777777" w:rsidR="002D41A3" w:rsidRPr="00B00B7D" w:rsidRDefault="002D41A3" w:rsidP="00B00B7D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14E6CD0" w14:textId="120CCF70" w:rsidR="002D41A3" w:rsidRDefault="00B00B7D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Anexa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48"/>
        <w:gridCol w:w="5549"/>
        <w:gridCol w:w="4899"/>
      </w:tblGrid>
      <w:tr w:rsidR="005775DD" w14:paraId="0788CB44" w14:textId="77777777" w:rsidTr="005775DD">
        <w:tc>
          <w:tcPr>
            <w:tcW w:w="4248" w:type="dxa"/>
          </w:tcPr>
          <w:p w14:paraId="3D9A7FCE" w14:textId="2B953161" w:rsidR="005775DD" w:rsidRPr="005775DD" w:rsidRDefault="005775DD" w:rsidP="005775D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</w:pPr>
            <w:r w:rsidRPr="005775D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>Reprezentarea</w:t>
            </w:r>
            <w:r w:rsidRPr="005775DD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8"/>
                <w:szCs w:val="28"/>
                <w:lang w:val="ro-RO"/>
              </w:rPr>
              <w:t xml:space="preserve"> </w:t>
            </w:r>
            <w:r w:rsidRPr="005775D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>grafică</w:t>
            </w:r>
            <w:r w:rsidRPr="005775D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8"/>
                <w:szCs w:val="28"/>
                <w:lang w:val="ro-RO"/>
              </w:rPr>
              <w:t xml:space="preserve"> </w:t>
            </w:r>
            <w:r w:rsidRPr="005775D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>a</w:t>
            </w:r>
            <w:r w:rsidRPr="005775D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8"/>
                <w:szCs w:val="28"/>
                <w:lang w:val="ro-RO"/>
              </w:rPr>
              <w:t xml:space="preserve"> </w:t>
            </w:r>
            <w:r w:rsidRPr="005775D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>datelor</w:t>
            </w:r>
            <w:r w:rsidRPr="005775D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8"/>
                <w:szCs w:val="28"/>
                <w:lang w:val="ro-RO"/>
              </w:rPr>
              <w:t xml:space="preserve"> </w:t>
            </w:r>
            <w:r w:rsidRPr="005775D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>statistice</w:t>
            </w:r>
          </w:p>
        </w:tc>
        <w:tc>
          <w:tcPr>
            <w:tcW w:w="5549" w:type="dxa"/>
          </w:tcPr>
          <w:p w14:paraId="6B25D89A" w14:textId="6EE1380A" w:rsidR="005775DD" w:rsidRPr="005775DD" w:rsidRDefault="005775DD" w:rsidP="005775D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5775D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Când</w:t>
            </w:r>
            <w:proofErr w:type="spellEnd"/>
            <w:r w:rsidRPr="005775D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se </w:t>
            </w:r>
            <w:proofErr w:type="spellStart"/>
            <w:r w:rsidRPr="005775D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folosește</w:t>
            </w:r>
            <w:proofErr w:type="spellEnd"/>
            <w:r w:rsidRPr="005775D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?</w:t>
            </w:r>
          </w:p>
        </w:tc>
        <w:tc>
          <w:tcPr>
            <w:tcW w:w="4899" w:type="dxa"/>
          </w:tcPr>
          <w:p w14:paraId="25F372D3" w14:textId="7C81589F" w:rsidR="005775DD" w:rsidRPr="005775DD" w:rsidRDefault="005775DD" w:rsidP="005775D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5775D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Exemplu</w:t>
            </w:r>
            <w:proofErr w:type="spellEnd"/>
          </w:p>
        </w:tc>
      </w:tr>
      <w:tr w:rsidR="005775DD" w14:paraId="32311D2D" w14:textId="77777777" w:rsidTr="005775DD">
        <w:tc>
          <w:tcPr>
            <w:tcW w:w="4248" w:type="dxa"/>
          </w:tcPr>
          <w:p w14:paraId="0DD6FD6C" w14:textId="77777777" w:rsidR="005775DD" w:rsidRDefault="005775DD" w:rsidP="005775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</w:t>
            </w:r>
            <w:r w:rsidRPr="00616C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istograma </w:t>
            </w:r>
          </w:p>
          <w:p w14:paraId="07F34490" w14:textId="77777777" w:rsidR="00E735E9" w:rsidRDefault="00E735E9" w:rsidP="005775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AD6B6A" w14:textId="77777777" w:rsidR="00E735E9" w:rsidRDefault="00E735E9" w:rsidP="005775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CB8051" w14:textId="77777777" w:rsidR="00E735E9" w:rsidRDefault="00E735E9" w:rsidP="005775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80B148" w14:textId="77777777" w:rsidR="00E735E9" w:rsidRDefault="00E735E9" w:rsidP="005775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E43E7A" w14:textId="77777777" w:rsidR="005775DD" w:rsidRDefault="005775DD" w:rsidP="005775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EAB58A" w14:textId="67F69605" w:rsidR="005775DD" w:rsidRDefault="005775DD" w:rsidP="005775D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549" w:type="dxa"/>
          </w:tcPr>
          <w:p w14:paraId="38432DB3" w14:textId="77777777" w:rsidR="005775DD" w:rsidRDefault="005775DD" w:rsidP="005775D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899" w:type="dxa"/>
          </w:tcPr>
          <w:p w14:paraId="043CF935" w14:textId="77777777" w:rsidR="005775DD" w:rsidRDefault="005775DD" w:rsidP="005775D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775DD" w14:paraId="298B4057" w14:textId="77777777" w:rsidTr="005775DD">
        <w:tc>
          <w:tcPr>
            <w:tcW w:w="4248" w:type="dxa"/>
          </w:tcPr>
          <w:p w14:paraId="500054C5" w14:textId="77777777" w:rsidR="005775DD" w:rsidRDefault="005775DD" w:rsidP="005775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616C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oligonul frecvențelor</w:t>
            </w:r>
          </w:p>
          <w:p w14:paraId="2E81662B" w14:textId="77777777" w:rsidR="00E735E9" w:rsidRDefault="00E735E9" w:rsidP="005775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B6DAB6" w14:textId="77777777" w:rsidR="00E735E9" w:rsidRDefault="00E735E9" w:rsidP="005775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85A2DE" w14:textId="77777777" w:rsidR="00E735E9" w:rsidRDefault="00E735E9" w:rsidP="005775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1A8760" w14:textId="77777777" w:rsidR="00E735E9" w:rsidRDefault="00E735E9" w:rsidP="005775D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213926A9" w14:textId="7688CF35" w:rsidR="00E735E9" w:rsidRDefault="00E735E9" w:rsidP="005775D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549" w:type="dxa"/>
          </w:tcPr>
          <w:p w14:paraId="288CD6AC" w14:textId="77777777" w:rsidR="005775DD" w:rsidRDefault="005775DD" w:rsidP="005775D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899" w:type="dxa"/>
          </w:tcPr>
          <w:p w14:paraId="3E143D95" w14:textId="77777777" w:rsidR="005775DD" w:rsidRDefault="005775DD" w:rsidP="005775D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775DD" w14:paraId="645605E1" w14:textId="77777777" w:rsidTr="005775DD">
        <w:tc>
          <w:tcPr>
            <w:tcW w:w="4248" w:type="dxa"/>
          </w:tcPr>
          <w:p w14:paraId="09C14EA5" w14:textId="77777777" w:rsidR="005775DD" w:rsidRDefault="005775DD" w:rsidP="005775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616C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iagrame prin batoane </w:t>
            </w:r>
          </w:p>
          <w:p w14:paraId="23A664E2" w14:textId="77777777" w:rsidR="00E735E9" w:rsidRDefault="00E735E9" w:rsidP="005775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6DC087" w14:textId="77777777" w:rsidR="00E735E9" w:rsidRDefault="00E735E9" w:rsidP="005775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8BE06E" w14:textId="77777777" w:rsidR="00E735E9" w:rsidRDefault="00E735E9" w:rsidP="005775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11B39D" w14:textId="77777777" w:rsidR="00E735E9" w:rsidRDefault="00E735E9" w:rsidP="005775D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1702A173" w14:textId="77777777" w:rsidR="00E735E9" w:rsidRDefault="00E735E9" w:rsidP="005775D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5E3020D2" w14:textId="62330AA3" w:rsidR="00E735E9" w:rsidRDefault="00E735E9" w:rsidP="005775D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549" w:type="dxa"/>
          </w:tcPr>
          <w:p w14:paraId="7768029C" w14:textId="77777777" w:rsidR="005775DD" w:rsidRDefault="005775DD" w:rsidP="005775D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899" w:type="dxa"/>
          </w:tcPr>
          <w:p w14:paraId="6C391135" w14:textId="77777777" w:rsidR="005775DD" w:rsidRDefault="005775DD" w:rsidP="005775D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775DD" w14:paraId="43DF6715" w14:textId="77777777" w:rsidTr="005775DD">
        <w:tc>
          <w:tcPr>
            <w:tcW w:w="4248" w:type="dxa"/>
          </w:tcPr>
          <w:p w14:paraId="2A9B5484" w14:textId="77777777" w:rsidR="005775DD" w:rsidRDefault="005775DD" w:rsidP="005775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616C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iagrame prin bare</w:t>
            </w:r>
          </w:p>
          <w:p w14:paraId="163BC417" w14:textId="77777777" w:rsidR="00E735E9" w:rsidRDefault="00E735E9" w:rsidP="005775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6D8C6B" w14:textId="77777777" w:rsidR="00E735E9" w:rsidRDefault="00E735E9" w:rsidP="005775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018FC5" w14:textId="77777777" w:rsidR="00E735E9" w:rsidRDefault="00E735E9" w:rsidP="005775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3198F8" w14:textId="77777777" w:rsidR="00E735E9" w:rsidRDefault="00E735E9" w:rsidP="005775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C9F7F8" w14:textId="77777777" w:rsidR="00E735E9" w:rsidRDefault="00E735E9" w:rsidP="005775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E43AAE" w14:textId="43417A16" w:rsidR="00E735E9" w:rsidRPr="00616CE6" w:rsidRDefault="00E735E9" w:rsidP="005775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49" w:type="dxa"/>
          </w:tcPr>
          <w:p w14:paraId="60ABFF0C" w14:textId="77777777" w:rsidR="005775DD" w:rsidRDefault="005775DD" w:rsidP="005775D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899" w:type="dxa"/>
          </w:tcPr>
          <w:p w14:paraId="41646765" w14:textId="77777777" w:rsidR="005775DD" w:rsidRDefault="005775DD" w:rsidP="005775D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775DD" w14:paraId="04B6DFE8" w14:textId="77777777" w:rsidTr="005775DD">
        <w:tc>
          <w:tcPr>
            <w:tcW w:w="4248" w:type="dxa"/>
          </w:tcPr>
          <w:p w14:paraId="7137176C" w14:textId="77777777" w:rsidR="005775DD" w:rsidRDefault="005775DD" w:rsidP="005775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616C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iagrame structurale</w:t>
            </w:r>
          </w:p>
          <w:p w14:paraId="01D4091D" w14:textId="77777777" w:rsidR="00E735E9" w:rsidRDefault="00E735E9" w:rsidP="005775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6925D0" w14:textId="77777777" w:rsidR="00E735E9" w:rsidRDefault="00E735E9" w:rsidP="005775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561187" w14:textId="77777777" w:rsidR="00E735E9" w:rsidRDefault="00E735E9" w:rsidP="005775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9ED489" w14:textId="77777777" w:rsidR="00E735E9" w:rsidRDefault="00E735E9" w:rsidP="005775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A148D9" w14:textId="77777777" w:rsidR="00E735E9" w:rsidRDefault="00E735E9" w:rsidP="005775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668113" w14:textId="082AAB34" w:rsidR="00E735E9" w:rsidRPr="00616CE6" w:rsidRDefault="00E735E9" w:rsidP="005775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49" w:type="dxa"/>
          </w:tcPr>
          <w:p w14:paraId="7C729761" w14:textId="77777777" w:rsidR="005775DD" w:rsidRDefault="005775DD" w:rsidP="005775D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899" w:type="dxa"/>
          </w:tcPr>
          <w:p w14:paraId="53267081" w14:textId="77777777" w:rsidR="005775DD" w:rsidRDefault="005775DD" w:rsidP="005775D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0DD6959C" w14:textId="5BFED943" w:rsidR="002D41A3" w:rsidRDefault="002D41A3" w:rsidP="005775DD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6535317" w14:textId="1BDCC9DB" w:rsidR="00B00B7D" w:rsidRDefault="00B00B7D" w:rsidP="005775D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Anexa 2</w:t>
      </w:r>
    </w:p>
    <w:p w14:paraId="18CE8D80" w14:textId="08D42ADE" w:rsidR="00B00B7D" w:rsidRDefault="00B00B7D" w:rsidP="005775D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drawing>
          <wp:inline distT="0" distB="0" distL="0" distR="0" wp14:anchorId="4E7D31BB" wp14:editId="2B054784">
            <wp:extent cx="9338310" cy="4594225"/>
            <wp:effectExtent l="0" t="0" r="0" b="0"/>
            <wp:docPr id="7727909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790931" name="Picture 77279093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8310" cy="459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0B64E" w14:textId="77777777" w:rsidR="00C50100" w:rsidRDefault="00C50100" w:rsidP="005775DD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157D461E" w14:textId="77777777" w:rsidR="00C50100" w:rsidRDefault="00C50100" w:rsidP="005775DD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17D28661" w14:textId="7265D530" w:rsidR="00C50100" w:rsidRDefault="00C50100" w:rsidP="005775DD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7B08EE5" w14:textId="5B66B5CA" w:rsidR="00A62AD1" w:rsidRDefault="00A62AD1" w:rsidP="005775DD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E58F4FB" w14:textId="77777777" w:rsidR="00A62AD1" w:rsidRDefault="00A62AD1" w:rsidP="005775DD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1DDA4CDE" w14:textId="45AC5ED8" w:rsidR="00C50100" w:rsidRDefault="00C50100" w:rsidP="005775D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Anexa3</w:t>
      </w:r>
    </w:p>
    <w:p w14:paraId="47781B0B" w14:textId="077E22BD" w:rsidR="00C50100" w:rsidRPr="005775DD" w:rsidRDefault="00C50100" w:rsidP="005775D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drawing>
          <wp:inline distT="0" distB="0" distL="0" distR="0" wp14:anchorId="0D077040" wp14:editId="005DCFE2">
            <wp:extent cx="7445385" cy="1318374"/>
            <wp:effectExtent l="0" t="0" r="3175" b="0"/>
            <wp:docPr id="132725307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253072" name="Picture 132725307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5385" cy="131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0100" w:rsidRPr="005775DD" w:rsidSect="004E6388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BA75F6"/>
    <w:multiLevelType w:val="multilevel"/>
    <w:tmpl w:val="54CA1F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D14B1F"/>
    <w:multiLevelType w:val="hybridMultilevel"/>
    <w:tmpl w:val="71B4689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CA1EE6"/>
    <w:multiLevelType w:val="hybridMultilevel"/>
    <w:tmpl w:val="5C708A16"/>
    <w:lvl w:ilvl="0" w:tplc="02CED2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001099"/>
    <w:multiLevelType w:val="hybridMultilevel"/>
    <w:tmpl w:val="C3A883AC"/>
    <w:lvl w:ilvl="0" w:tplc="48F66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BD0D6E"/>
    <w:multiLevelType w:val="multilevel"/>
    <w:tmpl w:val="9FD2B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lang w:val="ro-R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7173FF"/>
    <w:multiLevelType w:val="hybridMultilevel"/>
    <w:tmpl w:val="780CC8F0"/>
    <w:lvl w:ilvl="0" w:tplc="5C72EB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00C07"/>
    <w:multiLevelType w:val="hybridMultilevel"/>
    <w:tmpl w:val="6EEE3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75743"/>
    <w:multiLevelType w:val="multilevel"/>
    <w:tmpl w:val="C78836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231F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231F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231F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231F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231F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231F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231F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231F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231F20"/>
      </w:rPr>
    </w:lvl>
  </w:abstractNum>
  <w:abstractNum w:abstractNumId="10" w15:restartNumberingAfterBreak="0">
    <w:nsid w:val="6A8E1EFB"/>
    <w:multiLevelType w:val="hybridMultilevel"/>
    <w:tmpl w:val="4030D0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A5F54"/>
    <w:multiLevelType w:val="hybridMultilevel"/>
    <w:tmpl w:val="D032BEC6"/>
    <w:lvl w:ilvl="0" w:tplc="224628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CA1884"/>
    <w:multiLevelType w:val="multilevel"/>
    <w:tmpl w:val="27C887CC"/>
    <w:lvl w:ilvl="0">
      <w:start w:val="2"/>
      <w:numFmt w:val="decimal"/>
      <w:lvlText w:val="%1"/>
      <w:lvlJc w:val="left"/>
      <w:pPr>
        <w:ind w:left="394" w:hanging="355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94" w:hanging="355"/>
      </w:pPr>
      <w:rPr>
        <w:rFonts w:ascii="Times New Roman" w:eastAsia="Calibri" w:hAnsi="Times New Roman" w:cs="Times New Roman" w:hint="default"/>
        <w:b/>
        <w:bCs/>
        <w:i w:val="0"/>
        <w:iCs w:val="0"/>
        <w:color w:val="231F20"/>
        <w:w w:val="100"/>
        <w:sz w:val="28"/>
        <w:szCs w:val="28"/>
        <w:lang w:val="ro-RO" w:eastAsia="en-US" w:bidi="ar-SA"/>
      </w:rPr>
    </w:lvl>
    <w:lvl w:ilvl="2">
      <w:numFmt w:val="bullet"/>
      <w:lvlText w:val="•"/>
      <w:lvlJc w:val="left"/>
      <w:pPr>
        <w:ind w:left="884" w:hanging="35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126" w:hanging="35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368" w:hanging="35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610" w:hanging="35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852" w:hanging="35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2094" w:hanging="35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2336" w:hanging="355"/>
      </w:pPr>
      <w:rPr>
        <w:rFonts w:hint="default"/>
        <w:lang w:val="ro-RO" w:eastAsia="en-US" w:bidi="ar-SA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11"/>
  </w:num>
  <w:num w:numId="6">
    <w:abstractNumId w:val="6"/>
  </w:num>
  <w:num w:numId="7">
    <w:abstractNumId w:val="0"/>
  </w:num>
  <w:num w:numId="8">
    <w:abstractNumId w:val="2"/>
  </w:num>
  <w:num w:numId="9">
    <w:abstractNumId w:val="10"/>
  </w:num>
  <w:num w:numId="10">
    <w:abstractNumId w:val="12"/>
  </w:num>
  <w:num w:numId="11">
    <w:abstractNumId w:val="9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FA"/>
    <w:rsid w:val="000657F6"/>
    <w:rsid w:val="000A483D"/>
    <w:rsid w:val="000A7B64"/>
    <w:rsid w:val="000B0D3F"/>
    <w:rsid w:val="000D0448"/>
    <w:rsid w:val="00117550"/>
    <w:rsid w:val="00120EA7"/>
    <w:rsid w:val="00192C02"/>
    <w:rsid w:val="001C454C"/>
    <w:rsid w:val="001D3F84"/>
    <w:rsid w:val="002020CC"/>
    <w:rsid w:val="002270DC"/>
    <w:rsid w:val="00231ED9"/>
    <w:rsid w:val="00254995"/>
    <w:rsid w:val="00281E87"/>
    <w:rsid w:val="00282BCD"/>
    <w:rsid w:val="002C567D"/>
    <w:rsid w:val="002D41A3"/>
    <w:rsid w:val="002F7876"/>
    <w:rsid w:val="003219DB"/>
    <w:rsid w:val="003846D1"/>
    <w:rsid w:val="00395390"/>
    <w:rsid w:val="00402071"/>
    <w:rsid w:val="00456AB9"/>
    <w:rsid w:val="004A002A"/>
    <w:rsid w:val="004D4D8D"/>
    <w:rsid w:val="004E544A"/>
    <w:rsid w:val="004E6388"/>
    <w:rsid w:val="004E6DA6"/>
    <w:rsid w:val="00504EBA"/>
    <w:rsid w:val="005616C0"/>
    <w:rsid w:val="005775DD"/>
    <w:rsid w:val="005B74C8"/>
    <w:rsid w:val="00602343"/>
    <w:rsid w:val="00617541"/>
    <w:rsid w:val="0066500F"/>
    <w:rsid w:val="006A472C"/>
    <w:rsid w:val="006B79E5"/>
    <w:rsid w:val="00757A00"/>
    <w:rsid w:val="00761924"/>
    <w:rsid w:val="0077345A"/>
    <w:rsid w:val="007A47EF"/>
    <w:rsid w:val="0082428F"/>
    <w:rsid w:val="00872857"/>
    <w:rsid w:val="00932839"/>
    <w:rsid w:val="00934850"/>
    <w:rsid w:val="00972CAB"/>
    <w:rsid w:val="009847AB"/>
    <w:rsid w:val="00992D7B"/>
    <w:rsid w:val="009C2340"/>
    <w:rsid w:val="00A07C98"/>
    <w:rsid w:val="00A62AD1"/>
    <w:rsid w:val="00A73BCA"/>
    <w:rsid w:val="00A826DA"/>
    <w:rsid w:val="00AA5C8A"/>
    <w:rsid w:val="00AC145C"/>
    <w:rsid w:val="00B00B7D"/>
    <w:rsid w:val="00B129F1"/>
    <w:rsid w:val="00B132DA"/>
    <w:rsid w:val="00B20FCF"/>
    <w:rsid w:val="00B53B8E"/>
    <w:rsid w:val="00B70897"/>
    <w:rsid w:val="00BE759D"/>
    <w:rsid w:val="00BF7F2B"/>
    <w:rsid w:val="00C04CA5"/>
    <w:rsid w:val="00C20DDD"/>
    <w:rsid w:val="00C265A5"/>
    <w:rsid w:val="00C40791"/>
    <w:rsid w:val="00C50100"/>
    <w:rsid w:val="00D15BD9"/>
    <w:rsid w:val="00D17D36"/>
    <w:rsid w:val="00D3531B"/>
    <w:rsid w:val="00D50C66"/>
    <w:rsid w:val="00D51214"/>
    <w:rsid w:val="00D56DA1"/>
    <w:rsid w:val="00DC731D"/>
    <w:rsid w:val="00DD425A"/>
    <w:rsid w:val="00E2673A"/>
    <w:rsid w:val="00E368FD"/>
    <w:rsid w:val="00E55713"/>
    <w:rsid w:val="00E735E9"/>
    <w:rsid w:val="00E75532"/>
    <w:rsid w:val="00E7553C"/>
    <w:rsid w:val="00EA3FD7"/>
    <w:rsid w:val="00EF5C79"/>
    <w:rsid w:val="00F150FA"/>
    <w:rsid w:val="00F15963"/>
    <w:rsid w:val="00F31134"/>
    <w:rsid w:val="00F34399"/>
    <w:rsid w:val="00F64034"/>
    <w:rsid w:val="00F84491"/>
    <w:rsid w:val="00FB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D365"/>
  <w15:chartTrackingRefBased/>
  <w15:docId w15:val="{2C62CD48-D8C3-48B9-8FEE-F36FB2AC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034"/>
    <w:pPr>
      <w:ind w:left="720"/>
      <w:contextualSpacing/>
    </w:pPr>
  </w:style>
  <w:style w:type="paragraph" w:styleId="a4">
    <w:name w:val="No Spacing"/>
    <w:qFormat/>
    <w:rsid w:val="00F6403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82BC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53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F84491"/>
    <w:rPr>
      <w:color w:val="605E5C"/>
      <w:shd w:val="clear" w:color="auto" w:fill="E1DFDD"/>
    </w:rPr>
  </w:style>
  <w:style w:type="character" w:styleId="a8">
    <w:name w:val="Placeholder Text"/>
    <w:basedOn w:val="a0"/>
    <w:uiPriority w:val="99"/>
    <w:semiHidden/>
    <w:rsid w:val="0077345A"/>
    <w:rPr>
      <w:color w:val="666666"/>
    </w:rPr>
  </w:style>
  <w:style w:type="paragraph" w:styleId="HTML">
    <w:name w:val="HTML Preformatted"/>
    <w:basedOn w:val="a"/>
    <w:link w:val="HTML0"/>
    <w:uiPriority w:val="99"/>
    <w:semiHidden/>
    <w:unhideWhenUsed/>
    <w:rsid w:val="00BF7F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7F2B"/>
    <w:rPr>
      <w:rFonts w:ascii="Consolas" w:hAnsi="Consolas"/>
      <w:sz w:val="20"/>
      <w:szCs w:val="20"/>
    </w:rPr>
  </w:style>
  <w:style w:type="paragraph" w:styleId="a9">
    <w:name w:val="Normal (Web)"/>
    <w:basedOn w:val="a"/>
    <w:uiPriority w:val="99"/>
    <w:unhideWhenUsed/>
    <w:rsid w:val="002D41A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7A47EF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7</Pages>
  <Words>745</Words>
  <Characters>4252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PC</cp:lastModifiedBy>
  <cp:revision>9</cp:revision>
  <dcterms:created xsi:type="dcterms:W3CDTF">2024-09-13T18:32:00Z</dcterms:created>
  <dcterms:modified xsi:type="dcterms:W3CDTF">2024-10-30T04:33:00Z</dcterms:modified>
</cp:coreProperties>
</file>