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1E" w:rsidRPr="001171A5" w:rsidRDefault="004D281E" w:rsidP="004D281E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171A5">
        <w:rPr>
          <w:rFonts w:ascii="Times New Roman" w:eastAsia="Times New Roman" w:hAnsi="Times New Roman"/>
          <w:b/>
          <w:sz w:val="28"/>
          <w:szCs w:val="28"/>
        </w:rPr>
        <w:t>Работа с тестом «Проверь себя сам».</w:t>
      </w:r>
    </w:p>
    <w:p w:rsidR="004D281E" w:rsidRPr="004D281E" w:rsidRDefault="004D281E" w:rsidP="004D28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D281E">
        <w:rPr>
          <w:rFonts w:ascii="Times New Roman" w:eastAsia="Times New Roman" w:hAnsi="Times New Roman"/>
          <w:b/>
          <w:sz w:val="28"/>
          <w:szCs w:val="28"/>
        </w:rPr>
        <w:t>Вариант № 1</w:t>
      </w:r>
    </w:p>
    <w:p w:rsidR="004D281E" w:rsidRDefault="004D281E" w:rsidP="004D281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D281E">
        <w:rPr>
          <w:rFonts w:ascii="Times New Roman" w:eastAsia="Times New Roman" w:hAnsi="Times New Roman"/>
          <w:i/>
          <w:sz w:val="28"/>
          <w:szCs w:val="28"/>
        </w:rPr>
        <w:t>Формулы сокращенного умножения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D281E" w:rsidRDefault="004D281E" w:rsidP="004D281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Выполните действия: (х+3у)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</w:tc>
      </w:tr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+9у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+6ху+3у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+6ху+9у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93B7D">
              <w:rPr>
                <w:position w:val="-1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5744BB&quot;/&gt;&lt;wsp:rsid wsp:val=&quot;005C16C1&quot;/&gt;&lt;wsp:rsid wsp:val=&quot;0078016E&quot;/&gt;&lt;wsp:rsid wsp:val=&quot;00B10BDC&quot;/&gt;&lt;wsp:rsid wsp:val=&quot;00C07167&quot;/&gt;&lt;wsp:rsid wsp:val=&quot;00CB3E56&quot;/&gt;&lt;wsp:rsid wsp:val=&quot;00F93B7D&quot;/&gt;&lt;wsp:rsid wsp:val=&quot;00FE3F12&quot;/&gt;&lt;/wsp:rsids&gt;&lt;/w:docPr&gt;&lt;w:body&gt;&lt;w:p wsp:rsidR=&quot;00000000&quot; wsp:rsidRDefault=&quot;00CB3E56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6ху+9у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4D281E" w:rsidRDefault="004D281E" w:rsidP="004D281E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Замените </w:t>
      </w:r>
      <w:r>
        <w:rPr>
          <w:rFonts w:ascii="Times New Roman" w:hAnsi="Times New Roman"/>
          <w:sz w:val="28"/>
          <w:szCs w:val="28"/>
        </w:rPr>
        <w:t>□ одночленом так, чтобы данное равенство стало тождеством: (□+3к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=25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>+30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1171A5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>+9к</w:t>
      </w:r>
      <w:r>
        <w:rPr>
          <w:rFonts w:ascii="Times New Roman" w:hAnsi="Times New Roman"/>
          <w:sz w:val="28"/>
          <w:szCs w:val="28"/>
          <w:vertAlign w:val="superscript"/>
        </w:rPr>
        <w:t>8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</w:p>
        </w:tc>
      </w:tr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5m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5m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5m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t>4</w:t>
            </w:r>
          </w:p>
        </w:tc>
      </w:tr>
    </w:tbl>
    <w:p w:rsidR="004D281E" w:rsidRDefault="004D281E" w:rsidP="004D281E">
      <w:pPr>
        <w:tabs>
          <w:tab w:val="left" w:pos="284"/>
        </w:tabs>
        <w:spacing w:after="0"/>
        <w:ind w:left="284" w:hanging="284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1171A5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. Замените  </w:t>
      </w:r>
      <w:r>
        <w:rPr>
          <w:rFonts w:ascii="Times New Roman" w:hAnsi="Times New Roman"/>
          <w:sz w:val="28"/>
          <w:szCs w:val="28"/>
        </w:rPr>
        <w:t>□ одночленом так, чтобы получилось тождество: (3а+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□)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□</w:t>
      </w:r>
      <w:r w:rsidRPr="00F93B7D">
        <w:rPr>
          <w:position w:val="-11"/>
        </w:rPr>
        <w:pict>
          <v:shape id="_x0000_i1026" type="#_x0000_t75" style="width:11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5744BB&quot;/&gt;&lt;wsp:rsid wsp:val=&quot;005C16C1&quot;/&gt;&lt;wsp:rsid wsp:val=&quot;0078016E&quot;/&gt;&lt;wsp:rsid wsp:val=&quot;00B10BDC&quot;/&gt;&lt;wsp:rsid wsp:val=&quot;00C07167&quot;/&gt;&lt;wsp:rsid wsp:val=&quot;00E927E8&quot;/&gt;&lt;wsp:rsid wsp:val=&quot;00F93B7D&quot;/&gt;&lt;wsp:rsid wsp:val=&quot;00FE3F12&quot;/&gt;&lt;/wsp:rsids&gt;&lt;/w:docPr&gt;&lt;w:body&gt;&lt;w:p wsp:rsidR=&quot;00000000&quot; wsp:rsidRDefault=&quot;00E927E8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>
        <w:rPr>
          <w:rFonts w:ascii="Times New Roman" w:eastAsia="Times New Roman" w:hAnsi="Times New Roman"/>
          <w:sz w:val="28"/>
          <w:szCs w:val="28"/>
        </w:rPr>
        <w:t>3а</w:t>
      </w:r>
      <w:r>
        <w:rPr>
          <w:rFonts w:ascii="Times New Roman" w:hAnsi="Times New Roman"/>
          <w:sz w:val="28"/>
          <w:szCs w:val="28"/>
        </w:rPr>
        <w:t>)=4в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 w:rsidRPr="00F93B7D">
        <w:rPr>
          <w:position w:val="-11"/>
        </w:rPr>
        <w:pict>
          <v:shape id="_x0000_i1027" type="#_x0000_t75" style="width:11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5744BB&quot;/&gt;&lt;wsp:rsid wsp:val=&quot;005C16C1&quot;/&gt;&lt;wsp:rsid wsp:val=&quot;0078016E&quot;/&gt;&lt;wsp:rsid wsp:val=&quot;00B10BDC&quot;/&gt;&lt;wsp:rsid wsp:val=&quot;00B51EAB&quot;/&gt;&lt;wsp:rsid wsp:val=&quot;00C07167&quot;/&gt;&lt;wsp:rsid wsp:val=&quot;00F93B7D&quot;/&gt;&lt;wsp:rsid wsp:val=&quot;00FE3F12&quot;/&gt;&lt;/wsp:rsids&gt;&lt;/w:docPr&gt;&lt;w:body&gt;&lt;w:p wsp:rsidR=&quot;00000000&quot; wsp:rsidRDefault=&quot;00B51EAB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>
        <w:rPr>
          <w:rFonts w:ascii="Times New Roman" w:eastAsia="Times New Roman" w:hAnsi="Times New Roman"/>
          <w:sz w:val="28"/>
          <w:szCs w:val="28"/>
        </w:rPr>
        <w:t>9а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</w:p>
        </w:tc>
      </w:tr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2в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 xml:space="preserve"> 2в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 xml:space="preserve"> 2в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 xml:space="preserve"> 4в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4</w:t>
            </w:r>
          </w:p>
        </w:tc>
      </w:tr>
    </w:tbl>
    <w:p w:rsidR="004D281E" w:rsidRDefault="004D281E" w:rsidP="004D281E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Упростите выражение</w:t>
      </w:r>
      <w:r w:rsidRPr="001171A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(а+5)(а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F93B7D">
        <w:rPr>
          <w:position w:val="-11"/>
        </w:rPr>
        <w:pict>
          <v:shape id="_x0000_i1028" type="#_x0000_t75" style="width:11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5744BB&quot;/&gt;&lt;wsp:rsid wsp:val=&quot;005C16C1&quot;/&gt;&lt;wsp:rsid wsp:val=&quot;0078016E&quot;/&gt;&lt;wsp:rsid wsp:val=&quot;00B10BDC&quot;/&gt;&lt;wsp:rsid wsp:val=&quot;00C07167&quot;/&gt;&lt;wsp:rsid wsp:val=&quot;00EC245E&quot;/&gt;&lt;wsp:rsid wsp:val=&quot;00F93B7D&quot;/&gt;&lt;wsp:rsid wsp:val=&quot;00FE3F12&quot;/&gt;&lt;/wsp:rsids&gt;&lt;/w:docPr&gt;&lt;w:body&gt;&lt;w:p wsp:rsidR=&quot;00000000&quot; wsp:rsidRDefault=&quot;00EC245E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>
        <w:rPr>
          <w:rFonts w:ascii="Times New Roman" w:eastAsia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)(а</w:t>
      </w:r>
      <w:r w:rsidRPr="00F93B7D">
        <w:rPr>
          <w:position w:val="-11"/>
        </w:rPr>
        <w:pict>
          <v:shape id="_x0000_i1029" type="#_x0000_t75" style="width:11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5744BB&quot;/&gt;&lt;wsp:rsid wsp:val=&quot;005C16C1&quot;/&gt;&lt;wsp:rsid wsp:val=&quot;0078016E&quot;/&gt;&lt;wsp:rsid wsp:val=&quot;008B7F05&quot;/&gt;&lt;wsp:rsid wsp:val=&quot;00B10BDC&quot;/&gt;&lt;wsp:rsid wsp:val=&quot;00C07167&quot;/&gt;&lt;wsp:rsid wsp:val=&quot;00F93B7D&quot;/&gt;&lt;wsp:rsid wsp:val=&quot;00FE3F12&quot;/&gt;&lt;/wsp:rsids&gt;&lt;/w:docPr&gt;&lt;w:body&gt;&lt;w:p wsp:rsidR=&quot;00000000&quot; wsp:rsidRDefault=&quot;008B7F05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</w:p>
        </w:tc>
      </w:tr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4</w:t>
            </w:r>
            <w:proofErr w:type="gramEnd"/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+625+50а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4</w:t>
            </w:r>
            <w:proofErr w:type="gramEnd"/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+625</w:t>
            </w:r>
            <w:r w:rsidRPr="00F93B7D">
              <w:rPr>
                <w:position w:val="-11"/>
              </w:rPr>
              <w:pict>
                <v:shape id="_x0000_i1030" type="#_x0000_t75" style="width:11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245E2&quot;/&gt;&lt;wsp:rsid wsp:val=&quot;00246E6A&quot;/&gt;&lt;wsp:rsid wsp:val=&quot;003D5370&quot;/&gt;&lt;wsp:rsid wsp:val=&quot;005744BB&quot;/&gt;&lt;wsp:rsid wsp:val=&quot;005C16C1&quot;/&gt;&lt;wsp:rsid wsp:val=&quot;0078016E&quot;/&gt;&lt;wsp:rsid wsp:val=&quot;00B10BDC&quot;/&gt;&lt;wsp:rsid wsp:val=&quot;00C07167&quot;/&gt;&lt;wsp:rsid wsp:val=&quot;00F93B7D&quot;/&gt;&lt;wsp:rsid wsp:val=&quot;00FE3F12&quot;/&gt;&lt;/wsp:rsids&gt;&lt;/w:docPr&gt;&lt;w:body&gt;&lt;w:p wsp:rsidR=&quot;00000000&quot; wsp:rsidRDefault=&quot;002245E2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50а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4</w:t>
            </w:r>
            <w:proofErr w:type="gramEnd"/>
            <w:r w:rsidRPr="00F93B7D">
              <w:rPr>
                <w:position w:val="-11"/>
              </w:rPr>
              <w:pict>
                <v:shape id="_x0000_i1031" type="#_x0000_t75" style="width:11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407D9&quot;/&gt;&lt;wsp:rsid wsp:val=&quot;000E51C5&quot;/&gt;&lt;wsp:rsid wsp:val=&quot;001171A5&quot;/&gt;&lt;wsp:rsid wsp:val=&quot;00246E6A&quot;/&gt;&lt;wsp:rsid wsp:val=&quot;003D5370&quot;/&gt;&lt;wsp:rsid wsp:val=&quot;005744BB&quot;/&gt;&lt;wsp:rsid wsp:val=&quot;005C16C1&quot;/&gt;&lt;wsp:rsid wsp:val=&quot;0078016E&quot;/&gt;&lt;wsp:rsid wsp:val=&quot;00B10BDC&quot;/&gt;&lt;wsp:rsid wsp:val=&quot;00C07167&quot;/&gt;&lt;wsp:rsid wsp:val=&quot;00F93B7D&quot;/&gt;&lt;wsp:rsid wsp:val=&quot;00FE3F12&quot;/&gt;&lt;/wsp:rsids&gt;&lt;/w:docPr&gt;&lt;w:body&gt;&lt;w:p wsp:rsidR=&quot;00000000&quot; wsp:rsidRDefault=&quot;000407D9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625</w:t>
            </w:r>
            <w:r w:rsidRPr="00F93B7D">
              <w:rPr>
                <w:position w:val="-11"/>
              </w:rPr>
              <w:pict>
                <v:shape id="_x0000_i1032" type="#_x0000_t75" style="width:3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1B5620&quot;/&gt;&lt;wsp:rsid wsp:val=&quot;00246E6A&quot;/&gt;&lt;wsp:rsid wsp:val=&quot;003D5370&quot;/&gt;&lt;wsp:rsid wsp:val=&quot;005744BB&quot;/&gt;&lt;wsp:rsid wsp:val=&quot;005C16C1&quot;/&gt;&lt;wsp:rsid wsp:val=&quot;0078016E&quot;/&gt;&lt;wsp:rsid wsp:val=&quot;00B10BDC&quot;/&gt;&lt;wsp:rsid wsp:val=&quot;00C07167&quot;/&gt;&lt;wsp:rsid wsp:val=&quot;00F93B7D&quot;/&gt;&lt;wsp:rsid wsp:val=&quot;00FE3F12&quot;/&gt;&lt;/wsp:rsids&gt;&lt;/w:docPr&gt;&lt;w:body&gt;&lt;w:p wsp:rsidR=&quot;00000000&quot; wsp:rsidRDefault=&quot;001B5620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4</w:t>
            </w:r>
            <w:proofErr w:type="gramEnd"/>
            <w:r w:rsidRPr="00F93B7D">
              <w:rPr>
                <w:position w:val="-11"/>
              </w:rPr>
              <w:pict>
                <v:shape id="_x0000_i1033" type="#_x0000_t75" style="width:11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504A8C&quot;/&gt;&lt;wsp:rsid wsp:val=&quot;005744BB&quot;/&gt;&lt;wsp:rsid wsp:val=&quot;005C16C1&quot;/&gt;&lt;wsp:rsid wsp:val=&quot;0078016E&quot;/&gt;&lt;wsp:rsid wsp:val=&quot;00B10BDC&quot;/&gt;&lt;wsp:rsid wsp:val=&quot;00C07167&quot;/&gt;&lt;wsp:rsid wsp:val=&quot;00F93B7D&quot;/&gt;&lt;wsp:rsid wsp:val=&quot;00FE3F12&quot;/&gt;&lt;/wsp:rsids&gt;&lt;/w:docPr&gt;&lt;w:body&gt;&lt;w:p wsp:rsidR=&quot;00000000&quot; wsp:rsidRDefault=&quot;00504A8C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+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625</w:t>
            </w:r>
            <w:r w:rsidRPr="00F93B7D">
              <w:rPr>
                <w:position w:val="-11"/>
              </w:rPr>
              <w:pict>
                <v:shape id="_x0000_i1034" type="#_x0000_t75" style="width:3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3E7D7F&quot;/&gt;&lt;wsp:rsid wsp:val=&quot;005744BB&quot;/&gt;&lt;wsp:rsid wsp:val=&quot;005C16C1&quot;/&gt;&lt;wsp:rsid wsp:val=&quot;0078016E&quot;/&gt;&lt;wsp:rsid wsp:val=&quot;00B10BDC&quot;/&gt;&lt;wsp:rsid wsp:val=&quot;00C07167&quot;/&gt;&lt;wsp:rsid wsp:val=&quot;00F93B7D&quot;/&gt;&lt;wsp:rsid wsp:val=&quot;00FE3F12&quot;/&gt;&lt;/wsp:rsids&gt;&lt;/w:docPr&gt;&lt;w:body&gt;&lt;w:p wsp:rsidR=&quot;00000000&quot; wsp:rsidRDefault=&quot;003E7D7F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</w:p>
        </w:tc>
      </w:tr>
    </w:tbl>
    <w:p w:rsidR="004D281E" w:rsidRDefault="004D281E" w:rsidP="004D281E">
      <w:pPr>
        <w:pStyle w:val="a4"/>
        <w:rPr>
          <w:rFonts w:ascii="Times New Roman" w:eastAsia="Times New Roman" w:hAnsi="Times New Roman"/>
          <w:sz w:val="36"/>
          <w:szCs w:val="36"/>
        </w:rPr>
      </w:pPr>
      <w:r w:rsidRPr="001171A5">
        <w:rPr>
          <w:rFonts w:ascii="Times New Roman" w:hAnsi="Times New Roman"/>
          <w:sz w:val="28"/>
          <w:szCs w:val="28"/>
        </w:rPr>
        <w:t>5.  Вычислите: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171A5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Times New Roman"/>
                    <w:sz w:val="36"/>
                    <w:szCs w:val="36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36"/>
                    <w:szCs w:val="36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36"/>
                    <w:szCs w:val="36"/>
                  </w:rPr>
                  <m:t xml:space="preserve">2  </m:t>
                </m:r>
              </m:sup>
            </m:sSup>
            <m:r>
              <m:rPr>
                <m:sty m:val="p"/>
              </m:rPr>
              <w:rPr>
                <w:rFonts w:ascii="Times New Roman" w:hAnsi="Times New Roman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hAnsi="Times New Roman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/>
                    <w:sz w:val="36"/>
                    <w:szCs w:val="36"/>
                  </w:rPr>
                  <m:t>27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/>
                <w:sz w:val="36"/>
                <w:szCs w:val="36"/>
              </w:rPr>
              <m:t>520</m:t>
            </m:r>
          </m:den>
        </m:f>
      </m:oMath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</w:p>
        </w:tc>
      </w:tr>
      <w:tr w:rsidR="004D281E" w:rsidRPr="00F93B7D" w:rsidTr="006C784D">
        <w:trPr>
          <w:trHeight w:val="556"/>
        </w:trPr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vertAlign w:val="subscript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vertAlign w:val="subscript"/>
                    </w:rPr>
                    <m:t>20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</m:t>
              </m:r>
            </m:oMath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F93B7D">
              <w:rPr>
                <w:position w:val="-11"/>
              </w:rPr>
              <w:pict>
                <v:shape id="_x0000_i1035" type="#_x0000_t75" style="width:3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5744BB&quot;/&gt;&lt;wsp:rsid wsp:val=&quot;005C16C1&quot;/&gt;&lt;wsp:rsid wsp:val=&quot;006B5905&quot;/&gt;&lt;wsp:rsid wsp:val=&quot;0078016E&quot;/&gt;&lt;wsp:rsid wsp:val=&quot;00B10BDC&quot;/&gt;&lt;wsp:rsid wsp:val=&quot;00C07167&quot;/&gt;&lt;wsp:rsid wsp:val=&quot;00F93B7D&quot;/&gt;&lt;wsp:rsid wsp:val=&quot;00FE3F12&quot;/&gt;&lt;/wsp:rsids&gt;&lt;/w:docPr&gt;&lt;w:body&gt;&lt;w:p wsp:rsidR=&quot;00000000&quot; wsp:rsidRDefault=&quot;006B5905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1,3</w:t>
            </w:r>
          </w:p>
        </w:tc>
      </w:tr>
    </w:tbl>
    <w:p w:rsidR="004D281E" w:rsidRPr="004D281E" w:rsidRDefault="004D281E" w:rsidP="004D28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D281E">
        <w:rPr>
          <w:rFonts w:ascii="Times New Roman" w:eastAsia="Times New Roman" w:hAnsi="Times New Roman"/>
          <w:b/>
          <w:sz w:val="28"/>
          <w:szCs w:val="28"/>
        </w:rPr>
        <w:t>Вариант № 2</w:t>
      </w:r>
    </w:p>
    <w:p w:rsidR="004D281E" w:rsidRDefault="004D281E" w:rsidP="004D281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D281E">
        <w:rPr>
          <w:rFonts w:ascii="Times New Roman" w:eastAsia="Times New Roman" w:hAnsi="Times New Roman"/>
          <w:i/>
          <w:sz w:val="28"/>
          <w:szCs w:val="28"/>
        </w:rPr>
        <w:t>Формулы сокращенного умножения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D281E" w:rsidRDefault="004D281E" w:rsidP="004D281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действия: (2а+3в)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</w:p>
        </w:tc>
      </w:tr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2а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+12ав+3в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4а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+12ав+9в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4а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F93B7D">
              <w:rPr>
                <w:position w:val="-11"/>
              </w:rPr>
              <w:pict>
                <v:shape id="_x0000_i1036" type="#_x0000_t75" style="width:11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5744BB&quot;/&gt;&lt;wsp:rsid wsp:val=&quot;005C16C1&quot;/&gt;&lt;wsp:rsid wsp:val=&quot;0078016E&quot;/&gt;&lt;wsp:rsid wsp:val=&quot;00B10BDC&quot;/&gt;&lt;wsp:rsid wsp:val=&quot;00C07167&quot;/&gt;&lt;wsp:rsid wsp:val=&quot;00F43263&quot;/&gt;&lt;wsp:rsid wsp:val=&quot;00F93B7D&quot;/&gt;&lt;wsp:rsid wsp:val=&quot;00FE3F12&quot;/&gt;&lt;/wsp:rsids&gt;&lt;/w:docPr&gt;&lt;w:body&gt;&lt;w:p wsp:rsidR=&quot;00000000&quot; wsp:rsidRDefault=&quot;00F43263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vertAlign w:val=&quot;superscript&quot;/&gt;&lt;/w:rPr&gt;&lt;m:t&gt;+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9в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4а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F93B7D">
              <w:rPr>
                <w:position w:val="-11"/>
              </w:rPr>
              <w:pict>
                <v:shape id="_x0000_i1037" type="#_x0000_t75" style="width:11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5744BB&quot;/&gt;&lt;wsp:rsid wsp:val=&quot;005C16C1&quot;/&gt;&lt;wsp:rsid wsp:val=&quot;006A7469&quot;/&gt;&lt;wsp:rsid wsp:val=&quot;0078016E&quot;/&gt;&lt;wsp:rsid wsp:val=&quot;00B10BDC&quot;/&gt;&lt;wsp:rsid wsp:val=&quot;00C07167&quot;/&gt;&lt;wsp:rsid wsp:val=&quot;00F93B7D&quot;/&gt;&lt;wsp:rsid wsp:val=&quot;00FE3F12&quot;/&gt;&lt;/wsp:rsids&gt;&lt;/w:docPr&gt;&lt;w:body&gt;&lt;w:p wsp:rsidR=&quot;00000000&quot; wsp:rsidRDefault=&quot;006A7469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+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6ав+9в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F93B7D">
              <w:rPr>
                <w:position w:val="-11"/>
              </w:rPr>
              <w:pict>
                <v:shape id="_x0000_i1038" type="#_x0000_t75" style="width:3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5744BB&quot;/&gt;&lt;wsp:rsid wsp:val=&quot;005C16C1&quot;/&gt;&lt;wsp:rsid wsp:val=&quot;0078016E&quot;/&gt;&lt;wsp:rsid wsp:val=&quot;00B10BDC&quot;/&gt;&lt;wsp:rsid wsp:val=&quot;00C07167&quot;/&gt;&lt;wsp:rsid wsp:val=&quot;00C13ED1&quot;/&gt;&lt;wsp:rsid wsp:val=&quot;00F93B7D&quot;/&gt;&lt;wsp:rsid wsp:val=&quot;00FE3F12&quot;/&gt;&lt;/wsp:rsids&gt;&lt;/w:docPr&gt;&lt;w:body&gt;&lt;w:p wsp:rsidR=&quot;00000000&quot; wsp:rsidRDefault=&quot;00C13ED1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</w:p>
        </w:tc>
      </w:tr>
    </w:tbl>
    <w:p w:rsidR="004D281E" w:rsidRPr="00FE3F12" w:rsidRDefault="004D281E" w:rsidP="004D281E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Замените </w:t>
      </w:r>
      <w:r>
        <w:rPr>
          <w:rFonts w:ascii="Times New Roman" w:hAnsi="Times New Roman"/>
          <w:sz w:val="28"/>
          <w:szCs w:val="28"/>
        </w:rPr>
        <w:t>□ одночленом так, чтобы данное равенство стало тождеством:  (4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FE3F12">
        <w:rPr>
          <w:rFonts w:ascii="Times New Roman" w:hAnsi="Times New Roman"/>
          <w:sz w:val="28"/>
          <w:szCs w:val="28"/>
          <w:vertAlign w:val="superscript"/>
        </w:rPr>
        <w:t>3</w:t>
      </w:r>
      <w:r w:rsidRPr="00FE3F12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□)</w:t>
      </w:r>
      <w:r w:rsidRPr="00FE3F12">
        <w:rPr>
          <w:rFonts w:ascii="Times New Roman" w:hAnsi="Times New Roman"/>
          <w:sz w:val="28"/>
          <w:szCs w:val="28"/>
          <w:vertAlign w:val="superscript"/>
        </w:rPr>
        <w:t>2</w:t>
      </w:r>
      <w:r w:rsidRPr="00FE3F12">
        <w:rPr>
          <w:rFonts w:ascii="Times New Roman" w:hAnsi="Times New Roman"/>
          <w:sz w:val="28"/>
          <w:szCs w:val="28"/>
        </w:rPr>
        <w:t>=16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FE3F12">
        <w:rPr>
          <w:rFonts w:ascii="Times New Roman" w:hAnsi="Times New Roman"/>
          <w:sz w:val="28"/>
          <w:szCs w:val="28"/>
          <w:vertAlign w:val="superscript"/>
        </w:rPr>
        <w:t>6</w:t>
      </w:r>
      <w:r w:rsidRPr="00FE3F12">
        <w:rPr>
          <w:rFonts w:ascii="Times New Roman" w:hAnsi="Times New Roman"/>
          <w:sz w:val="28"/>
          <w:szCs w:val="28"/>
        </w:rPr>
        <w:t>+24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FE3F12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FE3F12">
        <w:rPr>
          <w:rFonts w:ascii="Times New Roman" w:hAnsi="Times New Roman"/>
          <w:sz w:val="28"/>
          <w:szCs w:val="28"/>
          <w:vertAlign w:val="superscript"/>
        </w:rPr>
        <w:t>2</w:t>
      </w:r>
      <w:r w:rsidRPr="00FE3F12">
        <w:rPr>
          <w:rFonts w:ascii="Times New Roman" w:hAnsi="Times New Roman"/>
          <w:sz w:val="28"/>
          <w:szCs w:val="28"/>
        </w:rPr>
        <w:t>+9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FE3F12">
        <w:rPr>
          <w:rFonts w:ascii="Times New Roman" w:hAnsi="Times New Roman"/>
          <w:sz w:val="28"/>
          <w:szCs w:val="28"/>
          <w:vertAlign w:val="superscript"/>
        </w:rPr>
        <w:t>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</w:p>
        </w:tc>
      </w:tr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3р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9р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3р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3р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4D281E" w:rsidRPr="004D281E" w:rsidRDefault="004D281E" w:rsidP="004D281E">
      <w:p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vertAlign w:val="superscript"/>
        </w:rPr>
      </w:pPr>
      <w:r w:rsidRPr="004D281E">
        <w:rPr>
          <w:rFonts w:ascii="Times New Roman" w:eastAsia="Times New Roman" w:hAnsi="Times New Roman"/>
          <w:sz w:val="26"/>
          <w:szCs w:val="26"/>
        </w:rPr>
        <w:t xml:space="preserve">3. Замените  </w:t>
      </w:r>
      <w:r w:rsidRPr="004D281E">
        <w:rPr>
          <w:rFonts w:ascii="Times New Roman" w:hAnsi="Times New Roman"/>
          <w:sz w:val="26"/>
          <w:szCs w:val="26"/>
        </w:rPr>
        <w:t>□ одночленом так, чтобы получилось тождество:(□+8в</w:t>
      </w:r>
      <w:r w:rsidRPr="004D281E">
        <w:rPr>
          <w:rFonts w:ascii="Times New Roman" w:hAnsi="Times New Roman"/>
          <w:sz w:val="26"/>
          <w:szCs w:val="26"/>
          <w:vertAlign w:val="superscript"/>
        </w:rPr>
        <w:t>2</w:t>
      </w:r>
      <w:r w:rsidRPr="004D281E">
        <w:rPr>
          <w:rFonts w:ascii="Times New Roman" w:hAnsi="Times New Roman"/>
          <w:sz w:val="26"/>
          <w:szCs w:val="26"/>
        </w:rPr>
        <w:t>)(8в</w:t>
      </w:r>
      <w:r w:rsidRPr="004D281E">
        <w:rPr>
          <w:rFonts w:ascii="Times New Roman" w:hAnsi="Times New Roman"/>
          <w:sz w:val="26"/>
          <w:szCs w:val="26"/>
          <w:vertAlign w:val="superscript"/>
        </w:rPr>
        <w:t>2</w:t>
      </w:r>
      <m:oMath>
        <m:r>
          <m:rPr>
            <m:sty m:val="p"/>
          </m:rPr>
          <w:rPr>
            <w:rFonts w:ascii="Times New Roman" w:hAnsi="Times New Roman"/>
            <w:sz w:val="26"/>
            <w:szCs w:val="26"/>
          </w:rPr>
          <m:t>-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□</m:t>
        </m:r>
      </m:oMath>
      <w:r w:rsidRPr="004D281E">
        <w:rPr>
          <w:rFonts w:ascii="Times New Roman" w:hAnsi="Times New Roman"/>
          <w:sz w:val="26"/>
          <w:szCs w:val="26"/>
        </w:rPr>
        <w:t>)=64в</w:t>
      </w:r>
      <w:r w:rsidRPr="004D281E">
        <w:rPr>
          <w:rFonts w:ascii="Times New Roman" w:hAnsi="Times New Roman"/>
          <w:sz w:val="26"/>
          <w:szCs w:val="26"/>
          <w:vertAlign w:val="superscript"/>
        </w:rPr>
        <w:t>4</w:t>
      </w:r>
      <w:r w:rsidRPr="004D281E">
        <w:rPr>
          <w:position w:val="-15"/>
          <w:sz w:val="26"/>
          <w:szCs w:val="26"/>
        </w:rPr>
        <w:pict>
          <v:shape id="_x0000_i1039" type="#_x0000_t75" style="width:9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5744BB&quot;/&gt;&lt;wsp:rsid wsp:val=&quot;005C16C1&quot;/&gt;&lt;wsp:rsid wsp:val=&quot;0078016E&quot;/&gt;&lt;wsp:rsid wsp:val=&quot;00B10BDC&quot;/&gt;&lt;wsp:rsid wsp:val=&quot;00C07167&quot;/&gt;&lt;wsp:rsid wsp:val=&quot;00CD2B6B&quot;/&gt;&lt;wsp:rsid wsp:val=&quot;00F93B7D&quot;/&gt;&lt;wsp:rsid wsp:val=&quot;00FE3F12&quot;/&gt;&lt;/wsp:rsids&gt;&lt;/w:docPr&gt;&lt;w:body&gt;&lt;w:p wsp:rsidR=&quot;00000000&quot; wsp:rsidRDefault=&quot;00CD2B6B&quot;&gt;&lt;m:oMathPara&gt;&lt;m:oMath&gt;&lt;m:r&gt;&lt;m:rPr&gt;&lt;m:sty m:val=&quot;p&quot;/&gt;&lt;/m:rPr&gt;&lt;w:rPr&gt;&lt;w:rFonts w:ascii=&quot;Cambria Math&quot; w:h-ansi=&quot;Times New Roman&quot;/&gt;&lt;wx:font wx:val=&quot;Times New Roman&quot;/&gt;&lt;w:sz w:val=&quot;36&quot;/&gt;&lt;w:sz-cs w:val=&quot;36&quot;/&gt;&lt;/w:rPr&gt;&lt;m:t&gt;вЂ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4D281E">
        <w:rPr>
          <w:rFonts w:ascii="Times New Roman" w:hAnsi="Times New Roman"/>
          <w:sz w:val="26"/>
          <w:szCs w:val="26"/>
        </w:rPr>
        <w:t>36с</w:t>
      </w:r>
      <w:r w:rsidRPr="004D281E">
        <w:rPr>
          <w:rFonts w:ascii="Times New Roman" w:hAnsi="Times New Roman"/>
          <w:sz w:val="26"/>
          <w:szCs w:val="26"/>
          <w:vertAlign w:val="superscript"/>
        </w:rPr>
        <w:t>2</w:t>
      </w:r>
      <w:r w:rsidRPr="004D281E">
        <w:rPr>
          <w:rFonts w:ascii="Times New Roman" w:hAnsi="Times New Roman"/>
          <w:sz w:val="26"/>
          <w:szCs w:val="26"/>
        </w:rPr>
        <w:t xml:space="preserve">               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</w:p>
        </w:tc>
      </w:tr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18с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6с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6с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 xml:space="preserve">  18с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4D281E" w:rsidRPr="00FE3F12" w:rsidRDefault="004D281E" w:rsidP="004D28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r w:rsidRPr="00FE3F12">
        <w:rPr>
          <w:rFonts w:ascii="Times New Roman" w:hAnsi="Times New Roman"/>
          <w:sz w:val="28"/>
          <w:szCs w:val="28"/>
        </w:rPr>
        <w:t>Упростите выражение: (</w:t>
      </w:r>
      <w:r>
        <w:rPr>
          <w:rFonts w:ascii="Times New Roman" w:hAnsi="Times New Roman"/>
          <w:sz w:val="28"/>
          <w:szCs w:val="28"/>
        </w:rPr>
        <w:t>с</w:t>
      </w:r>
      <w:r w:rsidRPr="00F93B7D">
        <w:rPr>
          <w:position w:val="-11"/>
        </w:rPr>
        <w:pict>
          <v:shape id="_x0000_i1040" type="#_x0000_t75" style="width:11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5744BB&quot;/&gt;&lt;wsp:rsid wsp:val=&quot;005C16C1&quot;/&gt;&lt;wsp:rsid wsp:val=&quot;0078016E&quot;/&gt;&lt;wsp:rsid wsp:val=&quot;009D0B6E&quot;/&gt;&lt;wsp:rsid wsp:val=&quot;00B10BDC&quot;/&gt;&lt;wsp:rsid wsp:val=&quot;00C07167&quot;/&gt;&lt;wsp:rsid wsp:val=&quot;00F93B7D&quot;/&gt;&lt;wsp:rsid wsp:val=&quot;00FE3F12&quot;/&gt;&lt;/wsp:rsids&gt;&lt;/w:docPr&gt;&lt;w:body&gt;&lt;w:p wsp:rsidR=&quot;00000000&quot; wsp:rsidRDefault=&quot;009D0B6E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>
        <w:rPr>
          <w:rFonts w:ascii="Times New Roman" w:eastAsia="Times New Roman" w:hAnsi="Times New Roman"/>
          <w:sz w:val="28"/>
          <w:szCs w:val="28"/>
        </w:rPr>
        <w:t>2)(с</w:t>
      </w:r>
      <w:proofErr w:type="gramStart"/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w:proofErr w:type="gramEnd"/>
        <m:r>
          <w:rPr>
            <w:rFonts w:ascii="Cambria Math" w:eastAsia="Times New Roman" w:hAnsi="Cambria Math"/>
            <w:sz w:val="28"/>
            <w:szCs w:val="28"/>
          </w:rPr>
          <m:t>-4</m:t>
        </m:r>
      </m:oMath>
      <w:r>
        <w:rPr>
          <w:rFonts w:ascii="Times New Roman" w:eastAsia="Times New Roman" w:hAnsi="Times New Roman"/>
          <w:sz w:val="28"/>
          <w:szCs w:val="28"/>
        </w:rPr>
        <w:t>)(с+2)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</w:p>
        </w:tc>
      </w:tr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4</w:t>
            </w:r>
            <w:proofErr w:type="gramEnd"/>
            <w:r w:rsidRPr="00F93B7D">
              <w:rPr>
                <w:position w:val="-11"/>
              </w:rPr>
              <w:pict>
                <v:shape id="_x0000_i1041" type="#_x0000_t75" style="width:11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4578C8&quot;/&gt;&lt;wsp:rsid wsp:val=&quot;005744BB&quot;/&gt;&lt;wsp:rsid wsp:val=&quot;005C16C1&quot;/&gt;&lt;wsp:rsid wsp:val=&quot;0078016E&quot;/&gt;&lt;wsp:rsid wsp:val=&quot;00B10BDC&quot;/&gt;&lt;wsp:rsid wsp:val=&quot;00C07167&quot;/&gt;&lt;wsp:rsid wsp:val=&quot;00F93B7D&quot;/&gt;&lt;wsp:rsid wsp:val=&quot;00FE3F12&quot;/&gt;&lt;/wsp:rsids&gt;&lt;/w:docPr&gt;&lt;w:body&gt;&lt;w:p wsp:rsidR=&quot;00000000&quot; wsp:rsidRDefault=&quot;004578C8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8с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+16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4</w:t>
            </w:r>
            <w:proofErr w:type="gramEnd"/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+8с</w:t>
            </w:r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F93B7D">
              <w:rPr>
                <w:position w:val="-11"/>
              </w:rPr>
              <w:pict>
                <v:shape id="_x0000_i1042" type="#_x0000_t75" style="width:11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6E6A&quot;/&gt;&lt;wsp:rsid wsp:val=&quot;000E51C5&quot;/&gt;&lt;wsp:rsid wsp:val=&quot;001171A5&quot;/&gt;&lt;wsp:rsid wsp:val=&quot;00246E6A&quot;/&gt;&lt;wsp:rsid wsp:val=&quot;003D5370&quot;/&gt;&lt;wsp:rsid wsp:val=&quot;005744BB&quot;/&gt;&lt;wsp:rsid wsp:val=&quot;005C16C1&quot;/&gt;&lt;wsp:rsid wsp:val=&quot;005D52F8&quot;/&gt;&lt;wsp:rsid wsp:val=&quot;0078016E&quot;/&gt;&lt;wsp:rsid wsp:val=&quot;00B10BDC&quot;/&gt;&lt;wsp:rsid wsp:val=&quot;00C07167&quot;/&gt;&lt;wsp:rsid wsp:val=&quot;00F93B7D&quot;/&gt;&lt;wsp:rsid wsp:val=&quot;00FE3F12&quot;/&gt;&lt;/wsp:rsids&gt;&lt;/w:docPr&gt;&lt;w:body&gt;&lt;w:p wsp:rsidR=&quot;00000000&quot; wsp:rsidRDefault=&quot;005D52F8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vertAlign w:val=&quot;superscript&quot;/&gt;&lt;/w:rPr&gt;&lt;m:t&gt;+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4</w:t>
            </w:r>
            <m:oMath>
              <w:proofErr w:type="gramEnd"/>
              <m:r>
                <w:rPr>
                  <w:rFonts w:ascii="Cambria Math" w:eastAsia="Times New Roman" w:hAnsi="Cambria Math"/>
                  <w:sz w:val="28"/>
                  <w:szCs w:val="28"/>
                  <w:vertAlign w:val="superscript"/>
                </w:rPr>
                <m:t>+16</m:t>
              </m:r>
            </m:oMath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4</w:t>
            </w:r>
            <m:oMath>
              <w:proofErr w:type="gramEnd"/>
              <m:r>
                <w:rPr>
                  <w:rFonts w:ascii="Cambria Math" w:eastAsia="Times New Roman" w:hAnsi="Cambria Math"/>
                  <w:sz w:val="28"/>
                  <w:szCs w:val="28"/>
                </w:rPr>
                <m:t>-16</m:t>
              </m:r>
            </m:oMath>
          </w:p>
        </w:tc>
      </w:tr>
    </w:tbl>
    <w:p w:rsidR="004D281E" w:rsidRDefault="004D281E" w:rsidP="004D281E">
      <w:pPr>
        <w:pStyle w:val="a4"/>
        <w:rPr>
          <w:rFonts w:ascii="Times New Roman" w:eastAsia="Times New Roman" w:hAnsi="Times New Roman"/>
          <w:sz w:val="36"/>
          <w:szCs w:val="36"/>
        </w:rPr>
      </w:pPr>
      <w:r w:rsidRPr="001171A5">
        <w:rPr>
          <w:rFonts w:ascii="Times New Roman" w:hAnsi="Times New Roman"/>
          <w:sz w:val="28"/>
          <w:szCs w:val="28"/>
        </w:rPr>
        <w:t>5.  Вычислите: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171A5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Times New Roman"/>
                    <w:sz w:val="36"/>
                    <w:szCs w:val="36"/>
                  </w:rPr>
                  <m:t>41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36"/>
                    <w:szCs w:val="36"/>
                  </w:rPr>
                  <m:t xml:space="preserve">2  </m:t>
                </m:r>
              </m:sup>
            </m:sSup>
            <m:r>
              <m:rPr>
                <m:sty m:val="p"/>
              </m:rPr>
              <w:rPr>
                <w:rFonts w:ascii="Times New Roman" w:hAnsi="Times New Roman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hAnsi="Times New Roman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/>
                    <w:sz w:val="36"/>
                    <w:szCs w:val="36"/>
                  </w:rPr>
                  <m:t>19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/>
                <w:sz w:val="36"/>
                <w:szCs w:val="36"/>
              </w:rPr>
              <m:t>330</m:t>
            </m:r>
          </m:den>
        </m:f>
      </m:oMath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4D281E" w:rsidRPr="00F93B7D" w:rsidTr="006C784D"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</w:p>
        </w:tc>
      </w:tr>
      <w:tr w:rsidR="004D281E" w:rsidRPr="00F93B7D" w:rsidTr="006C784D">
        <w:trPr>
          <w:trHeight w:val="556"/>
        </w:trPr>
        <w:tc>
          <w:tcPr>
            <w:tcW w:w="2284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vertAlign w:val="subscript"/>
                    </w:rPr>
                    <m:t>22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vertAlign w:val="subscript"/>
                    </w:rPr>
                    <m:t>15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</m:t>
              </m:r>
            </m:oMath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 xml:space="preserve"> 4</m:t>
              </m:r>
            </m:oMath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4D281E" w:rsidRPr="00F93B7D" w:rsidRDefault="004D281E" w:rsidP="006C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vertAlign w:val="subscript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vertAlign w:val="subscript"/>
                    </w:rPr>
                    <m:t>55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</m:t>
              </m:r>
            </m:oMath>
            <w:r w:rsidRPr="00F93B7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D281E" w:rsidRDefault="004D281E" w:rsidP="004D281E">
      <w:pPr>
        <w:pStyle w:val="a4"/>
        <w:rPr>
          <w:rFonts w:ascii="Times New Roman" w:hAnsi="Times New Roman"/>
        </w:rPr>
      </w:pPr>
    </w:p>
    <w:p w:rsidR="00460B22" w:rsidRDefault="00460B22"/>
    <w:sectPr w:rsidR="00460B22" w:rsidSect="004D28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76F3C"/>
    <w:multiLevelType w:val="hybridMultilevel"/>
    <w:tmpl w:val="FA7AD4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77F2F"/>
    <w:multiLevelType w:val="hybridMultilevel"/>
    <w:tmpl w:val="A550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281E"/>
    <w:rsid w:val="00460B22"/>
    <w:rsid w:val="004D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81E"/>
    <w:pPr>
      <w:ind w:left="720"/>
      <w:contextualSpacing/>
    </w:pPr>
  </w:style>
  <w:style w:type="paragraph" w:styleId="a4">
    <w:name w:val="No Spacing"/>
    <w:uiPriority w:val="1"/>
    <w:qFormat/>
    <w:rsid w:val="004D281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D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8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954</Characters>
  <Application>Microsoft Office Word</Application>
  <DocSecurity>0</DocSecurity>
  <Lines>7</Lines>
  <Paragraphs>2</Paragraphs>
  <ScaleCrop>false</ScaleCrop>
  <Company>DG Win&amp;Soft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Your_Name</dc:creator>
  <cp:keywords/>
  <dc:description/>
  <cp:lastModifiedBy>Your_Name</cp:lastModifiedBy>
  <cp:revision>1</cp:revision>
  <cp:lastPrinted>2011-03-17T02:35:00Z</cp:lastPrinted>
  <dcterms:created xsi:type="dcterms:W3CDTF">2011-03-17T02:31:00Z</dcterms:created>
  <dcterms:modified xsi:type="dcterms:W3CDTF">2011-03-17T02:38:00Z</dcterms:modified>
</cp:coreProperties>
</file>