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57" w:rsidRPr="003E0CB4" w:rsidRDefault="00813657" w:rsidP="003E0CB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Тренажер по теме «Решение линейных уравнений»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26"/>
      </w:tblGrid>
      <w:tr w:rsidR="00813657" w:rsidRPr="00D05B65" w:rsidTr="001D55E1">
        <w:trPr>
          <w:jc w:val="center"/>
        </w:trPr>
        <w:tc>
          <w:tcPr>
            <w:tcW w:w="1526" w:type="dxa"/>
          </w:tcPr>
          <w:p w:rsidR="00813657" w:rsidRPr="00D05B65" w:rsidRDefault="00813657" w:rsidP="003E0C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Образец:</w:t>
            </w:r>
          </w:p>
          <w:p w:rsidR="00813657" w:rsidRPr="00D05B65" w:rsidRDefault="00813657" w:rsidP="003E0C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2х=10</w:t>
            </w:r>
          </w:p>
          <w:p w:rsidR="00813657" w:rsidRPr="00D05B65" w:rsidRDefault="00813657" w:rsidP="003E0C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х=10:2</w:t>
            </w:r>
          </w:p>
          <w:p w:rsidR="00813657" w:rsidRPr="00D05B65" w:rsidRDefault="00813657" w:rsidP="003E0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х=5</w:t>
            </w:r>
          </w:p>
        </w:tc>
      </w:tr>
    </w:tbl>
    <w:p w:rsidR="00813657" w:rsidRPr="00D05B65" w:rsidRDefault="00813657" w:rsidP="003E0C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Решите уравнение по образцу:</w:t>
      </w:r>
    </w:p>
    <w:p w:rsidR="003E0CB4" w:rsidRDefault="003E0CB4" w:rsidP="003E0CB4">
      <w:pPr>
        <w:numPr>
          <w:ilvl w:val="0"/>
          <w:numId w:val="1"/>
        </w:numPr>
        <w:spacing w:after="0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3E0CB4" w:rsidSect="003E0CB4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5х=10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10х=90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13у=78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</w:t>
      </w: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=375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2х=-12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-3к=15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-12у=-36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31в=-93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-4х=1,2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6у=-0,36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-12к=-1,44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-0,2х=-1,2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1.7у=-0,34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-7,4</w:t>
      </w: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</w:t>
      </w: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=-1,48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3х=1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</w:t>
      </w: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=-4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13у=-10</w:t>
      </w:r>
    </w:p>
    <w:p w:rsidR="00813657" w:rsidRPr="00D05B65" w:rsidRDefault="00813657" w:rsidP="003E0CB4">
      <w:pPr>
        <w:numPr>
          <w:ilvl w:val="0"/>
          <w:numId w:val="1"/>
        </w:numPr>
        <w:spacing w:after="0" w:line="60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-10</w:t>
      </w: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=-7</w:t>
      </w:r>
    </w:p>
    <w:p w:rsidR="00813657" w:rsidRPr="00D05B65" w:rsidRDefault="00FF6267" w:rsidP="003E0CB4">
      <w:pPr>
        <w:numPr>
          <w:ilvl w:val="0"/>
          <w:numId w:val="1"/>
        </w:numPr>
        <w:spacing w:after="0" w:line="72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2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х=4</w:t>
      </w:r>
    </w:p>
    <w:p w:rsidR="00813657" w:rsidRPr="00D05B65" w:rsidRDefault="00FF6267" w:rsidP="003E0CB4">
      <w:pPr>
        <w:numPr>
          <w:ilvl w:val="0"/>
          <w:numId w:val="1"/>
        </w:numPr>
        <w:spacing w:after="0" w:line="72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-3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у=6</w:t>
      </w:r>
    </w:p>
    <w:p w:rsidR="00813657" w:rsidRPr="00D05B65" w:rsidRDefault="00813657" w:rsidP="003E0CB4">
      <w:pPr>
        <w:numPr>
          <w:ilvl w:val="0"/>
          <w:numId w:val="1"/>
        </w:numPr>
        <w:spacing w:after="0" w:line="72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-</m:t>
        </m:r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 w:rsidRPr="00D05B65">
        <w:rPr>
          <w:rFonts w:ascii="Times New Roman" w:hAnsi="Times New Roman" w:cs="Times New Roman"/>
          <w:sz w:val="28"/>
          <w:szCs w:val="28"/>
          <w:lang w:eastAsia="en-US"/>
        </w:rPr>
        <w:t>к=-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6</m:t>
            </m:r>
          </m:den>
        </m:f>
      </m:oMath>
      <w:r w:rsidRPr="00D05B6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13657" w:rsidRPr="003E0CB4" w:rsidRDefault="00FF6267" w:rsidP="003E0CB4">
      <w:pPr>
        <w:numPr>
          <w:ilvl w:val="0"/>
          <w:numId w:val="1"/>
        </w:numPr>
        <w:spacing w:after="0" w:line="72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2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х=-1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</w:p>
    <w:p w:rsidR="003E0CB4" w:rsidRDefault="003E0CB4" w:rsidP="003E0CB4">
      <w:pPr>
        <w:spacing w:after="0"/>
        <w:ind w:left="426"/>
        <w:contextualSpacing/>
        <w:rPr>
          <w:rFonts w:ascii="Times New Roman" w:hAnsi="Times New Roman" w:cs="Times New Roman"/>
          <w:sz w:val="28"/>
          <w:szCs w:val="28"/>
          <w:lang w:eastAsia="en-US"/>
        </w:rPr>
        <w:sectPr w:rsidR="003E0CB4" w:rsidSect="003E0CB4">
          <w:type w:val="continuous"/>
          <w:pgSz w:w="11906" w:h="16838"/>
          <w:pgMar w:top="567" w:right="567" w:bottom="567" w:left="567" w:header="708" w:footer="708" w:gutter="0"/>
          <w:cols w:num="3" w:space="708"/>
          <w:docGrid w:linePitch="360"/>
        </w:sectPr>
      </w:pPr>
    </w:p>
    <w:p w:rsidR="00813657" w:rsidRPr="00D05B65" w:rsidRDefault="00813657" w:rsidP="003E0C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526"/>
      </w:tblGrid>
      <w:tr w:rsidR="00813657" w:rsidRPr="00D05B65" w:rsidTr="001D55E1">
        <w:trPr>
          <w:jc w:val="center"/>
        </w:trPr>
        <w:tc>
          <w:tcPr>
            <w:tcW w:w="1526" w:type="dxa"/>
          </w:tcPr>
          <w:p w:rsidR="00813657" w:rsidRPr="00D05B65" w:rsidRDefault="00813657" w:rsidP="003E0C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Образец:</w:t>
            </w:r>
          </w:p>
          <w:p w:rsidR="00813657" w:rsidRPr="00D05B65" w:rsidRDefault="00813657" w:rsidP="003E0C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х+5=10</w:t>
            </w:r>
          </w:p>
          <w:p w:rsidR="00813657" w:rsidRPr="00D05B65" w:rsidRDefault="00813657" w:rsidP="003E0C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х=10-5</w:t>
            </w:r>
          </w:p>
          <w:p w:rsidR="00813657" w:rsidRPr="00D05B65" w:rsidRDefault="00813657" w:rsidP="003E0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х=5</w:t>
            </w:r>
          </w:p>
        </w:tc>
        <w:tc>
          <w:tcPr>
            <w:tcW w:w="1526" w:type="dxa"/>
          </w:tcPr>
          <w:p w:rsidR="00813657" w:rsidRPr="00D05B65" w:rsidRDefault="00813657" w:rsidP="003E0C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Образец:</w:t>
            </w:r>
          </w:p>
          <w:p w:rsidR="00813657" w:rsidRPr="00D05B65" w:rsidRDefault="00813657" w:rsidP="003E0C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х-4=10</w:t>
            </w:r>
          </w:p>
          <w:p w:rsidR="00813657" w:rsidRPr="00D05B65" w:rsidRDefault="00813657" w:rsidP="003E0C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х=10+4</w:t>
            </w:r>
          </w:p>
          <w:p w:rsidR="00813657" w:rsidRPr="00D05B65" w:rsidRDefault="00813657" w:rsidP="003E0C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х=6</w:t>
            </w:r>
          </w:p>
        </w:tc>
      </w:tr>
    </w:tbl>
    <w:p w:rsidR="00813657" w:rsidRPr="00D05B65" w:rsidRDefault="00813657" w:rsidP="003E0C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Решите уравнения:</w:t>
      </w:r>
    </w:p>
    <w:p w:rsidR="006570B4" w:rsidRDefault="006570B4" w:rsidP="003E0CB4">
      <w:pPr>
        <w:numPr>
          <w:ilvl w:val="0"/>
          <w:numId w:val="2"/>
        </w:numPr>
        <w:spacing w:after="0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570B4" w:rsidSect="003E0CB4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Х+6=10.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У+14=19,</w:t>
      </w:r>
    </w:p>
    <w:p w:rsidR="00813657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D">
        <w:rPr>
          <w:rFonts w:ascii="Times New Roman" w:eastAsiaTheme="minorHAnsi" w:hAnsi="Times New Roman" w:cs="Times New Roman"/>
          <w:sz w:val="28"/>
          <w:szCs w:val="28"/>
          <w:lang w:eastAsia="en-US"/>
        </w:rPr>
        <w:t>а+41=60,</w:t>
      </w:r>
    </w:p>
    <w:p w:rsidR="00813657" w:rsidRPr="00D054BD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D">
        <w:rPr>
          <w:rFonts w:ascii="Times New Roman" w:eastAsiaTheme="minorHAnsi" w:hAnsi="Times New Roman" w:cs="Times New Roman"/>
          <w:sz w:val="28"/>
          <w:szCs w:val="28"/>
          <w:lang w:eastAsia="en-US"/>
        </w:rPr>
        <w:t>2х+3=13,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3у+14=77, 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5х+13=73, 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Х-4,5=10,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5-у=4, 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10-</w:t>
      </w: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х=6, 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 -7,8=1,2, 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2х-3=16, 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100-5х=17, 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0,2х+3=-1,5, </w:t>
      </w:r>
    </w:p>
    <w:p w:rsidR="00813657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-1,2у-4,7=-3,5, </w:t>
      </w:r>
    </w:p>
    <w:p w:rsidR="00813657" w:rsidRPr="00D054BD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4х+х=-15, 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3у-5у=7, </w:t>
      </w:r>
    </w:p>
    <w:p w:rsidR="00813657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Х+4=3х, </w:t>
      </w:r>
    </w:p>
    <w:p w:rsidR="00813657" w:rsidRPr="00D054BD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-3у+7=2у. 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5а-1,5=2а. </w:t>
      </w:r>
    </w:p>
    <w:p w:rsidR="00813657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D">
        <w:rPr>
          <w:rFonts w:ascii="Times New Roman" w:eastAsiaTheme="minorHAnsi" w:hAnsi="Times New Roman" w:cs="Times New Roman"/>
          <w:sz w:val="28"/>
          <w:szCs w:val="28"/>
          <w:lang w:eastAsia="en-US"/>
        </w:rPr>
        <w:t>-0,2х+7=-1,6х,</w:t>
      </w:r>
    </w:p>
    <w:p w:rsidR="00813657" w:rsidRPr="00D054BD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lastRenderedPageBreak/>
        <w:t>t</w:t>
      </w:r>
      <w:r w:rsidRPr="00D054BD">
        <w:rPr>
          <w:rFonts w:ascii="Times New Roman" w:eastAsiaTheme="minorHAnsi" w:hAnsi="Times New Roman" w:cs="Times New Roman"/>
          <w:sz w:val="28"/>
          <w:szCs w:val="28"/>
          <w:lang w:eastAsia="en-US"/>
        </w:rPr>
        <w:t>+5=</w:t>
      </w:r>
      <w:r w:rsidRPr="00D054B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t-7</w:t>
      </w:r>
      <w:r w:rsidRPr="00D054B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2у=7у, </w:t>
      </w:r>
    </w:p>
    <w:p w:rsidR="00813657" w:rsidRPr="00D05B65" w:rsidRDefault="00813657" w:rsidP="006570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-3к+8=-3к+9, </w:t>
      </w:r>
    </w:p>
    <w:p w:rsidR="006570B4" w:rsidRPr="006570B4" w:rsidRDefault="00813657" w:rsidP="003E0CB4">
      <w:pPr>
        <w:numPr>
          <w:ilvl w:val="0"/>
          <w:numId w:val="2"/>
        </w:numPr>
        <w:spacing w:after="0" w:line="72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570B4" w:rsidRPr="006570B4" w:rsidSect="006570B4">
          <w:type w:val="continuous"/>
          <w:pgSz w:w="11906" w:h="16838"/>
          <w:pgMar w:top="567" w:right="567" w:bottom="567" w:left="567" w:header="708" w:footer="708" w:gutter="0"/>
          <w:cols w:num="3" w:space="708"/>
          <w:docGrid w:linePitch="360"/>
        </w:sect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6,9-9</w:t>
      </w: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</w:t>
      </w: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=-5</w:t>
      </w: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n-33</w:t>
      </w: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,1, </w:t>
      </w:r>
    </w:p>
    <w:tbl>
      <w:tblPr>
        <w:tblStyle w:val="a4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56"/>
      </w:tblGrid>
      <w:tr w:rsidR="006570B4" w:rsidRPr="00D05B65" w:rsidTr="006570B4">
        <w:tc>
          <w:tcPr>
            <w:tcW w:w="1756" w:type="dxa"/>
          </w:tcPr>
          <w:p w:rsidR="006570B4" w:rsidRPr="00D05B65" w:rsidRDefault="006570B4" w:rsidP="006570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Образец:</w:t>
            </w:r>
          </w:p>
          <w:p w:rsidR="006570B4" w:rsidRPr="00D05B65" w:rsidRDefault="006570B4" w:rsidP="006570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3х+6=4х-1</w:t>
            </w:r>
          </w:p>
          <w:p w:rsidR="006570B4" w:rsidRPr="00D05B65" w:rsidRDefault="006570B4" w:rsidP="006570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3х-4х=-1-6</w:t>
            </w:r>
          </w:p>
          <w:p w:rsidR="006570B4" w:rsidRPr="00D05B65" w:rsidRDefault="006570B4" w:rsidP="006570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-х=-7</w:t>
            </w:r>
          </w:p>
          <w:p w:rsidR="006570B4" w:rsidRPr="00D05B65" w:rsidRDefault="006570B4" w:rsidP="00657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х=7</w:t>
            </w:r>
          </w:p>
        </w:tc>
      </w:tr>
    </w:tbl>
    <w:p w:rsidR="00813657" w:rsidRPr="00D05B65" w:rsidRDefault="00813657" w:rsidP="006570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13657" w:rsidRDefault="00813657" w:rsidP="003E0C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13657" w:rsidRPr="00D05B65" w:rsidRDefault="00813657" w:rsidP="003E0CB4">
      <w:pPr>
        <w:spacing w:after="0"/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3E0CB4">
      <w:pPr>
        <w:spacing w:after="0"/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3E0CB4">
      <w:pPr>
        <w:spacing w:after="0"/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13657" w:rsidRPr="00D05B65" w:rsidRDefault="00813657" w:rsidP="003E0CB4">
      <w:pPr>
        <w:spacing w:after="0"/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Решить уравнения:</w:t>
      </w:r>
    </w:p>
    <w:p w:rsidR="006570B4" w:rsidRDefault="006570B4" w:rsidP="003E0CB4">
      <w:pPr>
        <w:numPr>
          <w:ilvl w:val="0"/>
          <w:numId w:val="3"/>
        </w:num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570B4" w:rsidSect="003E0CB4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2х+8=6х-2, 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10у+3=2у-1, 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-4+3к=8к+5.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9+4а=8а-9,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3в+9=8в+2, 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6-2с=3с-10, 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5-2у=8у+9, 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-4х+3=4х-5, 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4а+4=-6а-5. 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3у+3=-2-7у.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-10х+3=-1-8х, 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9-4х=-4-9х, 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-8а+9=3-4а, </w:t>
      </w:r>
    </w:p>
    <w:p w:rsidR="00813657" w:rsidRPr="00D05B65" w:rsidRDefault="00FF626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7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9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с+3=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с+5,</w:t>
      </w:r>
    </w:p>
    <w:p w:rsidR="00813657" w:rsidRPr="00D05B65" w:rsidRDefault="00FF626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2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t-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2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t+2=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4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t-3,</w:t>
      </w:r>
    </w:p>
    <w:p w:rsidR="00813657" w:rsidRPr="00D05B65" w:rsidRDefault="00FF626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2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x+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6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x+5=x,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0,2f+2,3=0,7f-3,2,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-0,4x-14=0,3x,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-40·(-7x+5)=-1600,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(-20t-50)·2=100,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lastRenderedPageBreak/>
        <w:t>-3·(2-15k)=-6,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-20·(x-13)=-220,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(30-7r)·8=352,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(2,8-0,1h)·3,7=7,4,</w:t>
      </w:r>
    </w:p>
    <w:p w:rsidR="00813657" w:rsidRPr="00D05B65" w:rsidRDefault="0081365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(3x-1,2)·7=10,5,</w:t>
      </w:r>
    </w:p>
    <w:p w:rsidR="00813657" w:rsidRPr="00D05B65" w:rsidRDefault="00FF6267" w:rsidP="006570B4">
      <w:pPr>
        <w:numPr>
          <w:ilvl w:val="0"/>
          <w:numId w:val="3"/>
        </w:numPr>
        <w:spacing w:after="0" w:line="1200" w:lineRule="auto"/>
        <w:ind w:left="714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12</m:t>
            </m:r>
          </m:den>
        </m:f>
      </m:oMath>
      <w:proofErr w:type="gramStart"/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x-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4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2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.</w:t>
      </w:r>
    </w:p>
    <w:p w:rsidR="006570B4" w:rsidRDefault="006570B4" w:rsidP="003E0C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570B4" w:rsidSect="006570B4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tbl>
      <w:tblPr>
        <w:tblStyle w:val="a4"/>
        <w:tblpPr w:leftFromText="180" w:rightFromText="180" w:vertAnchor="text" w:horzAnchor="page" w:tblpX="977" w:tblpY="191"/>
        <w:tblW w:w="0" w:type="auto"/>
        <w:tblLook w:val="04A0" w:firstRow="1" w:lastRow="0" w:firstColumn="1" w:lastColumn="0" w:noHBand="0" w:noVBand="1"/>
      </w:tblPr>
      <w:tblGrid>
        <w:gridCol w:w="2155"/>
      </w:tblGrid>
      <w:tr w:rsidR="006570B4" w:rsidRPr="00D05B65" w:rsidTr="006570B4">
        <w:tc>
          <w:tcPr>
            <w:tcW w:w="2155" w:type="dxa"/>
          </w:tcPr>
          <w:p w:rsidR="006570B4" w:rsidRPr="00D05B65" w:rsidRDefault="006570B4" w:rsidP="006570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Образец:</w:t>
            </w:r>
          </w:p>
          <w:p w:rsidR="006570B4" w:rsidRPr="00D05B65" w:rsidRDefault="006570B4" w:rsidP="006570B4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2·(х-7)=3, 2х-14=3, 2х=3+14, 2х=17, х=17:2, х=8,5.</w:t>
            </w:r>
          </w:p>
          <w:p w:rsidR="006570B4" w:rsidRPr="00D05B65" w:rsidRDefault="006570B4" w:rsidP="00657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0B4" w:rsidRDefault="006570B4" w:rsidP="006570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13657" w:rsidRPr="00D05B65" w:rsidRDefault="00813657" w:rsidP="006570B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Решить уравнение.</w:t>
      </w:r>
    </w:p>
    <w:p w:rsidR="006570B4" w:rsidRDefault="006570B4" w:rsidP="003E0CB4">
      <w:pPr>
        <w:numPr>
          <w:ilvl w:val="0"/>
          <w:numId w:val="4"/>
        </w:num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570B4" w:rsidSect="003E0CB4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5·(у-9)=-2.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3=4·(к+2),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5·(с+5)=-7,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7·(а-1)=3а.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7·(-3+2х)=-6х-1,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2·(7+9к)=-6к+2,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6·(5-3с)=-8с-7,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4·(2-3х)=-7х+10,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-4·(-к+7)=к+17,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-5·(0,8</w:t>
      </w: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t-1,2)=-t+7,2,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-5·(3а+1)-11=-16,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-3,2</w:t>
      </w: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n+4,8=-2·(1,2n+2,4),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-5·(0,8f-1,4)=-f+7,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5·(r-7)=3·(r-4)-27,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8-7·(c-2)=2·(2c-3)+3c,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4·(x-3)-16=5·(x-5),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lastRenderedPageBreak/>
        <w:t>5·(y-3)+27=4y+3·(2y-5),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-4·(3-5z)=18z-7,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1,2-2·(1,3y+1)=5,6y-27,04,</w:t>
      </w:r>
    </w:p>
    <w:tbl>
      <w:tblPr>
        <w:tblStyle w:val="a4"/>
        <w:tblpPr w:leftFromText="180" w:rightFromText="180" w:vertAnchor="text" w:horzAnchor="page" w:tblpX="1033" w:tblpY="3090"/>
        <w:tblW w:w="0" w:type="auto"/>
        <w:tblLook w:val="04A0" w:firstRow="1" w:lastRow="0" w:firstColumn="1" w:lastColumn="0" w:noHBand="0" w:noVBand="1"/>
      </w:tblPr>
      <w:tblGrid>
        <w:gridCol w:w="1756"/>
      </w:tblGrid>
      <w:tr w:rsidR="006570B4" w:rsidRPr="00D05B65" w:rsidTr="006570B4">
        <w:tc>
          <w:tcPr>
            <w:tcW w:w="1756" w:type="dxa"/>
          </w:tcPr>
          <w:p w:rsidR="006570B4" w:rsidRPr="00D05B65" w:rsidRDefault="006570B4" w:rsidP="00657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sz w:val="28"/>
                <w:szCs w:val="28"/>
              </w:rPr>
              <w:t>Образец:</w:t>
            </w:r>
          </w:p>
          <w:p w:rsidR="006570B4" w:rsidRPr="00D05B65" w:rsidRDefault="00FF6267" w:rsidP="006570B4">
            <w:pPr>
              <w:ind w:left="-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х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6570B4" w:rsidRPr="00D05B65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="006570B4" w:rsidRPr="00D05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</w:p>
          <w:p w:rsidR="006570B4" w:rsidRPr="00D05B65" w:rsidRDefault="006570B4" w:rsidP="006570B4">
            <w:pPr>
              <w:ind w:left="-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sz w:val="28"/>
                <w:szCs w:val="28"/>
              </w:rPr>
              <w:t>9х=5·4</w:t>
            </w:r>
          </w:p>
          <w:p w:rsidR="006570B4" w:rsidRPr="00D05B65" w:rsidRDefault="006570B4" w:rsidP="006570B4">
            <w:pPr>
              <w:ind w:left="-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sz w:val="28"/>
                <w:szCs w:val="28"/>
              </w:rPr>
              <w:t>9х=20</w:t>
            </w:r>
          </w:p>
          <w:p w:rsidR="006570B4" w:rsidRPr="00D05B65" w:rsidRDefault="006570B4" w:rsidP="006570B4">
            <w:pPr>
              <w:ind w:left="-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sz w:val="28"/>
                <w:szCs w:val="28"/>
              </w:rPr>
              <w:t>х=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Pr="00D05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6570B4" w:rsidRPr="00D05B65" w:rsidRDefault="006570B4" w:rsidP="006570B4">
            <w:pPr>
              <w:ind w:left="-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B65">
              <w:rPr>
                <w:rFonts w:ascii="Times New Roman" w:hAnsi="Times New Roman" w:cs="Times New Roman"/>
                <w:b/>
                <w:sz w:val="28"/>
                <w:szCs w:val="28"/>
              </w:rPr>
              <w:t>х=2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Pr="00D05B6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6570B4" w:rsidRPr="00D05B65" w:rsidRDefault="006570B4" w:rsidP="00657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8·(2f-6)=2·(4f+3),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lastRenderedPageBreak/>
        <w:t>-3·(2,1m-1)+4,8=-6,7m+9,4,</w:t>
      </w:r>
    </w:p>
    <w:p w:rsidR="00813657" w:rsidRPr="00D05B65" w:rsidRDefault="0081365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6·(2c-3)+2·(4-3c)=5,</w:t>
      </w:r>
    </w:p>
    <w:p w:rsidR="00813657" w:rsidRPr="00D05B65" w:rsidRDefault="00FF6267" w:rsidP="006570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2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h+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 w:eastAsia="en-US"/>
          </w:rPr>
          <m:t>h</m:t>
        </m:r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-</w:t>
      </w:r>
      <m:oMath>
        <m:r>
          <w:rPr>
            <w:rFonts w:ascii="Cambria Math" w:hAnsi="Cambria Math" w:cs="Times New Roman"/>
            <w:sz w:val="28"/>
            <w:szCs w:val="28"/>
            <w:lang w:val="en-US" w:eastAsia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4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=2-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 xml:space="preserve"> 3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h+2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4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h,</w:t>
      </w:r>
    </w:p>
    <w:p w:rsidR="006570B4" w:rsidRPr="006570B4" w:rsidRDefault="00813657" w:rsidP="003E0CB4">
      <w:pPr>
        <w:numPr>
          <w:ilvl w:val="0"/>
          <w:numId w:val="4"/>
        </w:numPr>
        <w:spacing w:after="0" w:line="168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570B4" w:rsidRPr="006570B4" w:rsidSect="006570B4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 w:rsidRPr="00D05B6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1-1</w:t>
      </w: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val="en-US" w:eastAsia="en-US"/>
              </w:rPr>
              <m:t>1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val="en-US" w:eastAsia="en-US"/>
              </w:rPr>
              <m:t>2</m:t>
            </m:r>
          </m:den>
        </m:f>
      </m:oMath>
      <w:r w:rsidRPr="00D05B65">
        <w:rPr>
          <w:rFonts w:ascii="Times New Roman" w:hAnsi="Times New Roman" w:cs="Times New Roman"/>
          <w:sz w:val="28"/>
          <w:szCs w:val="28"/>
          <w:lang w:val="en-US" w:eastAsia="en-US"/>
        </w:rPr>
        <w:t>x+3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5</m:t>
            </m:r>
          </m:den>
        </m:f>
      </m:oMath>
      <w:r w:rsidRPr="00D05B65">
        <w:rPr>
          <w:rFonts w:ascii="Times New Roman" w:hAnsi="Times New Roman" w:cs="Times New Roman"/>
          <w:sz w:val="28"/>
          <w:szCs w:val="28"/>
          <w:lang w:val="en-US" w:eastAsia="en-US"/>
        </w:rPr>
        <w:t>x=1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3</m:t>
            </m:r>
          </m:den>
        </m:f>
      </m:oMath>
      <w:r w:rsidRPr="00D05B65">
        <w:rPr>
          <w:rFonts w:ascii="Times New Roman" w:hAnsi="Times New Roman" w:cs="Times New Roman"/>
          <w:sz w:val="28"/>
          <w:szCs w:val="28"/>
          <w:lang w:val="en-US" w:eastAsia="en-US"/>
        </w:rPr>
        <w:t>x-2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15</m:t>
            </m:r>
          </m:den>
        </m:f>
      </m:oMath>
      <w:r w:rsidRPr="00D05B65">
        <w:rPr>
          <w:rFonts w:ascii="Times New Roman" w:hAnsi="Times New Roman" w:cs="Times New Roman"/>
          <w:sz w:val="28"/>
          <w:szCs w:val="28"/>
          <w:lang w:val="en-US" w:eastAsia="en-US"/>
        </w:rPr>
        <w:t>x+2,5,</w:t>
      </w:r>
    </w:p>
    <w:p w:rsidR="006570B4" w:rsidRDefault="006570B4" w:rsidP="006570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70B4" w:rsidRDefault="006570B4" w:rsidP="006570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13657" w:rsidRPr="006570B4" w:rsidRDefault="00813657" w:rsidP="006570B4">
      <w:p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B6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Решить уравнения.</w:t>
      </w:r>
    </w:p>
    <w:p w:rsidR="006570B4" w:rsidRDefault="006570B4" w:rsidP="003E0CB4">
      <w:pPr>
        <w:numPr>
          <w:ilvl w:val="0"/>
          <w:numId w:val="5"/>
        </w:numPr>
        <w:spacing w:after="0"/>
        <w:contextualSpacing/>
        <w:rPr>
          <w:rFonts w:ascii="Cambria Math" w:eastAsiaTheme="minorHAnsi" w:hAnsi="Cambria Math" w:cs="Times New Roman"/>
          <w:sz w:val="28"/>
          <w:szCs w:val="28"/>
          <w:lang w:eastAsia="en-US"/>
          <w:oMath/>
        </w:rPr>
        <w:sectPr w:rsidR="006570B4" w:rsidSect="003E0CB4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у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7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49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к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9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81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 xml:space="preserve">5 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х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2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2х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15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7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3с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7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 xml:space="preserve">2х 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5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12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7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21х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х+1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 xml:space="preserve"> =4,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e-3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=7</w:t>
      </w:r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х-0,8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х+0,2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2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10,5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y-3,6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y+1,8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,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sz w:val="28"/>
                <w:szCs w:val="28"/>
                <w:lang w:val="en-US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val="en-US" w:eastAsia="en-US"/>
              </w:rPr>
              <m:t>4,6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val="en-US" w:eastAsia="en-US"/>
              </w:rPr>
              <m:t>x+4,4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8,4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3x+5,1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>,</w:t>
      </w:r>
    </w:p>
    <w:p w:rsidR="00813657" w:rsidRPr="00D05B65" w:rsidRDefault="00FF6267" w:rsidP="006570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x+7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2x-3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5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,</w:t>
      </w:r>
    </w:p>
    <w:p w:rsidR="006570B4" w:rsidRPr="006570B4" w:rsidRDefault="00FF6267" w:rsidP="003E0CB4">
      <w:pPr>
        <w:numPr>
          <w:ilvl w:val="0"/>
          <w:numId w:val="5"/>
        </w:numPr>
        <w:spacing w:after="0" w:line="1440" w:lineRule="auto"/>
        <w:ind w:left="1077" w:hanging="35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8"/>
                <w:szCs w:val="28"/>
                <w:lang w:val="en-US" w:eastAsia="en-US"/>
              </w:rPr>
              <m:t>0,2</m:t>
            </m:r>
          </m:num>
          <m:den>
            <m:r>
              <w:rPr>
                <w:rFonts w:ascii="Cambria Math" w:eastAsiaTheme="minorHAnsi" w:hAnsi="Cambria Math" w:cs="Times New Roman"/>
                <w:sz w:val="28"/>
                <w:szCs w:val="28"/>
                <w:lang w:val="en-US" w:eastAsia="en-US"/>
              </w:rPr>
              <m:t>x+3</m:t>
            </m:r>
          </m:den>
        </m:f>
      </m:oMath>
      <w:r w:rsidR="00813657" w:rsidRPr="00D05B65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0,7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x-2</m:t>
            </m:r>
          </m:den>
        </m:f>
      </m:oMath>
    </w:p>
    <w:p w:rsidR="006570B4" w:rsidRPr="006570B4" w:rsidRDefault="006570B4" w:rsidP="006570B4">
      <w:pPr>
        <w:spacing w:after="0" w:line="14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570B4" w:rsidRPr="006570B4" w:rsidSect="006570B4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6570B4" w:rsidRPr="006570B4" w:rsidRDefault="006570B4" w:rsidP="006570B4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  <w:sectPr w:rsidR="006570B4" w:rsidRPr="006570B4" w:rsidSect="003E0CB4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13657" w:rsidRDefault="00813657" w:rsidP="006570B4">
      <w:pPr>
        <w:pStyle w:val="a3"/>
        <w:numPr>
          <w:ilvl w:val="0"/>
          <w:numId w:val="6"/>
        </w:numPr>
        <w:spacing w:after="0" w:line="1440" w:lineRule="auto"/>
        <w:ind w:left="714" w:hanging="357"/>
        <w:rPr>
          <w:rFonts w:ascii="Times New Roman" w:hAnsi="Times New Roman" w:cs="Times New Roman"/>
          <w:sz w:val="28"/>
          <w:szCs w:val="28"/>
          <w:lang w:eastAsia="en-US"/>
        </w:rPr>
      </w:pPr>
      <m:oMath>
        <m:r>
          <w:rPr>
            <w:rFonts w:ascii="Cambria Math" w:hAnsi="Cambria Math" w:cs="Times New Roman"/>
            <w:sz w:val="28"/>
            <w:szCs w:val="28"/>
            <w:lang w:eastAsia="en-US"/>
          </w:rPr>
          <w:lastRenderedPageBreak/>
          <m:t>х+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  <w:lang w:eastAsia="en-US"/>
          </w:rPr>
          <m:t>=1-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4</m:t>
            </m:r>
          </m:den>
        </m:f>
      </m:oMath>
    </w:p>
    <w:p w:rsidR="00813657" w:rsidRDefault="00FF6267" w:rsidP="006570B4">
      <w:pPr>
        <w:pStyle w:val="a3"/>
        <w:numPr>
          <w:ilvl w:val="0"/>
          <w:numId w:val="6"/>
        </w:numPr>
        <w:spacing w:after="0" w:line="1440" w:lineRule="auto"/>
        <w:ind w:left="714" w:hanging="357"/>
        <w:rPr>
          <w:rFonts w:ascii="Times New Roman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  <w:lang w:eastAsia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7</m:t>
            </m:r>
          </m:den>
        </m:f>
      </m:oMath>
    </w:p>
    <w:p w:rsidR="00813657" w:rsidRDefault="00FF6267" w:rsidP="006570B4">
      <w:pPr>
        <w:pStyle w:val="a3"/>
        <w:numPr>
          <w:ilvl w:val="0"/>
          <w:numId w:val="6"/>
        </w:numPr>
        <w:spacing w:after="0" w:line="1440" w:lineRule="auto"/>
        <w:ind w:left="714" w:hanging="357"/>
        <w:rPr>
          <w:rFonts w:ascii="Times New Roman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lang w:eastAsia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  <w:lang w:eastAsia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11</m:t>
            </m:r>
          </m:den>
        </m:f>
      </m:oMath>
    </w:p>
    <w:p w:rsidR="00813657" w:rsidRDefault="00FF6267" w:rsidP="006570B4">
      <w:pPr>
        <w:pStyle w:val="a3"/>
        <w:numPr>
          <w:ilvl w:val="0"/>
          <w:numId w:val="6"/>
        </w:numPr>
        <w:spacing w:after="0" w:line="1440" w:lineRule="auto"/>
        <w:ind w:left="714" w:hanging="357"/>
        <w:rPr>
          <w:rFonts w:ascii="Times New Roman" w:hAnsi="Times New Roman" w:cs="Times New Roman"/>
          <w:sz w:val="28"/>
          <w:szCs w:val="28"/>
          <w:lang w:eastAsia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  <w:lang w:eastAsia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16</m:t>
            </m:r>
          </m:den>
        </m:f>
      </m:oMath>
    </w:p>
    <w:p w:rsidR="00984944" w:rsidRDefault="00984944" w:rsidP="003E0CB4">
      <w:pPr>
        <w:spacing w:after="0"/>
      </w:pPr>
    </w:p>
    <w:sectPr w:rsidR="00984944" w:rsidSect="006570B4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E63"/>
    <w:multiLevelType w:val="hybridMultilevel"/>
    <w:tmpl w:val="A35A5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2FDC"/>
    <w:multiLevelType w:val="hybridMultilevel"/>
    <w:tmpl w:val="6798A1FC"/>
    <w:lvl w:ilvl="0" w:tplc="936069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5922FF"/>
    <w:multiLevelType w:val="hybridMultilevel"/>
    <w:tmpl w:val="646CF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05AAE"/>
    <w:multiLevelType w:val="hybridMultilevel"/>
    <w:tmpl w:val="893AE290"/>
    <w:lvl w:ilvl="0" w:tplc="5D5CFB8A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75C2763D"/>
    <w:multiLevelType w:val="hybridMultilevel"/>
    <w:tmpl w:val="1DCC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C1A96"/>
    <w:multiLevelType w:val="hybridMultilevel"/>
    <w:tmpl w:val="CB62227A"/>
    <w:lvl w:ilvl="0" w:tplc="22544F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57"/>
    <w:rsid w:val="003E0CB4"/>
    <w:rsid w:val="005922E2"/>
    <w:rsid w:val="006570B4"/>
    <w:rsid w:val="00813657"/>
    <w:rsid w:val="00984944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3657"/>
    <w:pPr>
      <w:ind w:left="720"/>
      <w:contextualSpacing/>
    </w:pPr>
  </w:style>
  <w:style w:type="table" w:styleId="a4">
    <w:name w:val="Table Grid"/>
    <w:basedOn w:val="a1"/>
    <w:uiPriority w:val="59"/>
    <w:rsid w:val="00813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657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3E0C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3657"/>
    <w:pPr>
      <w:ind w:left="720"/>
      <w:contextualSpacing/>
    </w:pPr>
  </w:style>
  <w:style w:type="table" w:styleId="a4">
    <w:name w:val="Table Grid"/>
    <w:basedOn w:val="a1"/>
    <w:uiPriority w:val="59"/>
    <w:rsid w:val="00813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657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3E0C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E50B-054C-4350-8933-8A98FBF1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 Габдуллович</dc:creator>
  <cp:lastModifiedBy>Пользователь</cp:lastModifiedBy>
  <cp:revision>2</cp:revision>
  <cp:lastPrinted>2024-04-15T04:50:00Z</cp:lastPrinted>
  <dcterms:created xsi:type="dcterms:W3CDTF">2024-04-15T04:54:00Z</dcterms:created>
  <dcterms:modified xsi:type="dcterms:W3CDTF">2024-04-15T04:54:00Z</dcterms:modified>
</cp:coreProperties>
</file>