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B7" w:rsidRPr="008B6304" w:rsidRDefault="003670B7" w:rsidP="003670B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 xml:space="preserve">Протокол испытаний </w:t>
      </w:r>
    </w:p>
    <w:p w:rsidR="003670B7" w:rsidRPr="008B6304" w:rsidRDefault="003670B7" w:rsidP="00367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Количество участников: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7796F">
        <w:rPr>
          <w:rFonts w:ascii="Times New Roman" w:eastAsia="Times New Roman" w:hAnsi="Times New Roman" w:cs="Times New Roman"/>
          <w:sz w:val="24"/>
          <w:szCs w:val="24"/>
          <w:lang w:val="ru-RU"/>
        </w:rPr>
        <w:t>14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учащихся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Продолжительность:</w:t>
      </w: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 часа</w:t>
      </w:r>
    </w:p>
    <w:p w:rsidR="003670B7" w:rsidRPr="00AA424F" w:rsidRDefault="003670B7" w:rsidP="003670B7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A424F">
        <w:rPr>
          <w:rFonts w:ascii="Times New Roman" w:eastAsia="Times New Roman" w:hAnsi="Times New Roman" w:cs="Times New Roman"/>
          <w:b/>
          <w:bCs/>
          <w:sz w:val="24"/>
          <w:szCs w:val="24"/>
        </w:rPr>
        <w:t>Как</w:t>
      </w:r>
      <w:proofErr w:type="spellEnd"/>
      <w:r w:rsidRPr="00AA42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424F">
        <w:rPr>
          <w:rFonts w:ascii="Times New Roman" w:eastAsia="Times New Roman" w:hAnsi="Times New Roman" w:cs="Times New Roman"/>
          <w:b/>
          <w:bCs/>
          <w:sz w:val="24"/>
          <w:szCs w:val="24"/>
        </w:rPr>
        <w:t>прошло</w:t>
      </w:r>
      <w:proofErr w:type="spellEnd"/>
      <w:r w:rsidRPr="00AA42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424F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мероприятие</w:t>
      </w:r>
      <w:proofErr w:type="spellEnd"/>
    </w:p>
    <w:p w:rsidR="003670B7" w:rsidRPr="008B6304" w:rsidRDefault="003670B7" w:rsidP="003670B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Учащиеся активно работали с динамической моделью.</w:t>
      </w:r>
    </w:p>
    <w:p w:rsidR="003670B7" w:rsidRPr="008B6304" w:rsidRDefault="003670B7" w:rsidP="003670B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Визуализация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способствовала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пониманию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закономерности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70B7" w:rsidRPr="008B6304" w:rsidRDefault="003670B7" w:rsidP="003670B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Большинство самостоятельно сформулировали правило сложения.</w:t>
      </w:r>
    </w:p>
    <w:p w:rsidR="003670B7" w:rsidRPr="00AA424F" w:rsidRDefault="003670B7" w:rsidP="003670B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Высокая вовлеченность при работе в </w:t>
      </w: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GeoGebra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670B7" w:rsidRPr="00AA424F" w:rsidRDefault="003670B7" w:rsidP="003670B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гипотез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70B7" w:rsidRDefault="003670B7" w:rsidP="003670B7">
      <w:pPr>
        <w:spacing w:after="0" w:line="360" w:lineRule="auto"/>
        <w:ind w:firstLine="360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Мини-</w:t>
      </w: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скринкасты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способствовали глубине понимания.</w:t>
      </w:r>
    </w:p>
    <w:p w:rsidR="003670B7" w:rsidRPr="008B6304" w:rsidRDefault="003670B7" w:rsidP="003670B7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Что работает</w:t>
      </w:r>
    </w:p>
    <w:p w:rsidR="003670B7" w:rsidRPr="00AA424F" w:rsidRDefault="003670B7" w:rsidP="003670B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Визуализация резко повышает уровень понимания.</w:t>
      </w:r>
    </w:p>
    <w:p w:rsidR="003670B7" w:rsidRPr="00AA424F" w:rsidRDefault="003670B7" w:rsidP="003670B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с ползунками формирует исследовательское мышление.</w:t>
      </w:r>
    </w:p>
    <w:p w:rsidR="003670B7" w:rsidRPr="00AA424F" w:rsidRDefault="003670B7" w:rsidP="003670B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усиливает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аргументацию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70B7" w:rsidRDefault="003670B7" w:rsidP="003670B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в группах повышает вовлеченность</w:t>
      </w: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670B7" w:rsidRPr="008B6304" w:rsidRDefault="003670B7" w:rsidP="003670B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Игровой элемент повышает мотивацию</w:t>
      </w:r>
      <w:r w:rsidRPr="00B23C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670B7" w:rsidRPr="008B6304" w:rsidRDefault="003670B7" w:rsidP="003670B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Формат гипотеза → проверка → вывод развивает исследовательскую культуру.</w:t>
      </w:r>
    </w:p>
    <w:p w:rsidR="003670B7" w:rsidRPr="008B6304" w:rsidRDefault="003670B7" w:rsidP="003670B7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Выявленные</w:t>
      </w:r>
      <w:proofErr w:type="spellEnd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трудности</w:t>
      </w:r>
      <w:proofErr w:type="spellEnd"/>
    </w:p>
    <w:p w:rsidR="003670B7" w:rsidRPr="008B6304" w:rsidRDefault="003670B7" w:rsidP="003670B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Некоторым учащимся требовалась поддержка при работе с интерфейсом.</w:t>
      </w:r>
    </w:p>
    <w:p w:rsidR="003670B7" w:rsidRDefault="003670B7" w:rsidP="003670B7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Требуется чёткое распределение ролей.</w:t>
      </w:r>
      <w:r w:rsidRPr="009773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670B7" w:rsidRPr="00AA424F" w:rsidRDefault="003670B7" w:rsidP="003670B7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учащихся испытывали сложности с интерфейсом </w:t>
      </w: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</w:rPr>
        <w:t>GeoGebra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670B7" w:rsidRPr="008B6304" w:rsidRDefault="003670B7" w:rsidP="003670B7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Некоторым было трудно сначала отказаться от формулы и начать исследование.</w:t>
      </w:r>
    </w:p>
    <w:p w:rsidR="003670B7" w:rsidRPr="008B6304" w:rsidRDefault="003670B7" w:rsidP="003670B7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proofErr w:type="spellEnd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корректировок</w:t>
      </w:r>
      <w:proofErr w:type="spellEnd"/>
    </w:p>
    <w:p w:rsidR="003670B7" w:rsidRPr="008B6304" w:rsidRDefault="003670B7" w:rsidP="003670B7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Добавить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краткий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304">
        <w:rPr>
          <w:rFonts w:ascii="Times New Roman" w:eastAsia="Times New Roman" w:hAnsi="Times New Roman" w:cs="Times New Roman"/>
          <w:sz w:val="24"/>
          <w:szCs w:val="24"/>
        </w:rPr>
        <w:t>видеоинструктаж</w:t>
      </w:r>
      <w:proofErr w:type="spellEnd"/>
      <w:r w:rsidRPr="008B63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70B7" w:rsidRPr="008B6304" w:rsidRDefault="003670B7" w:rsidP="003670B7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Ввести роли в группе</w:t>
      </w:r>
      <w:r w:rsidRPr="009773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(исследователь, аналитик, спикер).</w:t>
      </w:r>
    </w:p>
    <w:p w:rsidR="003670B7" w:rsidRPr="008B6304" w:rsidRDefault="003670B7" w:rsidP="003670B7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Разработать чек-лист исследовательских действий.</w:t>
      </w:r>
    </w:p>
    <w:p w:rsidR="003670B7" w:rsidRDefault="003670B7" w:rsidP="003670B7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304">
        <w:rPr>
          <w:rFonts w:ascii="Times New Roman" w:eastAsia="Times New Roman" w:hAnsi="Times New Roman" w:cs="Times New Roman"/>
          <w:sz w:val="24"/>
          <w:szCs w:val="24"/>
          <w:lang w:val="ru-RU"/>
        </w:rPr>
        <w:t>Усилить критерии аргументации.</w:t>
      </w:r>
    </w:p>
    <w:p w:rsidR="003670B7" w:rsidRPr="00AA424F" w:rsidRDefault="003670B7" w:rsidP="003670B7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val="ru-RU"/>
        </w:rPr>
        <w:t xml:space="preserve"> Ожидаемый образовательный эффект</w:t>
      </w:r>
    </w:p>
    <w:p w:rsidR="003670B7" w:rsidRPr="00AA424F" w:rsidRDefault="003670B7" w:rsidP="003670B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Переход от алгоритмического мышления к структурному пониманию.</w:t>
      </w:r>
    </w:p>
    <w:p w:rsidR="003670B7" w:rsidRPr="00AA424F" w:rsidRDefault="003670B7" w:rsidP="003670B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исследовательской культуры.</w:t>
      </w:r>
    </w:p>
    <w:p w:rsidR="003670B7" w:rsidRPr="00AA424F" w:rsidRDefault="003670B7" w:rsidP="003670B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Усиление цифровой </w:t>
      </w:r>
      <w:proofErr w:type="spellStart"/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компетентн</w:t>
      </w:r>
      <w:r w:rsidRPr="00AA424F">
        <w:rPr>
          <w:rFonts w:ascii="Times New Roman" w:eastAsia="Times New Roman" w:hAnsi="Times New Roman" w:cs="Times New Roman"/>
          <w:sz w:val="24"/>
          <w:szCs w:val="24"/>
        </w:rPr>
        <w:t>ости</w:t>
      </w:r>
      <w:proofErr w:type="spellEnd"/>
      <w:r w:rsidRPr="00AA4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70B7" w:rsidRPr="00AA424F" w:rsidRDefault="003670B7" w:rsidP="003670B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424F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навыков аргументации и самооценки.</w:t>
      </w:r>
    </w:p>
    <w:p w:rsidR="003670B7" w:rsidRDefault="003670B7" w:rsidP="003670B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</w:p>
    <w:p w:rsidR="003670B7" w:rsidRPr="003670B7" w:rsidRDefault="003670B7" w:rsidP="00367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670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lastRenderedPageBreak/>
        <w:t>Заключение</w:t>
      </w:r>
    </w:p>
    <w:p w:rsidR="003670B7" w:rsidRPr="003670B7" w:rsidRDefault="003670B7" w:rsidP="003670B7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70B7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 демонстрирует практическую реализацию цифрового исследовательского обучения, способствует развитию математической аргументации, цифровой грамотности и автономии учащихся.</w:t>
      </w:r>
    </w:p>
    <w:p w:rsidR="003670B7" w:rsidRPr="008B6304" w:rsidRDefault="003670B7" w:rsidP="003670B7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rPr>
          <w:lang w:val="ru-RU"/>
        </w:rPr>
      </w:pPr>
      <w:r w:rsidRPr="008B6304">
        <w:rPr>
          <w:lang w:val="ru-RU"/>
        </w:rPr>
        <w:t>Этот проект направлен на то, чтобы превратить абстрактные формулы в живые визуальные объекты. В цифровой среде комплексные числа перестают быть просто «парой цифр» и становятся векторами, которыми можно управлять.</w:t>
      </w:r>
    </w:p>
    <w:p w:rsidR="003670B7" w:rsidRPr="00B23CFD" w:rsidRDefault="003670B7" w:rsidP="00367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21520" w:rsidRPr="003670B7" w:rsidRDefault="00921520" w:rsidP="003670B7">
      <w:pPr>
        <w:spacing w:line="360" w:lineRule="auto"/>
        <w:rPr>
          <w:lang w:val="ru-RU"/>
        </w:rPr>
      </w:pPr>
    </w:p>
    <w:sectPr w:rsidR="00921520" w:rsidRPr="003670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1787"/>
    <w:multiLevelType w:val="multilevel"/>
    <w:tmpl w:val="B82C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E2589"/>
    <w:multiLevelType w:val="multilevel"/>
    <w:tmpl w:val="78BA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C7BCF"/>
    <w:multiLevelType w:val="multilevel"/>
    <w:tmpl w:val="2F7C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32081"/>
    <w:multiLevelType w:val="multilevel"/>
    <w:tmpl w:val="5694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D56DA"/>
    <w:multiLevelType w:val="multilevel"/>
    <w:tmpl w:val="4282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8535A"/>
    <w:multiLevelType w:val="multilevel"/>
    <w:tmpl w:val="E048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C62DC"/>
    <w:multiLevelType w:val="multilevel"/>
    <w:tmpl w:val="A22C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B7"/>
    <w:rsid w:val="003670B7"/>
    <w:rsid w:val="0092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E445"/>
  <w15:chartTrackingRefBased/>
  <w15:docId w15:val="{32AAC067-BECB-4E96-8841-C7B91C03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67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2026-02-18T15:31:00Z</dcterms:created>
  <dcterms:modified xsi:type="dcterms:W3CDTF">2026-02-18T15:34:00Z</dcterms:modified>
</cp:coreProperties>
</file>