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F37EA" w14:textId="5DD6AD57" w:rsidR="424EE5A4" w:rsidRPr="009A6F54" w:rsidRDefault="009A6F54" w:rsidP="23783DFA">
      <w:pPr>
        <w:rPr>
          <w:b/>
          <w:bCs/>
          <w:sz w:val="56"/>
          <w:szCs w:val="56"/>
          <w:lang w:val="ru-RU"/>
        </w:rPr>
      </w:pPr>
      <w:r>
        <w:rPr>
          <w:b/>
          <w:bCs/>
          <w:sz w:val="56"/>
          <w:szCs w:val="56"/>
          <w:lang w:val="ru-RU"/>
        </w:rPr>
        <w:t>Рабочий лист для Сессии по инновациям №1</w:t>
      </w:r>
      <w:r w:rsidR="424EE5A4" w:rsidRPr="009A6F54">
        <w:rPr>
          <w:b/>
          <w:bCs/>
          <w:sz w:val="56"/>
          <w:szCs w:val="56"/>
          <w:lang w:val="ru-RU"/>
        </w:rPr>
        <w:t xml:space="preserve">: </w:t>
      </w:r>
    </w:p>
    <w:p w14:paraId="7E8FD288" w14:textId="3DDC8DD3" w:rsidR="23783DFA" w:rsidRPr="009A6F54" w:rsidRDefault="23783DFA" w:rsidP="23783DFA">
      <w:pPr>
        <w:spacing w:line="259" w:lineRule="auto"/>
        <w:rPr>
          <w:b/>
          <w:bCs/>
          <w:sz w:val="20"/>
          <w:szCs w:val="20"/>
          <w:lang w:val="ru-RU"/>
        </w:rPr>
      </w:pPr>
    </w:p>
    <w:tbl>
      <w:tblPr>
        <w:tblStyle w:val="a3"/>
        <w:tblW w:w="17395" w:type="dxa"/>
        <w:tblLook w:val="04A0" w:firstRow="1" w:lastRow="0" w:firstColumn="1" w:lastColumn="0" w:noHBand="0" w:noVBand="1"/>
      </w:tblPr>
      <w:tblGrid>
        <w:gridCol w:w="3840"/>
        <w:gridCol w:w="2779"/>
        <w:gridCol w:w="2917"/>
        <w:gridCol w:w="2550"/>
        <w:gridCol w:w="5309"/>
      </w:tblGrid>
      <w:tr w:rsidR="19081D2A" w:rsidRPr="00CF6B06" w14:paraId="39DDBB90" w14:textId="77777777" w:rsidTr="475BEC5B">
        <w:trPr>
          <w:trHeight w:val="600"/>
        </w:trPr>
        <w:tc>
          <w:tcPr>
            <w:tcW w:w="17395" w:type="dxa"/>
            <w:gridSpan w:val="5"/>
            <w:shd w:val="clear" w:color="auto" w:fill="4472C4" w:themeFill="accent1"/>
          </w:tcPr>
          <w:p w14:paraId="6FEE13F2" w14:textId="77A1E846" w:rsidR="24AE5817" w:rsidRPr="00CF6B06" w:rsidRDefault="009A6F54" w:rsidP="23783DFA">
            <w:pPr>
              <w:spacing w:line="259" w:lineRule="auto"/>
              <w:rPr>
                <w:b/>
              </w:rPr>
            </w:pPr>
            <w:r w:rsidRPr="00CF6B06">
              <w:rPr>
                <w:b/>
                <w:lang w:val="ru-RU"/>
              </w:rPr>
              <w:t>Имя учителя (</w:t>
            </w:r>
            <w:r w:rsidRPr="00CF6B06">
              <w:rPr>
                <w:b/>
                <w:lang w:val="en-US"/>
              </w:rPr>
              <w:t>Fellow)</w:t>
            </w:r>
            <w:r w:rsidR="24AE5817" w:rsidRPr="00CF6B06">
              <w:rPr>
                <w:b/>
              </w:rPr>
              <w:t xml:space="preserve">: </w:t>
            </w:r>
          </w:p>
          <w:p w14:paraId="416B49E7" w14:textId="1162249C" w:rsidR="23783DFA" w:rsidRPr="00CF6B06" w:rsidRDefault="23783DFA" w:rsidP="23783DFA">
            <w:pPr>
              <w:spacing w:line="259" w:lineRule="auto"/>
              <w:rPr>
                <w:b/>
              </w:rPr>
            </w:pPr>
          </w:p>
        </w:tc>
      </w:tr>
      <w:tr w:rsidR="23783DFA" w:rsidRPr="00CF6B06" w14:paraId="3DF8DF9C" w14:textId="77777777" w:rsidTr="475BEC5B">
        <w:trPr>
          <w:trHeight w:val="600"/>
        </w:trPr>
        <w:tc>
          <w:tcPr>
            <w:tcW w:w="17395" w:type="dxa"/>
            <w:gridSpan w:val="5"/>
            <w:shd w:val="clear" w:color="auto" w:fill="4472C4" w:themeFill="accent1"/>
          </w:tcPr>
          <w:p w14:paraId="22CF534A" w14:textId="2AB84BC8" w:rsidR="35D88319" w:rsidRPr="00CF6B06" w:rsidRDefault="009A6F54" w:rsidP="23783DFA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Возможная тема для инновационного проекта</w:t>
            </w:r>
            <w:r w:rsidR="35D88319" w:rsidRPr="00CF6B06">
              <w:rPr>
                <w:b/>
                <w:lang w:val="ru-RU"/>
              </w:rPr>
              <w:t xml:space="preserve">:  </w:t>
            </w:r>
          </w:p>
          <w:p w14:paraId="15815B1E" w14:textId="381439AF" w:rsidR="23783DFA" w:rsidRPr="00CF6B06" w:rsidRDefault="23783DFA" w:rsidP="23783DFA">
            <w:pPr>
              <w:spacing w:line="259" w:lineRule="auto"/>
              <w:rPr>
                <w:b/>
                <w:lang w:val="ru-RU"/>
              </w:rPr>
            </w:pPr>
          </w:p>
        </w:tc>
      </w:tr>
      <w:tr w:rsidR="23783DFA" w:rsidRPr="00CF6B06" w14:paraId="501B7E1B" w14:textId="77777777" w:rsidTr="475BEC5B">
        <w:trPr>
          <w:trHeight w:val="435"/>
        </w:trPr>
        <w:tc>
          <w:tcPr>
            <w:tcW w:w="3840" w:type="dxa"/>
            <w:shd w:val="clear" w:color="auto" w:fill="4472C4" w:themeFill="accent1"/>
            <w:vAlign w:val="center"/>
          </w:tcPr>
          <w:p w14:paraId="5945C309" w14:textId="014A7DEA" w:rsidR="2A82833F" w:rsidRPr="00CF6B06" w:rsidRDefault="2A82833F" w:rsidP="009A6F54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</w:t>
            </w:r>
            <w:r w:rsidR="27CC4DA2" w:rsidRPr="00CF6B06">
              <w:rPr>
                <w:b/>
                <w:lang w:val="ru-RU"/>
              </w:rPr>
              <w:t>-</w:t>
            </w:r>
            <w:r w:rsidR="373DEA8D" w:rsidRPr="00CF6B06">
              <w:rPr>
                <w:b/>
                <w:lang w:val="ru-RU"/>
              </w:rPr>
              <w:t>3</w:t>
            </w:r>
            <w:r w:rsidR="3EF54F1A" w:rsidRPr="00CF6B06">
              <w:rPr>
                <w:b/>
                <w:lang w:val="ru-RU"/>
              </w:rPr>
              <w:t xml:space="preserve"> </w:t>
            </w:r>
            <w:r w:rsidR="009A6F54" w:rsidRPr="00CF6B06">
              <w:rPr>
                <w:b/>
                <w:lang w:val="ru-RU"/>
              </w:rPr>
              <w:t>факта, которые я знаю об этой теме</w:t>
            </w:r>
            <w:r w:rsidR="34238162" w:rsidRPr="00CF6B06">
              <w:rPr>
                <w:b/>
                <w:lang w:val="ru-RU"/>
              </w:rPr>
              <w:t>:</w:t>
            </w:r>
          </w:p>
        </w:tc>
        <w:tc>
          <w:tcPr>
            <w:tcW w:w="2779" w:type="dxa"/>
            <w:shd w:val="clear" w:color="auto" w:fill="4472C4" w:themeFill="accent1"/>
            <w:vAlign w:val="center"/>
          </w:tcPr>
          <w:p w14:paraId="38F0F996" w14:textId="533941D0" w:rsidR="3EF54F1A" w:rsidRPr="00CF6B06" w:rsidRDefault="009A6F54" w:rsidP="23783DFA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</w:t>
            </w:r>
            <w:r w:rsidR="755BCFC0" w:rsidRPr="00CF6B06">
              <w:rPr>
                <w:b/>
                <w:lang w:val="ru-RU"/>
              </w:rPr>
              <w:t>:</w:t>
            </w:r>
          </w:p>
        </w:tc>
        <w:tc>
          <w:tcPr>
            <w:tcW w:w="2917" w:type="dxa"/>
            <w:shd w:val="clear" w:color="auto" w:fill="4472C4" w:themeFill="accent1"/>
            <w:vAlign w:val="center"/>
          </w:tcPr>
          <w:p w14:paraId="3891190D" w14:textId="091BF133" w:rsidR="3EF54F1A" w:rsidRPr="00CF6B06" w:rsidRDefault="009A6F54" w:rsidP="23783DFA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</w:t>
            </w:r>
            <w:r w:rsidR="29A6F91A" w:rsidRPr="00CF6B06">
              <w:rPr>
                <w:b/>
                <w:lang w:val="ru-RU"/>
              </w:rPr>
              <w:t>:</w:t>
            </w:r>
          </w:p>
        </w:tc>
        <w:tc>
          <w:tcPr>
            <w:tcW w:w="2550" w:type="dxa"/>
            <w:shd w:val="clear" w:color="auto" w:fill="4472C4" w:themeFill="accent1"/>
            <w:vAlign w:val="center"/>
          </w:tcPr>
          <w:p w14:paraId="48460103" w14:textId="7FC99299" w:rsidR="3EF54F1A" w:rsidRPr="00CF6B06" w:rsidRDefault="009A6F54" w:rsidP="23783DFA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</w:t>
            </w:r>
            <w:r w:rsidR="169A7816" w:rsidRPr="00CF6B06">
              <w:rPr>
                <w:b/>
                <w:lang w:val="ru-RU"/>
              </w:rPr>
              <w:t xml:space="preserve">: </w:t>
            </w:r>
          </w:p>
        </w:tc>
        <w:tc>
          <w:tcPr>
            <w:tcW w:w="5309" w:type="dxa"/>
            <w:shd w:val="clear" w:color="auto" w:fill="4472C4" w:themeFill="accent1"/>
            <w:vAlign w:val="center"/>
          </w:tcPr>
          <w:p w14:paraId="2EFFF669" w14:textId="7E0CCA23" w:rsidR="21DD1C1F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и как я могу найти ответы</w:t>
            </w:r>
            <w:r w:rsidR="21DD1C1F" w:rsidRPr="00CF6B06">
              <w:rPr>
                <w:b/>
                <w:lang w:val="ru-RU"/>
              </w:rPr>
              <w:t xml:space="preserve">: </w:t>
            </w:r>
          </w:p>
          <w:p w14:paraId="24551A6C" w14:textId="6DBC47C2" w:rsidR="21DD1C1F" w:rsidRPr="00CF6B06" w:rsidRDefault="21DD1C1F" w:rsidP="009A6F54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</w:t>
            </w:r>
            <w:r w:rsidR="009A6F54" w:rsidRPr="00CF6B06">
              <w:rPr>
                <w:b/>
                <w:sz w:val="22"/>
                <w:szCs w:val="22"/>
                <w:lang w:val="ru-RU"/>
              </w:rPr>
              <w:t>Какую документацию я могу собрать, чтобы найти ответы на интересующие меня вопросы?)</w:t>
            </w:r>
          </w:p>
        </w:tc>
      </w:tr>
      <w:tr w:rsidR="23783DFA" w:rsidRPr="00CF6B06" w14:paraId="7C999B8C" w14:textId="77777777" w:rsidTr="475BEC5B">
        <w:trPr>
          <w:trHeight w:val="600"/>
        </w:trPr>
        <w:tc>
          <w:tcPr>
            <w:tcW w:w="3840" w:type="dxa"/>
            <w:shd w:val="clear" w:color="auto" w:fill="4472C4" w:themeFill="accent1"/>
            <w:vAlign w:val="center"/>
          </w:tcPr>
          <w:p w14:paraId="6AAB6990" w14:textId="1FF4D700" w:rsidR="23783DFA" w:rsidRPr="00CF6B06" w:rsidRDefault="23783DFA" w:rsidP="475BEC5B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  <w:p w14:paraId="15257AC7" w14:textId="425BEB68" w:rsidR="23783DFA" w:rsidRPr="00CF6B06" w:rsidRDefault="23783DFA" w:rsidP="475BEC5B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  <w:p w14:paraId="6243ECD7" w14:textId="3D388CE4" w:rsidR="23783DFA" w:rsidRPr="00CF6B06" w:rsidRDefault="23783DFA" w:rsidP="475BEC5B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  <w:p w14:paraId="35C79521" w14:textId="6BD5AC65" w:rsidR="23783DFA" w:rsidRPr="00CF6B06" w:rsidRDefault="23783DFA" w:rsidP="475BEC5B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  <w:p w14:paraId="5D2ED99A" w14:textId="484F9F95" w:rsidR="23783DFA" w:rsidRPr="00CF6B06" w:rsidRDefault="23783DFA" w:rsidP="475BEC5B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</w:tc>
        <w:tc>
          <w:tcPr>
            <w:tcW w:w="2779" w:type="dxa"/>
            <w:shd w:val="clear" w:color="auto" w:fill="4472C4" w:themeFill="accent1"/>
            <w:vAlign w:val="center"/>
          </w:tcPr>
          <w:p w14:paraId="06D20FD8" w14:textId="2FE3B8BF" w:rsidR="23783DFA" w:rsidRPr="00CF6B06" w:rsidRDefault="23783DFA" w:rsidP="475BEC5B">
            <w:pPr>
              <w:rPr>
                <w:b/>
                <w:color w:val="FFFFFF" w:themeColor="background1"/>
                <w:lang w:val="ru-RU"/>
              </w:rPr>
            </w:pPr>
          </w:p>
        </w:tc>
        <w:tc>
          <w:tcPr>
            <w:tcW w:w="2917" w:type="dxa"/>
            <w:shd w:val="clear" w:color="auto" w:fill="4472C4" w:themeFill="accent1"/>
            <w:vAlign w:val="center"/>
          </w:tcPr>
          <w:p w14:paraId="7986D5D9" w14:textId="4FB756D5" w:rsidR="23783DFA" w:rsidRPr="00CF6B06" w:rsidRDefault="23783DFA" w:rsidP="475BEC5B">
            <w:pPr>
              <w:rPr>
                <w:b/>
                <w:color w:val="FFFFFF" w:themeColor="background1"/>
                <w:lang w:val="ru-RU"/>
              </w:rPr>
            </w:pPr>
          </w:p>
        </w:tc>
        <w:tc>
          <w:tcPr>
            <w:tcW w:w="2550" w:type="dxa"/>
            <w:shd w:val="clear" w:color="auto" w:fill="4472C4" w:themeFill="accent1"/>
            <w:vAlign w:val="center"/>
          </w:tcPr>
          <w:p w14:paraId="54285043" w14:textId="5320D17A" w:rsidR="23783DFA" w:rsidRPr="00CF6B06" w:rsidRDefault="23783DFA" w:rsidP="475BEC5B">
            <w:pPr>
              <w:rPr>
                <w:b/>
                <w:color w:val="FFFFFF" w:themeColor="background1"/>
                <w:lang w:val="ru-RU"/>
              </w:rPr>
            </w:pPr>
          </w:p>
        </w:tc>
        <w:tc>
          <w:tcPr>
            <w:tcW w:w="5309" w:type="dxa"/>
            <w:shd w:val="clear" w:color="auto" w:fill="4472C4" w:themeFill="accent1"/>
            <w:vAlign w:val="center"/>
          </w:tcPr>
          <w:p w14:paraId="6B663CEA" w14:textId="15B66568" w:rsidR="23783DFA" w:rsidRPr="00CF6B06" w:rsidRDefault="23783DFA" w:rsidP="475BEC5B">
            <w:pPr>
              <w:rPr>
                <w:b/>
                <w:color w:val="FFFFFF" w:themeColor="background1"/>
                <w:lang w:val="ru-RU"/>
              </w:rPr>
            </w:pPr>
          </w:p>
        </w:tc>
      </w:tr>
      <w:tr w:rsidR="23783DFA" w:rsidRPr="00CF6B06" w14:paraId="2ADAA680" w14:textId="77777777" w:rsidTr="475BEC5B">
        <w:trPr>
          <w:trHeight w:val="600"/>
        </w:trPr>
        <w:tc>
          <w:tcPr>
            <w:tcW w:w="17395" w:type="dxa"/>
            <w:gridSpan w:val="5"/>
            <w:shd w:val="clear" w:color="auto" w:fill="FFE599" w:themeFill="accent4" w:themeFillTint="66"/>
            <w:vAlign w:val="center"/>
          </w:tcPr>
          <w:p w14:paraId="7D390D28" w14:textId="034D6EF8" w:rsidR="009A6F54" w:rsidRPr="00CF6B06" w:rsidRDefault="009A6F54" w:rsidP="009A6F54">
            <w:pPr>
              <w:spacing w:line="259" w:lineRule="auto"/>
              <w:rPr>
                <w:b/>
              </w:rPr>
            </w:pPr>
            <w:r w:rsidRPr="00CF6B06">
              <w:rPr>
                <w:b/>
                <w:lang w:val="ru-RU"/>
              </w:rPr>
              <w:t>Имя учителя (</w:t>
            </w:r>
            <w:r w:rsidRPr="00CF6B06">
              <w:rPr>
                <w:b/>
                <w:lang w:val="en-US"/>
              </w:rPr>
              <w:t>Fellow)</w:t>
            </w:r>
            <w:r w:rsidRPr="00CF6B06">
              <w:rPr>
                <w:b/>
              </w:rPr>
              <w:t xml:space="preserve">: </w:t>
            </w:r>
          </w:p>
          <w:p w14:paraId="38C2A76D" w14:textId="36E4A920" w:rsidR="39F7AC8A" w:rsidRPr="00CF6B06" w:rsidRDefault="39F7AC8A" w:rsidP="23783DFA">
            <w:pPr>
              <w:spacing w:line="259" w:lineRule="auto"/>
              <w:rPr>
                <w:b/>
              </w:rPr>
            </w:pPr>
          </w:p>
        </w:tc>
      </w:tr>
      <w:tr w:rsidR="23783DFA" w:rsidRPr="00CF6B06" w14:paraId="2C957177" w14:textId="77777777" w:rsidTr="475BEC5B">
        <w:trPr>
          <w:trHeight w:val="600"/>
        </w:trPr>
        <w:tc>
          <w:tcPr>
            <w:tcW w:w="17395" w:type="dxa"/>
            <w:gridSpan w:val="5"/>
            <w:shd w:val="clear" w:color="auto" w:fill="FFE599" w:themeFill="accent4" w:themeFillTint="66"/>
            <w:vAlign w:val="center"/>
          </w:tcPr>
          <w:p w14:paraId="5EE5892B" w14:textId="77777777" w:rsidR="009A6F54" w:rsidRPr="00CF6B06" w:rsidRDefault="009A6F54" w:rsidP="009A6F54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Возможная тема для инновационного проекта:  </w:t>
            </w:r>
          </w:p>
          <w:p w14:paraId="432D2F99" w14:textId="37B61237" w:rsidR="39F7AC8A" w:rsidRPr="00CF6B06" w:rsidRDefault="39F7AC8A" w:rsidP="23783DFA">
            <w:pPr>
              <w:spacing w:line="259" w:lineRule="auto"/>
              <w:rPr>
                <w:b/>
                <w:lang w:val="ru-RU"/>
              </w:rPr>
            </w:pPr>
          </w:p>
        </w:tc>
      </w:tr>
      <w:tr w:rsidR="23783DFA" w:rsidRPr="00CF6B06" w14:paraId="1B647984" w14:textId="77777777" w:rsidTr="475BEC5B">
        <w:trPr>
          <w:trHeight w:val="300"/>
        </w:trPr>
        <w:tc>
          <w:tcPr>
            <w:tcW w:w="3840" w:type="dxa"/>
            <w:shd w:val="clear" w:color="auto" w:fill="FFE599" w:themeFill="accent4" w:themeFillTint="66"/>
            <w:vAlign w:val="center"/>
          </w:tcPr>
          <w:p w14:paraId="38F49C4F" w14:textId="121861FF" w:rsidR="39F7AC8A" w:rsidRPr="00CF6B06" w:rsidRDefault="009A6F54" w:rsidP="23783DFA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2779" w:type="dxa"/>
            <w:shd w:val="clear" w:color="auto" w:fill="FFE599" w:themeFill="accent4" w:themeFillTint="66"/>
            <w:vAlign w:val="center"/>
          </w:tcPr>
          <w:p w14:paraId="31CEAC1B" w14:textId="16DD5623" w:rsidR="41496E71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917" w:type="dxa"/>
            <w:shd w:val="clear" w:color="auto" w:fill="FFE599" w:themeFill="accent4" w:themeFillTint="66"/>
            <w:vAlign w:val="center"/>
          </w:tcPr>
          <w:p w14:paraId="30733AC0" w14:textId="09E4983F" w:rsidR="41496E71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2550" w:type="dxa"/>
            <w:shd w:val="clear" w:color="auto" w:fill="FFE599" w:themeFill="accent4" w:themeFillTint="66"/>
            <w:vAlign w:val="center"/>
          </w:tcPr>
          <w:p w14:paraId="4CDD81C8" w14:textId="0EE826FB" w:rsidR="41496E71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5309" w:type="dxa"/>
            <w:shd w:val="clear" w:color="auto" w:fill="FFE599" w:themeFill="accent4" w:themeFillTint="66"/>
            <w:vAlign w:val="center"/>
          </w:tcPr>
          <w:p w14:paraId="57AC39B9" w14:textId="77777777" w:rsidR="009A6F54" w:rsidRPr="00CF6B06" w:rsidRDefault="009A6F54" w:rsidP="009A6F54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14:paraId="1827C25C" w14:textId="052F4760" w:rsidR="535526CE" w:rsidRPr="00CF6B06" w:rsidRDefault="009A6F54" w:rsidP="009A6F54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0158A3" w:rsidRPr="00CF6B06" w14:paraId="3D9B1756" w14:textId="77777777" w:rsidTr="475BEC5B">
        <w:tc>
          <w:tcPr>
            <w:tcW w:w="3840" w:type="dxa"/>
            <w:shd w:val="clear" w:color="auto" w:fill="FFE599" w:themeFill="accent4" w:themeFillTint="66"/>
          </w:tcPr>
          <w:p w14:paraId="0C8C2E2D" w14:textId="69E9A15A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300AB3E8" w14:textId="16D948F8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045CC55D" w14:textId="4571D1D1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235BC5E7" w14:textId="0AEFB19D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40190203" w14:textId="67C3EDB1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779" w:type="dxa"/>
            <w:shd w:val="clear" w:color="auto" w:fill="FFE599" w:themeFill="accent4" w:themeFillTint="66"/>
          </w:tcPr>
          <w:p w14:paraId="46121275" w14:textId="15A1091B" w:rsidR="000158A3" w:rsidRPr="00CF6B06" w:rsidRDefault="000158A3" w:rsidP="23783DFA">
            <w:pPr>
              <w:rPr>
                <w:b/>
                <w:lang w:val="ru-RU"/>
              </w:rPr>
            </w:pPr>
          </w:p>
        </w:tc>
        <w:tc>
          <w:tcPr>
            <w:tcW w:w="2917" w:type="dxa"/>
            <w:shd w:val="clear" w:color="auto" w:fill="FFE599" w:themeFill="accent4" w:themeFillTint="66"/>
          </w:tcPr>
          <w:p w14:paraId="3E5AF9E8" w14:textId="77777777" w:rsidR="000158A3" w:rsidRPr="00CF6B06" w:rsidRDefault="000158A3">
            <w:pPr>
              <w:rPr>
                <w:b/>
                <w:lang w:val="ru-RU"/>
              </w:rPr>
            </w:pPr>
          </w:p>
        </w:tc>
        <w:tc>
          <w:tcPr>
            <w:tcW w:w="2550" w:type="dxa"/>
            <w:shd w:val="clear" w:color="auto" w:fill="FFE599" w:themeFill="accent4" w:themeFillTint="66"/>
          </w:tcPr>
          <w:p w14:paraId="4332149E" w14:textId="77777777" w:rsidR="000158A3" w:rsidRPr="00CF6B06" w:rsidRDefault="000158A3">
            <w:pPr>
              <w:rPr>
                <w:b/>
                <w:lang w:val="ru-RU"/>
              </w:rPr>
            </w:pPr>
          </w:p>
        </w:tc>
        <w:tc>
          <w:tcPr>
            <w:tcW w:w="5309" w:type="dxa"/>
            <w:shd w:val="clear" w:color="auto" w:fill="FFE599" w:themeFill="accent4" w:themeFillTint="66"/>
          </w:tcPr>
          <w:p w14:paraId="734DDB58" w14:textId="77777777" w:rsidR="000158A3" w:rsidRPr="00CF6B06" w:rsidRDefault="000158A3">
            <w:pPr>
              <w:rPr>
                <w:b/>
                <w:lang w:val="ru-RU"/>
              </w:rPr>
            </w:pPr>
          </w:p>
        </w:tc>
      </w:tr>
      <w:tr w:rsidR="23783DFA" w:rsidRPr="00CF6B06" w14:paraId="16CB046F" w14:textId="77777777" w:rsidTr="475BEC5B">
        <w:tc>
          <w:tcPr>
            <w:tcW w:w="17395" w:type="dxa"/>
            <w:gridSpan w:val="5"/>
            <w:shd w:val="clear" w:color="auto" w:fill="70AD47" w:themeFill="accent6"/>
          </w:tcPr>
          <w:p w14:paraId="5C645995" w14:textId="77777777" w:rsidR="009A6F54" w:rsidRPr="00CF6B06" w:rsidRDefault="009A6F54" w:rsidP="009A6F54">
            <w:pPr>
              <w:spacing w:line="259" w:lineRule="auto"/>
              <w:rPr>
                <w:b/>
              </w:rPr>
            </w:pPr>
            <w:r w:rsidRPr="00CF6B06">
              <w:rPr>
                <w:b/>
                <w:lang w:val="ru-RU"/>
              </w:rPr>
              <w:t>Имя учителя (</w:t>
            </w:r>
            <w:r w:rsidRPr="00CF6B06">
              <w:rPr>
                <w:b/>
                <w:lang w:val="en-US"/>
              </w:rPr>
              <w:t>Fellow)</w:t>
            </w:r>
            <w:r w:rsidRPr="00CF6B06">
              <w:rPr>
                <w:b/>
              </w:rPr>
              <w:t xml:space="preserve">: </w:t>
            </w:r>
          </w:p>
          <w:p w14:paraId="10407B36" w14:textId="514E4B91" w:rsidR="23783DFA" w:rsidRPr="00CF6B06" w:rsidRDefault="23783DFA" w:rsidP="23783DFA">
            <w:pPr>
              <w:rPr>
                <w:b/>
              </w:rPr>
            </w:pPr>
          </w:p>
        </w:tc>
      </w:tr>
      <w:tr w:rsidR="23783DFA" w:rsidRPr="00CF6B06" w14:paraId="1D8FDDB7" w14:textId="77777777" w:rsidTr="475BEC5B">
        <w:tc>
          <w:tcPr>
            <w:tcW w:w="17395" w:type="dxa"/>
            <w:gridSpan w:val="5"/>
            <w:shd w:val="clear" w:color="auto" w:fill="70AD47" w:themeFill="accent6"/>
          </w:tcPr>
          <w:p w14:paraId="07889DEA" w14:textId="77777777" w:rsidR="009A6F54" w:rsidRPr="00CF6B06" w:rsidRDefault="009A6F54" w:rsidP="009A6F54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Возможная тема для инновационного проекта:  </w:t>
            </w:r>
          </w:p>
          <w:p w14:paraId="6AAF5EF2" w14:textId="29EC7DD7" w:rsidR="41496E71" w:rsidRPr="00CF6B06" w:rsidRDefault="41496E71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lastRenderedPageBreak/>
              <w:t xml:space="preserve"> </w:t>
            </w:r>
          </w:p>
        </w:tc>
      </w:tr>
      <w:tr w:rsidR="23783DFA" w:rsidRPr="00CF6B06" w14:paraId="3C07D3DF" w14:textId="77777777" w:rsidTr="475BEC5B">
        <w:tc>
          <w:tcPr>
            <w:tcW w:w="3840" w:type="dxa"/>
            <w:shd w:val="clear" w:color="auto" w:fill="70AD47" w:themeFill="accent6"/>
            <w:vAlign w:val="center"/>
          </w:tcPr>
          <w:p w14:paraId="1F1A8AD9" w14:textId="18DC6EDC" w:rsidR="41496E71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lastRenderedPageBreak/>
              <w:t>2-3 факта, которые я знаю об этой теме:</w:t>
            </w:r>
          </w:p>
        </w:tc>
        <w:tc>
          <w:tcPr>
            <w:tcW w:w="2779" w:type="dxa"/>
            <w:shd w:val="clear" w:color="auto" w:fill="70AD47" w:themeFill="accent6"/>
            <w:vAlign w:val="center"/>
          </w:tcPr>
          <w:p w14:paraId="0A9D5180" w14:textId="2ABA365A" w:rsidR="41496E71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917" w:type="dxa"/>
            <w:shd w:val="clear" w:color="auto" w:fill="70AD47" w:themeFill="accent6"/>
            <w:vAlign w:val="center"/>
          </w:tcPr>
          <w:p w14:paraId="04F31325" w14:textId="2EEE8DE7" w:rsidR="41496E71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2550" w:type="dxa"/>
            <w:shd w:val="clear" w:color="auto" w:fill="70AD47" w:themeFill="accent6"/>
            <w:vAlign w:val="center"/>
          </w:tcPr>
          <w:p w14:paraId="33E28748" w14:textId="6628507F" w:rsidR="41496E71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5309" w:type="dxa"/>
            <w:shd w:val="clear" w:color="auto" w:fill="70AD47" w:themeFill="accent6"/>
            <w:vAlign w:val="center"/>
          </w:tcPr>
          <w:p w14:paraId="6C9F4147" w14:textId="77777777" w:rsidR="009A6F54" w:rsidRPr="00CF6B06" w:rsidRDefault="009A6F54" w:rsidP="009A6F54">
            <w:pPr>
              <w:rPr>
                <w:b/>
                <w:lang w:val="ru-RU"/>
              </w:rPr>
            </w:pPr>
            <w:bookmarkStart w:id="0" w:name="_GoBack"/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14:paraId="2E2C5FB1" w14:textId="34983203" w:rsidR="7895EA45" w:rsidRPr="00CF6B06" w:rsidRDefault="009A6F54" w:rsidP="009A6F54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  <w:bookmarkEnd w:id="0"/>
          </w:p>
        </w:tc>
      </w:tr>
      <w:tr w:rsidR="23783DFA" w:rsidRPr="00CF6B06" w14:paraId="7AF34FF7" w14:textId="77777777" w:rsidTr="475BEC5B">
        <w:tc>
          <w:tcPr>
            <w:tcW w:w="3840" w:type="dxa"/>
            <w:shd w:val="clear" w:color="auto" w:fill="70AD47" w:themeFill="accent6"/>
            <w:vAlign w:val="center"/>
          </w:tcPr>
          <w:p w14:paraId="65DA5657" w14:textId="47154131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15B9216C" w14:textId="7D5B1076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6F5E967C" w14:textId="2E10086B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4903028C" w14:textId="7E67F8C0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2B1FA4D5" w14:textId="684BA4D4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779" w:type="dxa"/>
            <w:shd w:val="clear" w:color="auto" w:fill="70AD47" w:themeFill="accent6"/>
            <w:vAlign w:val="center"/>
          </w:tcPr>
          <w:p w14:paraId="4F557290" w14:textId="7791862C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917" w:type="dxa"/>
            <w:shd w:val="clear" w:color="auto" w:fill="70AD47" w:themeFill="accent6"/>
            <w:vAlign w:val="center"/>
          </w:tcPr>
          <w:p w14:paraId="37C8F137" w14:textId="548FD571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550" w:type="dxa"/>
            <w:shd w:val="clear" w:color="auto" w:fill="70AD47" w:themeFill="accent6"/>
            <w:vAlign w:val="center"/>
          </w:tcPr>
          <w:p w14:paraId="58AD97CE" w14:textId="550B33CD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5309" w:type="dxa"/>
            <w:shd w:val="clear" w:color="auto" w:fill="70AD47" w:themeFill="accent6"/>
            <w:vAlign w:val="center"/>
          </w:tcPr>
          <w:p w14:paraId="3891837F" w14:textId="6E71D5F3" w:rsidR="23783DFA" w:rsidRPr="00CF6B06" w:rsidRDefault="23783DFA" w:rsidP="23783DFA">
            <w:pPr>
              <w:rPr>
                <w:b/>
                <w:lang w:val="ru-RU"/>
              </w:rPr>
            </w:pPr>
          </w:p>
        </w:tc>
      </w:tr>
      <w:tr w:rsidR="23783DFA" w:rsidRPr="00CF6B06" w14:paraId="67F1CF01" w14:textId="77777777" w:rsidTr="475BEC5B">
        <w:tc>
          <w:tcPr>
            <w:tcW w:w="17395" w:type="dxa"/>
            <w:gridSpan w:val="5"/>
            <w:shd w:val="clear" w:color="auto" w:fill="F0B4E8"/>
            <w:vAlign w:val="center"/>
          </w:tcPr>
          <w:p w14:paraId="10CD8A2A" w14:textId="77777777" w:rsidR="009A6F54" w:rsidRPr="00CF6B06" w:rsidRDefault="009A6F54" w:rsidP="009A6F54">
            <w:pPr>
              <w:spacing w:line="259" w:lineRule="auto"/>
              <w:rPr>
                <w:b/>
              </w:rPr>
            </w:pPr>
            <w:r w:rsidRPr="00CF6B06">
              <w:rPr>
                <w:b/>
                <w:lang w:val="ru-RU"/>
              </w:rPr>
              <w:t>Имя учителя (</w:t>
            </w:r>
            <w:r w:rsidRPr="00CF6B06">
              <w:rPr>
                <w:b/>
                <w:lang w:val="en-US"/>
              </w:rPr>
              <w:t>Fellow)</w:t>
            </w:r>
            <w:r w:rsidRPr="00CF6B06">
              <w:rPr>
                <w:b/>
              </w:rPr>
              <w:t xml:space="preserve">: </w:t>
            </w:r>
          </w:p>
          <w:p w14:paraId="5C757A50" w14:textId="40F4FE22" w:rsidR="23783DFA" w:rsidRPr="00CF6B06" w:rsidRDefault="23783DFA" w:rsidP="23783DFA">
            <w:pPr>
              <w:rPr>
                <w:b/>
              </w:rPr>
            </w:pPr>
          </w:p>
        </w:tc>
      </w:tr>
      <w:tr w:rsidR="23783DFA" w:rsidRPr="00CF6B06" w14:paraId="1C6451C2" w14:textId="77777777" w:rsidTr="475BEC5B">
        <w:tc>
          <w:tcPr>
            <w:tcW w:w="17395" w:type="dxa"/>
            <w:gridSpan w:val="5"/>
            <w:shd w:val="clear" w:color="auto" w:fill="F0B4E8"/>
            <w:vAlign w:val="center"/>
          </w:tcPr>
          <w:p w14:paraId="1F1EC698" w14:textId="77777777" w:rsidR="009A6F54" w:rsidRPr="00CF6B06" w:rsidRDefault="009A6F54" w:rsidP="009A6F54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Возможная тема для инновационного проекта:  </w:t>
            </w:r>
          </w:p>
          <w:p w14:paraId="13269F92" w14:textId="485BB6B7" w:rsidR="23783DFA" w:rsidRPr="00CF6B06" w:rsidRDefault="23783DFA" w:rsidP="23783DFA">
            <w:pPr>
              <w:rPr>
                <w:b/>
                <w:lang w:val="ru-RU"/>
              </w:rPr>
            </w:pPr>
          </w:p>
        </w:tc>
      </w:tr>
      <w:tr w:rsidR="23783DFA" w:rsidRPr="00CF6B06" w14:paraId="7B1743FC" w14:textId="77777777" w:rsidTr="475BEC5B">
        <w:tc>
          <w:tcPr>
            <w:tcW w:w="3840" w:type="dxa"/>
            <w:shd w:val="clear" w:color="auto" w:fill="F0B4E8"/>
            <w:vAlign w:val="center"/>
          </w:tcPr>
          <w:p w14:paraId="2D5FE0B0" w14:textId="160D2902" w:rsidR="06ED836B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2779" w:type="dxa"/>
            <w:shd w:val="clear" w:color="auto" w:fill="F0B4E8"/>
            <w:vAlign w:val="center"/>
          </w:tcPr>
          <w:p w14:paraId="2DC99160" w14:textId="29390398" w:rsidR="06ED836B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917" w:type="dxa"/>
            <w:shd w:val="clear" w:color="auto" w:fill="F0B4E8"/>
            <w:vAlign w:val="center"/>
          </w:tcPr>
          <w:p w14:paraId="2E350055" w14:textId="303022E5" w:rsidR="06ED836B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2550" w:type="dxa"/>
            <w:shd w:val="clear" w:color="auto" w:fill="F0B4E8"/>
            <w:vAlign w:val="center"/>
          </w:tcPr>
          <w:p w14:paraId="666A58AB" w14:textId="5CC3B462" w:rsidR="06ED836B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5309" w:type="dxa"/>
            <w:shd w:val="clear" w:color="auto" w:fill="F0B4E8"/>
            <w:vAlign w:val="center"/>
          </w:tcPr>
          <w:p w14:paraId="5F0C9640" w14:textId="77777777" w:rsidR="009A6F54" w:rsidRPr="00CF6B06" w:rsidRDefault="009A6F54" w:rsidP="009A6F54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14:paraId="291E0B5C" w14:textId="00ED0C77" w:rsidR="65EEC9F7" w:rsidRPr="00CF6B06" w:rsidRDefault="009A6F54" w:rsidP="009A6F54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23783DFA" w:rsidRPr="00CF6B06" w14:paraId="07BAE6A6" w14:textId="77777777" w:rsidTr="475BEC5B">
        <w:tc>
          <w:tcPr>
            <w:tcW w:w="3840" w:type="dxa"/>
            <w:shd w:val="clear" w:color="auto" w:fill="F0B4E8"/>
            <w:vAlign w:val="center"/>
          </w:tcPr>
          <w:p w14:paraId="4FE39446" w14:textId="4040EF59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35675BA7" w14:textId="188FBB2A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3B063732" w14:textId="3CDBB8B0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3BB0612B" w14:textId="4EEE7D93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6937ABC7" w14:textId="360469BA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779" w:type="dxa"/>
            <w:shd w:val="clear" w:color="auto" w:fill="F0B4E8"/>
            <w:vAlign w:val="center"/>
          </w:tcPr>
          <w:p w14:paraId="1E31BC02" w14:textId="40E49307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917" w:type="dxa"/>
            <w:shd w:val="clear" w:color="auto" w:fill="F0B4E8"/>
            <w:vAlign w:val="center"/>
          </w:tcPr>
          <w:p w14:paraId="6401EBBF" w14:textId="7D2E5AC4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550" w:type="dxa"/>
            <w:shd w:val="clear" w:color="auto" w:fill="F0B4E8"/>
            <w:vAlign w:val="center"/>
          </w:tcPr>
          <w:p w14:paraId="451DD7AC" w14:textId="505D4199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5309" w:type="dxa"/>
            <w:shd w:val="clear" w:color="auto" w:fill="F0B4E8"/>
            <w:vAlign w:val="center"/>
          </w:tcPr>
          <w:p w14:paraId="6E3D52BF" w14:textId="4709A992" w:rsidR="23783DFA" w:rsidRPr="00CF6B06" w:rsidRDefault="23783DFA" w:rsidP="23783DFA">
            <w:pPr>
              <w:rPr>
                <w:b/>
                <w:lang w:val="ru-RU"/>
              </w:rPr>
            </w:pPr>
          </w:p>
        </w:tc>
      </w:tr>
      <w:tr w:rsidR="23783DFA" w:rsidRPr="00CF6B06" w14:paraId="2DB948F3" w14:textId="77777777" w:rsidTr="475BEC5B">
        <w:trPr>
          <w:trHeight w:val="300"/>
        </w:trPr>
        <w:tc>
          <w:tcPr>
            <w:tcW w:w="17395" w:type="dxa"/>
            <w:gridSpan w:val="5"/>
            <w:shd w:val="clear" w:color="auto" w:fill="00B0F0"/>
            <w:vAlign w:val="center"/>
          </w:tcPr>
          <w:p w14:paraId="383A295A" w14:textId="77777777" w:rsidR="009A6F54" w:rsidRPr="00CF6B06" w:rsidRDefault="009A6F54" w:rsidP="009A6F54">
            <w:pPr>
              <w:spacing w:line="259" w:lineRule="auto"/>
              <w:rPr>
                <w:b/>
              </w:rPr>
            </w:pPr>
            <w:r w:rsidRPr="00CF6B06">
              <w:rPr>
                <w:b/>
                <w:lang w:val="ru-RU"/>
              </w:rPr>
              <w:t>Имя учителя (</w:t>
            </w:r>
            <w:r w:rsidRPr="00CF6B06">
              <w:rPr>
                <w:b/>
                <w:lang w:val="en-US"/>
              </w:rPr>
              <w:t>Fellow)</w:t>
            </w:r>
            <w:r w:rsidRPr="00CF6B06">
              <w:rPr>
                <w:b/>
              </w:rPr>
              <w:t xml:space="preserve">: </w:t>
            </w:r>
          </w:p>
          <w:p w14:paraId="303EA9F0" w14:textId="74728C40" w:rsidR="23783DFA" w:rsidRPr="00CF6B06" w:rsidRDefault="23783DFA" w:rsidP="23783DFA">
            <w:pPr>
              <w:rPr>
                <w:b/>
              </w:rPr>
            </w:pPr>
          </w:p>
        </w:tc>
      </w:tr>
      <w:tr w:rsidR="23783DFA" w:rsidRPr="00CF6B06" w14:paraId="6A533698" w14:textId="77777777" w:rsidTr="475BEC5B">
        <w:tc>
          <w:tcPr>
            <w:tcW w:w="17395" w:type="dxa"/>
            <w:gridSpan w:val="5"/>
            <w:shd w:val="clear" w:color="auto" w:fill="00B0F0"/>
            <w:vAlign w:val="center"/>
          </w:tcPr>
          <w:p w14:paraId="7AB56B9D" w14:textId="77777777" w:rsidR="009A6F54" w:rsidRPr="00CF6B06" w:rsidRDefault="009A6F54" w:rsidP="009A6F54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Возможная тема для инновационного проекта:  </w:t>
            </w:r>
          </w:p>
          <w:p w14:paraId="6E0D86D6" w14:textId="4973433C" w:rsidR="23783DFA" w:rsidRPr="00CF6B06" w:rsidRDefault="23783DFA" w:rsidP="23783DFA">
            <w:pPr>
              <w:rPr>
                <w:b/>
                <w:lang w:val="ru-RU"/>
              </w:rPr>
            </w:pPr>
          </w:p>
        </w:tc>
      </w:tr>
      <w:tr w:rsidR="23783DFA" w:rsidRPr="00CF6B06" w14:paraId="3EA51538" w14:textId="77777777" w:rsidTr="475BEC5B">
        <w:tc>
          <w:tcPr>
            <w:tcW w:w="3840" w:type="dxa"/>
            <w:shd w:val="clear" w:color="auto" w:fill="00B0F0"/>
            <w:vAlign w:val="center"/>
          </w:tcPr>
          <w:p w14:paraId="1DB57E3D" w14:textId="7A8A7784" w:rsidR="7A964FAA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2779" w:type="dxa"/>
            <w:shd w:val="clear" w:color="auto" w:fill="00B0F0"/>
            <w:vAlign w:val="center"/>
          </w:tcPr>
          <w:p w14:paraId="24D00B2C" w14:textId="71069E75" w:rsidR="7A964FAA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917" w:type="dxa"/>
            <w:shd w:val="clear" w:color="auto" w:fill="00B0F0"/>
            <w:vAlign w:val="center"/>
          </w:tcPr>
          <w:p w14:paraId="2E314220" w14:textId="34108846" w:rsidR="7A964FAA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2550" w:type="dxa"/>
            <w:shd w:val="clear" w:color="auto" w:fill="00B0F0"/>
            <w:vAlign w:val="center"/>
          </w:tcPr>
          <w:p w14:paraId="373A6583" w14:textId="2ACF7965" w:rsidR="7A964FAA" w:rsidRPr="00CF6B06" w:rsidRDefault="009A6F54" w:rsidP="23783DFA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5309" w:type="dxa"/>
            <w:shd w:val="clear" w:color="auto" w:fill="00B0F0"/>
            <w:vAlign w:val="center"/>
          </w:tcPr>
          <w:p w14:paraId="2D5B6613" w14:textId="77777777" w:rsidR="009A6F54" w:rsidRPr="00CF6B06" w:rsidRDefault="009A6F54" w:rsidP="009A6F54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14:paraId="79549E1F" w14:textId="2667BA0A" w:rsidR="0B9D3171" w:rsidRPr="00CF6B06" w:rsidRDefault="009A6F54" w:rsidP="009A6F54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23783DFA" w:rsidRPr="00CF6B06" w14:paraId="18F009E8" w14:textId="77777777" w:rsidTr="475BEC5B">
        <w:tc>
          <w:tcPr>
            <w:tcW w:w="3840" w:type="dxa"/>
            <w:shd w:val="clear" w:color="auto" w:fill="00B0F0"/>
            <w:vAlign w:val="center"/>
          </w:tcPr>
          <w:p w14:paraId="07BA7E58" w14:textId="4DC704AD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3C71CF8B" w14:textId="69305A36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6D0CDAB8" w14:textId="72F12A05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01509925" w14:textId="155E7F28" w:rsidR="23783DFA" w:rsidRPr="00CF6B06" w:rsidRDefault="23783DFA" w:rsidP="23783DFA">
            <w:pPr>
              <w:rPr>
                <w:b/>
                <w:lang w:val="ru-RU"/>
              </w:rPr>
            </w:pPr>
          </w:p>
          <w:p w14:paraId="66657C04" w14:textId="4D7DFFDD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779" w:type="dxa"/>
            <w:shd w:val="clear" w:color="auto" w:fill="00B0F0"/>
            <w:vAlign w:val="center"/>
          </w:tcPr>
          <w:p w14:paraId="476FF04D" w14:textId="1C241CB1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917" w:type="dxa"/>
            <w:shd w:val="clear" w:color="auto" w:fill="00B0F0"/>
            <w:vAlign w:val="center"/>
          </w:tcPr>
          <w:p w14:paraId="2F2D6D36" w14:textId="3940CF3D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2550" w:type="dxa"/>
            <w:shd w:val="clear" w:color="auto" w:fill="00B0F0"/>
            <w:vAlign w:val="center"/>
          </w:tcPr>
          <w:p w14:paraId="570AFDFC" w14:textId="07866F82" w:rsidR="23783DFA" w:rsidRPr="00CF6B06" w:rsidRDefault="23783DFA" w:rsidP="23783DFA">
            <w:pPr>
              <w:rPr>
                <w:b/>
                <w:lang w:val="ru-RU"/>
              </w:rPr>
            </w:pPr>
          </w:p>
        </w:tc>
        <w:tc>
          <w:tcPr>
            <w:tcW w:w="5309" w:type="dxa"/>
            <w:shd w:val="clear" w:color="auto" w:fill="00B0F0"/>
            <w:vAlign w:val="center"/>
          </w:tcPr>
          <w:p w14:paraId="4592E0EB" w14:textId="6AE1C832" w:rsidR="23783DFA" w:rsidRPr="00CF6B06" w:rsidRDefault="23783DFA" w:rsidP="23783DFA">
            <w:pPr>
              <w:rPr>
                <w:b/>
                <w:lang w:val="ru-RU"/>
              </w:rPr>
            </w:pPr>
          </w:p>
        </w:tc>
      </w:tr>
    </w:tbl>
    <w:p w14:paraId="081BD521" w14:textId="75823168" w:rsidR="3098C739" w:rsidRPr="00CF6B06" w:rsidRDefault="3098C739" w:rsidP="3D9439E0">
      <w:pPr>
        <w:rPr>
          <w:b/>
          <w:lang w:val="ru-RU"/>
        </w:rPr>
      </w:pPr>
    </w:p>
    <w:sectPr w:rsidR="3098C739" w:rsidRPr="00CF6B06">
      <w:pgSz w:w="2016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63364"/>
    <w:multiLevelType w:val="hybridMultilevel"/>
    <w:tmpl w:val="C2629E22"/>
    <w:lvl w:ilvl="0" w:tplc="E9BE9FB8">
      <w:start w:val="1"/>
      <w:numFmt w:val="decimal"/>
      <w:lvlText w:val="%1."/>
      <w:lvlJc w:val="left"/>
      <w:pPr>
        <w:ind w:left="720" w:hanging="360"/>
      </w:pPr>
    </w:lvl>
    <w:lvl w:ilvl="1" w:tplc="00CE1538">
      <w:start w:val="1"/>
      <w:numFmt w:val="lowerLetter"/>
      <w:lvlText w:val="%2."/>
      <w:lvlJc w:val="left"/>
      <w:pPr>
        <w:ind w:left="1440" w:hanging="360"/>
      </w:pPr>
    </w:lvl>
    <w:lvl w:ilvl="2" w:tplc="5B8EBCFE">
      <w:start w:val="1"/>
      <w:numFmt w:val="lowerRoman"/>
      <w:lvlText w:val="%3."/>
      <w:lvlJc w:val="right"/>
      <w:pPr>
        <w:ind w:left="2160" w:hanging="180"/>
      </w:pPr>
    </w:lvl>
    <w:lvl w:ilvl="3" w:tplc="CB4260D8">
      <w:start w:val="1"/>
      <w:numFmt w:val="decimal"/>
      <w:lvlText w:val="%4."/>
      <w:lvlJc w:val="left"/>
      <w:pPr>
        <w:ind w:left="2880" w:hanging="360"/>
      </w:pPr>
    </w:lvl>
    <w:lvl w:ilvl="4" w:tplc="D6504CA4">
      <w:start w:val="1"/>
      <w:numFmt w:val="lowerLetter"/>
      <w:lvlText w:val="%5."/>
      <w:lvlJc w:val="left"/>
      <w:pPr>
        <w:ind w:left="3600" w:hanging="360"/>
      </w:pPr>
    </w:lvl>
    <w:lvl w:ilvl="5" w:tplc="A900FE62">
      <w:start w:val="1"/>
      <w:numFmt w:val="lowerRoman"/>
      <w:lvlText w:val="%6."/>
      <w:lvlJc w:val="right"/>
      <w:pPr>
        <w:ind w:left="4320" w:hanging="180"/>
      </w:pPr>
    </w:lvl>
    <w:lvl w:ilvl="6" w:tplc="9D122A58">
      <w:start w:val="1"/>
      <w:numFmt w:val="decimal"/>
      <w:lvlText w:val="%7."/>
      <w:lvlJc w:val="left"/>
      <w:pPr>
        <w:ind w:left="5040" w:hanging="360"/>
      </w:pPr>
    </w:lvl>
    <w:lvl w:ilvl="7" w:tplc="B5120D18">
      <w:start w:val="1"/>
      <w:numFmt w:val="lowerLetter"/>
      <w:lvlText w:val="%8."/>
      <w:lvlJc w:val="left"/>
      <w:pPr>
        <w:ind w:left="5760" w:hanging="360"/>
      </w:pPr>
    </w:lvl>
    <w:lvl w:ilvl="8" w:tplc="96BAFB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A3"/>
    <w:rsid w:val="000158A3"/>
    <w:rsid w:val="003E36AE"/>
    <w:rsid w:val="007667CE"/>
    <w:rsid w:val="009A6F54"/>
    <w:rsid w:val="00CF6B06"/>
    <w:rsid w:val="00FD6985"/>
    <w:rsid w:val="05A8FC92"/>
    <w:rsid w:val="06ED836B"/>
    <w:rsid w:val="09A3E188"/>
    <w:rsid w:val="0B3FB1E9"/>
    <w:rsid w:val="0B6AAB9A"/>
    <w:rsid w:val="0B9D3171"/>
    <w:rsid w:val="0CD6EEC3"/>
    <w:rsid w:val="0E0B79C5"/>
    <w:rsid w:val="0F196BCC"/>
    <w:rsid w:val="10FEF879"/>
    <w:rsid w:val="149CD7E3"/>
    <w:rsid w:val="157D66C6"/>
    <w:rsid w:val="169A7816"/>
    <w:rsid w:val="16D8A5BE"/>
    <w:rsid w:val="17D478A5"/>
    <w:rsid w:val="19081D2A"/>
    <w:rsid w:val="1F813968"/>
    <w:rsid w:val="202CA0D5"/>
    <w:rsid w:val="21DD1C1F"/>
    <w:rsid w:val="22E3D3DB"/>
    <w:rsid w:val="23783DFA"/>
    <w:rsid w:val="2393CECF"/>
    <w:rsid w:val="23A01C10"/>
    <w:rsid w:val="2454AA8B"/>
    <w:rsid w:val="24AE5817"/>
    <w:rsid w:val="24EB7D22"/>
    <w:rsid w:val="25407FF8"/>
    <w:rsid w:val="276E8F69"/>
    <w:rsid w:val="27C825C6"/>
    <w:rsid w:val="27CC4DA2"/>
    <w:rsid w:val="28231DE4"/>
    <w:rsid w:val="28FBDCE2"/>
    <w:rsid w:val="290EF351"/>
    <w:rsid w:val="29A6F91A"/>
    <w:rsid w:val="29AFABAC"/>
    <w:rsid w:val="2A82833F"/>
    <w:rsid w:val="2FF44F96"/>
    <w:rsid w:val="30868C9E"/>
    <w:rsid w:val="3098C739"/>
    <w:rsid w:val="34238162"/>
    <w:rsid w:val="35321FAB"/>
    <w:rsid w:val="35D88319"/>
    <w:rsid w:val="363985ED"/>
    <w:rsid w:val="373DEA8D"/>
    <w:rsid w:val="397126AF"/>
    <w:rsid w:val="39F7AC8A"/>
    <w:rsid w:val="3B0CF710"/>
    <w:rsid w:val="3BB4AA6F"/>
    <w:rsid w:val="3D9439E0"/>
    <w:rsid w:val="3EE7B7AA"/>
    <w:rsid w:val="3EF54F1A"/>
    <w:rsid w:val="3F831DC8"/>
    <w:rsid w:val="3F97B29E"/>
    <w:rsid w:val="411A5AA2"/>
    <w:rsid w:val="41496E71"/>
    <w:rsid w:val="424EE5A4"/>
    <w:rsid w:val="42B62B03"/>
    <w:rsid w:val="430FC160"/>
    <w:rsid w:val="43937D88"/>
    <w:rsid w:val="43EAB605"/>
    <w:rsid w:val="45868666"/>
    <w:rsid w:val="475BEC5B"/>
    <w:rsid w:val="4BCE2838"/>
    <w:rsid w:val="4FB269EF"/>
    <w:rsid w:val="523D69BC"/>
    <w:rsid w:val="52D43C53"/>
    <w:rsid w:val="535526CE"/>
    <w:rsid w:val="53C4A547"/>
    <w:rsid w:val="55625D70"/>
    <w:rsid w:val="57273FBA"/>
    <w:rsid w:val="597F5850"/>
    <w:rsid w:val="599D1434"/>
    <w:rsid w:val="5B1B28B1"/>
    <w:rsid w:val="5CBB8C99"/>
    <w:rsid w:val="61A3438D"/>
    <w:rsid w:val="65EEC9F7"/>
    <w:rsid w:val="68C59096"/>
    <w:rsid w:val="68E1216B"/>
    <w:rsid w:val="6A343C37"/>
    <w:rsid w:val="6D6BDCF9"/>
    <w:rsid w:val="6DB4928E"/>
    <w:rsid w:val="6E756E4A"/>
    <w:rsid w:val="6EA067FB"/>
    <w:rsid w:val="70113EAB"/>
    <w:rsid w:val="732FB710"/>
    <w:rsid w:val="7434B4DA"/>
    <w:rsid w:val="751BA7BB"/>
    <w:rsid w:val="755BCFC0"/>
    <w:rsid w:val="7895EA45"/>
    <w:rsid w:val="79553C48"/>
    <w:rsid w:val="7A9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0830"/>
  <w15:chartTrackingRefBased/>
  <w15:docId w15:val="{367E38F6-4D8B-7840-8E1E-AC4E0D5B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58EF683C32A4089D1B96E5D8D0171" ma:contentTypeVersion="15" ma:contentTypeDescription="Create a new document." ma:contentTypeScope="" ma:versionID="e0055a06f42657f7975d0b5558aa5d08">
  <xsd:schema xmlns:xsd="http://www.w3.org/2001/XMLSchema" xmlns:xs="http://www.w3.org/2001/XMLSchema" xmlns:p="http://schemas.microsoft.com/office/2006/metadata/properties" xmlns:ns2="10f245b2-c80d-4313-a522-98a43fe38a16" xmlns:ns3="2bf18665-2898-48a7-b669-9d229165e314" targetNamespace="http://schemas.microsoft.com/office/2006/metadata/properties" ma:root="true" ma:fieldsID="9b50b74c3a67b1723784b7d76194cc71" ns2:_="" ns3:_="">
    <xsd:import namespace="10f245b2-c80d-4313-a522-98a43fe38a16"/>
    <xsd:import namespace="2bf18665-2898-48a7-b669-9d229165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45b2-c80d-4313-a522-98a43fe38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4ae276-29c1-4d6b-9cee-06dc0ca9d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8665-2898-48a7-b669-9d229165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799f1c-2798-41a0-bde5-feee2c2140cd}" ma:internalName="TaxCatchAll" ma:showField="CatchAllData" ma:web="2bf18665-2898-48a7-b669-9d229165e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245b2-c80d-4313-a522-98a43fe38a16">
      <Terms xmlns="http://schemas.microsoft.com/office/infopath/2007/PartnerControls"/>
    </lcf76f155ced4ddcb4097134ff3c332f>
    <TaxCatchAll xmlns="2bf18665-2898-48a7-b669-9d229165e314" xsi:nil="true"/>
  </documentManagement>
</p:properties>
</file>

<file path=customXml/itemProps1.xml><?xml version="1.0" encoding="utf-8"?>
<ds:datastoreItem xmlns:ds="http://schemas.openxmlformats.org/officeDocument/2006/customXml" ds:itemID="{DF6A8E6F-3CD5-43CC-9B6C-3AD06032A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245b2-c80d-4313-a522-98a43fe38a16"/>
    <ds:schemaRef ds:uri="2bf18665-2898-48a7-b669-9d229165e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1815B-0B26-4E73-AAC0-6E6DC623C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F532F-5B5F-4C52-886C-96DCE01BEA57}">
  <ds:schemaRefs>
    <ds:schemaRef ds:uri="http://schemas.microsoft.com/office/2006/metadata/properties"/>
    <ds:schemaRef ds:uri="http://schemas.microsoft.com/office/infopath/2007/PartnerControls"/>
    <ds:schemaRef ds:uri="10f245b2-c80d-4313-a522-98a43fe38a16"/>
    <ds:schemaRef ds:uri="2bf18665-2898-48a7-b669-9d229165e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Ting</dc:creator>
  <cp:keywords/>
  <dc:description/>
  <cp:lastModifiedBy>Светлана Морозова</cp:lastModifiedBy>
  <cp:revision>9</cp:revision>
  <dcterms:created xsi:type="dcterms:W3CDTF">2022-03-04T09:14:00Z</dcterms:created>
  <dcterms:modified xsi:type="dcterms:W3CDTF">2023-02-11T19:13:00Z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0x010100F1358EF683C32A4089D1B96E5D8D0171</vt:lpwstr>
  </property>
  <property fmtid="{D5CDD505-2E9C-101B-9397-08002B2CF9AE}" pid="3" name="MediaServiceImageTags">
    <vt:lpwstr/>
  </property>
</Properties>
</file>