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3D" w:rsidRDefault="000818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014AB" wp14:editId="4DC5A42F">
                <wp:simplePos x="0" y="0"/>
                <wp:positionH relativeFrom="margin">
                  <wp:posOffset>1175852</wp:posOffset>
                </wp:positionH>
                <wp:positionV relativeFrom="paragraph">
                  <wp:posOffset>8656955</wp:posOffset>
                </wp:positionV>
                <wp:extent cx="6986905" cy="889190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905" cy="889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180F" w:rsidRPr="0008180F" w:rsidRDefault="0008180F" w:rsidP="0008180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180F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МАТЕМАТИЧЕСКОЕ  КАФЕ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014A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2.6pt;margin-top:681.65pt;width:550.15pt;height:700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" filled="f" stroked="f">
                <v:fill o:detectmouseclick="t"/>
                <v:textbox style="mso-fit-shape-to-text:t">
                  <w:txbxContent>
                    <w:p w:rsidR="0008180F" w:rsidRPr="0008180F" w:rsidRDefault="0008180F" w:rsidP="0008180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180F">
                        <w:rPr>
                          <w:noProof/>
                          <w:color w:val="000000" w:themeColor="text1"/>
                          <w:sz w:val="72"/>
                          <w:szCs w:val="7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МАТЕМАТИЧЕСКОЕ  КАФЕ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F21F2F" wp14:editId="78A303CB">
            <wp:extent cx="6987396" cy="8892493"/>
            <wp:effectExtent l="0" t="0" r="4445" b="444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273" cy="8901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43D" w:rsidSect="000818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0F"/>
    <w:rsid w:val="0008180F"/>
    <w:rsid w:val="001A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4CEA"/>
  <w15:chartTrackingRefBased/>
  <w15:docId w15:val="{3D8428EE-5807-4A67-B264-1A2C68A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cp:lastPrinted>2024-09-28T21:00:00Z</cp:lastPrinted>
  <dcterms:created xsi:type="dcterms:W3CDTF">2024-09-28T20:57:00Z</dcterms:created>
  <dcterms:modified xsi:type="dcterms:W3CDTF">2024-09-28T21:03:00Z</dcterms:modified>
</cp:coreProperties>
</file>