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09" w:rsidRDefault="00C616C4" w:rsidP="00C61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Тренажер </w:t>
      </w:r>
      <w:r w:rsidR="002A6F46">
        <w:rPr>
          <w:b/>
          <w:sz w:val="28"/>
          <w:szCs w:val="28"/>
        </w:rPr>
        <w:t xml:space="preserve">№ 22. </w:t>
      </w:r>
      <w:r>
        <w:rPr>
          <w:b/>
          <w:sz w:val="28"/>
          <w:szCs w:val="28"/>
        </w:rPr>
        <w:t>«О</w:t>
      </w:r>
      <w:r w:rsidR="003805F5">
        <w:rPr>
          <w:b/>
          <w:sz w:val="28"/>
          <w:szCs w:val="28"/>
        </w:rPr>
        <w:t>быкновенная дробь и целое число»</w:t>
      </w:r>
      <w:r>
        <w:rPr>
          <w:b/>
          <w:sz w:val="28"/>
          <w:szCs w:val="28"/>
        </w:rPr>
        <w:t xml:space="preserve"> (4 действия) 5 – 9 классы</w:t>
      </w:r>
    </w:p>
    <w:tbl>
      <w:tblPr>
        <w:tblStyle w:val="2-2"/>
        <w:tblW w:w="0" w:type="auto"/>
        <w:tblLook w:val="04A0"/>
      </w:tblPr>
      <w:tblGrid>
        <w:gridCol w:w="534"/>
        <w:gridCol w:w="1984"/>
        <w:gridCol w:w="1985"/>
        <w:gridCol w:w="1984"/>
        <w:gridCol w:w="1985"/>
        <w:gridCol w:w="2210"/>
      </w:tblGrid>
      <w:tr w:rsidR="00D97D20" w:rsidRPr="00C616C4" w:rsidTr="00DF1139">
        <w:trPr>
          <w:cnfStyle w:val="100000000000"/>
          <w:trHeight w:val="531"/>
        </w:trPr>
        <w:tc>
          <w:tcPr>
            <w:cnfStyle w:val="0010000001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 w:rsidRPr="00C616C4"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C616C4" w:rsidRPr="00C616C4" w:rsidRDefault="00C616C4" w:rsidP="00DF1139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1985" w:type="dxa"/>
            <w:vAlign w:val="center"/>
          </w:tcPr>
          <w:p w:rsidR="00C616C4" w:rsidRPr="00C616C4" w:rsidRDefault="00C616C4" w:rsidP="00DF1139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</w:t>
            </w:r>
          </w:p>
        </w:tc>
        <w:tc>
          <w:tcPr>
            <w:tcW w:w="1984" w:type="dxa"/>
            <w:vAlign w:val="center"/>
          </w:tcPr>
          <w:p w:rsidR="00C616C4" w:rsidRPr="00C616C4" w:rsidRDefault="00C616C4" w:rsidP="00DF1139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C616C4" w:rsidRPr="00C616C4" w:rsidRDefault="00C616C4" w:rsidP="00DF1139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</w:t>
            </w:r>
          </w:p>
        </w:tc>
        <w:tc>
          <w:tcPr>
            <w:tcW w:w="2210" w:type="dxa"/>
            <w:vAlign w:val="center"/>
          </w:tcPr>
          <w:p w:rsidR="00C616C4" w:rsidRPr="00C616C4" w:rsidRDefault="00C616C4" w:rsidP="00DF1139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16C4" w:rsidRPr="00C616C4" w:rsidRDefault="00C616C4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C616C4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∙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E2712E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E2712E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∙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DF17FC" w:rsidP="00DF17FC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616C4" w:rsidRPr="00C616C4" w:rsidRDefault="00E2712E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E2712E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DF17FC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DF17FC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DF17FC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616C4" w:rsidRPr="00C616C4" w:rsidRDefault="00944785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944785" w:rsidP="0094478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+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944785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3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6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1B0F80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1B0F80" w:rsidP="001B0F8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616C4" w:rsidRPr="00C616C4" w:rsidRDefault="00880780" w:rsidP="0088078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</w:p>
        </w:tc>
        <w:tc>
          <w:tcPr>
            <w:tcW w:w="1985" w:type="dxa"/>
          </w:tcPr>
          <w:p w:rsidR="00C616C4" w:rsidRPr="00C616C4" w:rsidRDefault="00944785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2 -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944785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1B0F80" w:rsidP="001B0F8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1B0F80" w:rsidP="001B0F8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616C4" w:rsidRPr="00C616C4" w:rsidRDefault="00944785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</m:oMath>
          </w:p>
        </w:tc>
        <w:tc>
          <w:tcPr>
            <w:tcW w:w="1985" w:type="dxa"/>
          </w:tcPr>
          <w:p w:rsidR="00C616C4" w:rsidRPr="00C616C4" w:rsidRDefault="00944785" w:rsidP="0094478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- 2 -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944785" w:rsidP="00944785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1B0F80" w:rsidP="001B0F8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1B0F80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616C4" w:rsidRPr="00C616C4" w:rsidRDefault="001B0F80" w:rsidP="001B0F8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oMath>
          </w:p>
        </w:tc>
        <w:tc>
          <w:tcPr>
            <w:tcW w:w="1985" w:type="dxa"/>
          </w:tcPr>
          <w:p w:rsidR="00C616C4" w:rsidRPr="00C616C4" w:rsidRDefault="001B0F8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∙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</w:p>
        </w:tc>
        <w:tc>
          <w:tcPr>
            <w:tcW w:w="1984" w:type="dxa"/>
          </w:tcPr>
          <w:p w:rsidR="00C616C4" w:rsidRPr="00C616C4" w:rsidRDefault="00944785" w:rsidP="00944785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∙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1B0F8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+ 4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1B0F8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∙2</m:t>
              </m:r>
            </m:oMath>
          </w:p>
        </w:tc>
        <w:tc>
          <w:tcPr>
            <w:tcW w:w="1985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oMath>
          </w:p>
        </w:tc>
        <w:tc>
          <w:tcPr>
            <w:tcW w:w="1985" w:type="dxa"/>
          </w:tcPr>
          <w:p w:rsidR="00C616C4" w:rsidRPr="00C616C4" w:rsidRDefault="001B0F80" w:rsidP="001B0F8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- 5 - 4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1B0F80" w:rsidP="001B0F8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616C4" w:rsidRPr="00C616C4" w:rsidRDefault="007F5EFA" w:rsidP="007F5EFA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:2</m:t>
              </m:r>
            </m:oMath>
          </w:p>
        </w:tc>
        <w:tc>
          <w:tcPr>
            <w:tcW w:w="1985" w:type="dxa"/>
          </w:tcPr>
          <w:p w:rsidR="00C616C4" w:rsidRPr="00C616C4" w:rsidRDefault="007F5EFA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6D1716" w:rsidP="006D171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6D1716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∙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</w:p>
        </w:tc>
        <w:tc>
          <w:tcPr>
            <w:tcW w:w="2210" w:type="dxa"/>
          </w:tcPr>
          <w:p w:rsidR="00C616C4" w:rsidRPr="00C616C4" w:rsidRDefault="00880780" w:rsidP="0088078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– 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 + 2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6D1716" w:rsidP="006D171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∙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6D1716" w:rsidP="006D171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</m:oMath>
          </w:p>
        </w:tc>
        <w:tc>
          <w:tcPr>
            <w:tcW w:w="2210" w:type="dxa"/>
          </w:tcPr>
          <w:p w:rsidR="00C616C4" w:rsidRPr="00C616C4" w:rsidRDefault="006D1716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 ∙ 1</w:t>
            </w:r>
            <w:r w:rsidR="00EA3A99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616C4" w:rsidRPr="00C616C4" w:rsidRDefault="007F5EFA" w:rsidP="007F5EFA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- 4 - 2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7F5EFA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- 5 -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6D1716" w:rsidP="006D171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 2</m:t>
              </m:r>
            </m:oMath>
          </w:p>
        </w:tc>
        <w:tc>
          <w:tcPr>
            <w:tcW w:w="1985" w:type="dxa"/>
          </w:tcPr>
          <w:p w:rsidR="00C616C4" w:rsidRPr="00C616C4" w:rsidRDefault="006D1716" w:rsidP="006D171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+4</m:t>
              </m:r>
            </m:oMath>
          </w:p>
        </w:tc>
        <w:tc>
          <w:tcPr>
            <w:tcW w:w="2210" w:type="dxa"/>
          </w:tcPr>
          <w:p w:rsidR="00C616C4" w:rsidRPr="00C616C4" w:rsidRDefault="00EA3A99" w:rsidP="00EA3A9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7F5EFA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 + 2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6D1716" w:rsidP="006D171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 2</m:t>
              </m:r>
            </m:oMath>
          </w:p>
        </w:tc>
        <w:tc>
          <w:tcPr>
            <w:tcW w:w="1985" w:type="dxa"/>
          </w:tcPr>
          <w:p w:rsidR="00C616C4" w:rsidRPr="00C616C4" w:rsidRDefault="006D1716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EA3A99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 ∙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C616C4" w:rsidRPr="00C616C4" w:rsidRDefault="007F5EFA" w:rsidP="007F5EFA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w:proofErr w:type="gramStart"/>
              <m:r>
                <w:rPr>
                  <w:rFonts w:ascii="Cambria Math" w:hAnsi="Cambria Math"/>
                  <w:sz w:val="24"/>
                  <w:szCs w:val="24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</w:p>
        </w:tc>
        <w:tc>
          <w:tcPr>
            <w:tcW w:w="1985" w:type="dxa"/>
          </w:tcPr>
          <w:p w:rsidR="00C616C4" w:rsidRPr="00C616C4" w:rsidRDefault="007F5EFA" w:rsidP="007F5EFA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7 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∙3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6D1716" w:rsidP="006D171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∙6</m:t>
              </m:r>
            </m:oMath>
          </w:p>
        </w:tc>
        <w:tc>
          <w:tcPr>
            <w:tcW w:w="1985" w:type="dxa"/>
          </w:tcPr>
          <w:p w:rsidR="00C616C4" w:rsidRPr="00C616C4" w:rsidRDefault="006D1716" w:rsidP="006D171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  <w:tc>
          <w:tcPr>
            <w:tcW w:w="2210" w:type="dxa"/>
          </w:tcPr>
          <w:p w:rsidR="00C616C4" w:rsidRPr="00C616C4" w:rsidRDefault="00EA3A99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</m:t>
                      </m:r>
                    </m:den>
                  </m:f>
                </m:e>
              </m:d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C616C4" w:rsidRPr="00C616C4" w:rsidRDefault="00EA3A99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EA3A99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EA3A99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 ∙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</m:oMath>
          </w:p>
        </w:tc>
        <w:tc>
          <w:tcPr>
            <w:tcW w:w="1985" w:type="dxa"/>
          </w:tcPr>
          <w:p w:rsidR="00C616C4" w:rsidRPr="00C616C4" w:rsidRDefault="00EA3A99" w:rsidP="00EA3A9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∙4</m:t>
              </m:r>
            </m:oMath>
          </w:p>
        </w:tc>
        <w:tc>
          <w:tcPr>
            <w:tcW w:w="2210" w:type="dxa"/>
          </w:tcPr>
          <w:p w:rsidR="00C616C4" w:rsidRPr="00C616C4" w:rsidRDefault="00EA3A99" w:rsidP="00EA3A9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 +</w:t>
            </w:r>
            <w:r w:rsidR="002976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C616C4" w:rsidRPr="00C616C4" w:rsidRDefault="00EA3A99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- 7 ∙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EA3A99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+10</m:t>
              </m:r>
            </m:oMath>
          </w:p>
        </w:tc>
        <w:tc>
          <w:tcPr>
            <w:tcW w:w="1984" w:type="dxa"/>
          </w:tcPr>
          <w:p w:rsidR="00C616C4" w:rsidRPr="00C616C4" w:rsidRDefault="0029760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29760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∙(-10)</m:t>
              </m:r>
            </m:oMath>
          </w:p>
        </w:tc>
        <w:tc>
          <w:tcPr>
            <w:tcW w:w="2210" w:type="dxa"/>
          </w:tcPr>
          <w:p w:rsidR="00C616C4" w:rsidRPr="00C616C4" w:rsidRDefault="00297602" w:rsidP="0029760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12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616C4" w:rsidRPr="00C616C4" w:rsidRDefault="00EA3A99" w:rsidP="00EA3A9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EA3A99" w:rsidP="0029760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∙2</m:t>
              </m:r>
            </m:oMath>
          </w:p>
        </w:tc>
        <w:tc>
          <w:tcPr>
            <w:tcW w:w="1984" w:type="dxa"/>
          </w:tcPr>
          <w:p w:rsidR="00C616C4" w:rsidRPr="00C616C4" w:rsidRDefault="00297602" w:rsidP="0029760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297602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-2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2210" w:type="dxa"/>
          </w:tcPr>
          <w:p w:rsidR="00C616C4" w:rsidRPr="00C616C4" w:rsidRDefault="00297602" w:rsidP="00297602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297602" w:rsidP="0029760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:2</m:t>
              </m:r>
            </m:oMath>
          </w:p>
        </w:tc>
        <w:tc>
          <w:tcPr>
            <w:tcW w:w="1984" w:type="dxa"/>
          </w:tcPr>
          <w:p w:rsidR="00C616C4" w:rsidRPr="00C616C4" w:rsidRDefault="0029760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29760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29760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∙(-6)</m:t>
              </m:r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C616C4" w:rsidRPr="00C616C4" w:rsidRDefault="00D97D20" w:rsidP="00D97D2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D97D20" w:rsidP="00D97D2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DF1139" w:rsidP="00DF11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297602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297602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:6</m:t>
              </m:r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D97D20" w:rsidP="00D97D2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8156F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D97D20" w:rsidRPr="00C616C4" w:rsidTr="00DF1139">
        <w:trPr>
          <w:cnfStyle w:val="000000100000"/>
        </w:trPr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D97D20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7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8156F2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8156F2" w:rsidP="00C616C4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D97D20" w:rsidRPr="00C616C4" w:rsidTr="00DF1139">
        <w:tc>
          <w:tcPr>
            <w:cnfStyle w:val="001000000000"/>
            <w:tcW w:w="534" w:type="dxa"/>
            <w:vAlign w:val="center"/>
          </w:tcPr>
          <w:p w:rsidR="00C616C4" w:rsidRPr="00C616C4" w:rsidRDefault="00C616C4" w:rsidP="00DF1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85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-2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984" w:type="dxa"/>
          </w:tcPr>
          <w:p w:rsidR="00C616C4" w:rsidRPr="00C616C4" w:rsidRDefault="00D97D20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- 4</m:t>
              </m:r>
            </m:oMath>
          </w:p>
        </w:tc>
        <w:tc>
          <w:tcPr>
            <w:tcW w:w="1985" w:type="dxa"/>
          </w:tcPr>
          <w:p w:rsidR="00C616C4" w:rsidRPr="00C616C4" w:rsidRDefault="008156F2" w:rsidP="00C616C4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2210" w:type="dxa"/>
          </w:tcPr>
          <w:p w:rsidR="00C616C4" w:rsidRPr="00C616C4" w:rsidRDefault="008156F2" w:rsidP="008156F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</w:tbl>
    <w:p w:rsidR="00C616C4" w:rsidRPr="00C616C4" w:rsidRDefault="00C616C4" w:rsidP="00C616C4">
      <w:pPr>
        <w:jc w:val="both"/>
        <w:rPr>
          <w:b/>
          <w:sz w:val="24"/>
          <w:szCs w:val="24"/>
        </w:rPr>
      </w:pPr>
    </w:p>
    <w:sectPr w:rsidR="00C616C4" w:rsidRPr="00C616C4" w:rsidSect="00C61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6C4"/>
    <w:rsid w:val="00061178"/>
    <w:rsid w:val="000A7237"/>
    <w:rsid w:val="001B0F80"/>
    <w:rsid w:val="00220C93"/>
    <w:rsid w:val="00297602"/>
    <w:rsid w:val="002A6F46"/>
    <w:rsid w:val="003805F5"/>
    <w:rsid w:val="00414D09"/>
    <w:rsid w:val="0053205F"/>
    <w:rsid w:val="006D1716"/>
    <w:rsid w:val="007F5EFA"/>
    <w:rsid w:val="008156F2"/>
    <w:rsid w:val="00880780"/>
    <w:rsid w:val="00944785"/>
    <w:rsid w:val="009D6B22"/>
    <w:rsid w:val="00A718B1"/>
    <w:rsid w:val="00C616C4"/>
    <w:rsid w:val="00D97D20"/>
    <w:rsid w:val="00DF1139"/>
    <w:rsid w:val="00DF17FC"/>
    <w:rsid w:val="00E2712E"/>
    <w:rsid w:val="00EA3A99"/>
    <w:rsid w:val="00EB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616C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6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C4"/>
    <w:rPr>
      <w:rFonts w:ascii="Tahoma" w:hAnsi="Tahoma" w:cs="Tahoma"/>
      <w:sz w:val="16"/>
      <w:szCs w:val="16"/>
    </w:rPr>
  </w:style>
  <w:style w:type="table" w:styleId="2-2">
    <w:name w:val="Medium Shading 2 Accent 2"/>
    <w:basedOn w:val="a1"/>
    <w:uiPriority w:val="64"/>
    <w:rsid w:val="000611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2009-08-22T10:37:00Z</dcterms:created>
  <dcterms:modified xsi:type="dcterms:W3CDTF">2009-09-02T08:12:00Z</dcterms:modified>
</cp:coreProperties>
</file>