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66FE2" w14:textId="6B6CBCC8" w:rsidR="00C17DDE" w:rsidRPr="00590968" w:rsidRDefault="005C6184" w:rsidP="00930ADC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9096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2A38ACDC" w14:textId="7814434A" w:rsidR="005C6184" w:rsidRPr="00590968" w:rsidRDefault="005C6184" w:rsidP="0005609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9096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Disciplina: </w:t>
      </w:r>
      <w:r w:rsidRPr="00590968">
        <w:rPr>
          <w:rFonts w:ascii="Times New Roman" w:hAnsi="Times New Roman" w:cs="Times New Roman"/>
          <w:sz w:val="24"/>
          <w:szCs w:val="24"/>
          <w:lang w:val="ro-MD"/>
        </w:rPr>
        <w:t>Matematică</w:t>
      </w:r>
    </w:p>
    <w:p w14:paraId="5B4C34BC" w14:textId="363A4E86" w:rsidR="005C6184" w:rsidRPr="00590968" w:rsidRDefault="005C6184" w:rsidP="0005609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9096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</w:t>
      </w:r>
      <w:r w:rsidRPr="00590968">
        <w:rPr>
          <w:rFonts w:ascii="Times New Roman" w:hAnsi="Times New Roman" w:cs="Times New Roman"/>
          <w:sz w:val="24"/>
          <w:szCs w:val="24"/>
          <w:lang w:val="ro-MD"/>
        </w:rPr>
        <w:t>a V-a</w:t>
      </w:r>
    </w:p>
    <w:p w14:paraId="158FEEB6" w14:textId="39D8FE1B" w:rsidR="005C6184" w:rsidRPr="00590968" w:rsidRDefault="005C6184" w:rsidP="0005609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9096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="00A56B8C" w:rsidRPr="00590968">
        <w:rPr>
          <w:rFonts w:ascii="Times New Roman" w:hAnsi="Times New Roman" w:cs="Times New Roman"/>
          <w:sz w:val="24"/>
          <w:szCs w:val="24"/>
          <w:lang w:val="ro-MD"/>
        </w:rPr>
        <w:t>Mulțimea n</w:t>
      </w:r>
      <w:r w:rsidRPr="00590968">
        <w:rPr>
          <w:rFonts w:ascii="Times New Roman" w:hAnsi="Times New Roman" w:cs="Times New Roman"/>
          <w:sz w:val="24"/>
          <w:szCs w:val="24"/>
          <w:lang w:val="ro-MD"/>
        </w:rPr>
        <w:t>umere</w:t>
      </w:r>
      <w:r w:rsidR="00A56B8C" w:rsidRPr="00590968">
        <w:rPr>
          <w:rFonts w:ascii="Times New Roman" w:hAnsi="Times New Roman" w:cs="Times New Roman"/>
          <w:sz w:val="24"/>
          <w:szCs w:val="24"/>
          <w:lang w:val="ro-MD"/>
        </w:rPr>
        <w:t>lor naturale</w:t>
      </w:r>
    </w:p>
    <w:p w14:paraId="4DC56A7F" w14:textId="459346E2" w:rsidR="005C6184" w:rsidRPr="00590968" w:rsidRDefault="005C6184" w:rsidP="0005609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9096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unitatea de conținut (conform proiectării didactice de lungă durată): </w:t>
      </w:r>
      <w:r w:rsidRPr="00590968">
        <w:rPr>
          <w:rFonts w:ascii="Times New Roman" w:hAnsi="Times New Roman" w:cs="Times New Roman"/>
          <w:sz w:val="24"/>
          <w:szCs w:val="24"/>
          <w:lang w:val="ro-MD"/>
        </w:rPr>
        <w:t>1</w:t>
      </w:r>
      <w:r w:rsidR="00930ADC">
        <w:rPr>
          <w:rFonts w:ascii="Times New Roman" w:hAnsi="Times New Roman" w:cs="Times New Roman"/>
          <w:sz w:val="24"/>
          <w:szCs w:val="24"/>
          <w:lang w:val="ro-MD"/>
        </w:rPr>
        <w:t>4</w:t>
      </w:r>
      <w:r w:rsidRPr="00590968">
        <w:rPr>
          <w:rFonts w:ascii="Times New Roman" w:hAnsi="Times New Roman" w:cs="Times New Roman"/>
          <w:sz w:val="24"/>
          <w:szCs w:val="24"/>
          <w:lang w:val="ro-MD"/>
        </w:rPr>
        <w:t>/</w:t>
      </w:r>
      <w:r w:rsidR="00A56B8C" w:rsidRPr="00590968">
        <w:rPr>
          <w:rFonts w:ascii="Times New Roman" w:hAnsi="Times New Roman" w:cs="Times New Roman"/>
          <w:sz w:val="24"/>
          <w:szCs w:val="24"/>
          <w:lang w:val="ro-MD"/>
        </w:rPr>
        <w:t>46</w:t>
      </w:r>
    </w:p>
    <w:p w14:paraId="299374B0" w14:textId="4F855261" w:rsidR="005C6184" w:rsidRPr="00590968" w:rsidRDefault="005C6184" w:rsidP="0005609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9096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 w:rsidR="00A56B8C" w:rsidRPr="00590968">
        <w:rPr>
          <w:rFonts w:ascii="Times New Roman" w:hAnsi="Times New Roman" w:cs="Times New Roman"/>
          <w:sz w:val="24"/>
          <w:szCs w:val="24"/>
          <w:lang w:val="ro-MD"/>
        </w:rPr>
        <w:t xml:space="preserve">Înmulțirea numerelor naturale. Factor comun </w:t>
      </w:r>
    </w:p>
    <w:p w14:paraId="18F042A8" w14:textId="77777777" w:rsidR="005C6184" w:rsidRPr="00590968" w:rsidRDefault="005C6184" w:rsidP="0005609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9096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Durata lecției: </w:t>
      </w:r>
      <w:r w:rsidRPr="00590968">
        <w:rPr>
          <w:rFonts w:ascii="Times New Roman" w:hAnsi="Times New Roman" w:cs="Times New Roman"/>
          <w:sz w:val="24"/>
          <w:szCs w:val="24"/>
          <w:lang w:val="ro-MD"/>
        </w:rPr>
        <w:t>45 min.</w:t>
      </w:r>
    </w:p>
    <w:p w14:paraId="6EEA4F54" w14:textId="77777777" w:rsidR="00E908F5" w:rsidRPr="00590968" w:rsidRDefault="005C6184" w:rsidP="0005609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9096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3EAB359C" w14:textId="73680FD6" w:rsidR="00E908F5" w:rsidRPr="00590968" w:rsidRDefault="0013357D" w:rsidP="0005609A">
      <w:pPr>
        <w:pStyle w:val="Default"/>
        <w:numPr>
          <w:ilvl w:val="1"/>
          <w:numId w:val="8"/>
        </w:numPr>
        <w:spacing w:line="360" w:lineRule="auto"/>
        <w:jc w:val="both"/>
        <w:rPr>
          <w:lang w:val="ro-MD"/>
        </w:rPr>
      </w:pPr>
      <w:r>
        <w:rPr>
          <w:b/>
          <w:bCs/>
          <w:lang w:val="ro-MD"/>
        </w:rPr>
        <w:t xml:space="preserve"> </w:t>
      </w:r>
      <w:r w:rsidR="00E908F5" w:rsidRPr="00590968">
        <w:rPr>
          <w:b/>
          <w:bCs/>
          <w:lang w:val="ro-MD"/>
        </w:rPr>
        <w:t xml:space="preserve">Identificarea, scrierea, citirea </w:t>
      </w:r>
      <w:r w:rsidR="00E908F5" w:rsidRPr="00590968">
        <w:rPr>
          <w:lang w:val="ro-MD"/>
        </w:rPr>
        <w:t xml:space="preserve">numerelor naturale în contexte variate. </w:t>
      </w:r>
    </w:p>
    <w:p w14:paraId="7847AF0B" w14:textId="35AD0D62" w:rsidR="00A56B8C" w:rsidRPr="00590968" w:rsidRDefault="00A56B8C" w:rsidP="0005609A">
      <w:pPr>
        <w:pStyle w:val="Default"/>
        <w:spacing w:line="360" w:lineRule="auto"/>
        <w:jc w:val="both"/>
        <w:rPr>
          <w:lang w:val="ro-MD"/>
        </w:rPr>
      </w:pPr>
      <w:r w:rsidRPr="00590968">
        <w:rPr>
          <w:lang w:val="ro-MD"/>
        </w:rPr>
        <w:t xml:space="preserve">1.4. </w:t>
      </w:r>
      <w:r w:rsidRPr="00590968">
        <w:rPr>
          <w:b/>
          <w:bCs/>
          <w:lang w:val="ro-MD"/>
        </w:rPr>
        <w:t xml:space="preserve">Aplicarea </w:t>
      </w:r>
      <w:r w:rsidRPr="00590968">
        <w:rPr>
          <w:lang w:val="ro-MD"/>
        </w:rPr>
        <w:t>algoritmilor,</w:t>
      </w:r>
      <w:r w:rsidR="0005609A">
        <w:rPr>
          <w:lang w:val="ro-MD"/>
        </w:rPr>
        <w:t xml:space="preserve"> </w:t>
      </w:r>
      <w:r w:rsidRPr="00590968">
        <w:rPr>
          <w:lang w:val="ro-MD"/>
        </w:rPr>
        <w:t xml:space="preserve">a proprietăților operațiilor, pentru efectuarea și optimizarea calculelor cu numere naturale. </w:t>
      </w:r>
    </w:p>
    <w:p w14:paraId="711327E3" w14:textId="77777777" w:rsidR="00A56B8C" w:rsidRPr="00590968" w:rsidRDefault="00A56B8C" w:rsidP="0005609A">
      <w:pPr>
        <w:pStyle w:val="Default"/>
        <w:spacing w:line="360" w:lineRule="auto"/>
        <w:jc w:val="both"/>
        <w:rPr>
          <w:lang w:val="ro-MD"/>
        </w:rPr>
      </w:pPr>
      <w:r w:rsidRPr="00590968">
        <w:rPr>
          <w:lang w:val="ro-MD"/>
        </w:rPr>
        <w:t>1.5</w:t>
      </w:r>
      <w:r w:rsidRPr="00590968">
        <w:rPr>
          <w:b/>
          <w:bCs/>
          <w:lang w:val="ro-MD"/>
        </w:rPr>
        <w:t xml:space="preserve">. Aflarea </w:t>
      </w:r>
      <w:r w:rsidRPr="00590968">
        <w:rPr>
          <w:lang w:val="ro-MD"/>
        </w:rPr>
        <w:t xml:space="preserve">componentei necunoscute în cadrul operațiilor de adunare, scădere, înmulțire și împărțire cu numere naturale. </w:t>
      </w:r>
    </w:p>
    <w:p w14:paraId="2BDFD4F1" w14:textId="77777777" w:rsidR="00FB288E" w:rsidRPr="00590968" w:rsidRDefault="00FB288E" w:rsidP="0005609A">
      <w:pPr>
        <w:pStyle w:val="Default"/>
        <w:spacing w:line="360" w:lineRule="auto"/>
        <w:jc w:val="both"/>
        <w:rPr>
          <w:lang w:val="ro-MD"/>
        </w:rPr>
      </w:pPr>
      <w:r w:rsidRPr="00590968">
        <w:rPr>
          <w:b/>
          <w:bCs/>
          <w:i/>
          <w:iCs/>
          <w:lang w:val="ro-MD"/>
        </w:rPr>
        <w:t xml:space="preserve">Obiectivele lecției: </w:t>
      </w:r>
      <w:r w:rsidRPr="00590968">
        <w:rPr>
          <w:lang w:val="ro-MD"/>
        </w:rPr>
        <w:t>La finele lecției, elevii vor fi capabili:</w:t>
      </w:r>
    </w:p>
    <w:p w14:paraId="5478108F" w14:textId="6FF74324" w:rsidR="00D26DF1" w:rsidRPr="00590968" w:rsidRDefault="00D26DF1" w:rsidP="0005609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9096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O.1.  – </w:t>
      </w:r>
      <w:r w:rsidRPr="00590968">
        <w:rPr>
          <w:rFonts w:ascii="Times New Roman" w:hAnsi="Times New Roman" w:cs="Times New Roman"/>
          <w:sz w:val="24"/>
          <w:szCs w:val="24"/>
          <w:lang w:val="ro-MD"/>
        </w:rPr>
        <w:t>să identifice</w:t>
      </w:r>
      <w:r w:rsidR="0005609A">
        <w:rPr>
          <w:rFonts w:ascii="Times New Roman" w:hAnsi="Times New Roman" w:cs="Times New Roman"/>
          <w:sz w:val="24"/>
          <w:szCs w:val="24"/>
          <w:lang w:val="ro-MD"/>
        </w:rPr>
        <w:t>, să scrie și să citească</w:t>
      </w:r>
      <w:r w:rsidRPr="00590968">
        <w:rPr>
          <w:rFonts w:ascii="Times New Roman" w:hAnsi="Times New Roman" w:cs="Times New Roman"/>
          <w:sz w:val="24"/>
          <w:szCs w:val="24"/>
          <w:lang w:val="ro-MD"/>
        </w:rPr>
        <w:t xml:space="preserve"> num</w:t>
      </w:r>
      <w:r w:rsidR="0005609A">
        <w:rPr>
          <w:rFonts w:ascii="Times New Roman" w:hAnsi="Times New Roman" w:cs="Times New Roman"/>
          <w:sz w:val="24"/>
          <w:szCs w:val="24"/>
          <w:lang w:val="ro-MD"/>
        </w:rPr>
        <w:t>e</w:t>
      </w:r>
      <w:r w:rsidRPr="00590968">
        <w:rPr>
          <w:rFonts w:ascii="Times New Roman" w:hAnsi="Times New Roman" w:cs="Times New Roman"/>
          <w:sz w:val="24"/>
          <w:szCs w:val="24"/>
          <w:lang w:val="ro-MD"/>
        </w:rPr>
        <w:t>r</w:t>
      </w:r>
      <w:r w:rsidR="0013357D">
        <w:rPr>
          <w:rFonts w:ascii="Times New Roman" w:hAnsi="Times New Roman" w:cs="Times New Roman"/>
          <w:sz w:val="24"/>
          <w:szCs w:val="24"/>
          <w:lang w:val="ro-MD"/>
        </w:rPr>
        <w:t>e</w:t>
      </w:r>
      <w:r w:rsidRPr="0059096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9B7CAD" w:rsidRPr="00590968">
        <w:rPr>
          <w:rFonts w:ascii="Times New Roman" w:hAnsi="Times New Roman" w:cs="Times New Roman"/>
          <w:sz w:val="24"/>
          <w:szCs w:val="24"/>
          <w:lang w:val="ro-MD"/>
        </w:rPr>
        <w:t>natural</w:t>
      </w:r>
      <w:r w:rsidR="0013357D">
        <w:rPr>
          <w:rFonts w:ascii="Times New Roman" w:hAnsi="Times New Roman" w:cs="Times New Roman"/>
          <w:sz w:val="24"/>
          <w:szCs w:val="24"/>
          <w:lang w:val="ro-MD"/>
        </w:rPr>
        <w:t>e</w:t>
      </w:r>
      <w:r w:rsidRPr="00590968">
        <w:rPr>
          <w:rFonts w:ascii="Times New Roman" w:hAnsi="Times New Roman" w:cs="Times New Roman"/>
          <w:sz w:val="24"/>
          <w:szCs w:val="24"/>
          <w:lang w:val="ro-MD"/>
        </w:rPr>
        <w:t xml:space="preserve"> în diverse contexte;</w:t>
      </w:r>
    </w:p>
    <w:p w14:paraId="1D201565" w14:textId="39DF109D" w:rsidR="00D26DF1" w:rsidRPr="00590968" w:rsidRDefault="00D26DF1" w:rsidP="0005609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9096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</w:t>
      </w:r>
      <w:r w:rsidR="00E908F5" w:rsidRPr="0059096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3</w:t>
      </w:r>
      <w:r w:rsidRPr="0059096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 –</w:t>
      </w:r>
      <w:r w:rsidRPr="00590968">
        <w:rPr>
          <w:rFonts w:ascii="Times New Roman" w:hAnsi="Times New Roman" w:cs="Times New Roman"/>
          <w:sz w:val="24"/>
          <w:szCs w:val="24"/>
          <w:lang w:val="ro-MD"/>
        </w:rPr>
        <w:t xml:space="preserve"> să aplice</w:t>
      </w:r>
      <w:r w:rsidR="0013357D">
        <w:rPr>
          <w:rFonts w:ascii="Times New Roman" w:hAnsi="Times New Roman" w:cs="Times New Roman"/>
          <w:sz w:val="24"/>
          <w:szCs w:val="24"/>
          <w:lang w:val="ro-MD"/>
        </w:rPr>
        <w:t xml:space="preserve"> deschiderea parantezelor și scoaterea factorului comun în afara parantezelor</w:t>
      </w:r>
      <w:r w:rsidRPr="00590968">
        <w:rPr>
          <w:rFonts w:ascii="Times New Roman" w:hAnsi="Times New Roman" w:cs="Times New Roman"/>
          <w:sz w:val="24"/>
          <w:szCs w:val="24"/>
          <w:lang w:val="ro-MD"/>
        </w:rPr>
        <w:t>, pentru optimizarea calculelor;</w:t>
      </w:r>
    </w:p>
    <w:p w14:paraId="26864EEC" w14:textId="7C8B4F42" w:rsidR="00CF2A09" w:rsidRPr="00590968" w:rsidRDefault="00CF2A09" w:rsidP="0005609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9096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O.4.</w:t>
      </w:r>
      <w:r w:rsidRPr="00590968">
        <w:rPr>
          <w:rFonts w:ascii="Times New Roman" w:hAnsi="Times New Roman" w:cs="Times New Roman"/>
          <w:sz w:val="24"/>
          <w:szCs w:val="24"/>
          <w:lang w:val="ro-MD"/>
        </w:rPr>
        <w:t xml:space="preserve"> – să efectueze calcule cu numere naturale, aplicând tehnica de calcul la înmulțire, adunare, scădere;</w:t>
      </w:r>
    </w:p>
    <w:p w14:paraId="72E17631" w14:textId="07A6C4BA" w:rsidR="00D26DF1" w:rsidRPr="00590968" w:rsidRDefault="00D26DF1" w:rsidP="000560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9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O.</w:t>
      </w:r>
      <w:r w:rsidR="00CF2A09" w:rsidRPr="005909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Pr="005909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 –</w:t>
      </w:r>
      <w:r w:rsidRPr="00590968">
        <w:rPr>
          <w:rFonts w:ascii="Times New Roman" w:hAnsi="Times New Roman" w:cs="Times New Roman"/>
          <w:sz w:val="24"/>
          <w:szCs w:val="24"/>
        </w:rPr>
        <w:t xml:space="preserve"> să afle componenta necunoscută în cadrul operației de înmulțire a numerelor naturale;</w:t>
      </w:r>
    </w:p>
    <w:p w14:paraId="24577C22" w14:textId="59AF7B23" w:rsidR="00D26DF1" w:rsidRPr="00590968" w:rsidRDefault="00D26DF1" w:rsidP="0005609A">
      <w:pPr>
        <w:pStyle w:val="Default"/>
        <w:spacing w:line="360" w:lineRule="auto"/>
        <w:jc w:val="both"/>
        <w:rPr>
          <w:b/>
          <w:bCs/>
          <w:i/>
          <w:iCs/>
          <w:lang w:val="ro-MD"/>
        </w:rPr>
      </w:pPr>
      <w:r w:rsidRPr="00590968">
        <w:rPr>
          <w:b/>
          <w:bCs/>
          <w:i/>
          <w:iCs/>
          <w:color w:val="auto"/>
          <w:lang w:val="ro-MD"/>
        </w:rPr>
        <w:t>O.</w:t>
      </w:r>
      <w:r w:rsidR="00CF2A09" w:rsidRPr="00590968">
        <w:rPr>
          <w:b/>
          <w:bCs/>
          <w:i/>
          <w:iCs/>
          <w:color w:val="auto"/>
          <w:lang w:val="ro-MD"/>
        </w:rPr>
        <w:t>6</w:t>
      </w:r>
      <w:r w:rsidRPr="00590968">
        <w:rPr>
          <w:b/>
          <w:bCs/>
          <w:i/>
          <w:iCs/>
          <w:color w:val="auto"/>
          <w:lang w:val="ro-MD"/>
        </w:rPr>
        <w:t>.</w:t>
      </w:r>
      <w:r w:rsidRPr="00590968">
        <w:rPr>
          <w:color w:val="auto"/>
          <w:lang w:val="ro-MD"/>
        </w:rPr>
        <w:t xml:space="preserve">  – </w:t>
      </w:r>
      <w:r w:rsidRPr="00590968">
        <w:rPr>
          <w:lang w:val="ro-MD"/>
        </w:rPr>
        <w:t xml:space="preserve">să manifeste independență în gândire și acțiune, privind </w:t>
      </w:r>
      <w:r w:rsidR="0014366D" w:rsidRPr="00590968">
        <w:rPr>
          <w:lang w:val="ro-MD"/>
        </w:rPr>
        <w:t xml:space="preserve">aplicarea înmulțirii numerelor naturale </w:t>
      </w:r>
      <w:r w:rsidRPr="00590968">
        <w:rPr>
          <w:lang w:val="ro-MD"/>
        </w:rPr>
        <w:t xml:space="preserve">în rezolvări de </w:t>
      </w:r>
      <w:r w:rsidR="00E908F5" w:rsidRPr="00590968">
        <w:rPr>
          <w:lang w:val="ro-MD"/>
        </w:rPr>
        <w:t>exerciții</w:t>
      </w:r>
      <w:r w:rsidRPr="00590968">
        <w:rPr>
          <w:lang w:val="ro-MD"/>
        </w:rPr>
        <w:t>.</w:t>
      </w:r>
      <w:r w:rsidRPr="00590968">
        <w:rPr>
          <w:b/>
          <w:bCs/>
          <w:i/>
          <w:iCs/>
          <w:lang w:val="ro-MD"/>
        </w:rPr>
        <w:t xml:space="preserve"> </w:t>
      </w:r>
    </w:p>
    <w:p w14:paraId="5A89D890" w14:textId="5995B133" w:rsidR="00FB288E" w:rsidRPr="00590968" w:rsidRDefault="00FB288E" w:rsidP="0005609A">
      <w:pPr>
        <w:pStyle w:val="NoSpacing"/>
        <w:spacing w:line="360" w:lineRule="auto"/>
        <w:jc w:val="both"/>
        <w:rPr>
          <w:rFonts w:ascii="Times New Roman" w:hAnsi="Times New Roman" w:cs="Times New Roman"/>
          <w:w w:val="90"/>
          <w:sz w:val="24"/>
          <w:szCs w:val="24"/>
          <w:lang w:val="ro-MD"/>
        </w:rPr>
      </w:pPr>
      <w:r w:rsidRPr="00590968">
        <w:rPr>
          <w:rFonts w:ascii="Times New Roman" w:hAnsi="Times New Roman" w:cs="Times New Roman"/>
          <w:b/>
          <w:bCs/>
          <w:i/>
          <w:sz w:val="24"/>
          <w:szCs w:val="24"/>
          <w:lang w:val="ro-MD"/>
        </w:rPr>
        <w:t>Tipul lecției</w:t>
      </w:r>
      <w:r w:rsidRPr="00590968">
        <w:rPr>
          <w:rFonts w:ascii="Times New Roman" w:hAnsi="Times New Roman" w:cs="Times New Roman"/>
          <w:iCs/>
          <w:sz w:val="24"/>
          <w:szCs w:val="24"/>
          <w:lang w:val="ro-MD"/>
        </w:rPr>
        <w:t>:</w:t>
      </w:r>
      <w:r w:rsidRPr="00590968">
        <w:rPr>
          <w:rFonts w:ascii="Times New Roman" w:hAnsi="Times New Roman" w:cs="Times New Roman"/>
          <w:w w:val="90"/>
          <w:sz w:val="24"/>
          <w:szCs w:val="24"/>
          <w:lang w:val="ro-MD"/>
        </w:rPr>
        <w:t xml:space="preserve"> </w:t>
      </w:r>
      <w:r w:rsidR="003A7503">
        <w:rPr>
          <w:rFonts w:ascii="Times New Roman" w:hAnsi="Times New Roman" w:cs="Times New Roman"/>
          <w:w w:val="90"/>
          <w:sz w:val="24"/>
          <w:szCs w:val="24"/>
          <w:lang w:val="ro-MD"/>
        </w:rPr>
        <w:t>L</w:t>
      </w:r>
      <w:r w:rsidRPr="00590968">
        <w:rPr>
          <w:rFonts w:ascii="Times New Roman" w:hAnsi="Times New Roman" w:cs="Times New Roman"/>
          <w:w w:val="90"/>
          <w:sz w:val="24"/>
          <w:szCs w:val="24"/>
          <w:lang w:val="ro-MD"/>
        </w:rPr>
        <w:t xml:space="preserve">ecție </w:t>
      </w:r>
      <w:r w:rsidR="0013357D">
        <w:rPr>
          <w:rFonts w:ascii="Times New Roman" w:hAnsi="Times New Roman" w:cs="Times New Roman"/>
          <w:w w:val="90"/>
          <w:sz w:val="24"/>
          <w:szCs w:val="24"/>
          <w:lang w:val="ro-MD"/>
        </w:rPr>
        <w:t>mixtă.</w:t>
      </w:r>
    </w:p>
    <w:p w14:paraId="7545F702" w14:textId="45AEF933" w:rsidR="00FB288E" w:rsidRPr="00590968" w:rsidRDefault="00D26DF1" w:rsidP="0005609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9096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</w:t>
      </w:r>
      <w:r w:rsidR="00FB288E" w:rsidRPr="0059096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gii</w:t>
      </w:r>
      <w:r w:rsidRPr="0059096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FB288E" w:rsidRPr="0059096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didactice:</w:t>
      </w:r>
    </w:p>
    <w:p w14:paraId="1821FABF" w14:textId="77777777" w:rsidR="00FB288E" w:rsidRPr="00590968" w:rsidRDefault="00FB288E" w:rsidP="0005609A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9096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Forme: </w:t>
      </w:r>
      <w:r w:rsidRPr="00590968">
        <w:rPr>
          <w:rFonts w:ascii="Times New Roman" w:hAnsi="Times New Roman" w:cs="Times New Roman"/>
          <w:sz w:val="24"/>
          <w:szCs w:val="24"/>
          <w:lang w:val="ro-MD"/>
        </w:rPr>
        <w:t>frontală; în perechi; individual.</w:t>
      </w:r>
    </w:p>
    <w:p w14:paraId="6A9D1DF7" w14:textId="4E039F1B" w:rsidR="00FB288E" w:rsidRPr="00590968" w:rsidRDefault="00FB288E" w:rsidP="0005609A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9096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Metode: </w:t>
      </w:r>
      <w:r w:rsidR="002C1D7F" w:rsidRPr="00590968">
        <w:rPr>
          <w:rFonts w:ascii="Times New Roman" w:hAnsi="Times New Roman" w:cs="Times New Roman"/>
          <w:sz w:val="24"/>
          <w:szCs w:val="24"/>
          <w:lang w:val="ro-MD"/>
        </w:rPr>
        <w:t>exercițiul</w:t>
      </w:r>
      <w:r w:rsidRPr="00590968">
        <w:rPr>
          <w:rFonts w:ascii="Times New Roman" w:hAnsi="Times New Roman" w:cs="Times New Roman"/>
          <w:sz w:val="24"/>
          <w:szCs w:val="24"/>
          <w:lang w:val="ro-MD"/>
        </w:rPr>
        <w:t>; lucrul cu manualul</w:t>
      </w:r>
      <w:r w:rsidR="002C1D7F" w:rsidRPr="00590968">
        <w:rPr>
          <w:rFonts w:ascii="Times New Roman" w:hAnsi="Times New Roman" w:cs="Times New Roman"/>
          <w:sz w:val="24"/>
          <w:szCs w:val="24"/>
          <w:lang w:val="ro-MD"/>
        </w:rPr>
        <w:t>; discuția ghidată; GPP; problematizarea;</w:t>
      </w:r>
      <w:r w:rsidR="003E32E8">
        <w:rPr>
          <w:rFonts w:ascii="Times New Roman" w:hAnsi="Times New Roman" w:cs="Times New Roman"/>
          <w:sz w:val="24"/>
          <w:szCs w:val="24"/>
          <w:lang w:val="ro-MD"/>
        </w:rPr>
        <w:t xml:space="preserve"> joc i</w:t>
      </w:r>
      <w:r w:rsidR="0005609A">
        <w:rPr>
          <w:rFonts w:ascii="Times New Roman" w:hAnsi="Times New Roman" w:cs="Times New Roman"/>
          <w:sz w:val="24"/>
          <w:szCs w:val="24"/>
          <w:lang w:val="ro-MD"/>
        </w:rPr>
        <w:t>n</w:t>
      </w:r>
      <w:r w:rsidR="003E32E8">
        <w:rPr>
          <w:rFonts w:ascii="Times New Roman" w:hAnsi="Times New Roman" w:cs="Times New Roman"/>
          <w:sz w:val="24"/>
          <w:szCs w:val="24"/>
          <w:lang w:val="ro-MD"/>
        </w:rPr>
        <w:t>teractiv;</w:t>
      </w:r>
      <w:r w:rsidR="00AC7744">
        <w:rPr>
          <w:rFonts w:ascii="Times New Roman" w:hAnsi="Times New Roman" w:cs="Times New Roman"/>
          <w:sz w:val="24"/>
          <w:szCs w:val="24"/>
          <w:lang w:val="ro-MD"/>
        </w:rPr>
        <w:t xml:space="preserve"> investigația; </w:t>
      </w:r>
      <w:r w:rsidR="002C1D7F" w:rsidRPr="00590968">
        <w:rPr>
          <w:rFonts w:ascii="Times New Roman" w:hAnsi="Times New Roman" w:cs="Times New Roman"/>
          <w:sz w:val="24"/>
          <w:szCs w:val="24"/>
          <w:lang w:val="ro-MD"/>
        </w:rPr>
        <w:t>graficul învățării</w:t>
      </w:r>
      <w:r w:rsidRPr="00590968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28938FDB" w14:textId="77777777" w:rsidR="00FB288E" w:rsidRPr="00590968" w:rsidRDefault="00FB288E" w:rsidP="0005609A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9096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40029974" w14:textId="76B10161" w:rsidR="00FB288E" w:rsidRPr="00590968" w:rsidRDefault="00FB288E" w:rsidP="0005609A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90968">
        <w:rPr>
          <w:rFonts w:ascii="Times New Roman" w:hAnsi="Times New Roman" w:cs="Times New Roman"/>
          <w:sz w:val="24"/>
          <w:szCs w:val="24"/>
          <w:lang w:val="ro-MD"/>
        </w:rPr>
        <w:t>I. Achiri, A. Braicov, O. Șpuntenco. Matematică. Manual. Clasa a V-a. Editura Prut Internațional. Chișinău, 2020;</w:t>
      </w:r>
    </w:p>
    <w:p w14:paraId="2925639F" w14:textId="77777777" w:rsidR="00FB288E" w:rsidRPr="00590968" w:rsidRDefault="00FB288E" w:rsidP="0005609A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90968">
        <w:rPr>
          <w:rFonts w:ascii="Times New Roman" w:hAnsi="Times New Roman" w:cs="Times New Roman"/>
          <w:sz w:val="24"/>
          <w:szCs w:val="24"/>
          <w:lang w:val="ro-MD"/>
        </w:rPr>
        <w:t xml:space="preserve">Computerul; </w:t>
      </w:r>
    </w:p>
    <w:p w14:paraId="3EC5C943" w14:textId="7F8EECF5" w:rsidR="00FB288E" w:rsidRPr="00590968" w:rsidRDefault="00FB288E" w:rsidP="0005609A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90968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14:paraId="44C6EC2D" w14:textId="714F1A6D" w:rsidR="00FB288E" w:rsidRPr="00590968" w:rsidRDefault="00FB288E" w:rsidP="0005609A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90968">
        <w:rPr>
          <w:rFonts w:ascii="Times New Roman" w:hAnsi="Times New Roman" w:cs="Times New Roman"/>
          <w:sz w:val="24"/>
          <w:szCs w:val="24"/>
          <w:lang w:val="ro-MD"/>
        </w:rPr>
        <w:t xml:space="preserve">Fișa </w:t>
      </w:r>
      <w:r w:rsidR="00EB49BD">
        <w:rPr>
          <w:rFonts w:ascii="Times New Roman" w:hAnsi="Times New Roman" w:cs="Times New Roman"/>
          <w:sz w:val="24"/>
          <w:szCs w:val="24"/>
          <w:lang w:val="ro-MD"/>
        </w:rPr>
        <w:t>de lucru (test formativ)</w:t>
      </w:r>
      <w:r w:rsidRPr="00590968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1912CF9F" w14:textId="7BB70B5B" w:rsidR="0013357D" w:rsidRDefault="00FB288E" w:rsidP="0005609A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3357D">
        <w:rPr>
          <w:rFonts w:ascii="Times New Roman" w:hAnsi="Times New Roman" w:cs="Times New Roman"/>
          <w:sz w:val="24"/>
          <w:szCs w:val="24"/>
          <w:lang w:val="ro-MD"/>
        </w:rPr>
        <w:t xml:space="preserve">Platforma educațională: </w:t>
      </w:r>
      <w:r w:rsidR="00000000">
        <w:fldChar w:fldCharType="begin"/>
      </w:r>
      <w:r w:rsidR="00000000">
        <w:instrText>HYPERLINK "https://educatieinteractiva.md/roata-norocului/13118"</w:instrText>
      </w:r>
      <w:r w:rsidR="00000000">
        <w:fldChar w:fldCharType="separate"/>
      </w:r>
      <w:r w:rsidR="00726E4A" w:rsidRPr="00542DC0">
        <w:rPr>
          <w:rStyle w:val="Hyperlink"/>
          <w:rFonts w:ascii="Times New Roman" w:hAnsi="Times New Roman" w:cs="Times New Roman"/>
          <w:sz w:val="24"/>
          <w:szCs w:val="24"/>
          <w:lang w:val="ro-MD"/>
        </w:rPr>
        <w:t>https://educatieinteractiva.md/roata-norocului/13118</w:t>
      </w:r>
      <w:r w:rsidR="00000000">
        <w:rPr>
          <w:rStyle w:val="Hyperlink"/>
          <w:rFonts w:ascii="Times New Roman" w:hAnsi="Times New Roman" w:cs="Times New Roman"/>
          <w:sz w:val="24"/>
          <w:szCs w:val="24"/>
          <w:lang w:val="ro-MD"/>
        </w:rPr>
        <w:fldChar w:fldCharType="end"/>
      </w:r>
      <w:r w:rsidR="00726E4A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14:paraId="4A7B239E" w14:textId="2434FEA3" w:rsidR="00FB288E" w:rsidRPr="0013357D" w:rsidRDefault="00FB288E" w:rsidP="0005609A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3357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 xml:space="preserve">Evaluarea: </w:t>
      </w:r>
      <w:r w:rsidRPr="0013357D">
        <w:rPr>
          <w:rFonts w:ascii="Times New Roman" w:hAnsi="Times New Roman" w:cs="Times New Roman"/>
          <w:sz w:val="24"/>
          <w:szCs w:val="24"/>
          <w:lang w:val="ro-MD"/>
        </w:rPr>
        <w:t>formativă, evaluare orală și în scris, reciprocă;  produse: problemă rezolvată, răspuns oral, exercițiu rezolvat, lucrare independentă cu aprecier</w:t>
      </w:r>
      <w:r w:rsidR="00EB49BD">
        <w:rPr>
          <w:rFonts w:ascii="Times New Roman" w:hAnsi="Times New Roman" w:cs="Times New Roman"/>
          <w:sz w:val="24"/>
          <w:szCs w:val="24"/>
          <w:lang w:val="ro-MD"/>
        </w:rPr>
        <w:t>i</w:t>
      </w:r>
      <w:r w:rsidRPr="0013357D">
        <w:rPr>
          <w:rFonts w:ascii="Times New Roman" w:hAnsi="Times New Roman" w:cs="Times New Roman"/>
          <w:sz w:val="24"/>
          <w:szCs w:val="24"/>
          <w:lang w:val="ro-MD"/>
        </w:rPr>
        <w:t xml:space="preserve"> cu note.</w:t>
      </w:r>
    </w:p>
    <w:p w14:paraId="7112419B" w14:textId="77777777" w:rsidR="00FB288E" w:rsidRPr="00590968" w:rsidRDefault="00FB288E" w:rsidP="0005609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46BD603" w14:textId="77777777" w:rsidR="00FB288E" w:rsidRPr="00590968" w:rsidRDefault="00FB288E" w:rsidP="0005609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7FE10ED" w14:textId="77777777" w:rsidR="00FB288E" w:rsidRPr="00590968" w:rsidRDefault="00FB288E" w:rsidP="0005609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08DC13CA" w14:textId="77777777" w:rsidR="00FB288E" w:rsidRPr="00590968" w:rsidRDefault="00FB288E" w:rsidP="0005609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7DEFEEFE" w14:textId="77777777" w:rsidR="00FB288E" w:rsidRPr="00590968" w:rsidRDefault="00FB288E" w:rsidP="0005609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78B07277" w14:textId="77777777" w:rsidR="00FB288E" w:rsidRPr="00590968" w:rsidRDefault="00FB288E" w:rsidP="0005609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4244A86" w14:textId="77777777" w:rsidR="00FB288E" w:rsidRPr="00590968" w:rsidRDefault="00FB288E" w:rsidP="0005609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F4BC3EF" w14:textId="77777777" w:rsidR="00FB288E" w:rsidRPr="00590968" w:rsidRDefault="00FB288E" w:rsidP="0005609A">
      <w:pPr>
        <w:pStyle w:val="NoSpacing"/>
        <w:jc w:val="both"/>
        <w:rPr>
          <w:rFonts w:ascii="Times New Roman" w:hAnsi="Times New Roman" w:cs="Times New Roman"/>
          <w:sz w:val="32"/>
          <w:szCs w:val="32"/>
          <w:lang w:val="ro-MD"/>
        </w:rPr>
      </w:pPr>
    </w:p>
    <w:p w14:paraId="38A865B7" w14:textId="77777777" w:rsidR="00FB288E" w:rsidRPr="00590968" w:rsidRDefault="00FB288E" w:rsidP="0005609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F52F8AB" w14:textId="77777777" w:rsidR="00FB288E" w:rsidRPr="00590968" w:rsidRDefault="00FB288E" w:rsidP="0005609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344BBE5" w14:textId="5EE92305" w:rsidR="00E24F46" w:rsidRPr="00590968" w:rsidRDefault="00E24F46" w:rsidP="0005609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0F1670F" w14:textId="380B8809" w:rsidR="00E24F46" w:rsidRPr="00590968" w:rsidRDefault="00E24F46" w:rsidP="0005609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D6E9617" w14:textId="0680BB83" w:rsidR="00E24F46" w:rsidRPr="00590968" w:rsidRDefault="00E24F46" w:rsidP="0005609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4A53F26" w14:textId="327486C6" w:rsidR="00E24F46" w:rsidRPr="00590968" w:rsidRDefault="00E24F46" w:rsidP="0005609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B6317F9" w14:textId="639B6E37" w:rsidR="00E24F46" w:rsidRPr="00590968" w:rsidRDefault="00E24F46" w:rsidP="0005609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7A91ECC" w14:textId="77777777" w:rsidR="00003E93" w:rsidRPr="00590968" w:rsidRDefault="00003E93" w:rsidP="005C618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03E93" w:rsidRPr="00590968" w:rsidSect="00003E93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4F884781" w14:textId="4999F5D9" w:rsidR="00003E93" w:rsidRPr="00590968" w:rsidRDefault="00095266" w:rsidP="00003E93">
      <w:pPr>
        <w:pStyle w:val="NoSpacing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9096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 xml:space="preserve">Scenariul </w:t>
      </w:r>
      <w:r w:rsidR="00003E93" w:rsidRPr="0059096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lecției</w:t>
      </w:r>
    </w:p>
    <w:p w14:paraId="32796644" w14:textId="3E5140E6" w:rsidR="00095266" w:rsidRPr="00590968" w:rsidRDefault="00095266" w:rsidP="00003E93">
      <w:pPr>
        <w:pStyle w:val="NoSpacing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tbl>
      <w:tblPr>
        <w:tblStyle w:val="TableGrid"/>
        <w:tblW w:w="14040" w:type="dxa"/>
        <w:tblInd w:w="-365" w:type="dxa"/>
        <w:tblLook w:val="04A0" w:firstRow="1" w:lastRow="0" w:firstColumn="1" w:lastColumn="0" w:noHBand="0" w:noVBand="1"/>
      </w:tblPr>
      <w:tblGrid>
        <w:gridCol w:w="2056"/>
        <w:gridCol w:w="1168"/>
        <w:gridCol w:w="8034"/>
        <w:gridCol w:w="988"/>
        <w:gridCol w:w="1794"/>
      </w:tblGrid>
      <w:tr w:rsidR="00587864" w:rsidRPr="00590968" w14:paraId="5B8B3939" w14:textId="77777777" w:rsidTr="00587864">
        <w:tc>
          <w:tcPr>
            <w:tcW w:w="1710" w:type="dxa"/>
            <w:vAlign w:val="center"/>
          </w:tcPr>
          <w:p w14:paraId="761C655E" w14:textId="1505CD10" w:rsidR="00095266" w:rsidRPr="00590968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59096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70" w:type="dxa"/>
            <w:vAlign w:val="center"/>
          </w:tcPr>
          <w:p w14:paraId="3A69AD20" w14:textId="1A98A9AB" w:rsidR="00095266" w:rsidRPr="00590968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59096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8370" w:type="dxa"/>
            <w:vAlign w:val="center"/>
          </w:tcPr>
          <w:p w14:paraId="032386B6" w14:textId="06AAE4BF" w:rsidR="00095266" w:rsidRPr="00590968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59096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</w:t>
            </w:r>
            <w:r w:rsidR="004A6E2A" w:rsidRPr="0059096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ț</w:t>
            </w:r>
            <w:r w:rsidRPr="0059096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ional al lecției</w:t>
            </w:r>
          </w:p>
        </w:tc>
        <w:tc>
          <w:tcPr>
            <w:tcW w:w="990" w:type="dxa"/>
            <w:vAlign w:val="center"/>
          </w:tcPr>
          <w:p w14:paraId="58A718DC" w14:textId="77777777" w:rsidR="00095266" w:rsidRPr="00590968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59096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04F39EAE" w14:textId="1D71A663" w:rsidR="00095266" w:rsidRPr="00590968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5909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(</w:t>
            </w:r>
            <w:r w:rsidRPr="0059096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minute)</w:t>
            </w:r>
          </w:p>
        </w:tc>
        <w:tc>
          <w:tcPr>
            <w:tcW w:w="1800" w:type="dxa"/>
            <w:vAlign w:val="center"/>
          </w:tcPr>
          <w:p w14:paraId="2C08DE1C" w14:textId="0D34FFF1" w:rsidR="00095266" w:rsidRPr="00590968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59096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Strategii didactice</w:t>
            </w:r>
          </w:p>
          <w:p w14:paraId="111B3349" w14:textId="454B7D8B" w:rsidR="00095266" w:rsidRPr="00590968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59096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(Metodă/Formă de</w:t>
            </w:r>
            <w:r w:rsidRPr="0059096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59096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 Resurse)</w:t>
            </w:r>
          </w:p>
        </w:tc>
      </w:tr>
      <w:tr w:rsidR="00095266" w:rsidRPr="00590968" w14:paraId="7035A485" w14:textId="77777777" w:rsidTr="00587864">
        <w:tc>
          <w:tcPr>
            <w:tcW w:w="1710" w:type="dxa"/>
          </w:tcPr>
          <w:p w14:paraId="071F15C4" w14:textId="33A06F73" w:rsidR="00095266" w:rsidRPr="00590968" w:rsidRDefault="0058786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59096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70" w:type="dxa"/>
          </w:tcPr>
          <w:p w14:paraId="4E92B819" w14:textId="77777777" w:rsidR="00095266" w:rsidRPr="00590968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370" w:type="dxa"/>
          </w:tcPr>
          <w:p w14:paraId="4E71FC04" w14:textId="41F19B8F" w:rsidR="00AC5852" w:rsidRPr="00590968" w:rsidRDefault="00FB288E" w:rsidP="0005609A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9096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Captarea atenției.</w:t>
            </w:r>
          </w:p>
          <w:p w14:paraId="4F451653" w14:textId="039969BF" w:rsidR="002C1D7F" w:rsidRDefault="002C1D7F" w:rsidP="0005609A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9096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Care a fost tema pentru acasă?</w:t>
            </w:r>
          </w:p>
          <w:p w14:paraId="348663C7" w14:textId="06E79446" w:rsidR="0013357D" w:rsidRPr="00590968" w:rsidRDefault="0013357D" w:rsidP="0005609A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90968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De învățat:</w:t>
            </w:r>
            <w:r w:rsidRPr="0059096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Tema 4.</w:t>
            </w:r>
            <w:r w:rsidR="00EB49B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1.</w:t>
            </w:r>
            <w:r w:rsidRPr="0059096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(Înmulțirea numerelor naturale</w:t>
            </w:r>
            <w:r w:rsidR="00EB49B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 Factor comun</w:t>
            </w:r>
            <w:r w:rsidRPr="0059096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</w:t>
            </w:r>
            <w:r w:rsidR="00EB49B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pag. 22-25</w:t>
            </w:r>
            <w:r w:rsidRPr="0059096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22AE9D84" w14:textId="77777777" w:rsidR="0013357D" w:rsidRPr="00590968" w:rsidRDefault="0013357D" w:rsidP="0005609A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909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De repetat: </w:t>
            </w:r>
            <w:r w:rsidRPr="0059096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Adunarea și scăderea numerelor naturale</w:t>
            </w:r>
          </w:p>
          <w:p w14:paraId="1FDD8ABA" w14:textId="77777777" w:rsidR="0013357D" w:rsidRPr="00590968" w:rsidRDefault="0013357D" w:rsidP="0005609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90968">
              <w:rPr>
                <w:rFonts w:ascii="Times New Roman" w:hAnsi="Times New Roman" w:cs="Times New Roman"/>
                <w:b/>
                <w:sz w:val="24"/>
                <w:szCs w:val="24"/>
              </w:rPr>
              <w:t>De rezolvat:</w:t>
            </w:r>
            <w:r w:rsidRPr="00590968">
              <w:rPr>
                <w:rFonts w:ascii="Times New Roman" w:hAnsi="Times New Roman" w:cs="Times New Roman"/>
                <w:sz w:val="24"/>
                <w:szCs w:val="24"/>
              </w:rPr>
              <w:t xml:space="preserve"> ex. 2 a)-c); 4, 6, pag. 26-27.              </w:t>
            </w:r>
          </w:p>
          <w:p w14:paraId="6918EF84" w14:textId="158092E5" w:rsidR="0013357D" w:rsidRPr="003A7503" w:rsidRDefault="0013357D" w:rsidP="0005609A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Răspunsuri</w:t>
            </w:r>
            <w:r w:rsidRPr="00AD0A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:</w:t>
            </w:r>
            <w:r w:rsidR="00AD0A5C" w:rsidRPr="00AD0A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="00AD0A5C" w:rsidRPr="003A750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2. a) 635; 6812; 680; b)204; 1568; 3813; c)4224; 16896; 26 650.</w:t>
            </w:r>
          </w:p>
          <w:p w14:paraId="33DCCD48" w14:textId="7EA0FBF3" w:rsidR="00AD0A5C" w:rsidRPr="003A7503" w:rsidRDefault="00AD0A5C" w:rsidP="0005609A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A750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4.a)1000; 1500; b)505; 2500; c)550; 25000; d)5500; 25 00000.6. 7 350 000 butelii.</w:t>
            </w:r>
          </w:p>
          <w:p w14:paraId="7EF60593" w14:textId="77777777" w:rsidR="009B7CAD" w:rsidRDefault="0013357D" w:rsidP="0005609A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Ce întrebări aveți?</w:t>
            </w:r>
          </w:p>
          <w:p w14:paraId="2BD2F52E" w14:textId="53ACFEB9" w:rsidR="0013357D" w:rsidRDefault="00287A09" w:rsidP="0005609A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Propun elevilor un test interactiv Roata </w:t>
            </w:r>
            <w:r w:rsidR="003E32E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norocului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394E4583" w14:textId="72235C94" w:rsidR="00287A09" w:rsidRDefault="00000000" w:rsidP="0005609A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hyperlink r:id="rId6" w:history="1">
              <w:r w:rsidR="00726E4A" w:rsidRPr="00542DC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MD"/>
                </w:rPr>
                <w:t>https://educatieinteractiva.md/roata-norocului/13118</w:t>
              </w:r>
            </w:hyperlink>
            <w:r w:rsidR="00726E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42227963" w14:textId="7DADB442" w:rsidR="00287A09" w:rsidRDefault="00287A09" w:rsidP="0005609A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 </w:t>
            </w:r>
            <w:r w:rsidR="00726E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afișează la tablă baremul. Elevii se autoevaluează.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6DAD8440" w14:textId="1D5C338B" w:rsidR="0013357D" w:rsidRPr="00590968" w:rsidRDefault="00287A09" w:rsidP="0005609A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Numiți pro</w:t>
            </w:r>
            <w:r w:rsidR="0005609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rietățile adunării și a înmulțirii.</w:t>
            </w:r>
          </w:p>
        </w:tc>
        <w:tc>
          <w:tcPr>
            <w:tcW w:w="990" w:type="dxa"/>
          </w:tcPr>
          <w:p w14:paraId="0EA7EB80" w14:textId="77777777" w:rsidR="00095266" w:rsidRPr="00590968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EA65DF5" w14:textId="77777777" w:rsidR="00856000" w:rsidRPr="00590968" w:rsidRDefault="00856000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28DCEE7" w14:textId="77777777" w:rsidR="00856000" w:rsidRPr="00590968" w:rsidRDefault="00856000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E777129" w14:textId="548D7D00" w:rsidR="00856000" w:rsidRPr="00590968" w:rsidRDefault="00AC774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1</w:t>
            </w:r>
          </w:p>
          <w:p w14:paraId="4B9081A0" w14:textId="77777777" w:rsidR="00F706CE" w:rsidRPr="00590968" w:rsidRDefault="00F706CE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0C20EF9" w14:textId="77777777" w:rsidR="00F706CE" w:rsidRDefault="00F706CE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F71F1A7" w14:textId="77777777" w:rsidR="001164B4" w:rsidRPr="00590968" w:rsidRDefault="001164B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17EC83B" w14:textId="77777777" w:rsidR="00F706CE" w:rsidRDefault="00F706CE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D026729" w14:textId="2D6A1169" w:rsidR="00287A09" w:rsidRDefault="00AC774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4</w:t>
            </w:r>
          </w:p>
          <w:p w14:paraId="3A0B5A78" w14:textId="77777777" w:rsidR="00F02FA6" w:rsidRDefault="00F02FA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12B3771" w14:textId="77777777" w:rsidR="00F02FA6" w:rsidRDefault="00F02FA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4B77E0B" w14:textId="7DE4B357" w:rsidR="00287A09" w:rsidRPr="00590968" w:rsidRDefault="00AC774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1</w:t>
            </w:r>
          </w:p>
        </w:tc>
        <w:tc>
          <w:tcPr>
            <w:tcW w:w="1800" w:type="dxa"/>
          </w:tcPr>
          <w:p w14:paraId="28CCCE8E" w14:textId="77777777" w:rsidR="00095266" w:rsidRPr="00590968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1537B8F" w14:textId="77777777" w:rsidR="00856000" w:rsidRPr="00590968" w:rsidRDefault="00856000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1D36F0D" w14:textId="77777777" w:rsidR="00856000" w:rsidRPr="00590968" w:rsidRDefault="00856000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D8BC0DB" w14:textId="77777777" w:rsidR="00856000" w:rsidRDefault="00856000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5909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Discuție </w:t>
            </w:r>
            <w:r w:rsidR="00287A0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la manej</w:t>
            </w:r>
          </w:p>
          <w:p w14:paraId="107DE604" w14:textId="77777777" w:rsidR="00287A09" w:rsidRDefault="00287A09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AC3B55B" w14:textId="77777777" w:rsidR="003E32E8" w:rsidRDefault="003E32E8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0C0ACBA" w14:textId="77777777" w:rsidR="003A7503" w:rsidRDefault="003A7503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2CD352F" w14:textId="65906D5E" w:rsidR="003E32E8" w:rsidRDefault="003A7503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independentă</w:t>
            </w:r>
          </w:p>
          <w:p w14:paraId="58266272" w14:textId="71116143" w:rsidR="00287A09" w:rsidRDefault="00287A09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Joc matematic</w:t>
            </w:r>
          </w:p>
          <w:p w14:paraId="7E6B29F5" w14:textId="61CFBA82" w:rsidR="00F02FA6" w:rsidRPr="00590968" w:rsidRDefault="00F02FA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orală</w:t>
            </w:r>
          </w:p>
        </w:tc>
      </w:tr>
      <w:tr w:rsidR="00587864" w:rsidRPr="00590968" w14:paraId="08F2E79F" w14:textId="77777777" w:rsidTr="00587864">
        <w:tc>
          <w:tcPr>
            <w:tcW w:w="1710" w:type="dxa"/>
          </w:tcPr>
          <w:p w14:paraId="54F580B8" w14:textId="365D08AC" w:rsidR="00587864" w:rsidRPr="00590968" w:rsidRDefault="0058786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59096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70" w:type="dxa"/>
          </w:tcPr>
          <w:p w14:paraId="3A8AA2DD" w14:textId="77777777" w:rsidR="00587864" w:rsidRPr="00590968" w:rsidRDefault="0058786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8FCEA57" w14:textId="5B457FB2" w:rsidR="00A47E45" w:rsidRPr="00590968" w:rsidRDefault="00A47E45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5909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O1</w:t>
            </w:r>
          </w:p>
          <w:p w14:paraId="107CC27C" w14:textId="680E4150" w:rsidR="00A47E45" w:rsidRPr="00590968" w:rsidRDefault="00A47E45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5909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O2</w:t>
            </w:r>
          </w:p>
          <w:p w14:paraId="5C57E8E1" w14:textId="67562C9A" w:rsidR="00A47E45" w:rsidRPr="00590968" w:rsidRDefault="00A47E45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5909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O3</w:t>
            </w:r>
          </w:p>
          <w:p w14:paraId="1EE24F39" w14:textId="77777777" w:rsidR="00A47E45" w:rsidRPr="00590968" w:rsidRDefault="00A47E45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15DE313" w14:textId="77777777" w:rsidR="00A47E45" w:rsidRPr="00590968" w:rsidRDefault="00A47E45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A16551B" w14:textId="77777777" w:rsidR="00A47E45" w:rsidRPr="00590968" w:rsidRDefault="00A47E45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5909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O3</w:t>
            </w:r>
          </w:p>
          <w:p w14:paraId="5E03A272" w14:textId="2BCD6747" w:rsidR="00CF2A09" w:rsidRPr="00590968" w:rsidRDefault="00CF2A09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5909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O5 </w:t>
            </w:r>
          </w:p>
          <w:p w14:paraId="28F1D90D" w14:textId="77777777" w:rsidR="00CF2A09" w:rsidRPr="00590968" w:rsidRDefault="00CF2A09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9E8F9BF" w14:textId="77777777" w:rsidR="00CF2A09" w:rsidRPr="00590968" w:rsidRDefault="00CF2A09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F41BFB9" w14:textId="77777777" w:rsidR="00CF2A09" w:rsidRPr="00590968" w:rsidRDefault="00CF2A09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957FD2A" w14:textId="20B7BB7F" w:rsidR="00CF2A09" w:rsidRPr="00590968" w:rsidRDefault="00CF2A09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5909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O4</w:t>
            </w:r>
          </w:p>
        </w:tc>
        <w:tc>
          <w:tcPr>
            <w:tcW w:w="8370" w:type="dxa"/>
          </w:tcPr>
          <w:p w14:paraId="17856058" w14:textId="77777777" w:rsidR="00587864" w:rsidRDefault="00FB288E" w:rsidP="0005609A">
            <w:pPr>
              <w:pStyle w:val="NoSpacing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9096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anunță subiectul și obiectivele lecției.</w:t>
            </w:r>
          </w:p>
          <w:p w14:paraId="46E3327F" w14:textId="78AB5171" w:rsidR="00287A09" w:rsidRPr="00DE5A0F" w:rsidRDefault="00287A09" w:rsidP="0005609A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E5A0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scrie la tablă proprietatea: Distributivitatea înmulțirii față de adunare și scădere.</w:t>
            </w:r>
          </w:p>
          <w:p w14:paraId="6FC52AAA" w14:textId="7CC562DE" w:rsidR="00287A09" w:rsidRPr="00DE5A0F" w:rsidRDefault="00287A09" w:rsidP="000560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5A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r w:rsidRPr="00DE5A0F">
              <w:rPr>
                <w:rFonts w:ascii="Cambria Math" w:hAnsi="Cambria Math" w:cs="Cambria Math"/>
                <w:sz w:val="24"/>
                <w:szCs w:val="24"/>
                <w:lang w:val="en-US"/>
              </w:rPr>
              <w:t>⋅</w:t>
            </w:r>
            <w:r w:rsidRPr="00DE5A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(b + c) = a </w:t>
            </w:r>
            <w:r w:rsidRPr="00DE5A0F">
              <w:rPr>
                <w:rFonts w:ascii="Cambria Math" w:hAnsi="Cambria Math" w:cs="Cambria Math"/>
                <w:sz w:val="24"/>
                <w:szCs w:val="24"/>
                <w:lang w:val="en-US"/>
              </w:rPr>
              <w:t>⋅</w:t>
            </w:r>
            <w:r w:rsidRPr="00DE5A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 + a </w:t>
            </w:r>
            <w:r w:rsidRPr="00DE5A0F">
              <w:rPr>
                <w:rFonts w:ascii="Cambria Math" w:hAnsi="Cambria Math" w:cs="Cambria Math"/>
                <w:sz w:val="24"/>
                <w:szCs w:val="24"/>
                <w:lang w:val="en-US"/>
              </w:rPr>
              <w:t>⋅</w:t>
            </w:r>
            <w:r w:rsidRPr="00DE5A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DE5A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c,  </w:t>
            </w:r>
            <w:proofErr w:type="spellStart"/>
            <w:r w:rsidRPr="00DE5A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oricare</w:t>
            </w:r>
            <w:proofErr w:type="spellEnd"/>
            <w:proofErr w:type="gramEnd"/>
            <w:r w:rsidRPr="00DE5A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A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</w:t>
            </w:r>
            <w:proofErr w:type="spellEnd"/>
            <w:r w:rsidRPr="00DE5A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 </w:t>
            </w:r>
            <w:proofErr w:type="spellStart"/>
            <w:r w:rsidRPr="00DE5A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numerele</w:t>
            </w:r>
            <w:proofErr w:type="spellEnd"/>
            <w:r w:rsidRPr="00DE5A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A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naturale</w:t>
            </w:r>
            <w:proofErr w:type="spellEnd"/>
            <w:r w:rsidRPr="00DE5A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a, b </w:t>
            </w:r>
            <w:proofErr w:type="spellStart"/>
            <w:r w:rsidRPr="00DE5A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DE5A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c.</w:t>
            </w:r>
          </w:p>
          <w:p w14:paraId="1A80A6CE" w14:textId="77777777" w:rsidR="00287A09" w:rsidRPr="00DE5A0F" w:rsidRDefault="00287A09" w:rsidP="000560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5A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r w:rsidRPr="00DE5A0F">
              <w:rPr>
                <w:rFonts w:ascii="Cambria Math" w:hAnsi="Cambria Math" w:cs="Cambria Math"/>
                <w:sz w:val="24"/>
                <w:szCs w:val="24"/>
                <w:lang w:val="en-US"/>
              </w:rPr>
              <w:t>⋅</w:t>
            </w:r>
            <w:r w:rsidRPr="00DE5A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(b − c) = a </w:t>
            </w:r>
            <w:r w:rsidRPr="00DE5A0F">
              <w:rPr>
                <w:rFonts w:ascii="Cambria Math" w:hAnsi="Cambria Math" w:cs="Cambria Math"/>
                <w:sz w:val="24"/>
                <w:szCs w:val="24"/>
                <w:lang w:val="en-US"/>
              </w:rPr>
              <w:t>⋅</w:t>
            </w:r>
            <w:r w:rsidRPr="00DE5A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 − a </w:t>
            </w:r>
            <w:r w:rsidRPr="00DE5A0F">
              <w:rPr>
                <w:rFonts w:ascii="Cambria Math" w:hAnsi="Cambria Math" w:cs="Cambria Math"/>
                <w:sz w:val="24"/>
                <w:szCs w:val="24"/>
                <w:lang w:val="en-US"/>
              </w:rPr>
              <w:t>⋅</w:t>
            </w:r>
            <w:r w:rsidRPr="00DE5A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c, </w:t>
            </w:r>
            <w:proofErr w:type="spellStart"/>
            <w:r w:rsidRPr="00DE5A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oricare</w:t>
            </w:r>
            <w:proofErr w:type="spellEnd"/>
            <w:r w:rsidRPr="00DE5A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A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</w:t>
            </w:r>
            <w:proofErr w:type="spellEnd"/>
            <w:r w:rsidRPr="00DE5A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 </w:t>
            </w:r>
            <w:proofErr w:type="spellStart"/>
            <w:r w:rsidRPr="00DE5A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numerele</w:t>
            </w:r>
            <w:proofErr w:type="spellEnd"/>
            <w:r w:rsidRPr="00DE5A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A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naturale</w:t>
            </w:r>
            <w:proofErr w:type="spellEnd"/>
            <w:r w:rsidRPr="00DE5A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a, b, </w:t>
            </w:r>
            <w:proofErr w:type="gramStart"/>
            <w:r w:rsidRPr="00DE5A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  (</w:t>
            </w:r>
            <w:proofErr w:type="gramEnd"/>
            <w:r w:rsidRPr="00DE5A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 ≥ c</w:t>
            </w:r>
            <w:r w:rsidR="00DE5A0F" w:rsidRPr="00DE5A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oftHyphen/>
              <w:t xml:space="preserve"> ). </w:t>
            </w:r>
          </w:p>
          <w:p w14:paraId="57CA615B" w14:textId="77777777" w:rsidR="00DE5A0F" w:rsidRPr="00DE5A0F" w:rsidRDefault="00DE5A0F" w:rsidP="000560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A0F">
              <w:rPr>
                <w:rFonts w:ascii="Times New Roman" w:hAnsi="Times New Roman" w:cs="Times New Roman"/>
                <w:sz w:val="24"/>
                <w:szCs w:val="24"/>
              </w:rPr>
              <w:t>Scriind aceste relații se spune că am efectuat deschiderea parantezelor.</w:t>
            </w:r>
          </w:p>
          <w:p w14:paraId="7184BB26" w14:textId="77777777" w:rsidR="00DE5A0F" w:rsidRPr="00DE5A0F" w:rsidRDefault="00DE5A0F" w:rsidP="000560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A0F">
              <w:rPr>
                <w:rFonts w:ascii="Times New Roman" w:hAnsi="Times New Roman" w:cs="Times New Roman"/>
                <w:sz w:val="24"/>
                <w:szCs w:val="24"/>
              </w:rPr>
              <w:t xml:space="preserve"> Propun elevilor să scrie invers.</w:t>
            </w:r>
          </w:p>
          <w:p w14:paraId="20A2920A" w14:textId="6B4540DC" w:rsidR="00DE5A0F" w:rsidRPr="00DE5A0F" w:rsidRDefault="00DE5A0F" w:rsidP="000560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 w:rsidRPr="00DE5A0F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a </w:t>
            </w:r>
            <w:r w:rsidRPr="00DE5A0F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Pr="00DE5A0F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b + a </w:t>
            </w:r>
            <w:r w:rsidRPr="00DE5A0F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Pr="00DE5A0F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c = a </w:t>
            </w:r>
            <w:r w:rsidRPr="00DE5A0F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Pr="00DE5A0F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(b + c), </w:t>
            </w:r>
            <w:proofErr w:type="spellStart"/>
            <w:r w:rsidRPr="00DE5A0F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oricare</w:t>
            </w:r>
            <w:proofErr w:type="spellEnd"/>
            <w:r w:rsidRPr="00DE5A0F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A0F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ar</w:t>
            </w:r>
            <w:proofErr w:type="spellEnd"/>
            <w:r w:rsidRPr="00DE5A0F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fi </w:t>
            </w:r>
            <w:proofErr w:type="spellStart"/>
            <w:r w:rsidRPr="00DE5A0F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numerele</w:t>
            </w:r>
            <w:proofErr w:type="spellEnd"/>
            <w:r w:rsidRPr="00DE5A0F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A0F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naturale</w:t>
            </w:r>
            <w:proofErr w:type="spellEnd"/>
            <w:r w:rsidRPr="00DE5A0F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a, b, c.</w:t>
            </w:r>
          </w:p>
          <w:p w14:paraId="32EDE3B4" w14:textId="77777777" w:rsidR="00DE5A0F" w:rsidRDefault="00DE5A0F" w:rsidP="000560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 w:rsidRPr="00DE5A0F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a </w:t>
            </w:r>
            <w:r w:rsidRPr="00DE5A0F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Pr="00DE5A0F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b − a </w:t>
            </w:r>
            <w:r w:rsidRPr="00DE5A0F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Pr="00DE5A0F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c = a </w:t>
            </w:r>
            <w:r w:rsidRPr="00DE5A0F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Pr="00DE5A0F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(b − c), </w:t>
            </w:r>
            <w:proofErr w:type="spellStart"/>
            <w:r w:rsidRPr="00DE5A0F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oricare</w:t>
            </w:r>
            <w:proofErr w:type="spellEnd"/>
            <w:r w:rsidRPr="00DE5A0F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A0F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ar</w:t>
            </w:r>
            <w:proofErr w:type="spellEnd"/>
            <w:r w:rsidRPr="00DE5A0F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fi </w:t>
            </w:r>
            <w:proofErr w:type="spellStart"/>
            <w:r w:rsidRPr="00DE5A0F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numerele</w:t>
            </w:r>
            <w:proofErr w:type="spellEnd"/>
            <w:r w:rsidRPr="00DE5A0F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A0F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naturale</w:t>
            </w:r>
            <w:proofErr w:type="spellEnd"/>
            <w:r w:rsidRPr="00DE5A0F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a, b, c (b ≥ c).</w:t>
            </w:r>
          </w:p>
          <w:p w14:paraId="5423DED6" w14:textId="77777777" w:rsidR="00DE5A0F" w:rsidRDefault="00DE5A0F" w:rsidP="000560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Spunem că am efectuat scoaterea factorului comun în afara parantezelor.</w:t>
            </w:r>
          </w:p>
          <w:p w14:paraId="74830EA6" w14:textId="77777777" w:rsidR="003A7503" w:rsidRDefault="00DE5A0F" w:rsidP="000560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Găsim </w:t>
            </w:r>
            <w:r w:rsidR="00967911">
              <w:rPr>
                <w:rFonts w:ascii="Times New Roman" w:hAnsi="Times New Roman" w:cs="Times New Roman"/>
                <w:sz w:val="24"/>
                <w:szCs w:val="24"/>
              </w:rPr>
              <w:t>explicarea la pagina 25.</w:t>
            </w:r>
            <w:r w:rsidR="003A7503">
              <w:rPr>
                <w:rFonts w:ascii="Times New Roman" w:hAnsi="Times New Roman" w:cs="Times New Roman"/>
                <w:sz w:val="24"/>
                <w:szCs w:val="24"/>
              </w:rPr>
              <w:t xml:space="preserve"> Propunem câteva exemple:</w:t>
            </w:r>
          </w:p>
          <w:p w14:paraId="6FF1C149" w14:textId="77777777" w:rsidR="003A7503" w:rsidRDefault="00F02FA6" w:rsidP="003A750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E5A0F" w:rsidRPr="00DE5A0F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a)</w:t>
            </w:r>
            <w:r w:rsid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3</w:t>
            </w:r>
            <w:r w:rsidR="00DE5A0F" w:rsidRPr="00DE5A0F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r w:rsidR="00DE5A0F" w:rsidRPr="00DE5A0F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="00DE5A0F" w:rsidRPr="00DE5A0F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(</w:t>
            </w:r>
            <w:r w:rsid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7</w:t>
            </w:r>
            <w:r w:rsidR="00DE5A0F" w:rsidRPr="00DE5A0F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+ </w:t>
            </w:r>
            <w:r w:rsid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2</w:t>
            </w:r>
            <w:r w:rsidR="00DE5A0F" w:rsidRPr="00DE5A0F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) = </w:t>
            </w:r>
            <w:r w:rsid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3</w:t>
            </w:r>
            <w:r w:rsidR="00DE5A0F" w:rsidRPr="00DE5A0F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r w:rsidR="00DE5A0F" w:rsidRPr="00DE5A0F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="00DE5A0F" w:rsidRPr="00DE5A0F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r w:rsid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7</w:t>
            </w:r>
            <w:r w:rsidR="00DE5A0F" w:rsidRPr="00DE5A0F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+ </w:t>
            </w:r>
            <w:r w:rsid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3</w:t>
            </w:r>
            <w:r w:rsidR="00DE5A0F" w:rsidRPr="00DE5A0F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r w:rsidR="00DE5A0F" w:rsidRPr="00DE5A0F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="00DE5A0F" w:rsidRPr="00DE5A0F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gramStart"/>
            <w:r w:rsid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2</w:t>
            </w:r>
            <w:r w:rsidR="00DE5A0F" w:rsidRPr="00DE5A0F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;   </w:t>
            </w:r>
            <w:proofErr w:type="gramEnd"/>
            <w:r w:rsidR="00DE5A0F" w:rsidRPr="00DE5A0F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      b)</w:t>
            </w:r>
            <w:r w:rsid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5</w:t>
            </w:r>
            <w:r w:rsidR="00DE5A0F" w:rsidRPr="00DE5A0F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r w:rsidR="00DE5A0F" w:rsidRPr="00DE5A0F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="00DE5A0F" w:rsidRPr="00DE5A0F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(</w:t>
            </w:r>
            <w:r w:rsid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6</w:t>
            </w:r>
            <w:r w:rsidR="00DE5A0F" w:rsidRPr="00DE5A0F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− 2) = </w:t>
            </w:r>
            <w:r w:rsid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5</w:t>
            </w:r>
            <w:r w:rsidR="00DE5A0F" w:rsidRPr="00DE5A0F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r w:rsidR="00DE5A0F" w:rsidRPr="00DE5A0F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="00DE5A0F" w:rsidRPr="00DE5A0F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r w:rsid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6</w:t>
            </w:r>
            <w:r w:rsidR="00DE5A0F" w:rsidRPr="00DE5A0F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− </w:t>
            </w:r>
            <w:r w:rsid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5</w:t>
            </w:r>
            <w:r w:rsidR="00DE5A0F" w:rsidRPr="00DE5A0F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r w:rsidR="00DE5A0F" w:rsidRPr="00DE5A0F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="00DE5A0F" w:rsidRPr="00DE5A0F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2.</w:t>
            </w:r>
          </w:p>
          <w:p w14:paraId="6F982ACB" w14:textId="3ECF3487" w:rsidR="00967911" w:rsidRPr="00590968" w:rsidRDefault="00F02FA6" w:rsidP="003A750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 </w:t>
            </w:r>
            <w:r w:rsidR="001164B4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r w:rsidR="00DE5A0F" w:rsidRPr="00DE5A0F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c)</w:t>
            </w:r>
            <w:r w:rsid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9</w:t>
            </w:r>
            <w:r w:rsidR="00DE5A0F" w:rsidRPr="00DE5A0F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r w:rsidR="00DE5A0F" w:rsidRPr="00DE5A0F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="00DE5A0F" w:rsidRPr="00DE5A0F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5 + </w:t>
            </w:r>
            <w:r w:rsid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9</w:t>
            </w:r>
            <w:r w:rsidR="00DE5A0F" w:rsidRPr="00DE5A0F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r w:rsidR="00DE5A0F" w:rsidRPr="00DE5A0F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="00DE5A0F" w:rsidRPr="00DE5A0F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7 = </w:t>
            </w:r>
            <w:r w:rsid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9</w:t>
            </w:r>
            <w:r w:rsidR="00DE5A0F" w:rsidRPr="00DE5A0F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r w:rsidR="00DE5A0F" w:rsidRPr="00DE5A0F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="00DE5A0F" w:rsidRPr="00DE5A0F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(5 + 7</w:t>
            </w:r>
            <w:proofErr w:type="gramStart"/>
            <w:r w:rsidR="00DE5A0F" w:rsidRPr="00DE5A0F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);   </w:t>
            </w:r>
            <w:proofErr w:type="gramEnd"/>
            <w:r w:rsidR="00DE5A0F" w:rsidRPr="00DE5A0F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      d)</w:t>
            </w:r>
            <w:r w:rsid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7</w:t>
            </w:r>
            <w:r w:rsidR="00DE5A0F" w:rsidRPr="00DE5A0F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r w:rsidR="00DE5A0F" w:rsidRPr="00DE5A0F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="00DE5A0F" w:rsidRPr="00DE5A0F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8 − </w:t>
            </w:r>
            <w:r w:rsid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7</w:t>
            </w:r>
            <w:r w:rsidR="00DE5A0F" w:rsidRPr="00DE5A0F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r w:rsidR="00DE5A0F" w:rsidRPr="00DE5A0F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="00DE5A0F" w:rsidRPr="00DE5A0F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r w:rsid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7</w:t>
            </w:r>
            <w:r w:rsidR="00DE5A0F" w:rsidRPr="00DE5A0F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= </w:t>
            </w:r>
            <w:r w:rsid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7</w:t>
            </w:r>
            <w:r w:rsidR="00DE5A0F" w:rsidRPr="00DE5A0F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r w:rsidR="00DE5A0F" w:rsidRPr="00DE5A0F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="00DE5A0F" w:rsidRPr="00DE5A0F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(8 − </w:t>
            </w:r>
            <w:r w:rsid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7</w:t>
            </w:r>
            <w:r w:rsidR="00DE5A0F" w:rsidRPr="00DE5A0F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).</w:t>
            </w:r>
          </w:p>
        </w:tc>
        <w:tc>
          <w:tcPr>
            <w:tcW w:w="990" w:type="dxa"/>
          </w:tcPr>
          <w:p w14:paraId="71D20253" w14:textId="77777777" w:rsidR="00587864" w:rsidRPr="00590968" w:rsidRDefault="0058786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22759CC" w14:textId="33104973" w:rsidR="00CA51FF" w:rsidRPr="00590968" w:rsidRDefault="00AC774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3</w:t>
            </w:r>
          </w:p>
          <w:p w14:paraId="1C1D6DDF" w14:textId="77777777" w:rsidR="00A47E45" w:rsidRPr="00590968" w:rsidRDefault="00A47E45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582EA13" w14:textId="77777777" w:rsidR="00A47E45" w:rsidRPr="00590968" w:rsidRDefault="00A47E45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AF62828" w14:textId="77777777" w:rsidR="00A47E45" w:rsidRDefault="00A47E45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2E29FB5" w14:textId="77777777" w:rsidR="00967911" w:rsidRDefault="00967911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C0AC3B9" w14:textId="77777777" w:rsidR="00967911" w:rsidRDefault="00967911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7E77C8B" w14:textId="77777777" w:rsidR="00967911" w:rsidRDefault="00967911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6705BA9" w14:textId="77777777" w:rsidR="00967911" w:rsidRPr="00590968" w:rsidRDefault="00967911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DC9D49D" w14:textId="77777777" w:rsidR="00A47E45" w:rsidRDefault="00A47E45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5909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2</w:t>
            </w:r>
          </w:p>
          <w:p w14:paraId="3BAE9539" w14:textId="6BA56363" w:rsidR="004D28BD" w:rsidRPr="00590968" w:rsidRDefault="004D28BD" w:rsidP="00AC774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</w:tcPr>
          <w:p w14:paraId="1672EB9E" w14:textId="77777777" w:rsidR="00587864" w:rsidRPr="00590968" w:rsidRDefault="0058786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1BC51BC" w14:textId="77777777" w:rsidR="00CA51FF" w:rsidRDefault="007B691E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5909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frontală</w:t>
            </w:r>
          </w:p>
          <w:p w14:paraId="5CFC5366" w14:textId="51E869A6" w:rsidR="00967911" w:rsidRDefault="00967911" w:rsidP="0096791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Explicația </w:t>
            </w:r>
          </w:p>
          <w:p w14:paraId="5DB47B60" w14:textId="77777777" w:rsidR="00967911" w:rsidRDefault="00967911" w:rsidP="00967911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5AC5AD4" w14:textId="77777777" w:rsidR="00967911" w:rsidRDefault="00967911" w:rsidP="00967911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D2C71D2" w14:textId="77777777" w:rsidR="00967911" w:rsidRDefault="00967911" w:rsidP="00967911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A4C45CF" w14:textId="77777777" w:rsidR="00967911" w:rsidRDefault="00967911" w:rsidP="00967911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B60F9D8" w14:textId="77777777" w:rsidR="00AC7744" w:rsidRDefault="00AC7744" w:rsidP="0096791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8DB4F9A" w14:textId="4943715E" w:rsidR="00CF2A09" w:rsidRDefault="00CF2A09" w:rsidP="0096791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5909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Lucrul cu manualul</w:t>
            </w:r>
          </w:p>
          <w:p w14:paraId="339F7FB4" w14:textId="333FB6FE" w:rsidR="004D28BD" w:rsidRPr="00590968" w:rsidRDefault="00967911" w:rsidP="0096791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RAI</w:t>
            </w:r>
          </w:p>
        </w:tc>
      </w:tr>
      <w:tr w:rsidR="00587864" w:rsidRPr="00590968" w14:paraId="2375A5E4" w14:textId="77777777" w:rsidTr="00587864">
        <w:tc>
          <w:tcPr>
            <w:tcW w:w="1710" w:type="dxa"/>
          </w:tcPr>
          <w:p w14:paraId="69AC8052" w14:textId="150270E4" w:rsidR="00587864" w:rsidRPr="00590968" w:rsidRDefault="0058786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59096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Reflecț</w:t>
            </w:r>
            <w:r w:rsidR="009B7CAD" w:rsidRPr="0059096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i</w:t>
            </w:r>
            <w:r w:rsidRPr="0059096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</w:t>
            </w:r>
          </w:p>
        </w:tc>
        <w:tc>
          <w:tcPr>
            <w:tcW w:w="1170" w:type="dxa"/>
          </w:tcPr>
          <w:p w14:paraId="2311E8F7" w14:textId="77777777" w:rsidR="00587864" w:rsidRPr="00590968" w:rsidRDefault="0058786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69146D5" w14:textId="77777777" w:rsidR="009B7CAD" w:rsidRPr="00590968" w:rsidRDefault="009B7CAD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0D679AD" w14:textId="77777777" w:rsidR="009B7CAD" w:rsidRPr="00590968" w:rsidRDefault="009B7CAD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D27D823" w14:textId="77777777" w:rsidR="009B7CAD" w:rsidRPr="00590968" w:rsidRDefault="009B7CAD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5909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O3</w:t>
            </w:r>
          </w:p>
          <w:p w14:paraId="07A0906D" w14:textId="77777777" w:rsidR="009B7CAD" w:rsidRPr="00590968" w:rsidRDefault="009B7CAD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5909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O5</w:t>
            </w:r>
          </w:p>
          <w:p w14:paraId="3E46FD90" w14:textId="77777777" w:rsidR="009B7CAD" w:rsidRPr="00590968" w:rsidRDefault="009B7CAD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2EA364D" w14:textId="77777777" w:rsidR="009B7CAD" w:rsidRPr="00590968" w:rsidRDefault="009B7CAD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C8E1BFD" w14:textId="77777777" w:rsidR="009B7CAD" w:rsidRPr="00590968" w:rsidRDefault="009B7CAD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E753F27" w14:textId="77777777" w:rsidR="009B7CAD" w:rsidRPr="00590968" w:rsidRDefault="009B7CAD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5909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O4</w:t>
            </w:r>
          </w:p>
          <w:p w14:paraId="17755E9C" w14:textId="32D0A030" w:rsidR="009B7CAD" w:rsidRPr="00590968" w:rsidRDefault="009B7CAD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5909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O6</w:t>
            </w:r>
          </w:p>
          <w:p w14:paraId="6F48394B" w14:textId="77777777" w:rsidR="009B7CAD" w:rsidRPr="00590968" w:rsidRDefault="009B7CAD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0F5834A" w14:textId="77777777" w:rsidR="009B7CAD" w:rsidRPr="00590968" w:rsidRDefault="009B7CAD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2489B1D" w14:textId="77777777" w:rsidR="009B7CAD" w:rsidRPr="00590968" w:rsidRDefault="009B7CAD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10A4431" w14:textId="27898D10" w:rsidR="009B7CAD" w:rsidRPr="00590968" w:rsidRDefault="009B7CAD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5909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O1</w:t>
            </w:r>
          </w:p>
          <w:p w14:paraId="78A91F62" w14:textId="672FDE9A" w:rsidR="009B7CAD" w:rsidRPr="00590968" w:rsidRDefault="009B7CAD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5909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O2</w:t>
            </w:r>
          </w:p>
          <w:p w14:paraId="4BE9A048" w14:textId="0636B028" w:rsidR="009B7CAD" w:rsidRPr="00590968" w:rsidRDefault="009B7CAD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5909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O4</w:t>
            </w:r>
          </w:p>
          <w:p w14:paraId="484676D9" w14:textId="77777777" w:rsidR="009B7CAD" w:rsidRPr="00590968" w:rsidRDefault="009B7CAD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35177D1" w14:textId="77777777" w:rsidR="009B7CAD" w:rsidRPr="00590968" w:rsidRDefault="009B7CAD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D7B2C25" w14:textId="77777777" w:rsidR="009B7CAD" w:rsidRPr="00590968" w:rsidRDefault="009B7CAD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0472EC3" w14:textId="77777777" w:rsidR="009B7CAD" w:rsidRPr="00590968" w:rsidRDefault="009B7CAD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7F5BD74" w14:textId="53FDDA4F" w:rsidR="009B7CAD" w:rsidRPr="00590968" w:rsidRDefault="009B7CAD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5909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O4</w:t>
            </w:r>
          </w:p>
          <w:p w14:paraId="2047B0A0" w14:textId="67F274FD" w:rsidR="009B7CAD" w:rsidRPr="00590968" w:rsidRDefault="009B7CAD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5909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O5</w:t>
            </w:r>
          </w:p>
          <w:p w14:paraId="3365DAA8" w14:textId="1437B392" w:rsidR="009B7CAD" w:rsidRPr="00590968" w:rsidRDefault="009B7CAD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5909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O6</w:t>
            </w:r>
          </w:p>
          <w:p w14:paraId="345FB1F4" w14:textId="77777777" w:rsidR="009B7CAD" w:rsidRPr="00590968" w:rsidRDefault="009B7CAD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753C88E" w14:textId="3419AF15" w:rsidR="009B7CAD" w:rsidRPr="00590968" w:rsidRDefault="009B7CAD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5909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O3</w:t>
            </w:r>
          </w:p>
          <w:p w14:paraId="3C209A0E" w14:textId="12956045" w:rsidR="009B7CAD" w:rsidRPr="00590968" w:rsidRDefault="009B7CAD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5909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O4</w:t>
            </w:r>
          </w:p>
          <w:p w14:paraId="19C3C785" w14:textId="1ED09D42" w:rsidR="009B7CAD" w:rsidRPr="00590968" w:rsidRDefault="009B7CAD" w:rsidP="000A2AB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909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O6</w:t>
            </w:r>
          </w:p>
        </w:tc>
        <w:tc>
          <w:tcPr>
            <w:tcW w:w="8370" w:type="dxa"/>
          </w:tcPr>
          <w:p w14:paraId="60A8680D" w14:textId="72E4E0E8" w:rsidR="0013357D" w:rsidRPr="00967911" w:rsidRDefault="00967911" w:rsidP="0005609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911">
              <w:rPr>
                <w:rFonts w:ascii="Times New Roman" w:hAnsi="Times New Roman" w:cs="Times New Roman"/>
                <w:sz w:val="24"/>
                <w:szCs w:val="24"/>
              </w:rPr>
              <w:t xml:space="preserve">Se propune elevilor să lucreze independent. </w:t>
            </w:r>
          </w:p>
          <w:p w14:paraId="59B71183" w14:textId="1189A543" w:rsidR="00967911" w:rsidRPr="00967911" w:rsidRDefault="003D42AC" w:rsidP="000560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Sarcina 1. </w:t>
            </w:r>
            <w:r w:rsidR="00967911" w:rsidRPr="00967911">
              <w:rPr>
                <w:rFonts w:ascii="Times New Roman" w:hAnsi="Times New Roman" w:cs="Times New Roman"/>
                <w:sz w:val="24"/>
                <w:szCs w:val="24"/>
              </w:rPr>
              <w:t>Ex. 1, pag. 25.</w:t>
            </w:r>
            <w:r w:rsidR="00967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7911" w:rsidRPr="00967911">
              <w:rPr>
                <w:rFonts w:ascii="Times New Roman" w:hAnsi="Times New Roman" w:cs="Times New Roman"/>
                <w:sz w:val="24"/>
                <w:szCs w:val="24"/>
              </w:rPr>
              <w:t xml:space="preserve">Deschideți </w:t>
            </w:r>
            <w:proofErr w:type="spellStart"/>
            <w:r w:rsidR="00967911"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parantezele</w:t>
            </w:r>
            <w:proofErr w:type="spellEnd"/>
            <w:r w:rsidR="00967911"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967911"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apoi</w:t>
            </w:r>
            <w:proofErr w:type="spellEnd"/>
            <w:r w:rsidR="00967911"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7911"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calculaţi</w:t>
            </w:r>
            <w:proofErr w:type="spellEnd"/>
            <w:r w:rsidR="00967911"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:</w:t>
            </w:r>
          </w:p>
          <w:p w14:paraId="5F27A86D" w14:textId="278E81E2" w:rsidR="00967911" w:rsidRPr="00967911" w:rsidRDefault="00967911" w:rsidP="000560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 w:rsidRPr="00967911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 xml:space="preserve">a) </w:t>
            </w:r>
            <w:r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4 </w:t>
            </w:r>
            <w:r w:rsidRPr="00967911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(6 + 9</w:t>
            </w:r>
            <w:proofErr w:type="gramStart"/>
            <w:r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);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               </w:t>
            </w:r>
            <w:r w:rsidRPr="00967911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 xml:space="preserve">b) </w:t>
            </w:r>
            <w:r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(6 + 8) </w:t>
            </w:r>
            <w:r w:rsidRPr="00967911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7;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              </w:t>
            </w:r>
            <w:r w:rsidRPr="00967911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 xml:space="preserve">c) </w:t>
            </w:r>
            <w:r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3 </w:t>
            </w:r>
            <w:r w:rsidRPr="00967911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(7 + 8 + 5);</w:t>
            </w:r>
          </w:p>
          <w:p w14:paraId="0F7555A3" w14:textId="3DCE3A4B" w:rsidR="00967911" w:rsidRPr="00967911" w:rsidRDefault="00967911" w:rsidP="000560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5 </w:t>
            </w:r>
            <w:r w:rsidRPr="00967911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(7 − 3</w:t>
            </w:r>
            <w:proofErr w:type="gramStart"/>
            <w:r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);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                        </w:t>
            </w:r>
            <w:r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(10 − 2) </w:t>
            </w:r>
            <w:r w:rsidRPr="00967911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9;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                </w:t>
            </w:r>
            <w:r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(2 + 6 + 9) </w:t>
            </w:r>
            <w:r w:rsidRPr="00967911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4;</w:t>
            </w:r>
          </w:p>
          <w:p w14:paraId="2363013E" w14:textId="57B98DFE" w:rsidR="00967911" w:rsidRPr="00967911" w:rsidRDefault="00967911" w:rsidP="000560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 w:rsidRPr="00967911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 xml:space="preserve">d) </w:t>
            </w:r>
            <w:r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2 </w:t>
            </w:r>
            <w:r w:rsidRPr="00967911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(8 − 3 − 2</w:t>
            </w:r>
            <w:proofErr w:type="gramStart"/>
            <w:r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);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         </w:t>
            </w:r>
            <w:r w:rsidRPr="00967911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 xml:space="preserve">e) </w:t>
            </w:r>
            <w:r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9 </w:t>
            </w:r>
            <w:r w:rsidRPr="00967911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(8 + 4 − 7);</w:t>
            </w:r>
          </w:p>
          <w:p w14:paraId="613B2B0B" w14:textId="09F96077" w:rsidR="00967911" w:rsidRDefault="00967911" w:rsidP="0005609A">
            <w:pPr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(10 − 5 − 3) </w:t>
            </w:r>
            <w:r w:rsidRPr="00967911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6;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               </w:t>
            </w:r>
            <w:r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(5 − 2 + 9) </w:t>
            </w:r>
            <w:r w:rsidRPr="00967911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3.</w:t>
            </w:r>
          </w:p>
          <w:p w14:paraId="4CBC8DF0" w14:textId="3F9A91EE" w:rsidR="00967911" w:rsidRDefault="00967911" w:rsidP="0005609A">
            <w:pPr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Se </w:t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efectuează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26E4A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evaluarea</w:t>
            </w:r>
            <w:proofErr w:type="spellEnd"/>
            <w:r w:rsidR="00726E4A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26E4A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reciprocă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.</w:t>
            </w:r>
          </w:p>
          <w:p w14:paraId="69CC4B5D" w14:textId="36E540B1" w:rsidR="00225C81" w:rsidRDefault="00225C81" w:rsidP="000560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Discută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perechi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rezolvă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exercițiul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.</w:t>
            </w:r>
          </w:p>
          <w:p w14:paraId="7F5760CB" w14:textId="582D92B5" w:rsidR="00967911" w:rsidRPr="00967911" w:rsidRDefault="003D42AC" w:rsidP="000560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proofErr w:type="spellStart"/>
            <w:r w:rsidRPr="003D42AC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>Sarcina</w:t>
            </w:r>
            <w:proofErr w:type="spellEnd"/>
            <w:r w:rsidRPr="003D42AC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 xml:space="preserve"> 2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. </w:t>
            </w:r>
            <w:r w:rsidR="00967911"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Ex. 2, </w:t>
            </w:r>
            <w:proofErr w:type="spellStart"/>
            <w:r w:rsidR="00967911"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pag</w:t>
            </w:r>
            <w:proofErr w:type="spellEnd"/>
            <w:r w:rsidR="00967911"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. 26. </w:t>
            </w:r>
            <w:proofErr w:type="spellStart"/>
            <w:r w:rsidR="00967911"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Scoateţi</w:t>
            </w:r>
            <w:proofErr w:type="spellEnd"/>
            <w:r w:rsidR="00967911"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7911"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factorul</w:t>
            </w:r>
            <w:proofErr w:type="spellEnd"/>
            <w:r w:rsidR="00967911"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7911"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comun</w:t>
            </w:r>
            <w:proofErr w:type="spellEnd"/>
            <w:r w:rsidR="00967911"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7911"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în</w:t>
            </w:r>
            <w:proofErr w:type="spellEnd"/>
            <w:r w:rsidR="00967911"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afara </w:t>
            </w:r>
            <w:proofErr w:type="spellStart"/>
            <w:r w:rsidR="00967911"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parantezelor</w:t>
            </w:r>
            <w:proofErr w:type="spellEnd"/>
            <w:r w:rsidR="00967911"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967911"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apoi</w:t>
            </w:r>
            <w:proofErr w:type="spellEnd"/>
            <w:r w:rsidR="00967911"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7911"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calculaţi</w:t>
            </w:r>
            <w:proofErr w:type="spellEnd"/>
            <w:r w:rsidR="00967911"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:</w:t>
            </w:r>
          </w:p>
          <w:p w14:paraId="5629420F" w14:textId="0F5A3C59" w:rsidR="00967911" w:rsidRPr="00967911" w:rsidRDefault="00967911" w:rsidP="000560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 w:rsidRPr="00967911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 xml:space="preserve">a) </w:t>
            </w:r>
            <w:r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3 </w:t>
            </w:r>
            <w:r w:rsidRPr="00967911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5 + 3 </w:t>
            </w:r>
            <w:r w:rsidRPr="00967911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2;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   </w:t>
            </w:r>
            <w:r w:rsidRPr="00967911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 xml:space="preserve">b) </w:t>
            </w:r>
            <w:r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4 </w:t>
            </w:r>
            <w:r w:rsidRPr="00967911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2 + 3 </w:t>
            </w:r>
            <w:r w:rsidRPr="00967911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2;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       </w:t>
            </w:r>
            <w:r w:rsidRPr="00967911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 xml:space="preserve">c) </w:t>
            </w:r>
            <w:r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8 </w:t>
            </w:r>
            <w:r w:rsidRPr="00967911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5 + 5 </w:t>
            </w:r>
            <w:r w:rsidRPr="00967911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2;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        </w:t>
            </w:r>
            <w:r w:rsidRPr="00967911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 xml:space="preserve">d) </w:t>
            </w:r>
            <w:r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4 </w:t>
            </w:r>
            <w:r w:rsidRPr="00967911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5 + 2 </w:t>
            </w:r>
            <w:r w:rsidRPr="00967911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4;</w:t>
            </w:r>
          </w:p>
          <w:p w14:paraId="07D80C19" w14:textId="22B2B71C" w:rsidR="00967911" w:rsidRPr="00967911" w:rsidRDefault="00967911" w:rsidP="000560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   </w:t>
            </w:r>
            <w:r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4 </w:t>
            </w:r>
            <w:r w:rsidRPr="00967911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10 − 4 </w:t>
            </w:r>
            <w:r w:rsidRPr="00967911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6;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       </w:t>
            </w:r>
            <w:r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9 </w:t>
            </w:r>
            <w:r w:rsidRPr="00967911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6 − 4 </w:t>
            </w:r>
            <w:r w:rsidRPr="00967911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6;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          </w:t>
            </w:r>
            <w:r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10 </w:t>
            </w:r>
            <w:r w:rsidRPr="00967911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7 − 7 </w:t>
            </w:r>
            <w:r w:rsidRPr="00967911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3;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            </w:t>
            </w:r>
            <w:r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9 </w:t>
            </w:r>
            <w:r w:rsidRPr="00967911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10 − 7 </w:t>
            </w:r>
            <w:r w:rsidRPr="00967911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9;</w:t>
            </w:r>
          </w:p>
          <w:p w14:paraId="0654DBF9" w14:textId="619EC435" w:rsidR="00967911" w:rsidRPr="00967911" w:rsidRDefault="00967911" w:rsidP="000560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 w:rsidRPr="00967911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 xml:space="preserve">e) </w:t>
            </w:r>
            <w:r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2 </w:t>
            </w:r>
            <w:r w:rsidRPr="00967911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6 + 2 </w:t>
            </w:r>
            <w:r w:rsidRPr="00967911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5 + 2 </w:t>
            </w:r>
            <w:r w:rsidRPr="00967911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proofErr w:type="gramStart"/>
            <w:r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9;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  </w:t>
            </w:r>
            <w:r w:rsidRPr="00967911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 xml:space="preserve">f ) </w:t>
            </w:r>
            <w:r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3 </w:t>
            </w:r>
            <w:r w:rsidRPr="00967911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10 − 3 </w:t>
            </w:r>
            <w:r w:rsidRPr="00967911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4 − 3 </w:t>
            </w:r>
            <w:r w:rsidRPr="00967911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2;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  </w:t>
            </w:r>
            <w:r w:rsidRPr="00967911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 xml:space="preserve">g) </w:t>
            </w:r>
            <w:r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10 </w:t>
            </w:r>
            <w:r w:rsidRPr="00967911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7 +10 </w:t>
            </w:r>
            <w:r w:rsidRPr="00967911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2 −10 </w:t>
            </w:r>
            <w:r w:rsidRPr="00967911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5;</w:t>
            </w:r>
          </w:p>
          <w:p w14:paraId="00879E7A" w14:textId="251B33D8" w:rsidR="00967911" w:rsidRPr="00967911" w:rsidRDefault="00EF7A75" w:rsidP="000560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   </w:t>
            </w:r>
            <w:r w:rsidR="00967911"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5 </w:t>
            </w:r>
            <w:r w:rsidR="00967911" w:rsidRPr="00967911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="00967911"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10 + 5 </w:t>
            </w:r>
            <w:r w:rsidR="00967911" w:rsidRPr="00967911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="00967911"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3 + 7 </w:t>
            </w:r>
            <w:r w:rsidR="00967911" w:rsidRPr="00967911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="00967911"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gramStart"/>
            <w:r w:rsidR="00967911"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5;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     </w:t>
            </w:r>
            <w:r w:rsidR="00967911"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9 </w:t>
            </w:r>
            <w:r w:rsidR="00967911" w:rsidRPr="00967911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="00967911"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20 − 9 </w:t>
            </w:r>
            <w:r w:rsidR="00967911" w:rsidRPr="00967911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="00967911"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6 − 7 </w:t>
            </w:r>
            <w:r w:rsidR="00967911" w:rsidRPr="00967911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="00967911"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9;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      </w:t>
            </w:r>
            <w:r w:rsidR="00967911"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7 </w:t>
            </w:r>
            <w:r w:rsidR="00967911" w:rsidRPr="00967911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="00967911"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8 − 6 </w:t>
            </w:r>
            <w:r w:rsidR="00967911" w:rsidRPr="00967911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="00967911"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7 + 7 </w:t>
            </w:r>
            <w:r w:rsidR="00967911" w:rsidRPr="00967911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="00967911"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4;</w:t>
            </w:r>
          </w:p>
          <w:p w14:paraId="04B75989" w14:textId="35FC70F8" w:rsidR="00967911" w:rsidRDefault="00EF7A75" w:rsidP="0005609A">
            <w:pPr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   </w:t>
            </w:r>
            <w:r w:rsidR="00967911"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2 </w:t>
            </w:r>
            <w:r w:rsidR="00967911" w:rsidRPr="00967911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="00967911"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8 + 8 </w:t>
            </w:r>
            <w:r w:rsidR="00967911" w:rsidRPr="00967911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="00967911"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3 + 5 </w:t>
            </w:r>
            <w:r w:rsidR="00967911" w:rsidRPr="00967911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="00967911"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gramStart"/>
            <w:r w:rsidR="00967911"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8;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      </w:t>
            </w:r>
            <w:r w:rsidR="00967911"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8 </w:t>
            </w:r>
            <w:r w:rsidR="00967911" w:rsidRPr="00967911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="00967911"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6 − 3 </w:t>
            </w:r>
            <w:r w:rsidR="00967911" w:rsidRPr="00967911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="00967911"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8 − 8 </w:t>
            </w:r>
            <w:r w:rsidR="00967911" w:rsidRPr="00967911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="00967911"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2;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     </w:t>
            </w:r>
            <w:r w:rsidR="00967911"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2 </w:t>
            </w:r>
            <w:r w:rsidR="00967911" w:rsidRPr="00967911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="00967911"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100 − 75 </w:t>
            </w:r>
            <w:r w:rsidR="00967911" w:rsidRPr="00967911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="00967911"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2 + 11</w:t>
            </w:r>
            <w:r w:rsidR="00967911" w:rsidRPr="00967911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="00967911"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2 − 2 </w:t>
            </w:r>
            <w:r w:rsidR="00967911" w:rsidRPr="00967911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="00967911" w:rsidRPr="00967911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4.</w:t>
            </w:r>
          </w:p>
          <w:p w14:paraId="73C7488F" w14:textId="18E14AC8" w:rsidR="00EF7A75" w:rsidRPr="00967911" w:rsidRDefault="0005609A" w:rsidP="0005609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Pentru elevii care rezolvă mai repede se propune sarcina următoare.</w:t>
            </w:r>
            <w:r w:rsidR="00EF7A7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</w:p>
          <w:p w14:paraId="5DAF80B5" w14:textId="6337ADA8" w:rsidR="00EF7A75" w:rsidRPr="00EF7A75" w:rsidRDefault="003D42AC" w:rsidP="000560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Sarcina 3. </w:t>
            </w:r>
            <w:r w:rsidR="00EF7A75" w:rsidRPr="00EF7A75">
              <w:rPr>
                <w:rFonts w:ascii="Times New Roman" w:hAnsi="Times New Roman" w:cs="Times New Roman"/>
                <w:sz w:val="24"/>
                <w:szCs w:val="24"/>
              </w:rPr>
              <w:t>Ex.</w:t>
            </w:r>
            <w:r w:rsidR="000560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7A75" w:rsidRPr="00EF7A75">
              <w:rPr>
                <w:rFonts w:ascii="Times New Roman" w:hAnsi="Times New Roman" w:cs="Times New Roman"/>
                <w:sz w:val="24"/>
                <w:szCs w:val="24"/>
              </w:rPr>
              <w:t xml:space="preserve">10, pag. 27. </w:t>
            </w:r>
            <w:proofErr w:type="spellStart"/>
            <w:r w:rsidR="00EF7A75" w:rsidRPr="00EF7A75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Descoperiţi</w:t>
            </w:r>
            <w:proofErr w:type="spellEnd"/>
            <w:r w:rsidR="00EF7A75" w:rsidRPr="00EF7A75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F7A75" w:rsidRPr="00EF7A75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regula</w:t>
            </w:r>
            <w:proofErr w:type="spellEnd"/>
            <w:r w:rsidR="00EF7A75" w:rsidRPr="00EF7A75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F7A75" w:rsidRPr="00EF7A75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şi</w:t>
            </w:r>
            <w:proofErr w:type="spellEnd"/>
            <w:r w:rsidR="00EF7A75" w:rsidRPr="00EF7A75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F7A75" w:rsidRPr="00EF7A75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găsiţi</w:t>
            </w:r>
            <w:proofErr w:type="spellEnd"/>
            <w:r w:rsidR="00EF7A75" w:rsidRPr="00EF7A75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F7A75" w:rsidRPr="00EF7A75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două</w:t>
            </w:r>
            <w:proofErr w:type="spellEnd"/>
            <w:r w:rsidR="00EF7A75" w:rsidRPr="00EF7A75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F7A75" w:rsidRPr="00EF7A75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numere</w:t>
            </w:r>
            <w:proofErr w:type="spellEnd"/>
            <w:r w:rsidR="00EF7A75" w:rsidRPr="00EF7A75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care </w:t>
            </w:r>
            <w:proofErr w:type="spellStart"/>
            <w:r w:rsidR="0005609A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u</w:t>
            </w:r>
            <w:r w:rsidR="00EF7A75" w:rsidRPr="00EF7A75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rmează</w:t>
            </w:r>
            <w:proofErr w:type="spellEnd"/>
            <w:r w:rsidR="00EF7A75" w:rsidRPr="00EF7A75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F7A75" w:rsidRPr="00EF7A75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în</w:t>
            </w:r>
            <w:proofErr w:type="spellEnd"/>
            <w:r w:rsidR="00EF7A75" w:rsidRPr="00EF7A75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F7A75" w:rsidRPr="00EF7A75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fiecare</w:t>
            </w:r>
            <w:proofErr w:type="spellEnd"/>
            <w:r w:rsidR="00EF7A75" w:rsidRPr="00EF7A75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F7A75" w:rsidRPr="00EF7A75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şir</w:t>
            </w:r>
            <w:proofErr w:type="spellEnd"/>
            <w:r w:rsidR="00EF7A75" w:rsidRPr="00EF7A75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:</w:t>
            </w:r>
          </w:p>
          <w:p w14:paraId="5B603F46" w14:textId="77777777" w:rsidR="0005609A" w:rsidRDefault="00EF7A75" w:rsidP="000560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 w:rsidRPr="00EF7A75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 xml:space="preserve">a) </w:t>
            </w:r>
            <w:r w:rsidRPr="00EF7A75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102, 306, 918;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r w:rsidRPr="00EF7A75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</w:t>
            </w:r>
          </w:p>
          <w:p w14:paraId="358B0F0F" w14:textId="5A571F7F" w:rsidR="0005609A" w:rsidRDefault="00EF7A75" w:rsidP="000560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 w:rsidRPr="00EF7A75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 xml:space="preserve">b) </w:t>
            </w:r>
            <w:r w:rsidRPr="00EF7A75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102, 306, 510;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 </w:t>
            </w:r>
          </w:p>
          <w:p w14:paraId="103B9F33" w14:textId="77777777" w:rsidR="0005609A" w:rsidRDefault="00EF7A75" w:rsidP="000560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 w:rsidRPr="00EF7A75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 xml:space="preserve">c) </w:t>
            </w:r>
            <w:r w:rsidRPr="00EF7A75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1000 001, 10 000 010, 100 000100; </w:t>
            </w:r>
          </w:p>
          <w:p w14:paraId="759AC9A6" w14:textId="32CD7CDB" w:rsidR="0013357D" w:rsidRDefault="00EF7A75" w:rsidP="000560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 w:rsidRPr="00EF7A75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 xml:space="preserve">d) </w:t>
            </w:r>
            <w:r w:rsidRPr="00EF7A75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1000 001, 1000 010, 1000100.</w:t>
            </w:r>
          </w:p>
          <w:p w14:paraId="7767D902" w14:textId="332D6BCD" w:rsidR="00EF7A75" w:rsidRPr="00EF7A75" w:rsidRDefault="00EF7A75" w:rsidP="000560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 citesc soluțiile exercițiului.</w:t>
            </w:r>
          </w:p>
          <w:p w14:paraId="470A1A7D" w14:textId="132994EA" w:rsidR="00EF7A75" w:rsidRDefault="00FB288E" w:rsidP="0005609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Evaluare </w:t>
            </w:r>
            <w:r w:rsidR="002E13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formativ</w:t>
            </w:r>
            <w:r w:rsidR="004D28BD" w:rsidRPr="00590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ă</w:t>
            </w:r>
            <w:r w:rsidRPr="00590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590968">
              <w:rPr>
                <w:rFonts w:ascii="Times New Roman" w:hAnsi="Times New Roman" w:cs="Times New Roman"/>
                <w:sz w:val="24"/>
                <w:szCs w:val="24"/>
              </w:rPr>
              <w:t xml:space="preserve"> Se propune elevilor</w:t>
            </w:r>
            <w:r w:rsidR="00EF7A75">
              <w:rPr>
                <w:rFonts w:ascii="Times New Roman" w:hAnsi="Times New Roman" w:cs="Times New Roman"/>
                <w:sz w:val="24"/>
                <w:szCs w:val="24"/>
              </w:rPr>
              <w:t xml:space="preserve"> un test formativ</w:t>
            </w:r>
            <w:r w:rsidRPr="00590968">
              <w:rPr>
                <w:rFonts w:ascii="Times New Roman" w:hAnsi="Times New Roman" w:cs="Times New Roman"/>
                <w:sz w:val="24"/>
                <w:szCs w:val="24"/>
              </w:rPr>
              <w:t xml:space="preserve"> (Anexa 1).</w:t>
            </w:r>
            <w:r w:rsidR="004D28BD" w:rsidRPr="00590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7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810A93A" w14:textId="6805F162" w:rsidR="00FB288E" w:rsidRPr="00590968" w:rsidRDefault="00EF7A75" w:rsidP="0005609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 strâng fișele cu testul pentru verificare.</w:t>
            </w:r>
          </w:p>
          <w:p w14:paraId="2238E965" w14:textId="77777777" w:rsidR="00FB288E" w:rsidRPr="00590968" w:rsidRDefault="00FB288E" w:rsidP="0005609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968">
              <w:rPr>
                <w:rFonts w:ascii="Times New Roman" w:hAnsi="Times New Roman" w:cs="Times New Roman"/>
                <w:b/>
                <w:sz w:val="24"/>
                <w:szCs w:val="24"/>
              </w:rPr>
              <w:t>Bilanțul cantitativ:</w:t>
            </w:r>
          </w:p>
          <w:p w14:paraId="7C5E7A90" w14:textId="24283469" w:rsidR="00FB288E" w:rsidRPr="00590968" w:rsidRDefault="003A7503" w:rsidP="0005609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B288E" w:rsidRPr="00590968">
              <w:rPr>
                <w:rFonts w:ascii="Times New Roman" w:hAnsi="Times New Roman" w:cs="Times New Roman"/>
                <w:sz w:val="24"/>
                <w:szCs w:val="24"/>
              </w:rPr>
              <w:t>Ce am realizat astăzi la lecție?</w:t>
            </w:r>
          </w:p>
          <w:p w14:paraId="4D416DB1" w14:textId="77777777" w:rsidR="00590968" w:rsidRPr="00590968" w:rsidRDefault="00FB288E" w:rsidP="0005609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968">
              <w:rPr>
                <w:rFonts w:ascii="Times New Roman" w:hAnsi="Times New Roman" w:cs="Times New Roman"/>
                <w:sz w:val="24"/>
                <w:szCs w:val="24"/>
              </w:rPr>
              <w:t>-Unde vom aplica aceste cunoștințe?</w:t>
            </w:r>
          </w:p>
          <w:p w14:paraId="06D3B1AA" w14:textId="744319CB" w:rsidR="00FB288E" w:rsidRPr="00590968" w:rsidRDefault="00FB288E" w:rsidP="0005609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968">
              <w:rPr>
                <w:rFonts w:ascii="Times New Roman" w:hAnsi="Times New Roman" w:cs="Times New Roman"/>
                <w:sz w:val="24"/>
                <w:szCs w:val="24"/>
              </w:rPr>
              <w:t>-Ce întrebări aveți?</w:t>
            </w:r>
          </w:p>
          <w:p w14:paraId="02537990" w14:textId="77777777" w:rsidR="00FB288E" w:rsidRPr="00590968" w:rsidRDefault="00FB288E" w:rsidP="0005609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9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Bilanțul calitativ: </w:t>
            </w:r>
          </w:p>
          <w:p w14:paraId="576B42A2" w14:textId="77777777" w:rsidR="00FB288E" w:rsidRPr="00590968" w:rsidRDefault="00FB288E" w:rsidP="0005609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968">
              <w:rPr>
                <w:rFonts w:ascii="Times New Roman" w:hAnsi="Times New Roman" w:cs="Times New Roman"/>
                <w:sz w:val="24"/>
                <w:szCs w:val="24"/>
              </w:rPr>
              <w:t>-Se determină care obiective au fost realizate la lecție.</w:t>
            </w:r>
          </w:p>
          <w:p w14:paraId="06CA0B38" w14:textId="769CA0F6" w:rsidR="00FB288E" w:rsidRPr="00590968" w:rsidRDefault="00FB288E" w:rsidP="0005609A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59096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-Se formulează concluzii privind activitatea clasei de elevi.  </w:t>
            </w:r>
            <w:r w:rsidRPr="00590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</w:tcPr>
          <w:p w14:paraId="527B9E00" w14:textId="1285DF13" w:rsidR="0096066E" w:rsidRPr="00590968" w:rsidRDefault="00AC7744" w:rsidP="00F02FA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4</w:t>
            </w:r>
          </w:p>
          <w:p w14:paraId="3FC8AC85" w14:textId="77777777" w:rsidR="00CE68A9" w:rsidRPr="00590968" w:rsidRDefault="00CE68A9" w:rsidP="009606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1E91334" w14:textId="77777777" w:rsidR="00CE68A9" w:rsidRPr="00590968" w:rsidRDefault="00CE68A9" w:rsidP="009606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49C78DD" w14:textId="77777777" w:rsidR="00CE68A9" w:rsidRPr="00590968" w:rsidRDefault="00CE68A9" w:rsidP="009606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4E51CE4" w14:textId="77777777" w:rsidR="00CE68A9" w:rsidRPr="00590968" w:rsidRDefault="00CE68A9" w:rsidP="009606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49EC19B" w14:textId="77777777" w:rsidR="00CE68A9" w:rsidRDefault="00CE68A9" w:rsidP="009606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677717E" w14:textId="77777777" w:rsidR="0005609A" w:rsidRPr="00590968" w:rsidRDefault="0005609A" w:rsidP="009606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3D0A80A" w14:textId="0B8CAAF5" w:rsidR="00CE68A9" w:rsidRPr="00590968" w:rsidRDefault="00AC7744" w:rsidP="009606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6</w:t>
            </w:r>
          </w:p>
          <w:p w14:paraId="41E601F5" w14:textId="77777777" w:rsidR="00EF15AA" w:rsidRPr="00590968" w:rsidRDefault="00EF15AA" w:rsidP="009606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515AFCB" w14:textId="77777777" w:rsidR="00EF15AA" w:rsidRPr="00590968" w:rsidRDefault="00EF15AA" w:rsidP="009606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6F10890" w14:textId="77777777" w:rsidR="00EF15AA" w:rsidRPr="00590968" w:rsidRDefault="00EF15AA" w:rsidP="009606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EFEFFA2" w14:textId="77777777" w:rsidR="00EF15AA" w:rsidRPr="00590968" w:rsidRDefault="00EF15AA" w:rsidP="009606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431720A" w14:textId="277A5072" w:rsidR="00EF15AA" w:rsidRPr="00590968" w:rsidRDefault="00EF15AA" w:rsidP="009606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9A1D4FA" w14:textId="77777777" w:rsidR="004D28BD" w:rsidRPr="00590968" w:rsidRDefault="004D28BD" w:rsidP="009606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77984BE" w14:textId="77777777" w:rsidR="004D28BD" w:rsidRDefault="004D28BD" w:rsidP="009606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94D729B" w14:textId="77777777" w:rsidR="0005609A" w:rsidRPr="00590968" w:rsidRDefault="0005609A" w:rsidP="009606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C16DF82" w14:textId="713B9A50" w:rsidR="004D28BD" w:rsidRDefault="00EF7A75" w:rsidP="009606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3</w:t>
            </w:r>
          </w:p>
          <w:p w14:paraId="7A471E01" w14:textId="77777777" w:rsidR="00EF7A75" w:rsidRDefault="00EF7A75" w:rsidP="009606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46ACC60" w14:textId="77777777" w:rsidR="00EF7A75" w:rsidRDefault="00EF7A75" w:rsidP="009606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39C13F4" w14:textId="77777777" w:rsidR="00EF7A75" w:rsidRDefault="00EF7A75" w:rsidP="009606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D767AAD" w14:textId="77777777" w:rsidR="0005609A" w:rsidRDefault="0005609A" w:rsidP="009606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AAF56C9" w14:textId="77777777" w:rsidR="0005609A" w:rsidRDefault="0005609A" w:rsidP="009606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B7A5F52" w14:textId="77777777" w:rsidR="0005609A" w:rsidRDefault="0005609A" w:rsidP="009606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59C838E" w14:textId="457AEEB1" w:rsidR="004D28BD" w:rsidRPr="00590968" w:rsidRDefault="00EF7A75" w:rsidP="009606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15</w:t>
            </w:r>
          </w:p>
          <w:p w14:paraId="1E47229E" w14:textId="77777777" w:rsidR="004D28BD" w:rsidRDefault="004D28BD" w:rsidP="009606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F159DBB" w14:textId="77777777" w:rsidR="00EB49BD" w:rsidRPr="00590968" w:rsidRDefault="00EB49BD" w:rsidP="009606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D8E1DF8" w14:textId="442DC0BF" w:rsidR="004D28BD" w:rsidRDefault="000A2ABA" w:rsidP="009606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2</w:t>
            </w:r>
          </w:p>
          <w:p w14:paraId="701F9C2E" w14:textId="77777777" w:rsidR="00F02FA6" w:rsidRDefault="00F02FA6" w:rsidP="009606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7E05719" w14:textId="77777777" w:rsidR="00F02FA6" w:rsidRPr="00590968" w:rsidRDefault="00F02FA6" w:rsidP="009606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8C3616B" w14:textId="77777777" w:rsidR="004D28BD" w:rsidRPr="00590968" w:rsidRDefault="004D28BD" w:rsidP="009606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76B1D85" w14:textId="77777777" w:rsidR="004D28BD" w:rsidRPr="00590968" w:rsidRDefault="004D28BD" w:rsidP="009606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01D04EA" w14:textId="765E03ED" w:rsidR="004D28BD" w:rsidRPr="00590968" w:rsidRDefault="004D28BD" w:rsidP="004D28B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</w:tcPr>
          <w:p w14:paraId="7193E287" w14:textId="28E38597" w:rsidR="0096066E" w:rsidRPr="00590968" w:rsidRDefault="0096066E" w:rsidP="0096791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5909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în</w:t>
            </w:r>
            <w:r w:rsidR="0096791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dependentă</w:t>
            </w:r>
          </w:p>
          <w:p w14:paraId="5C8B12F2" w14:textId="2C17F0B0" w:rsidR="00CE68A9" w:rsidRPr="00590968" w:rsidRDefault="0005609A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Exercițiul</w:t>
            </w:r>
          </w:p>
          <w:p w14:paraId="0E39D5B4" w14:textId="77777777" w:rsidR="00CE68A9" w:rsidRPr="00590968" w:rsidRDefault="00CE68A9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7FC0A77" w14:textId="77777777" w:rsidR="00CE68A9" w:rsidRDefault="00CE68A9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319B64B" w14:textId="77777777" w:rsidR="0005609A" w:rsidRPr="00590968" w:rsidRDefault="0005609A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3FB3A46" w14:textId="77777777" w:rsidR="00967911" w:rsidRDefault="00967911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88BCA54" w14:textId="3B35D6E9" w:rsidR="00CE68A9" w:rsidRDefault="00CE68A9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5909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Activitate </w:t>
            </w:r>
            <w:r w:rsidR="0096791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în perechi</w:t>
            </w:r>
          </w:p>
          <w:p w14:paraId="7E53CBBB" w14:textId="22BF5876" w:rsidR="00967911" w:rsidRPr="00590968" w:rsidRDefault="00967911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GPP</w:t>
            </w:r>
          </w:p>
          <w:p w14:paraId="620321D7" w14:textId="77777777" w:rsidR="00CE68A9" w:rsidRPr="00590968" w:rsidRDefault="00CE68A9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5909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Exercițiul</w:t>
            </w:r>
          </w:p>
          <w:p w14:paraId="0D5E59E6" w14:textId="77777777" w:rsidR="004D28BD" w:rsidRPr="00590968" w:rsidRDefault="004D28BD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D8E6984" w14:textId="77777777" w:rsidR="00EF15AA" w:rsidRPr="00590968" w:rsidRDefault="00EF15AA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639A354" w14:textId="77777777" w:rsidR="004D28BD" w:rsidRPr="00590968" w:rsidRDefault="004D28BD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AFFB829" w14:textId="77777777" w:rsidR="004D28BD" w:rsidRDefault="004D28BD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904C1AA" w14:textId="77777777" w:rsidR="0005609A" w:rsidRPr="00590968" w:rsidRDefault="0005609A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CB6AF56" w14:textId="185A9100" w:rsidR="004D28BD" w:rsidRPr="00590968" w:rsidRDefault="004D28BD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5909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independentă</w:t>
            </w:r>
          </w:p>
          <w:p w14:paraId="2AF74F04" w14:textId="40E7AA94" w:rsidR="004D28BD" w:rsidRPr="00590968" w:rsidRDefault="0005609A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Exercițiul</w:t>
            </w:r>
          </w:p>
          <w:p w14:paraId="659CFA9D" w14:textId="77777777" w:rsidR="0005609A" w:rsidRDefault="0005609A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39C68D7" w14:textId="77777777" w:rsidR="0005609A" w:rsidRDefault="0005609A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B67F2C1" w14:textId="77777777" w:rsidR="0005609A" w:rsidRDefault="0005609A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FD812E6" w14:textId="77777777" w:rsidR="0005609A" w:rsidRDefault="0005609A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F3F6BEC" w14:textId="3DE7C75D" w:rsidR="004D28BD" w:rsidRDefault="00EF7A75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independentă</w:t>
            </w:r>
          </w:p>
          <w:p w14:paraId="0AE13654" w14:textId="2A24A9D0" w:rsidR="00EB49BD" w:rsidRDefault="00EB49BD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Test formativ</w:t>
            </w:r>
          </w:p>
          <w:p w14:paraId="445246DF" w14:textId="67231443" w:rsidR="00EF7A75" w:rsidRPr="00590968" w:rsidRDefault="004D28BD" w:rsidP="000A2AB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5909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Graficul î</w:t>
            </w:r>
            <w:r w:rsidR="002641D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n</w:t>
            </w:r>
            <w:r w:rsidRPr="005909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vățării</w:t>
            </w:r>
          </w:p>
        </w:tc>
      </w:tr>
      <w:tr w:rsidR="00EF7A75" w:rsidRPr="00590968" w14:paraId="0C38CEE8" w14:textId="77777777" w:rsidTr="00587864">
        <w:tc>
          <w:tcPr>
            <w:tcW w:w="1710" w:type="dxa"/>
          </w:tcPr>
          <w:p w14:paraId="1BBB7D20" w14:textId="7A7256C7" w:rsidR="00EF7A75" w:rsidRPr="00590968" w:rsidRDefault="00EF7A75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Extindere/extensie</w:t>
            </w:r>
          </w:p>
        </w:tc>
        <w:tc>
          <w:tcPr>
            <w:tcW w:w="1170" w:type="dxa"/>
          </w:tcPr>
          <w:p w14:paraId="02BC0540" w14:textId="77777777" w:rsidR="00EF7A75" w:rsidRPr="00590968" w:rsidRDefault="00EF7A75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370" w:type="dxa"/>
          </w:tcPr>
          <w:p w14:paraId="14912A10" w14:textId="13790F4A" w:rsidR="00EF7A75" w:rsidRPr="00EF7A75" w:rsidRDefault="00AC7744" w:rsidP="0005609A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cercetează cursul valutar la moment și se propune elevilor următoarea sarcină.</w:t>
            </w:r>
            <w:r w:rsidR="00EF7A7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. Cât va primi un cetățean în schimbul sumei de: a) </w:t>
            </w:r>
            <w:r w:rsidR="000A2AB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10 euro; b) 30 euro;  c)100 euro;  d) 1000 euro.</w:t>
            </w:r>
          </w:p>
          <w:p w14:paraId="624C1D6B" w14:textId="6FCFDE54" w:rsidR="00EF7A75" w:rsidRPr="00590968" w:rsidRDefault="00EF7A75" w:rsidP="0005609A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5909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Temă pentru acasă:</w:t>
            </w:r>
          </w:p>
          <w:p w14:paraId="1D11838A" w14:textId="1B7D202C" w:rsidR="00EF7A75" w:rsidRPr="00590968" w:rsidRDefault="00EF7A75" w:rsidP="0005609A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90968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De învățat:</w:t>
            </w:r>
            <w:r w:rsidRPr="0059096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Tema 4.</w:t>
            </w:r>
            <w:r w:rsidR="00EB49B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2.</w:t>
            </w:r>
            <w:r w:rsidRPr="0059096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(Înmulțirea numerelor naturale</w:t>
            </w:r>
            <w:r w:rsidR="00EB49B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 Factor comun</w:t>
            </w:r>
            <w:r w:rsidRPr="0059096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</w:t>
            </w:r>
            <w:r w:rsidR="00EB49B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pag. 25-26</w:t>
            </w:r>
            <w:r w:rsidRPr="0059096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43F00DAA" w14:textId="1455E9B0" w:rsidR="00EF7A75" w:rsidRPr="000A2ABA" w:rsidRDefault="00EF7A75" w:rsidP="0005609A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909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De repetat: </w:t>
            </w:r>
            <w:r w:rsidR="000A2ABA" w:rsidRPr="000A2AB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Tabla înmulțirii</w:t>
            </w:r>
          </w:p>
          <w:p w14:paraId="462EE6C9" w14:textId="73D5AFB0" w:rsidR="000A2ABA" w:rsidRDefault="00EF7A75" w:rsidP="0005609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968">
              <w:rPr>
                <w:rFonts w:ascii="Times New Roman" w:hAnsi="Times New Roman" w:cs="Times New Roman"/>
                <w:b/>
                <w:sz w:val="24"/>
                <w:szCs w:val="24"/>
              </w:rPr>
              <w:t>De rezolvat:</w:t>
            </w:r>
            <w:r w:rsidRPr="00590968">
              <w:rPr>
                <w:rFonts w:ascii="Times New Roman" w:hAnsi="Times New Roman" w:cs="Times New Roman"/>
                <w:sz w:val="24"/>
                <w:szCs w:val="24"/>
              </w:rPr>
              <w:t xml:space="preserve"> ex. </w:t>
            </w:r>
            <w:r w:rsidR="000A2A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90968">
              <w:rPr>
                <w:rFonts w:ascii="Times New Roman" w:hAnsi="Times New Roman" w:cs="Times New Roman"/>
                <w:sz w:val="24"/>
                <w:szCs w:val="24"/>
              </w:rPr>
              <w:t xml:space="preserve"> a)-c); </w:t>
            </w:r>
            <w:r w:rsidR="000A2ABA">
              <w:rPr>
                <w:rFonts w:ascii="Times New Roman" w:hAnsi="Times New Roman" w:cs="Times New Roman"/>
                <w:sz w:val="24"/>
                <w:szCs w:val="24"/>
              </w:rPr>
              <w:t>8 a)-d), 12,</w:t>
            </w:r>
            <w:r w:rsidRPr="00590968">
              <w:rPr>
                <w:rFonts w:ascii="Times New Roman" w:hAnsi="Times New Roman" w:cs="Times New Roman"/>
                <w:sz w:val="24"/>
                <w:szCs w:val="24"/>
              </w:rPr>
              <w:t xml:space="preserve"> pag. 27.  </w:t>
            </w:r>
          </w:p>
          <w:p w14:paraId="21B621C3" w14:textId="7DC18948" w:rsidR="000A2ABA" w:rsidRPr="000A2ABA" w:rsidRDefault="000A2ABA" w:rsidP="000560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7. </w:t>
            </w:r>
            <w:proofErr w:type="spellStart"/>
            <w:r w:rsidRPr="000A2ABA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Deschideţi</w:t>
            </w:r>
            <w:proofErr w:type="spellEnd"/>
            <w:r w:rsidRPr="000A2ABA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2ABA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parantezele</w:t>
            </w:r>
            <w:proofErr w:type="spellEnd"/>
            <w:r w:rsidRPr="000A2ABA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A2ABA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apoi</w:t>
            </w:r>
            <w:proofErr w:type="spellEnd"/>
            <w:r w:rsidRPr="000A2ABA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2ABA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calculaţi</w:t>
            </w:r>
            <w:proofErr w:type="spellEnd"/>
            <w:r w:rsidRPr="000A2ABA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:</w:t>
            </w:r>
          </w:p>
          <w:p w14:paraId="01BA296F" w14:textId="60AE8369" w:rsidR="000A2ABA" w:rsidRDefault="000A2ABA" w:rsidP="000560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 w:rsidRPr="000A2ABA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 xml:space="preserve">a) </w:t>
            </w:r>
            <w:r w:rsidRPr="000A2ABA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25 </w:t>
            </w:r>
            <w:r w:rsidRPr="000A2ABA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Pr="000A2ABA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(2 + 4</w:t>
            </w:r>
            <w:proofErr w:type="gramStart"/>
            <w:r w:rsidRPr="000A2ABA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);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     </w:t>
            </w:r>
            <w:r w:rsidRPr="000A2ABA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 xml:space="preserve">b) </w:t>
            </w:r>
            <w:r w:rsidRPr="000A2ABA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(3 + 2) </w:t>
            </w:r>
            <w:r w:rsidRPr="000A2ABA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Pr="000A2ABA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13;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           </w:t>
            </w:r>
            <w:r w:rsidRPr="000A2ABA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r w:rsidRPr="000A2ABA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 xml:space="preserve">c) </w:t>
            </w:r>
            <w:r w:rsidRPr="000A2ABA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21</w:t>
            </w:r>
            <w:r w:rsidRPr="000A2ABA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Pr="000A2ABA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(2 + 3 + 4); </w:t>
            </w:r>
          </w:p>
          <w:p w14:paraId="4DE3700D" w14:textId="77777777" w:rsidR="00EF7A75" w:rsidRDefault="000A2ABA" w:rsidP="000560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   </w:t>
            </w:r>
            <w:r w:rsidRPr="000A2ABA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12 </w:t>
            </w:r>
            <w:r w:rsidRPr="000A2ABA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Pr="000A2ABA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(10 − 3</w:t>
            </w:r>
            <w:proofErr w:type="gramStart"/>
            <w:r w:rsidRPr="000A2ABA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);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       </w:t>
            </w:r>
            <w:r w:rsidRPr="000A2ABA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(10 − 2) </w:t>
            </w:r>
            <w:r w:rsidRPr="000A2ABA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Pr="000A2ABA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15;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             </w:t>
            </w:r>
            <w:r w:rsidRPr="000A2ABA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4 </w:t>
            </w:r>
            <w:r w:rsidRPr="000A2ABA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Pr="000A2ABA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(100 − 20 −15)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.</w:t>
            </w:r>
          </w:p>
          <w:p w14:paraId="793C4042" w14:textId="77777777" w:rsidR="000A2ABA" w:rsidRPr="000A2ABA" w:rsidRDefault="000A2ABA" w:rsidP="000560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8.</w:t>
            </w:r>
            <w:r>
              <w:rPr>
                <w:rFonts w:ascii="Arial,Bold" w:hAnsi="Arial,Bold" w:cs="Arial,Bold"/>
                <w:b/>
                <w:bCs/>
                <w:color w:val="231F20"/>
                <w:lang w:val="en-US"/>
              </w:rPr>
              <w:t xml:space="preserve"> </w:t>
            </w:r>
            <w:proofErr w:type="spellStart"/>
            <w:r w:rsidRPr="000A2ABA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Scoateţi</w:t>
            </w:r>
            <w:proofErr w:type="spellEnd"/>
            <w:r w:rsidRPr="000A2ABA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2ABA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factorul</w:t>
            </w:r>
            <w:proofErr w:type="spellEnd"/>
            <w:r w:rsidRPr="000A2ABA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2ABA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comun</w:t>
            </w:r>
            <w:proofErr w:type="spellEnd"/>
            <w:r w:rsidRPr="000A2ABA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2ABA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în</w:t>
            </w:r>
            <w:proofErr w:type="spellEnd"/>
            <w:r w:rsidRPr="000A2ABA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afara </w:t>
            </w:r>
            <w:proofErr w:type="spellStart"/>
            <w:r w:rsidRPr="000A2ABA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parantezelor</w:t>
            </w:r>
            <w:proofErr w:type="spellEnd"/>
            <w:r w:rsidRPr="000A2ABA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A2ABA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apoi</w:t>
            </w:r>
            <w:proofErr w:type="spellEnd"/>
            <w:r w:rsidRPr="000A2ABA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2ABA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calculaţi</w:t>
            </w:r>
            <w:proofErr w:type="spellEnd"/>
            <w:r w:rsidRPr="000A2ABA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:</w:t>
            </w:r>
          </w:p>
          <w:p w14:paraId="177A2947" w14:textId="308A51E9" w:rsidR="000A2ABA" w:rsidRPr="000A2ABA" w:rsidRDefault="000A2ABA" w:rsidP="000560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 w:rsidRPr="000A2ABA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 xml:space="preserve">a) </w:t>
            </w:r>
            <w:r w:rsidRPr="000A2ABA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35 </w:t>
            </w:r>
            <w:r w:rsidRPr="000A2ABA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Pr="000A2ABA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43 + 35 </w:t>
            </w:r>
            <w:r w:rsidRPr="000A2ABA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Pr="000A2ABA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0A2ABA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57;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                  </w:t>
            </w:r>
            <w:r w:rsidRPr="000A2ABA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 xml:space="preserve">b) </w:t>
            </w:r>
            <w:r w:rsidRPr="000A2ABA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24 </w:t>
            </w:r>
            <w:r w:rsidRPr="000A2ABA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Pr="000A2ABA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37 − 24 </w:t>
            </w:r>
            <w:r w:rsidRPr="000A2ABA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Pr="000A2ABA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32;</w:t>
            </w:r>
          </w:p>
          <w:p w14:paraId="448E41AA" w14:textId="0EE06193" w:rsidR="000A2ABA" w:rsidRPr="000A2ABA" w:rsidRDefault="000A2ABA" w:rsidP="000560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   </w:t>
            </w:r>
            <w:r w:rsidRPr="000A2ABA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721</w:t>
            </w:r>
            <w:r w:rsidRPr="000A2ABA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Pr="000A2ABA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240 + 760 </w:t>
            </w:r>
            <w:r w:rsidRPr="000A2ABA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Pr="000A2ABA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0A2ABA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721;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                </w:t>
            </w:r>
            <w:r w:rsidRPr="000A2ABA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692 </w:t>
            </w:r>
            <w:r w:rsidRPr="000A2ABA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Pr="000A2ABA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453 − 433 </w:t>
            </w:r>
            <w:r w:rsidRPr="000A2ABA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Pr="000A2ABA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692;</w:t>
            </w:r>
          </w:p>
          <w:p w14:paraId="2079EB6E" w14:textId="4502C8EA" w:rsidR="000A2ABA" w:rsidRPr="000A2ABA" w:rsidRDefault="000A2ABA" w:rsidP="000560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 w:rsidRPr="000A2ABA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 xml:space="preserve">c) </w:t>
            </w:r>
            <w:r w:rsidRPr="000A2ABA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4 </w:t>
            </w:r>
            <w:r w:rsidRPr="000A2ABA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Pr="000A2ABA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35 + 4 </w:t>
            </w:r>
            <w:r w:rsidRPr="000A2ABA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Pr="000A2ABA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52 + 4 </w:t>
            </w:r>
            <w:r w:rsidRPr="000A2ABA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proofErr w:type="gramStart"/>
            <w:r w:rsidRPr="000A2ABA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13;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          </w:t>
            </w:r>
            <w:r w:rsidRPr="000A2ABA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 xml:space="preserve">d) </w:t>
            </w:r>
            <w:r w:rsidRPr="000A2ABA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12</w:t>
            </w:r>
            <w:r w:rsidRPr="000A2ABA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Pr="000A2ABA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91−12</w:t>
            </w:r>
            <w:r w:rsidRPr="000A2ABA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Pr="000A2ABA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44 −12</w:t>
            </w:r>
            <w:r w:rsidRPr="000A2ABA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Pr="000A2ABA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17;</w:t>
            </w:r>
          </w:p>
          <w:p w14:paraId="588F0B40" w14:textId="5E093437" w:rsidR="000A2ABA" w:rsidRDefault="000A2ABA" w:rsidP="000560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 w:rsidRPr="000A2ABA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9 </w:t>
            </w:r>
            <w:r w:rsidRPr="000A2ABA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Pr="000A2ABA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15 +15 </w:t>
            </w:r>
            <w:r w:rsidRPr="000A2ABA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Pr="000A2ABA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6 + 5 </w:t>
            </w:r>
            <w:r w:rsidRPr="000A2ABA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proofErr w:type="gramStart"/>
            <w:r w:rsidRPr="000A2ABA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15;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                     </w:t>
            </w:r>
            <w:r w:rsidRPr="000A2ABA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113 </w:t>
            </w:r>
            <w:r w:rsidRPr="000A2ABA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Pr="000A2ABA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58 −15 </w:t>
            </w:r>
            <w:r w:rsidRPr="000A2ABA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Pr="000A2ABA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113 −113 </w:t>
            </w:r>
            <w:r w:rsidRPr="000A2ABA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Pr="000A2ABA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43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.</w:t>
            </w:r>
          </w:p>
          <w:p w14:paraId="51614BBD" w14:textId="7F636151" w:rsidR="000A2ABA" w:rsidRPr="000A2ABA" w:rsidRDefault="000A2ABA" w:rsidP="000560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Arial" w:hAnsi="Arial" w:cs="Arial"/>
                <w:color w:val="231F20"/>
                <w:lang w:val="en-US"/>
              </w:rPr>
              <w:t xml:space="preserve"> </w:t>
            </w:r>
            <w:proofErr w:type="spellStart"/>
            <w:r w:rsidRPr="000A2ABA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Comparaţi</w:t>
            </w:r>
            <w:proofErr w:type="spellEnd"/>
            <w:r w:rsidRPr="000A2ABA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2ABA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fără</w:t>
            </w:r>
            <w:proofErr w:type="spellEnd"/>
            <w:r w:rsidRPr="000A2ABA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0A2ABA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calcula</w:t>
            </w:r>
            <w:proofErr w:type="spellEnd"/>
            <w:r w:rsidRPr="000A2ABA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. Argumentaţi.</w:t>
            </w:r>
          </w:p>
          <w:p w14:paraId="1CA381C1" w14:textId="5AB8DC4F" w:rsidR="000A2ABA" w:rsidRPr="000A2ABA" w:rsidRDefault="000A2ABA" w:rsidP="000560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 w:rsidRPr="000A2ABA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99 </w:t>
            </w:r>
            <w:r w:rsidRPr="000A2ABA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Pr="000A2ABA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5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          </w:t>
            </w:r>
            <w:r w:rsidRPr="000A2ABA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5 </w:t>
            </w:r>
            <w:r w:rsidRPr="000A2ABA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Pr="000A2ABA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99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                           </w:t>
            </w:r>
            <w:r w:rsidRPr="000A2ABA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888 </w:t>
            </w:r>
            <w:r w:rsidRPr="000A2ABA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Pr="000A2ABA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2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     </w:t>
            </w:r>
            <w:r w:rsidRPr="000A2ABA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999 </w:t>
            </w:r>
            <w:r w:rsidRPr="000A2ABA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Pr="000A2ABA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2</w:t>
            </w:r>
          </w:p>
          <w:p w14:paraId="47B598C3" w14:textId="2CBB1403" w:rsidR="000A2ABA" w:rsidRPr="000A2ABA" w:rsidRDefault="000A2ABA" w:rsidP="000560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 w:rsidRPr="000A2ABA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444 </w:t>
            </w:r>
            <w:r w:rsidRPr="000A2ABA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Pr="000A2ABA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88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     </w:t>
            </w:r>
            <w:r w:rsidRPr="000A2ABA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444 </w:t>
            </w:r>
            <w:r w:rsidRPr="000A2ABA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Pr="000A2ABA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90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                        </w:t>
            </w:r>
            <w:r w:rsidRPr="000A2ABA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99 </w:t>
            </w:r>
            <w:r w:rsidRPr="000A2ABA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Pr="000A2ABA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33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      </w:t>
            </w:r>
            <w:r w:rsidRPr="000A2ABA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77 </w:t>
            </w:r>
            <w:r w:rsidRPr="000A2ABA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Pr="000A2ABA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33</w:t>
            </w:r>
          </w:p>
          <w:p w14:paraId="02222CD0" w14:textId="09EFC969" w:rsidR="000A2ABA" w:rsidRPr="00967911" w:rsidRDefault="000A2ABA" w:rsidP="000560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ABA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222 </w:t>
            </w:r>
            <w:r w:rsidRPr="000A2ABA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Pr="000A2ABA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85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      </w:t>
            </w:r>
            <w:r w:rsidRPr="000A2ABA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222 </w:t>
            </w:r>
            <w:r w:rsidRPr="000A2ABA">
              <w:rPr>
                <w:rFonts w:ascii="Cambria Math" w:hAnsi="Cambria Math" w:cs="Cambria Math"/>
                <w:color w:val="231F20"/>
                <w:sz w:val="24"/>
                <w:szCs w:val="24"/>
                <w:lang w:val="en-US"/>
              </w:rPr>
              <w:t>⋅</w:t>
            </w:r>
            <w:r w:rsidRPr="000A2ABA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64</w:t>
            </w:r>
          </w:p>
        </w:tc>
        <w:tc>
          <w:tcPr>
            <w:tcW w:w="990" w:type="dxa"/>
          </w:tcPr>
          <w:p w14:paraId="07300FE4" w14:textId="01AF9DC0" w:rsidR="00EF7A75" w:rsidRPr="0005609A" w:rsidRDefault="00AC7744" w:rsidP="0005609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3</w:t>
            </w:r>
          </w:p>
          <w:p w14:paraId="428B5BDE" w14:textId="77777777" w:rsidR="00F02FA6" w:rsidRDefault="00F02FA6" w:rsidP="00FB288E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A722022" w14:textId="77777777" w:rsidR="00F02FA6" w:rsidRDefault="00F02FA6" w:rsidP="00FB288E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41DE2C1" w14:textId="674793FD" w:rsidR="00F02FA6" w:rsidRPr="00F02FA6" w:rsidRDefault="00F02FA6" w:rsidP="00F02FA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F02FA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1</w:t>
            </w:r>
          </w:p>
        </w:tc>
        <w:tc>
          <w:tcPr>
            <w:tcW w:w="1800" w:type="dxa"/>
          </w:tcPr>
          <w:p w14:paraId="399109FC" w14:textId="7110EBBD" w:rsidR="00EF7A75" w:rsidRPr="00590968" w:rsidRDefault="00AC7744" w:rsidP="0096791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Investigația</w:t>
            </w:r>
          </w:p>
        </w:tc>
      </w:tr>
    </w:tbl>
    <w:p w14:paraId="4E337DD6" w14:textId="77777777" w:rsidR="00095266" w:rsidRPr="00590968" w:rsidRDefault="00095266" w:rsidP="00003E93">
      <w:pPr>
        <w:pStyle w:val="NoSpacing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84B0D4D" w14:textId="4F0E663C" w:rsidR="00095266" w:rsidRDefault="009B7CAD" w:rsidP="009B7CAD">
      <w:pPr>
        <w:pStyle w:val="NoSpacing"/>
        <w:spacing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9096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Anexa 1</w:t>
      </w:r>
    </w:p>
    <w:p w14:paraId="37421112" w14:textId="1D097D80" w:rsidR="001164B4" w:rsidRDefault="001164B4" w:rsidP="001164B4">
      <w:pPr>
        <w:pStyle w:val="NoSpacing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bookmarkStart w:id="0" w:name="_Hlk171197096"/>
      <w:r w:rsidRPr="006F729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Test formativ. </w:t>
      </w:r>
      <w:r w:rsidRPr="006F7296">
        <w:rPr>
          <w:rFonts w:ascii="Times New Roman" w:hAnsi="Times New Roman" w:cs="Times New Roman"/>
          <w:b/>
          <w:bCs/>
          <w:sz w:val="24"/>
          <w:szCs w:val="24"/>
          <w:lang w:val="ro-MD"/>
        </w:rPr>
        <w:t>Înmulțirea numerelor naturale. Factorul comun</w:t>
      </w:r>
    </w:p>
    <w:p w14:paraId="1FE65451" w14:textId="74F448F2" w:rsidR="006F7296" w:rsidRDefault="006F7296" w:rsidP="006F7296">
      <w:pPr>
        <w:pStyle w:val="NoSpacing"/>
        <w:spacing w:line="0" w:lineRule="atLeast"/>
        <w:jc w:val="both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>Varianta I</w:t>
      </w:r>
    </w:p>
    <w:p w14:paraId="22E841DB" w14:textId="77777777" w:rsidR="006F7296" w:rsidRPr="006F7296" w:rsidRDefault="006F7296" w:rsidP="001164B4">
      <w:pPr>
        <w:pStyle w:val="NoSpacing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26B9E51D" w14:textId="381F7B9C" w:rsidR="006F7296" w:rsidRPr="0097670E" w:rsidRDefault="006F7296" w:rsidP="006F7296">
      <w:pPr>
        <w:pStyle w:val="NoSpacing"/>
        <w:spacing w:line="0" w:lineRule="atLeast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ro-MD"/>
        </w:rPr>
      </w:pPr>
      <w:r w:rsidRPr="006F7296">
        <w:rPr>
          <w:rFonts w:ascii="Times New Roman" w:hAnsi="Times New Roman" w:cs="Times New Roman"/>
          <w:b/>
          <w:bCs/>
          <w:sz w:val="24"/>
          <w:szCs w:val="24"/>
          <w:lang w:val="ro-MD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.  </w:t>
      </w:r>
      <w:r w:rsidRPr="006F7296">
        <w:rPr>
          <w:rFonts w:ascii="Times New Roman" w:hAnsi="Times New Roman" w:cs="Times New Roman"/>
          <w:sz w:val="24"/>
          <w:szCs w:val="24"/>
          <w:lang w:val="ro-MD"/>
        </w:rPr>
        <w:t>Calculați în coloniță: a)</w:t>
      </w: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Pr="006F7296">
        <w:rPr>
          <w:rFonts w:ascii="Times New Roman" w:hAnsi="Times New Roman" w:cs="Times New Roman"/>
          <w:sz w:val="24"/>
          <w:szCs w:val="24"/>
          <w:lang w:val="ro-MD"/>
        </w:rPr>
        <w:t xml:space="preserve">234 </w:t>
      </w:r>
      <m:oMath>
        <m:r>
          <w:rPr>
            <w:rFonts w:ascii="Cambria Math" w:hAnsi="Cambria Math" w:cs="Times New Roman"/>
            <w:sz w:val="24"/>
            <w:szCs w:val="24"/>
            <w:lang w:val="ro-MD"/>
          </w:rPr>
          <m:t>∙47;             b) 345 ∙54               c) 4834 ∙102;                d) 345 ∙402.</m:t>
        </m:r>
      </m:oMath>
      <w:r w:rsidR="0097670E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                             </w:t>
      </w:r>
      <w:r w:rsidR="0097670E" w:rsidRPr="0097670E">
        <w:rPr>
          <w:rFonts w:ascii="Times New Roman" w:eastAsiaTheme="minorEastAsia" w:hAnsi="Times New Roman" w:cs="Times New Roman"/>
          <w:b/>
          <w:bCs/>
          <w:sz w:val="24"/>
          <w:szCs w:val="24"/>
          <w:lang w:val="ro-MD"/>
        </w:rPr>
        <w:t>L01234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</w:tblGrid>
      <w:tr w:rsidR="0097670E" w:rsidRPr="00503F82" w14:paraId="397888BF" w14:textId="77777777" w:rsidTr="00DF2272">
        <w:tc>
          <w:tcPr>
            <w:tcW w:w="342" w:type="dxa"/>
          </w:tcPr>
          <w:p w14:paraId="63E823B4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5BAE90AC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52F0FFFC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29936CD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4AD7F831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5A593F9A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2CE9D296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21407D97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421ECD11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2ADDC65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52ECD2A7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25A20D7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6AABF95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F848B0C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AD735FC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D3ECA3C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CE1106E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13FFB04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E8DA4FC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AFF6444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2B63CF9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44E061B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04D17FF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89E517A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CA885DF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824799B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A59EE9F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7243643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3425C6A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3E03191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ADA4019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1D9D04E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C191648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97670E" w:rsidRPr="00503F82" w14:paraId="3952B18C" w14:textId="77777777" w:rsidTr="00DF2272">
        <w:tc>
          <w:tcPr>
            <w:tcW w:w="342" w:type="dxa"/>
          </w:tcPr>
          <w:p w14:paraId="6022D0E4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2B49BF0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55CF093F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2A2A589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4B51E9C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2364161A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51B09C3D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F66C438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2482A669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4336CC9B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28543492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1718BD9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C0ED042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F58584F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B408A7F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60DDBAB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CB0E512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950B4FD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83C1265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39A8748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A449FCA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5B2B890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45F3E49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4E5456C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AA4FDFA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6B02D12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FBDEFCC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4A519F0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CE0C1D6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5790AAD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F9B8A2D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D10DFCD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B669443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97670E" w:rsidRPr="00503F82" w14:paraId="028B4B90" w14:textId="77777777" w:rsidTr="00DF2272">
        <w:tc>
          <w:tcPr>
            <w:tcW w:w="342" w:type="dxa"/>
          </w:tcPr>
          <w:p w14:paraId="34720E38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16984354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6A5B9DD8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57C34760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9961AE4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E92A80C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2B459AB8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284D4DD3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8AF6E58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D2905E1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69D34F65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A99BA8B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6965312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FFD9494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E39F710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0C8000C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3B6A11A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04F4CFF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D49915B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A5A04CF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A774E3E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E018095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AAEA8BA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98B9DD1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C32483F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00A7341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BF43A56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36ED825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E66FAA6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FAAB235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283777D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88BE740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A337138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97670E" w:rsidRPr="00503F82" w14:paraId="01076B11" w14:textId="77777777" w:rsidTr="00DF2272">
        <w:tc>
          <w:tcPr>
            <w:tcW w:w="342" w:type="dxa"/>
          </w:tcPr>
          <w:p w14:paraId="34DE7B1A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5625593B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1DD1388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49434636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4E95E8F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7DD5EB9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287EA0E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32ABE87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9DC17AB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5B849E56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9BB3152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D5FD5BA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0973097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32FD99D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DBC1DD3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4D0ED90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E3672D8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9E0B7E4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CFB5D34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2335049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59BC36F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3A534AA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3E25890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D6C815A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6AB28E5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F4CB2CE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C746BF8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95EC87C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43E0A27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B182A1F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914CAB1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DB0C390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14B4E4B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97670E" w:rsidRPr="00503F82" w14:paraId="77376FAA" w14:textId="77777777" w:rsidTr="00DF2272">
        <w:tc>
          <w:tcPr>
            <w:tcW w:w="342" w:type="dxa"/>
          </w:tcPr>
          <w:p w14:paraId="14A31A29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502F461A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40A1230F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0CABCE3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CBCFA0C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8D1974B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1BA60412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4AF6E8B3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D4A03C6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1B7FC096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F0C0580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B3BAC28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B485E43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255011D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2188808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2277439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EA275F8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994549C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A7E89EA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37D940D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3A5797D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E325DD0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D45F79C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0391009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829068F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8ED54E4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3DEB0D4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132948C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C79AF67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34AD584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8EDED49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AB4FC8A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C48FDA4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97670E" w:rsidRPr="00503F82" w14:paraId="73A4A2AC" w14:textId="77777777" w:rsidTr="00DF2272">
        <w:tc>
          <w:tcPr>
            <w:tcW w:w="342" w:type="dxa"/>
          </w:tcPr>
          <w:p w14:paraId="24C3CCF6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69ACB1E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B6EF7E4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6B28D64B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18B1EDD0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CFD140F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13F778F1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17E761D6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22A10FA2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17E178DE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FE6AD46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F921AFE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3223D77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39CEB1B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5F41B70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0CD6D1A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3DF8159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071F366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E934F25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4501608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F6A2335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5D598CC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E539D5A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8C87E54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EA34770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8F8753F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EB6B88B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2D2915B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31EEFE7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4E65254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2F13018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9CEB872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A86E24F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</w:tbl>
    <w:p w14:paraId="04880A3C" w14:textId="77777777" w:rsidR="006F7296" w:rsidRDefault="006F7296" w:rsidP="006F7296">
      <w:pPr>
        <w:pStyle w:val="NoSpacing"/>
        <w:spacing w:line="0" w:lineRule="atLeast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ro-MD"/>
        </w:rPr>
      </w:pPr>
    </w:p>
    <w:p w14:paraId="145203EE" w14:textId="77777777" w:rsidR="006F7296" w:rsidRDefault="006F7296" w:rsidP="006F7296">
      <w:pPr>
        <w:pStyle w:val="NoSpacing"/>
        <w:spacing w:line="0" w:lineRule="atLeast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ro-MD"/>
        </w:rPr>
      </w:pPr>
    </w:p>
    <w:p w14:paraId="2B807A2E" w14:textId="15BD5311" w:rsidR="001164B4" w:rsidRDefault="006F7296" w:rsidP="006F7296">
      <w:pPr>
        <w:pStyle w:val="NoSpacing"/>
        <w:spacing w:line="0" w:lineRule="atLeast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2.  </w:t>
      </w:r>
      <w:r w:rsidR="001164B4">
        <w:rPr>
          <w:rFonts w:ascii="Times New Roman" w:hAnsi="Times New Roman" w:cs="Times New Roman"/>
          <w:sz w:val="24"/>
          <w:szCs w:val="24"/>
          <w:lang w:val="ro-MD"/>
        </w:rPr>
        <w:t>Scoateți factorul comun și efectuează calculele:</w:t>
      </w:r>
    </w:p>
    <w:p w14:paraId="21D0EDBD" w14:textId="3CE9C010" w:rsidR="001164B4" w:rsidRPr="0097670E" w:rsidRDefault="001164B4" w:rsidP="001164B4">
      <w:pPr>
        <w:pStyle w:val="NoSpacing"/>
        <w:spacing w:line="0" w:lineRule="atLeast"/>
        <w:ind w:left="72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a)</w:t>
      </w:r>
      <m:oMath>
        <m:r>
          <w:rPr>
            <w:rFonts w:ascii="Cambria Math" w:hAnsi="Cambria Math" w:cs="Times New Roman"/>
            <w:sz w:val="24"/>
            <w:szCs w:val="24"/>
            <w:lang w:val="ro-MD"/>
          </w:rPr>
          <m:t xml:space="preserve">3 ∙35+3 ∙45=                                                                 b) 30 ∙143+30 ∙57=                                                          </m:t>
        </m:r>
      </m:oMath>
      <w:r w:rsidR="0097670E">
        <w:rPr>
          <w:rFonts w:ascii="Times New Roman" w:eastAsiaTheme="minorEastAsia" w:hAnsi="Times New Roman" w:cs="Times New Roman"/>
          <w:b/>
          <w:bCs/>
          <w:sz w:val="24"/>
          <w:szCs w:val="24"/>
          <w:lang w:val="ro-MD"/>
        </w:rPr>
        <w:t>L0123456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"/>
        <w:gridCol w:w="405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</w:tblGrid>
      <w:tr w:rsidR="0097670E" w:rsidRPr="00503F82" w14:paraId="3D684132" w14:textId="77777777" w:rsidTr="00A76E91">
        <w:tc>
          <w:tcPr>
            <w:tcW w:w="279" w:type="dxa"/>
          </w:tcPr>
          <w:p w14:paraId="1B28774A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405" w:type="dxa"/>
          </w:tcPr>
          <w:p w14:paraId="7A7509A0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6FF44B8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9FC41F4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1D7AF1E7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109EF09B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C811AF0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FF33E9B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1B59CD8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5F4EF0D2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27986EC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B39F562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9878EF0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0835AF7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A457E09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70103FA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D024617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B47CA01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C1D668C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EF3EF23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F29E93A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5E55C45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B1182D4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9D4EEF5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8E01513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79585A5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854F130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E34DBA3" w14:textId="7D678B38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CDAEE1B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5ED5F3E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E6BBAC6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5E8EAF6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38ABF93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CE44CEE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97670E" w:rsidRPr="00503F82" w14:paraId="0C32E1C9" w14:textId="77777777" w:rsidTr="00A76E91">
        <w:tc>
          <w:tcPr>
            <w:tcW w:w="279" w:type="dxa"/>
          </w:tcPr>
          <w:p w14:paraId="6399E2DE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405" w:type="dxa"/>
          </w:tcPr>
          <w:p w14:paraId="21A15856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45C68E1E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6D46FB8C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572D2437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9D343A5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8D6FFD6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2B2187FD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406AC72F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5B681A7B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43CCDAAB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4EDA0DF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B41612E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639F735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8CD6966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B5129ED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3C22199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98F9C69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57039F8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D6CA00F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B45256F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6B9DFD3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3CC8CF4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9482450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FA5E954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AF5144E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3FFB9C4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718D78B" w14:textId="3DB56C12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F11B5DA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57A5B8A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21693D4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731E590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0408BFA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746A4F4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97670E" w:rsidRPr="00503F82" w14:paraId="28DA24BA" w14:textId="77777777" w:rsidTr="00A76E91">
        <w:tc>
          <w:tcPr>
            <w:tcW w:w="279" w:type="dxa"/>
          </w:tcPr>
          <w:p w14:paraId="170C97E4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405" w:type="dxa"/>
          </w:tcPr>
          <w:p w14:paraId="592BBE53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E314E57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449757CA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D0FC7B5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616D5719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AB34D19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BA18AF5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4F5C886F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2BEAE357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6D20525A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C04270E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65B0E58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E41F9AB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413FBB4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DABCF0F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3331B70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AB058E0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A4E6443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C6944D8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D82D887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FB98684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B6A36C4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4C3DB9E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8CCEAC8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857BED8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654D56E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941232F" w14:textId="34867C21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2EF9D2F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D6E0F7C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254C1BE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8996A9F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09C0C03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D85960D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</w:tbl>
    <w:p w14:paraId="6EA449C8" w14:textId="41E9B1D7" w:rsidR="001164B4" w:rsidRPr="0097670E" w:rsidRDefault="001164B4" w:rsidP="001164B4">
      <w:pPr>
        <w:pStyle w:val="NoSpacing"/>
        <w:spacing w:line="0" w:lineRule="atLeast"/>
        <w:ind w:left="72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c)</w:t>
      </w:r>
      <m:oMath>
        <m:r>
          <w:rPr>
            <w:rFonts w:ascii="Cambria Math" w:hAnsi="Cambria Math" w:cs="Times New Roman"/>
            <w:sz w:val="24"/>
            <w:szCs w:val="24"/>
            <w:lang w:val="ro-MD"/>
          </w:rPr>
          <m:t>50 ∙630 -30 ∙50=                                                           c) 837 ∙102 -837 ∙2=</m:t>
        </m:r>
      </m:oMath>
      <w:r w:rsidR="0097670E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                                               </w:t>
      </w:r>
      <w:r w:rsidR="0097670E" w:rsidRPr="0097670E">
        <w:rPr>
          <w:rFonts w:ascii="Times New Roman" w:eastAsiaTheme="minorEastAsia" w:hAnsi="Times New Roman" w:cs="Times New Roman"/>
          <w:b/>
          <w:bCs/>
          <w:sz w:val="24"/>
          <w:szCs w:val="24"/>
          <w:lang w:val="ro-MD"/>
        </w:rPr>
        <w:t>L0123456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</w:tblGrid>
      <w:tr w:rsidR="0097670E" w:rsidRPr="00503F82" w14:paraId="19FFAA96" w14:textId="62B67BBE" w:rsidTr="007B55F5">
        <w:tc>
          <w:tcPr>
            <w:tcW w:w="342" w:type="dxa"/>
          </w:tcPr>
          <w:p w14:paraId="68EA0E38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63057B4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7A17AAB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48EBC9B6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18A631EC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AD5E64E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AF10153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4ACC8F77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24A8988E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2F14EA2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2E628EE5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610AC5A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8B0C546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08CDA55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6A0C8CB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143EC63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5D0673C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7153765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3FB0C49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1132A41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748E25F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221196C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AD925F1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79162FE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F8F9F50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3DF8F43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287D6F4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04E31C5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2D83853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BF56F0A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1B1B6E3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9C214A8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59F43FB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DB602C4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97670E" w:rsidRPr="00503F82" w14:paraId="40CDAC6F" w14:textId="1A94CB68" w:rsidTr="007B55F5">
        <w:tc>
          <w:tcPr>
            <w:tcW w:w="342" w:type="dxa"/>
          </w:tcPr>
          <w:p w14:paraId="003FEB07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2F28174D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012C1D0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5AA20C72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15C460FC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29C968C8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2EC59434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6CD356AB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2B0DEC7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565F271F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1B6CBE43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5CBCD55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6910A2C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5402115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842206E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BE31B30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296EA9C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2B34B45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35B85C9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9284331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8A67A1B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5A72656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876AADA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B853F8A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1E382DF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0209B06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DE81251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B137ECD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5F43BFE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5AE37A0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7989905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4330885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4DA9688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94C2315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97670E" w:rsidRPr="00503F82" w14:paraId="4204ED22" w14:textId="58EAAF59" w:rsidTr="007B55F5">
        <w:tc>
          <w:tcPr>
            <w:tcW w:w="342" w:type="dxa"/>
          </w:tcPr>
          <w:p w14:paraId="2D5CEDAD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6116C709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41DE7F28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FC10809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B5E0753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614BF4FC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A024EE0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598AD5D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4D3F6EEC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158F3F09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371F3F1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5A83CD1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231F6B8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1D2ADB0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A5DFF4C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317CF96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383AA8B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D329CD8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9B7D82C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CECD152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4271F9E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BF4A84B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3E9326B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43FFF5F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634CACF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255453D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C4DE70F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3A6299B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896DC3A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E8B6A65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57D8FE9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D06DB26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B12243C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E55D78D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</w:tbl>
    <w:p w14:paraId="247EB930" w14:textId="77777777" w:rsidR="006F7296" w:rsidRDefault="006F7296" w:rsidP="001164B4">
      <w:pPr>
        <w:pStyle w:val="NoSpacing"/>
        <w:spacing w:line="0" w:lineRule="atLeast"/>
        <w:ind w:left="720"/>
        <w:jc w:val="both"/>
        <w:rPr>
          <w:rFonts w:ascii="Times New Roman" w:eastAsiaTheme="minorEastAsia" w:hAnsi="Times New Roman" w:cs="Times New Roman"/>
          <w:sz w:val="24"/>
          <w:szCs w:val="24"/>
          <w:lang w:val="ro-MD"/>
        </w:rPr>
      </w:pPr>
    </w:p>
    <w:p w14:paraId="5F0244C7" w14:textId="4658A3D9" w:rsidR="006F7296" w:rsidRDefault="006F7296" w:rsidP="0097670E">
      <w:pPr>
        <w:pStyle w:val="NoSpacing"/>
        <w:spacing w:line="0" w:lineRule="atLeast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 Dacă </w:t>
      </w:r>
      <w:r w:rsidRPr="006F7296">
        <w:rPr>
          <w:rFonts w:ascii="Times New Roman" w:hAnsi="Times New Roman" w:cs="Times New Roman"/>
          <w:i/>
          <w:iCs/>
          <w:sz w:val="24"/>
          <w:szCs w:val="24"/>
          <w:lang w:val="ro-MD"/>
        </w:rPr>
        <w:t>x=13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și </w:t>
      </w:r>
      <w:r w:rsidRPr="006F7296">
        <w:rPr>
          <w:rFonts w:ascii="Times New Roman" w:hAnsi="Times New Roman" w:cs="Times New Roman"/>
          <w:i/>
          <w:iCs/>
          <w:sz w:val="24"/>
          <w:szCs w:val="24"/>
          <w:lang w:val="ro-MD"/>
        </w:rPr>
        <w:t>y</w:t>
      </w:r>
      <w:r w:rsidR="00726E4A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</w:t>
      </w:r>
      <w:r w:rsidRPr="006F7296">
        <w:rPr>
          <w:rFonts w:ascii="Times New Roman" w:hAnsi="Times New Roman" w:cs="Times New Roman"/>
          <w:i/>
          <w:iCs/>
          <w:sz w:val="24"/>
          <w:szCs w:val="24"/>
          <w:lang w:val="ro-MD"/>
        </w:rPr>
        <w:t>-</w:t>
      </w:r>
      <w:r w:rsidR="00726E4A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</w:t>
      </w:r>
      <w:r w:rsidRPr="006F7296">
        <w:rPr>
          <w:rFonts w:ascii="Times New Roman" w:hAnsi="Times New Roman" w:cs="Times New Roman"/>
          <w:i/>
          <w:iCs/>
          <w:sz w:val="24"/>
          <w:szCs w:val="24"/>
          <w:lang w:val="ro-MD"/>
        </w:rPr>
        <w:t>z=38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, calculează: </w:t>
      </w:r>
      <w:r w:rsidRPr="006F7296">
        <w:rPr>
          <w:rFonts w:ascii="Times New Roman" w:hAnsi="Times New Roman" w:cs="Times New Roman"/>
          <w:i/>
          <w:iCs/>
          <w:sz w:val="24"/>
          <w:szCs w:val="24"/>
          <w:lang w:val="ro-MD"/>
        </w:rPr>
        <w:t>5xy – 5xz=</w:t>
      </w:r>
      <w:r w:rsidR="0097670E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                                                                                                                  </w:t>
      </w:r>
      <w:r w:rsidR="0097670E">
        <w:rPr>
          <w:rFonts w:ascii="Times New Roman" w:hAnsi="Times New Roman" w:cs="Times New Roman"/>
          <w:b/>
          <w:bCs/>
          <w:sz w:val="24"/>
          <w:szCs w:val="24"/>
          <w:lang w:val="ro-MD"/>
        </w:rPr>
        <w:t>L012345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</w:tblGrid>
      <w:tr w:rsidR="0097670E" w:rsidRPr="00503F82" w14:paraId="46108463" w14:textId="77777777" w:rsidTr="00EF53AC">
        <w:tc>
          <w:tcPr>
            <w:tcW w:w="342" w:type="dxa"/>
          </w:tcPr>
          <w:p w14:paraId="6CFA87E3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623C02A1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33DBB5F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624A0007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4BF0088D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5284D44D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4CD167F6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188E27FA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20A072F8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46676311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7506E41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3A25662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5D8ABDD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4463B51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55E59FB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FAEDDEE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736CBE2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284D4F2" w14:textId="2A7936C4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CEA0787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92FA80D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44EC4AD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CDC0566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FC8111D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9457780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9064DE8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1E7800B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927F9C4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DA5B0E4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87FE8C0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E110A5C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EC72185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85DCAB2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13617A2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3357D30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97670E" w:rsidRPr="00503F82" w14:paraId="50864590" w14:textId="77777777" w:rsidTr="00EF53AC">
        <w:tc>
          <w:tcPr>
            <w:tcW w:w="342" w:type="dxa"/>
          </w:tcPr>
          <w:p w14:paraId="02B39DAA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FB4321D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EF35495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5800C500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09267FE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BAC50B0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1CA072D7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5262622B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235CF113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F993D7E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4D8F192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1B87655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CA0844D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5006D9E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C7A129A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2286D60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5DFE1CC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3F89DAA" w14:textId="5C3845F0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3C57FE4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AC82558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B4D80CD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7531E86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AC6E3A7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B1869F0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2A50817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033FD0D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57F9306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A38199A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53B33A3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B38D672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E87B246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6CEFF9F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E314895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3BA6374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97670E" w:rsidRPr="00503F82" w14:paraId="1B467A56" w14:textId="77777777" w:rsidTr="00EF53AC">
        <w:tc>
          <w:tcPr>
            <w:tcW w:w="342" w:type="dxa"/>
          </w:tcPr>
          <w:p w14:paraId="4A2778DB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675457B3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29B56EAE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063DE55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255238C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17415BF9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41721615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50C5FE11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56B0B53B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54257738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C5B7091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AFA409F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D8DD45A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5184A34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FE367A2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20B9B47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7E1F1C6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250BC14" w14:textId="28E6589B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E4BF11A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26D683B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A44A507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67BF8A6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CFEE2DA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951AA47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CFE1A8A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B4D1B8A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8265D45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2D4D557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A094A10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16B3163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8527A42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F2900E8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3149055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6F1F4BA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</w:tbl>
    <w:p w14:paraId="619C05C9" w14:textId="77777777" w:rsidR="006F7296" w:rsidRDefault="006F7296" w:rsidP="006F7296">
      <w:pPr>
        <w:pStyle w:val="NoSpacing"/>
        <w:spacing w:line="0" w:lineRule="atLeast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</w:p>
    <w:bookmarkEnd w:id="0"/>
    <w:p w14:paraId="7B7B715C" w14:textId="77777777" w:rsidR="006F7296" w:rsidRDefault="006F7296" w:rsidP="006F7296">
      <w:pPr>
        <w:pStyle w:val="NoSpacing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6F729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Test formativ. </w:t>
      </w:r>
      <w:r w:rsidRPr="006F7296">
        <w:rPr>
          <w:rFonts w:ascii="Times New Roman" w:hAnsi="Times New Roman" w:cs="Times New Roman"/>
          <w:b/>
          <w:bCs/>
          <w:sz w:val="24"/>
          <w:szCs w:val="24"/>
          <w:lang w:val="ro-MD"/>
        </w:rPr>
        <w:t>Înmulțirea numerelor naturale. Factorul comun</w:t>
      </w:r>
    </w:p>
    <w:p w14:paraId="49B8D8CC" w14:textId="7F04B844" w:rsidR="006F7296" w:rsidRDefault="006F7296" w:rsidP="006F7296">
      <w:pPr>
        <w:pStyle w:val="NoSpacing"/>
        <w:spacing w:line="0" w:lineRule="atLeast"/>
        <w:jc w:val="both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>Varianta II</w:t>
      </w:r>
    </w:p>
    <w:p w14:paraId="5361E60C" w14:textId="77777777" w:rsidR="006F7296" w:rsidRPr="006F7296" w:rsidRDefault="006F7296" w:rsidP="006F7296">
      <w:pPr>
        <w:pStyle w:val="NoSpacing"/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6DC32F53" w14:textId="4D15D399" w:rsidR="006F7296" w:rsidRPr="0097670E" w:rsidRDefault="006F7296" w:rsidP="006F7296">
      <w:pPr>
        <w:pStyle w:val="NoSpacing"/>
        <w:spacing w:line="0" w:lineRule="atLeast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ro-MD"/>
        </w:rPr>
      </w:pPr>
      <w:r w:rsidRPr="006F7296">
        <w:rPr>
          <w:rFonts w:ascii="Times New Roman" w:hAnsi="Times New Roman" w:cs="Times New Roman"/>
          <w:b/>
          <w:bCs/>
          <w:sz w:val="24"/>
          <w:szCs w:val="24"/>
          <w:lang w:val="ro-MD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. </w:t>
      </w:r>
      <w:r w:rsidRPr="006F7296">
        <w:rPr>
          <w:rFonts w:ascii="Times New Roman" w:hAnsi="Times New Roman" w:cs="Times New Roman"/>
          <w:sz w:val="24"/>
          <w:szCs w:val="24"/>
          <w:lang w:val="ro-MD"/>
        </w:rPr>
        <w:t>Calculați în coloniță: a)</w:t>
      </w: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930ADC">
        <w:rPr>
          <w:rFonts w:ascii="Times New Roman" w:hAnsi="Times New Roman" w:cs="Times New Roman"/>
          <w:sz w:val="24"/>
          <w:szCs w:val="24"/>
          <w:lang w:val="ro-MD"/>
        </w:rPr>
        <w:t>3</w:t>
      </w:r>
      <w:r w:rsidRPr="006F7296">
        <w:rPr>
          <w:rFonts w:ascii="Times New Roman" w:hAnsi="Times New Roman" w:cs="Times New Roman"/>
          <w:sz w:val="24"/>
          <w:szCs w:val="24"/>
          <w:lang w:val="ro-MD"/>
        </w:rPr>
        <w:t>3</w:t>
      </w:r>
      <w:r w:rsidR="00930ADC">
        <w:rPr>
          <w:rFonts w:ascii="Times New Roman" w:hAnsi="Times New Roman" w:cs="Times New Roman"/>
          <w:sz w:val="24"/>
          <w:szCs w:val="24"/>
          <w:lang w:val="ro-MD"/>
        </w:rPr>
        <w:t>7</w:t>
      </w:r>
      <w:r w:rsidRPr="006F729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ro-MD"/>
          </w:rPr>
          <m:t>∙57;             b) 745 ∙24               c) 5831 ∙104;                d) 245 ∙307.</m:t>
        </m:r>
      </m:oMath>
      <w:r w:rsidR="0097670E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                      </w:t>
      </w:r>
      <w:r w:rsidR="0097670E">
        <w:rPr>
          <w:rFonts w:ascii="Times New Roman" w:eastAsiaTheme="minorEastAsia" w:hAnsi="Times New Roman" w:cs="Times New Roman"/>
          <w:b/>
          <w:bCs/>
          <w:sz w:val="24"/>
          <w:szCs w:val="24"/>
          <w:lang w:val="ro-MD"/>
        </w:rPr>
        <w:t>L01234</w:t>
      </w:r>
    </w:p>
    <w:p w14:paraId="73FB829A" w14:textId="77777777" w:rsidR="006F7296" w:rsidRDefault="006F7296" w:rsidP="006F7296">
      <w:pPr>
        <w:pStyle w:val="NoSpacing"/>
        <w:spacing w:line="0" w:lineRule="atLeast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ro-M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</w:tblGrid>
      <w:tr w:rsidR="0097670E" w:rsidRPr="00503F82" w14:paraId="38EBA18E" w14:textId="7094D98C" w:rsidTr="00344904">
        <w:tc>
          <w:tcPr>
            <w:tcW w:w="342" w:type="dxa"/>
          </w:tcPr>
          <w:p w14:paraId="050ABA81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7A1A715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5F93774A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7544799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74B79C5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658B5574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2D5A29A5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6FC64FF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4BBB8478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3D5D6EB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6DA2E1B7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CBA1C7F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AE40715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8F08D65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F6D0A3A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52DFED4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095E7DA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1EC7210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6E07773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C5353FD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3CA0041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778944E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7DE543F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752BB8B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BF1A859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0D44AE8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B4A6153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F848C16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AFF0728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4C230DE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8D99C59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F4FEB28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7FD3BCB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96AB697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97670E" w:rsidRPr="00503F82" w14:paraId="2C738A28" w14:textId="2DEB7388" w:rsidTr="00344904">
        <w:tc>
          <w:tcPr>
            <w:tcW w:w="342" w:type="dxa"/>
          </w:tcPr>
          <w:p w14:paraId="42A19103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4B45046B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1C75F07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4895676F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26ADE9A3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8E8E3A9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1972B53F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609FE643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15170E7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5C654294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3B820ED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9D3F2EC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31B24E0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3625063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DB2A37B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9368466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B81E0F3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09F7DFB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1B0C665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5B80416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F8168F9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2A52660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4BDE58D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41C204C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60FE7C9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B3C04AD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88C4807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8B3EC97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988319A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8E3A522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042C810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D020F4A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3115EED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CBBF67B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97670E" w:rsidRPr="00503F82" w14:paraId="5E2C37EB" w14:textId="11EBB0DE" w:rsidTr="00344904">
        <w:tc>
          <w:tcPr>
            <w:tcW w:w="342" w:type="dxa"/>
          </w:tcPr>
          <w:p w14:paraId="6787F520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65D3A93C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410501F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0DE6944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6F790B6D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11B83782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63362C3F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04C6BAB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ECB3F7B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564F5302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C306159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7136335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DD1B3DC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0EDBCF6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B77127E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20D3F8B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14B9430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B809D01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013DF3E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56829FD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81F87EF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CAE9811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10C9F84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C504E8A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FE1D7D4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621B5BC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645BF58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CCA68D5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C24B9B9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7F5E246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EF658D8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BBB1FE5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4C394B3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9ECE282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97670E" w:rsidRPr="00503F82" w14:paraId="52B62818" w14:textId="2FBA4EFF" w:rsidTr="00344904">
        <w:tc>
          <w:tcPr>
            <w:tcW w:w="342" w:type="dxa"/>
          </w:tcPr>
          <w:p w14:paraId="616A289B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40A4B446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9A4C5D6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11466582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54B0D9A2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1F99F88A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0E0940E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29CD9B0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65837D7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162F32C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4C179E13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118167F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423D20A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D3DA38B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0B80A80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F77A5D7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C222509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4F3B4E5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46F7AE0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3C9BA5E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CFF7D91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0810036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FF1FDF7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1A8F195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948968D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0C48CA0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F537633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FEA2C1E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5AB329C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3C1533E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AA33513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237D6EF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33D536C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9756834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97670E" w:rsidRPr="00503F82" w14:paraId="79D98847" w14:textId="482B4504" w:rsidTr="00344904">
        <w:tc>
          <w:tcPr>
            <w:tcW w:w="342" w:type="dxa"/>
          </w:tcPr>
          <w:p w14:paraId="312D0F5A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28B2BDC6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6C2712BE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206FD9B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513C0371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65CE19E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4481C87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4D7B2E60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9AEEFB8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172F2D54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7EAADEF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11F6910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D0E7057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DF8982A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4F265EF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23D8A92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DF9C98C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2B5D6C6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4FD5EBF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7287FAF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7B71C30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6C13F72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EABC25E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E4C74B3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625EE16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82BB3F6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FA3A269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39A58E9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351900E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B101F6A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491CD13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87501C8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BD2321E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F039826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97670E" w:rsidRPr="00503F82" w14:paraId="7041CB16" w14:textId="07F0C0A6" w:rsidTr="00344904">
        <w:tc>
          <w:tcPr>
            <w:tcW w:w="342" w:type="dxa"/>
          </w:tcPr>
          <w:p w14:paraId="294E14D7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3823820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25AFEA0F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68B31165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8AF48A0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7820269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11A33949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DD94F68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54C810DC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1A3BBE16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0F816A1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888E0A6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61F290E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476E0D8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F9C8161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21C47F2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200E35C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71F0F1A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D930148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BA500C6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41B68B3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A8C5A6B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57587FA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8EE31C7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4F85C5C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6FC10AF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F18EC8D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A37DB66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BE8D3C3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E10B57C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20F2121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976A29D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74940A5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A1B67C9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</w:tbl>
    <w:p w14:paraId="27190055" w14:textId="77777777" w:rsidR="0097670E" w:rsidRDefault="0097670E" w:rsidP="0097670E">
      <w:pPr>
        <w:pStyle w:val="NoSpacing"/>
        <w:spacing w:line="0" w:lineRule="atLeast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ro-MD"/>
        </w:rPr>
      </w:pPr>
    </w:p>
    <w:p w14:paraId="0A73EED6" w14:textId="76C72D2D" w:rsidR="006F7296" w:rsidRDefault="006F7296" w:rsidP="006F7296">
      <w:pPr>
        <w:pStyle w:val="NoSpacing"/>
        <w:spacing w:line="0" w:lineRule="atLeast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2.  </w:t>
      </w:r>
      <w:r>
        <w:rPr>
          <w:rFonts w:ascii="Times New Roman" w:hAnsi="Times New Roman" w:cs="Times New Roman"/>
          <w:sz w:val="24"/>
          <w:szCs w:val="24"/>
          <w:lang w:val="ro-MD"/>
        </w:rPr>
        <w:t>Scoateți factorul comun și efectuează calculele:</w:t>
      </w:r>
    </w:p>
    <w:p w14:paraId="1C9E44BC" w14:textId="58ED669B" w:rsidR="006F7296" w:rsidRDefault="006F7296" w:rsidP="006F7296">
      <w:pPr>
        <w:pStyle w:val="NoSpacing"/>
        <w:spacing w:line="0" w:lineRule="atLeast"/>
        <w:ind w:left="720"/>
        <w:jc w:val="both"/>
        <w:rPr>
          <w:rFonts w:ascii="Times New Roman" w:eastAsiaTheme="minorEastAsia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a)</w:t>
      </w:r>
      <m:oMath>
        <m:r>
          <w:rPr>
            <w:rFonts w:ascii="Cambria Math" w:hAnsi="Cambria Math" w:cs="Times New Roman"/>
            <w:sz w:val="24"/>
            <w:szCs w:val="24"/>
            <w:lang w:val="ro-MD"/>
          </w:rPr>
          <m:t xml:space="preserve">7 ∙25+7 ∙75=                                                                 b) 40 ∙143+40 ∙57= </m:t>
        </m:r>
      </m:oMath>
      <w:r w:rsidR="0097670E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                                                        </w:t>
      </w:r>
      <w:r w:rsidR="0097670E" w:rsidRPr="0097670E">
        <w:rPr>
          <w:rFonts w:ascii="Times New Roman" w:eastAsiaTheme="minorEastAsia" w:hAnsi="Times New Roman" w:cs="Times New Roman"/>
          <w:b/>
          <w:bCs/>
          <w:sz w:val="24"/>
          <w:szCs w:val="24"/>
          <w:lang w:val="ro-MD"/>
        </w:rPr>
        <w:t>L0123456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</w:tblGrid>
      <w:tr w:rsidR="0097670E" w:rsidRPr="00503F82" w14:paraId="261EA2EA" w14:textId="77777777" w:rsidTr="000019C3">
        <w:tc>
          <w:tcPr>
            <w:tcW w:w="342" w:type="dxa"/>
          </w:tcPr>
          <w:p w14:paraId="449E7CDE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F292399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8475AFB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247A2414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CC6E562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55AE3CC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AE20B69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CDC9031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4946180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4B6D19BB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380F78C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5A57CD0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8B2384A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8264B1F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01CAEBE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76877A1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DC235B4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E93088A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9BB8148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95B7741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4FAD920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668524E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B2A3E39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EA1D9E9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231AB3E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8678166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6833D11" w14:textId="7FCC3704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3CAA353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FE85B15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FFAE362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6F20DA1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F01A9F5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DE21F5A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6D9A991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74B12D7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97670E" w:rsidRPr="00503F82" w14:paraId="7BC06876" w14:textId="77777777" w:rsidTr="000019C3">
        <w:tc>
          <w:tcPr>
            <w:tcW w:w="342" w:type="dxa"/>
          </w:tcPr>
          <w:p w14:paraId="005CB890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0211FB8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11CA7A30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1FBE48F6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6201C8C8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98094A4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54D35EAC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4BE3D981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F1C0EB7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26D6F0C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6B4A2734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6CEDBDF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8D5B5BB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9A997DB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A338CFD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6B4BD5A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ED0C756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A7C1D70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6821A71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83D4933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22E15CD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D071F01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53D58C9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D83CE64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491B515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495BE9F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4DCD00E" w14:textId="15DC0418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6267270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C012C39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40A522A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AFEC55C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AE64BCA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FF6577A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886CE05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69A6278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97670E" w:rsidRPr="00503F82" w14:paraId="10ED4802" w14:textId="77777777" w:rsidTr="000019C3">
        <w:tc>
          <w:tcPr>
            <w:tcW w:w="342" w:type="dxa"/>
          </w:tcPr>
          <w:p w14:paraId="1F747307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516D8645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1C4DDC7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287D1DE5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62F0A4BE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44ED02F6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53976D75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34F1664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C1AE1F4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6E5B2F92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B3CDD64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90607CB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765AEA4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2E9B6C0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B14B02E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3B792AE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482D901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ACBD342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87440ED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EEB958C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ED4E057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7AF6A8E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F97BAA8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AE07642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025706F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1D4AE6F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7571D7B" w14:textId="6FBEB28D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412B247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C4E2947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D9280AE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85F5EAA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DBF763A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5275A14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1B75DEC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29B0A78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</w:tbl>
    <w:p w14:paraId="34210748" w14:textId="4A29E9D4" w:rsidR="006F7296" w:rsidRDefault="006F7296" w:rsidP="006F7296">
      <w:pPr>
        <w:pStyle w:val="NoSpacing"/>
        <w:spacing w:line="0" w:lineRule="atLeast"/>
        <w:ind w:left="720"/>
        <w:jc w:val="both"/>
        <w:rPr>
          <w:rFonts w:ascii="Times New Roman" w:eastAsiaTheme="minorEastAsia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lastRenderedPageBreak/>
        <w:t>c)</w:t>
      </w:r>
      <m:oMath>
        <m:r>
          <w:rPr>
            <w:rFonts w:ascii="Cambria Math" w:hAnsi="Cambria Math" w:cs="Times New Roman"/>
            <w:sz w:val="24"/>
            <w:szCs w:val="24"/>
            <w:lang w:val="ro-MD"/>
          </w:rPr>
          <m:t>60 ∙520 -60 ∙50=                                                           c) 752 ∙103 -752 ∙3=</m:t>
        </m:r>
      </m:oMath>
      <w:r w:rsidR="0097670E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                                                  </w:t>
      </w:r>
      <w:r w:rsidR="0097670E">
        <w:rPr>
          <w:rFonts w:ascii="Times New Roman" w:eastAsiaTheme="minorEastAsia" w:hAnsi="Times New Roman" w:cs="Times New Roman"/>
          <w:b/>
          <w:bCs/>
          <w:sz w:val="24"/>
          <w:szCs w:val="24"/>
          <w:lang w:val="ro-MD"/>
        </w:rPr>
        <w:t>L0123456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</w:tblGrid>
      <w:tr w:rsidR="0097670E" w:rsidRPr="00503F82" w14:paraId="510E845A" w14:textId="78B0784B" w:rsidTr="00630095">
        <w:tc>
          <w:tcPr>
            <w:tcW w:w="342" w:type="dxa"/>
          </w:tcPr>
          <w:p w14:paraId="5C2CB8CE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ABAA428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25386CE6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0B66948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0F1ABB2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254C2E1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8C4F075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6496D42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49F142A6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4796C867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E92F227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660C118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8DCAA89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4870411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AB3BFCA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CD18A64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DB6E849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CF9F6B5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C7A74D0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0E04175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63BDC94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189E0A6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17C1F2B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1C46672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69B1B99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77EA3E8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062E7A0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D5CD7FD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DD6F034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9C9FF4A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553923A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21D7477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F09D850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7BC6229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503BAB4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97670E" w:rsidRPr="00503F82" w14:paraId="521D9DA4" w14:textId="1B1E4829" w:rsidTr="00630095">
        <w:tc>
          <w:tcPr>
            <w:tcW w:w="342" w:type="dxa"/>
          </w:tcPr>
          <w:p w14:paraId="34F85925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680C239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4A7E020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74DCFD1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F2A5480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55F88897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A9CFDBF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3BF49A6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4C794729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63ABD246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51AEB43A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644E505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C12C364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6DE8D3F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2DD9362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96C0D36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143BF0F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F05989C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4BC83BF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F16FF84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0554F95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3DADEDF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EA4DF63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61AB2A7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9449AC4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7F232D6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1950937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D8F7C24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49A3FE6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C925E0D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62F1088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69A1C42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13AC45A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68B8943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3C30C48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97670E" w:rsidRPr="00503F82" w14:paraId="4FCAA04A" w14:textId="1CBB19A0" w:rsidTr="00630095">
        <w:tc>
          <w:tcPr>
            <w:tcW w:w="342" w:type="dxa"/>
          </w:tcPr>
          <w:p w14:paraId="55356F4C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DFBA4D3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9EF3A46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299B6094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48D4DCBD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292529BC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11BEDA6E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61CE6C3A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471AC4BC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68FA4E11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6591BFFC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37F1046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CA00C38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301A26E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0C10084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73DCEC1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93183D3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B9B1AF4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865F2A8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A1B0614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9C4E815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2085E06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60BD156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E6AC32F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0CEADFB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3F529BD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F4EE9F0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1717CF5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9D3A038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6B63653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74EC78C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44A24F1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B781EA6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A3C8BC4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0D2BF27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</w:tbl>
    <w:p w14:paraId="722118F7" w14:textId="77777777" w:rsidR="006F7296" w:rsidRDefault="006F7296" w:rsidP="006F7296">
      <w:pPr>
        <w:pStyle w:val="NoSpacing"/>
        <w:spacing w:line="0" w:lineRule="atLeast"/>
        <w:ind w:left="720"/>
        <w:jc w:val="both"/>
        <w:rPr>
          <w:rFonts w:ascii="Times New Roman" w:eastAsiaTheme="minorEastAsia" w:hAnsi="Times New Roman" w:cs="Times New Roman"/>
          <w:sz w:val="24"/>
          <w:szCs w:val="24"/>
          <w:lang w:val="ro-MD"/>
        </w:rPr>
      </w:pPr>
    </w:p>
    <w:p w14:paraId="7AC7A454" w14:textId="45C342D5" w:rsidR="006F7296" w:rsidRDefault="006F7296" w:rsidP="006F7296">
      <w:pPr>
        <w:pStyle w:val="NoSpacing"/>
        <w:numPr>
          <w:ilvl w:val="0"/>
          <w:numId w:val="8"/>
        </w:numPr>
        <w:spacing w:line="0" w:lineRule="atLeast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 Dacă </w:t>
      </w:r>
      <w:r w:rsidRPr="006F7296">
        <w:rPr>
          <w:rFonts w:ascii="Times New Roman" w:hAnsi="Times New Roman" w:cs="Times New Roman"/>
          <w:i/>
          <w:iCs/>
          <w:sz w:val="24"/>
          <w:szCs w:val="24"/>
          <w:lang w:val="ro-MD"/>
        </w:rPr>
        <w:t>x=1</w:t>
      </w:r>
      <w:r w:rsidR="00930ADC">
        <w:rPr>
          <w:rFonts w:ascii="Times New Roman" w:hAnsi="Times New Roman" w:cs="Times New Roman"/>
          <w:i/>
          <w:iCs/>
          <w:sz w:val="24"/>
          <w:szCs w:val="24"/>
          <w:lang w:val="ro-MD"/>
        </w:rPr>
        <w:t>6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și </w:t>
      </w:r>
      <w:r w:rsidRPr="006F7296">
        <w:rPr>
          <w:rFonts w:ascii="Times New Roman" w:hAnsi="Times New Roman" w:cs="Times New Roman"/>
          <w:i/>
          <w:iCs/>
          <w:sz w:val="24"/>
          <w:szCs w:val="24"/>
          <w:lang w:val="ro-MD"/>
        </w:rPr>
        <w:t>y</w:t>
      </w:r>
      <w:r w:rsidR="00726E4A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</w:t>
      </w:r>
      <w:r w:rsidRPr="006F7296">
        <w:rPr>
          <w:rFonts w:ascii="Times New Roman" w:hAnsi="Times New Roman" w:cs="Times New Roman"/>
          <w:i/>
          <w:iCs/>
          <w:sz w:val="24"/>
          <w:szCs w:val="24"/>
          <w:lang w:val="ro-MD"/>
        </w:rPr>
        <w:t>-</w:t>
      </w:r>
      <w:r w:rsidR="00726E4A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</w:t>
      </w:r>
      <w:r w:rsidRPr="006F7296">
        <w:rPr>
          <w:rFonts w:ascii="Times New Roman" w:hAnsi="Times New Roman" w:cs="Times New Roman"/>
          <w:i/>
          <w:iCs/>
          <w:sz w:val="24"/>
          <w:szCs w:val="24"/>
          <w:lang w:val="ro-MD"/>
        </w:rPr>
        <w:t>z=</w:t>
      </w:r>
      <w:r w:rsidR="00930ADC">
        <w:rPr>
          <w:rFonts w:ascii="Times New Roman" w:hAnsi="Times New Roman" w:cs="Times New Roman"/>
          <w:i/>
          <w:iCs/>
          <w:sz w:val="24"/>
          <w:szCs w:val="24"/>
          <w:lang w:val="ro-MD"/>
        </w:rPr>
        <w:t>46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, calculează: </w:t>
      </w:r>
      <w:r w:rsidRPr="006F7296">
        <w:rPr>
          <w:rFonts w:ascii="Times New Roman" w:hAnsi="Times New Roman" w:cs="Times New Roman"/>
          <w:i/>
          <w:iCs/>
          <w:sz w:val="24"/>
          <w:szCs w:val="24"/>
          <w:lang w:val="ro-MD"/>
        </w:rPr>
        <w:t>5xy – 5xz=</w:t>
      </w:r>
      <w:r w:rsidR="0097670E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                                                                                                                          </w:t>
      </w:r>
      <w:r w:rsidR="0097670E">
        <w:rPr>
          <w:rFonts w:ascii="Times New Roman" w:hAnsi="Times New Roman" w:cs="Times New Roman"/>
          <w:b/>
          <w:bCs/>
          <w:sz w:val="24"/>
          <w:szCs w:val="24"/>
          <w:lang w:val="ro-MD"/>
        </w:rPr>
        <w:t>L012345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</w:tblGrid>
      <w:tr w:rsidR="0097670E" w:rsidRPr="00503F82" w14:paraId="1F5A4AB1" w14:textId="02CCA22F" w:rsidTr="000953AE">
        <w:tc>
          <w:tcPr>
            <w:tcW w:w="342" w:type="dxa"/>
          </w:tcPr>
          <w:p w14:paraId="2B7418AA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1FE30D2C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647D1B89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2E964CB5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570991D8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252D005C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4A738AAF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4D9C3D6E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DED8757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1C6E0167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43389C5E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DD394B8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8FD3720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538B033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ACC6BBE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F4E425A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8542094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E72BC35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2AB336A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CE05482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516C164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505DBB7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CCAD2C6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C04C0DB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D6783F9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73ECF4F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FA3DA19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BF2C719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BCCF801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15303BF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8C397DE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2A6058E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62FCD43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2E2516A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F769793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97670E" w:rsidRPr="00503F82" w14:paraId="10B6D0C0" w14:textId="03A1CC95" w:rsidTr="000953AE">
        <w:tc>
          <w:tcPr>
            <w:tcW w:w="342" w:type="dxa"/>
          </w:tcPr>
          <w:p w14:paraId="65F03374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4AF2CA19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5F3FFC91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4C93E90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2771E5C4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578866AB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26D79F7D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90E516E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556CCB0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1DF77313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906728D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7654C1C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425B38E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565F8D9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4086164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08D1AE3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04D3CFA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E28F360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40D7853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3CDF732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F911A7F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CB2521B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00492BA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A7DB6E6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3DE5A6B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43F6B94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00EC2CB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15397CD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EF353D7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7E413B4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3D4CDDD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5EA594D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A70936C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BD475C5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1322301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97670E" w:rsidRPr="00503F82" w14:paraId="4157FD96" w14:textId="2B75C404" w:rsidTr="000953AE">
        <w:tc>
          <w:tcPr>
            <w:tcW w:w="342" w:type="dxa"/>
          </w:tcPr>
          <w:p w14:paraId="5073027B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67331361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2D7B6341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19B877B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76A975D6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5E1A9232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C6760F4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64FF53D8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32407231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6D698AC7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2" w:type="dxa"/>
          </w:tcPr>
          <w:p w14:paraId="04FDF15A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D20C351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CF1C80E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2947B75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550FE17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F306FE1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040D511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23ACE35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0505A9B7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54C7885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1B85225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7342863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6FE3AB9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21FC677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80D955A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C277A89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31948F45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B491811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2E2D2163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1466AB4F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1C6AF18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7E380ACD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47034791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63DD717F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343" w:type="dxa"/>
          </w:tcPr>
          <w:p w14:paraId="5FEDA199" w14:textId="77777777" w:rsidR="0097670E" w:rsidRPr="00503F82" w:rsidRDefault="0097670E" w:rsidP="00DF227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</w:tbl>
    <w:p w14:paraId="408F37D9" w14:textId="77777777" w:rsidR="006F7296" w:rsidRPr="006F7296" w:rsidRDefault="006F7296" w:rsidP="006F7296">
      <w:pPr>
        <w:pStyle w:val="NoSpacing"/>
        <w:spacing w:line="0" w:lineRule="atLeast"/>
        <w:ind w:left="360"/>
        <w:jc w:val="both"/>
        <w:rPr>
          <w:rFonts w:ascii="Times New Roman" w:eastAsiaTheme="minorEastAsia" w:hAnsi="Times New Roman" w:cs="Times New Roman"/>
          <w:i/>
          <w:iCs/>
          <w:sz w:val="24"/>
          <w:szCs w:val="24"/>
          <w:lang w:val="ro-MD"/>
        </w:rPr>
      </w:pPr>
    </w:p>
    <w:sectPr w:rsidR="006F7296" w:rsidRPr="006F7296" w:rsidSect="00095266">
      <w:pgSz w:w="15840" w:h="12240" w:orient="landscape"/>
      <w:pgMar w:top="90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jaVu Sans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mo">
    <w:altName w:val="Arial"/>
    <w:charset w:val="00"/>
    <w:family w:val="swiss"/>
    <w:pitch w:val="variable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00331"/>
    <w:multiLevelType w:val="hybridMultilevel"/>
    <w:tmpl w:val="39BA1CE6"/>
    <w:lvl w:ilvl="0" w:tplc="144057AC">
      <w:numFmt w:val="bullet"/>
      <w:lvlText w:val="-"/>
      <w:lvlJc w:val="left"/>
      <w:pPr>
        <w:ind w:left="283" w:hanging="227"/>
      </w:pPr>
      <w:rPr>
        <w:rFonts w:ascii="DejaVu Sans" w:eastAsia="DejaVu Sans" w:hAnsi="DejaVu Sans" w:cs="DejaVu Sans" w:hint="default"/>
        <w:color w:val="231F20"/>
        <w:w w:val="84"/>
        <w:sz w:val="20"/>
        <w:szCs w:val="20"/>
        <w:lang w:val="ro-RO" w:eastAsia="en-US" w:bidi="ar-SA"/>
      </w:rPr>
    </w:lvl>
    <w:lvl w:ilvl="1" w:tplc="C7CE9BE8">
      <w:numFmt w:val="bullet"/>
      <w:lvlText w:val="•"/>
      <w:lvlJc w:val="left"/>
      <w:pPr>
        <w:ind w:left="588" w:hanging="227"/>
      </w:pPr>
      <w:rPr>
        <w:rFonts w:hint="default"/>
        <w:lang w:val="ro-RO" w:eastAsia="en-US" w:bidi="ar-SA"/>
      </w:rPr>
    </w:lvl>
    <w:lvl w:ilvl="2" w:tplc="A7FCEC24">
      <w:numFmt w:val="bullet"/>
      <w:lvlText w:val="•"/>
      <w:lvlJc w:val="left"/>
      <w:pPr>
        <w:ind w:left="897" w:hanging="227"/>
      </w:pPr>
      <w:rPr>
        <w:rFonts w:hint="default"/>
        <w:lang w:val="ro-RO" w:eastAsia="en-US" w:bidi="ar-SA"/>
      </w:rPr>
    </w:lvl>
    <w:lvl w:ilvl="3" w:tplc="CE42448A">
      <w:numFmt w:val="bullet"/>
      <w:lvlText w:val="•"/>
      <w:lvlJc w:val="left"/>
      <w:pPr>
        <w:ind w:left="1206" w:hanging="227"/>
      </w:pPr>
      <w:rPr>
        <w:rFonts w:hint="default"/>
        <w:lang w:val="ro-RO" w:eastAsia="en-US" w:bidi="ar-SA"/>
      </w:rPr>
    </w:lvl>
    <w:lvl w:ilvl="4" w:tplc="BC12AD2E">
      <w:numFmt w:val="bullet"/>
      <w:lvlText w:val="•"/>
      <w:lvlJc w:val="left"/>
      <w:pPr>
        <w:ind w:left="1515" w:hanging="227"/>
      </w:pPr>
      <w:rPr>
        <w:rFonts w:hint="default"/>
        <w:lang w:val="ro-RO" w:eastAsia="en-US" w:bidi="ar-SA"/>
      </w:rPr>
    </w:lvl>
    <w:lvl w:ilvl="5" w:tplc="37C28CA8">
      <w:numFmt w:val="bullet"/>
      <w:lvlText w:val="•"/>
      <w:lvlJc w:val="left"/>
      <w:pPr>
        <w:ind w:left="1824" w:hanging="227"/>
      </w:pPr>
      <w:rPr>
        <w:rFonts w:hint="default"/>
        <w:lang w:val="ro-RO" w:eastAsia="en-US" w:bidi="ar-SA"/>
      </w:rPr>
    </w:lvl>
    <w:lvl w:ilvl="6" w:tplc="814E1CBC">
      <w:numFmt w:val="bullet"/>
      <w:lvlText w:val="•"/>
      <w:lvlJc w:val="left"/>
      <w:pPr>
        <w:ind w:left="2133" w:hanging="227"/>
      </w:pPr>
      <w:rPr>
        <w:rFonts w:hint="default"/>
        <w:lang w:val="ro-RO" w:eastAsia="en-US" w:bidi="ar-SA"/>
      </w:rPr>
    </w:lvl>
    <w:lvl w:ilvl="7" w:tplc="DED8A804">
      <w:numFmt w:val="bullet"/>
      <w:lvlText w:val="•"/>
      <w:lvlJc w:val="left"/>
      <w:pPr>
        <w:ind w:left="2442" w:hanging="227"/>
      </w:pPr>
      <w:rPr>
        <w:rFonts w:hint="default"/>
        <w:lang w:val="ro-RO" w:eastAsia="en-US" w:bidi="ar-SA"/>
      </w:rPr>
    </w:lvl>
    <w:lvl w:ilvl="8" w:tplc="20969D72">
      <w:numFmt w:val="bullet"/>
      <w:lvlText w:val="•"/>
      <w:lvlJc w:val="left"/>
      <w:pPr>
        <w:ind w:left="2751" w:hanging="227"/>
      </w:pPr>
      <w:rPr>
        <w:rFonts w:hint="default"/>
        <w:lang w:val="ro-RO" w:eastAsia="en-US" w:bidi="ar-SA"/>
      </w:rPr>
    </w:lvl>
  </w:abstractNum>
  <w:abstractNum w:abstractNumId="1" w15:restartNumberingAfterBreak="0">
    <w:nsid w:val="0C717EFA"/>
    <w:multiLevelType w:val="multilevel"/>
    <w:tmpl w:val="28BAD77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6B1C3F"/>
    <w:multiLevelType w:val="hybridMultilevel"/>
    <w:tmpl w:val="241A81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C0128"/>
    <w:multiLevelType w:val="hybridMultilevel"/>
    <w:tmpl w:val="324A88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360304"/>
    <w:multiLevelType w:val="hybridMultilevel"/>
    <w:tmpl w:val="C0B8E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E57B9"/>
    <w:multiLevelType w:val="hybridMultilevel"/>
    <w:tmpl w:val="D4C89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E67113"/>
    <w:multiLevelType w:val="hybridMultilevel"/>
    <w:tmpl w:val="6618F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FA5A05"/>
    <w:multiLevelType w:val="multilevel"/>
    <w:tmpl w:val="00D2C9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610C5081"/>
    <w:multiLevelType w:val="hybridMultilevel"/>
    <w:tmpl w:val="EE2A53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F02A01"/>
    <w:multiLevelType w:val="hybridMultilevel"/>
    <w:tmpl w:val="C7F24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60067">
    <w:abstractNumId w:val="6"/>
  </w:num>
  <w:num w:numId="2" w16cid:durableId="2003897771">
    <w:abstractNumId w:val="2"/>
  </w:num>
  <w:num w:numId="3" w16cid:durableId="293871397">
    <w:abstractNumId w:val="0"/>
  </w:num>
  <w:num w:numId="4" w16cid:durableId="972756600">
    <w:abstractNumId w:val="1"/>
  </w:num>
  <w:num w:numId="5" w16cid:durableId="237061858">
    <w:abstractNumId w:val="3"/>
  </w:num>
  <w:num w:numId="6" w16cid:durableId="1111322677">
    <w:abstractNumId w:val="11"/>
  </w:num>
  <w:num w:numId="7" w16cid:durableId="2083290547">
    <w:abstractNumId w:val="4"/>
  </w:num>
  <w:num w:numId="8" w16cid:durableId="1114321795">
    <w:abstractNumId w:val="9"/>
  </w:num>
  <w:num w:numId="9" w16cid:durableId="781993501">
    <w:abstractNumId w:val="10"/>
  </w:num>
  <w:num w:numId="10" w16cid:durableId="1676759404">
    <w:abstractNumId w:val="7"/>
  </w:num>
  <w:num w:numId="11" w16cid:durableId="1021315827">
    <w:abstractNumId w:val="8"/>
  </w:num>
  <w:num w:numId="12" w16cid:durableId="8447111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91"/>
    <w:rsid w:val="00003E93"/>
    <w:rsid w:val="0005609A"/>
    <w:rsid w:val="000830BE"/>
    <w:rsid w:val="00095266"/>
    <w:rsid w:val="000A2ABA"/>
    <w:rsid w:val="000C5607"/>
    <w:rsid w:val="001164B4"/>
    <w:rsid w:val="0013357D"/>
    <w:rsid w:val="0014366D"/>
    <w:rsid w:val="00225C81"/>
    <w:rsid w:val="00243D4D"/>
    <w:rsid w:val="00261B1E"/>
    <w:rsid w:val="002641D0"/>
    <w:rsid w:val="00287A09"/>
    <w:rsid w:val="002C1D7F"/>
    <w:rsid w:val="002E13B2"/>
    <w:rsid w:val="003A7503"/>
    <w:rsid w:val="003D42AC"/>
    <w:rsid w:val="003E32E8"/>
    <w:rsid w:val="00413F2F"/>
    <w:rsid w:val="00484FCA"/>
    <w:rsid w:val="004A6E2A"/>
    <w:rsid w:val="004D28BD"/>
    <w:rsid w:val="00587864"/>
    <w:rsid w:val="00590968"/>
    <w:rsid w:val="005C6184"/>
    <w:rsid w:val="00663D94"/>
    <w:rsid w:val="0069134A"/>
    <w:rsid w:val="006A472C"/>
    <w:rsid w:val="006C6F14"/>
    <w:rsid w:val="006F7296"/>
    <w:rsid w:val="007061F6"/>
    <w:rsid w:val="00726E4A"/>
    <w:rsid w:val="007451BB"/>
    <w:rsid w:val="00787A27"/>
    <w:rsid w:val="007B691E"/>
    <w:rsid w:val="00830FC8"/>
    <w:rsid w:val="00856000"/>
    <w:rsid w:val="00886134"/>
    <w:rsid w:val="00930ADC"/>
    <w:rsid w:val="0096066E"/>
    <w:rsid w:val="00967911"/>
    <w:rsid w:val="0097670E"/>
    <w:rsid w:val="009B7CAD"/>
    <w:rsid w:val="009E6E4A"/>
    <w:rsid w:val="00A47E45"/>
    <w:rsid w:val="00A56B8C"/>
    <w:rsid w:val="00AC5852"/>
    <w:rsid w:val="00AC7744"/>
    <w:rsid w:val="00AD0A5C"/>
    <w:rsid w:val="00AD2ADE"/>
    <w:rsid w:val="00AE3647"/>
    <w:rsid w:val="00B11A6F"/>
    <w:rsid w:val="00B4600B"/>
    <w:rsid w:val="00BD0791"/>
    <w:rsid w:val="00C17DDE"/>
    <w:rsid w:val="00C42352"/>
    <w:rsid w:val="00CA0594"/>
    <w:rsid w:val="00CA51FF"/>
    <w:rsid w:val="00CE68A9"/>
    <w:rsid w:val="00CF2A09"/>
    <w:rsid w:val="00D13C0A"/>
    <w:rsid w:val="00D24B9D"/>
    <w:rsid w:val="00D26CA2"/>
    <w:rsid w:val="00D26DF1"/>
    <w:rsid w:val="00D766A9"/>
    <w:rsid w:val="00DE5A0F"/>
    <w:rsid w:val="00DF5819"/>
    <w:rsid w:val="00DF6475"/>
    <w:rsid w:val="00E16CC8"/>
    <w:rsid w:val="00E24F46"/>
    <w:rsid w:val="00E41BC7"/>
    <w:rsid w:val="00E908F5"/>
    <w:rsid w:val="00EB49BD"/>
    <w:rsid w:val="00EE352A"/>
    <w:rsid w:val="00EF15AA"/>
    <w:rsid w:val="00EF7A75"/>
    <w:rsid w:val="00F02FA6"/>
    <w:rsid w:val="00F13DB5"/>
    <w:rsid w:val="00F30147"/>
    <w:rsid w:val="00F52C0D"/>
    <w:rsid w:val="00F706CE"/>
    <w:rsid w:val="00FB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DBE40"/>
  <w15:chartTrackingRefBased/>
  <w15:docId w15:val="{65FFFE65-9004-4B60-8EC7-03A59B19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88E"/>
    <w:rPr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0791"/>
    <w:pPr>
      <w:spacing w:after="0" w:line="240" w:lineRule="auto"/>
    </w:pPr>
  </w:style>
  <w:style w:type="paragraph" w:customStyle="1" w:styleId="Titlu81">
    <w:name w:val="Titlu 81"/>
    <w:basedOn w:val="Normal"/>
    <w:uiPriority w:val="1"/>
    <w:qFormat/>
    <w:rsid w:val="00243D4D"/>
    <w:pPr>
      <w:widowControl w:val="0"/>
      <w:autoSpaceDE w:val="0"/>
      <w:autoSpaceDN w:val="0"/>
      <w:spacing w:after="0" w:line="240" w:lineRule="auto"/>
      <w:ind w:left="477"/>
      <w:outlineLvl w:val="8"/>
    </w:pPr>
    <w:rPr>
      <w:rFonts w:ascii="Arimo" w:eastAsia="Arimo" w:hAnsi="Arimo" w:cs="Arimo"/>
      <w:b/>
      <w:bCs/>
      <w:i/>
      <w:lang w:val="ro-RO"/>
    </w:rPr>
  </w:style>
  <w:style w:type="table" w:styleId="TableGrid">
    <w:name w:val="Table Grid"/>
    <w:basedOn w:val="TableNormal"/>
    <w:uiPriority w:val="39"/>
    <w:rsid w:val="00003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003E93"/>
    <w:pPr>
      <w:widowControl w:val="0"/>
      <w:autoSpaceDE w:val="0"/>
      <w:autoSpaceDN w:val="0"/>
      <w:spacing w:after="0" w:line="240" w:lineRule="auto"/>
      <w:ind w:left="760" w:hanging="284"/>
    </w:pPr>
    <w:rPr>
      <w:rFonts w:ascii="DejaVu Sans" w:eastAsia="DejaVu Sans" w:hAnsi="DejaVu Sans" w:cs="DejaVu Sans"/>
      <w:lang w:val="ro-RO"/>
    </w:rPr>
  </w:style>
  <w:style w:type="paragraph" w:customStyle="1" w:styleId="TableParagraph">
    <w:name w:val="Table Paragraph"/>
    <w:basedOn w:val="Normal"/>
    <w:uiPriority w:val="1"/>
    <w:qFormat/>
    <w:rsid w:val="00003E93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character" w:customStyle="1" w:styleId="fontstyle01">
    <w:name w:val="fontstyle01"/>
    <w:basedOn w:val="DefaultParagraphFont"/>
    <w:rsid w:val="00003E93"/>
    <w:rPr>
      <w:rFonts w:ascii="TimesNewRoman" w:hAnsi="TimesNewRoma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DefaultParagraphFont"/>
    <w:rsid w:val="00003E93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DefaultParagraphFont"/>
    <w:rsid w:val="00003E93"/>
    <w:rPr>
      <w:rFonts w:ascii="Symbol" w:hAnsi="Symbol" w:hint="default"/>
      <w:b w:val="0"/>
      <w:bCs w:val="0"/>
      <w:i w:val="0"/>
      <w:iCs w:val="0"/>
      <w:color w:val="242021"/>
      <w:sz w:val="20"/>
      <w:szCs w:val="20"/>
    </w:rPr>
  </w:style>
  <w:style w:type="paragraph" w:customStyle="1" w:styleId="Default">
    <w:name w:val="Default"/>
    <w:rsid w:val="00A56B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16C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6CC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47E4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56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catieinteractiva.md/roata-norocului/1311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0DA65-3486-4D3C-AC77-DE6BD080C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1444</Words>
  <Characters>8233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Boaghe Elena</cp:lastModifiedBy>
  <cp:revision>41</cp:revision>
  <cp:lastPrinted>2024-06-20T12:44:00Z</cp:lastPrinted>
  <dcterms:created xsi:type="dcterms:W3CDTF">2024-06-21T07:20:00Z</dcterms:created>
  <dcterms:modified xsi:type="dcterms:W3CDTF">2024-08-05T07:55:00Z</dcterms:modified>
</cp:coreProperties>
</file>