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AC48C1" w:rsidRPr="00767ECB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Corpuri de rotație</w:t>
      </w:r>
    </w:p>
    <w:p w:rsidR="00AC48C1" w:rsidRPr="00767ECB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11736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16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22</w:t>
      </w:r>
    </w:p>
    <w:p w:rsidR="00AC48C1" w:rsidRPr="00D6489F" w:rsidRDefault="00AC48C1" w:rsidP="00AC48C1">
      <w:pPr>
        <w:pStyle w:val="1"/>
        <w:spacing w:line="36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D6489F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11736D">
        <w:rPr>
          <w:rFonts w:ascii="Times New Roman" w:hAnsi="Times New Roman"/>
          <w:sz w:val="24"/>
          <w:szCs w:val="24"/>
          <w:lang w:val="ro-RO"/>
        </w:rPr>
        <w:t>Corpul sferic. Volumul corpului sferic</w:t>
      </w:r>
    </w:p>
    <w:p w:rsidR="00AC48C1" w:rsidRPr="00761B30" w:rsidRDefault="00AC48C1" w:rsidP="00AC48C1">
      <w:pPr>
        <w:pStyle w:val="Frspaiere"/>
        <w:spacing w:line="360" w:lineRule="auto"/>
        <w:rPr>
          <w:rFonts w:ascii="Times New Roman" w:eastAsia="DejaVu Sans" w:hAnsi="Times New Roman" w:cs="Times New Roman"/>
          <w:color w:val="FF0000"/>
          <w:sz w:val="24"/>
          <w:szCs w:val="24"/>
        </w:rPr>
      </w:pPr>
      <w:r w:rsidRPr="00761B30">
        <w:rPr>
          <w:rFonts w:ascii="Times New Roman" w:eastAsia="DejaVu Sans" w:hAnsi="Times New Roman" w:cs="Times New Roman"/>
          <w:b/>
          <w:i/>
          <w:color w:val="231F20"/>
          <w:sz w:val="24"/>
          <w:szCs w:val="24"/>
        </w:rPr>
        <w:t>Durata lecției</w:t>
      </w:r>
      <w:r w:rsidRPr="00761B30">
        <w:rPr>
          <w:rFonts w:ascii="Times New Roman" w:eastAsia="DejaVu Sans" w:hAnsi="Times New Roman" w:cs="Times New Roman"/>
          <w:i/>
          <w:color w:val="FF0000"/>
          <w:sz w:val="24"/>
          <w:szCs w:val="24"/>
        </w:rPr>
        <w:t xml:space="preserve">: </w:t>
      </w:r>
      <w:r w:rsidRPr="00761B30">
        <w:rPr>
          <w:rFonts w:ascii="Times New Roman" w:eastAsia="DejaVu Sans" w:hAnsi="Times New Roman" w:cs="Times New Roman"/>
          <w:bCs/>
          <w:iCs/>
          <w:sz w:val="24"/>
          <w:szCs w:val="24"/>
        </w:rPr>
        <w:t>45 min</w:t>
      </w:r>
      <w:r w:rsidRPr="00761B30">
        <w:rPr>
          <w:rFonts w:ascii="Times New Roman" w:eastAsia="DejaVu Sans" w:hAnsi="Times New Roman" w:cs="Times New Roman"/>
          <w:bCs/>
          <w:i/>
          <w:iCs/>
          <w:sz w:val="24"/>
          <w:szCs w:val="24"/>
        </w:rPr>
        <w:t>.</w:t>
      </w:r>
    </w:p>
    <w:p w:rsidR="00AC48C1" w:rsidRDefault="00AC48C1" w:rsidP="00AC48C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8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AC48C1" w:rsidRPr="00E869D4" w:rsidRDefault="00AC48C1" w:rsidP="00AC48C1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6.1. Recunoașterea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și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corpurilor de rotație, în baza diferitor criterii, în situații reale și/sau modelate.</w:t>
      </w:r>
    </w:p>
    <w:p w:rsidR="00AC48C1" w:rsidRPr="00FF7AE8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6.2.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 Identificarea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aplicarea 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terminologiei și a notațiilor aferente corpurilor de rotație în diverse contexte. </w:t>
      </w:r>
    </w:p>
    <w:p w:rsidR="00AC48C1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6.4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proprietăților corpurilor de rotație în diverse contexte. </w:t>
      </w:r>
    </w:p>
    <w:p w:rsidR="00AC48C1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869D4">
        <w:rPr>
          <w:rFonts w:ascii="Times New Roman" w:hAnsi="Times New Roman"/>
          <w:b/>
          <w:i/>
          <w:sz w:val="24"/>
          <w:szCs w:val="24"/>
          <w:lang w:val="ro-RO"/>
        </w:rPr>
        <w:t>6.5.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ariilor suprafețelor și a volumelor corpurilor de rotație în situații reale și/sau modelate. </w:t>
      </w:r>
    </w:p>
    <w:p w:rsidR="00AC48C1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53D90">
        <w:rPr>
          <w:rFonts w:ascii="Times New Roman" w:hAnsi="Times New Roman"/>
          <w:b/>
          <w:i/>
          <w:sz w:val="24"/>
          <w:szCs w:val="24"/>
          <w:lang w:val="ro-RO"/>
        </w:rPr>
        <w:t>6.6.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rezolvării unei probleme referitoare la corpuri de rotație din punct de vedere al corectitudinii, al simplității, al clarității și al semnificației rezultatelor. </w:t>
      </w:r>
    </w:p>
    <w:p w:rsidR="00AC48C1" w:rsidRPr="00FF7AE8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7F3E">
        <w:rPr>
          <w:rFonts w:ascii="Times New Roman" w:hAnsi="Times New Roman"/>
          <w:b/>
          <w:i/>
          <w:sz w:val="24"/>
          <w:szCs w:val="24"/>
          <w:lang w:val="ro-RO"/>
        </w:rPr>
        <w:t>6.7.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corpurilor de rotație și a proprietăților acestora, pentru a identifica și a explica situații, procese, fenomene din diverse domenii.</w:t>
      </w:r>
    </w:p>
    <w:p w:rsidR="00AC48C1" w:rsidRPr="00B96DB5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7F3E">
        <w:rPr>
          <w:rFonts w:ascii="Times New Roman" w:hAnsi="Times New Roman"/>
          <w:b/>
          <w:i/>
          <w:sz w:val="24"/>
          <w:szCs w:val="24"/>
          <w:lang w:val="ro-RO"/>
        </w:rPr>
        <w:t>6.8.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unui demers/ rezultat, obținut sau indicat, cu corpuri de rotație, recurgând la argumentări, demonstrații.</w:t>
      </w:r>
    </w:p>
    <w:p w:rsidR="00CA0B94" w:rsidRPr="00B141C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CA0B94" w:rsidRPr="00114C1F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510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</w:t>
      </w:r>
      <w:r w:rsidR="003C3707" w:rsidRPr="002510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3C3707" w:rsidRPr="00114C1F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generalizeze cunoștințele anterioare despre</w:t>
      </w:r>
      <w:r w:rsidR="00114C1F" w:rsidRPr="00114C1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terminologia aferentă sferei și aria sferei</w:t>
      </w:r>
      <w:r w:rsidR="003C3707" w:rsidRPr="00114C1F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0F058C" w:rsidRPr="00114C1F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114C1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="003C3707" w:rsidRPr="00114C1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114C1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3C3707" w:rsidRPr="00114C1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aplice notațiile și proprietățile aferente volumului </w:t>
      </w:r>
      <w:r w:rsidR="00114C1F" w:rsidRPr="00114C1F">
        <w:rPr>
          <w:rFonts w:ascii="Times New Roman" w:hAnsi="Times New Roman" w:cs="Times New Roman"/>
          <w:bCs/>
          <w:iCs/>
          <w:sz w:val="24"/>
          <w:szCs w:val="24"/>
          <w:lang w:val="ro-MD"/>
        </w:rPr>
        <w:t>corpului sferic</w:t>
      </w:r>
      <w:r w:rsidR="00F61E20" w:rsidRPr="00114C1F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A0B94" w:rsidRPr="00114C1F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114C1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Pr="00114C1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F61E20" w:rsidRPr="00114C1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rezolve probleme care implică </w:t>
      </w:r>
      <w:r w:rsidR="002932DD" w:rsidRPr="00114C1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volumul </w:t>
      </w:r>
      <w:r w:rsidR="00114C1F">
        <w:rPr>
          <w:rFonts w:ascii="Times New Roman" w:hAnsi="Times New Roman" w:cs="Times New Roman"/>
          <w:bCs/>
          <w:iCs/>
          <w:sz w:val="24"/>
          <w:szCs w:val="24"/>
          <w:lang w:val="ro-MD"/>
        </w:rPr>
        <w:t>corpului sferic</w:t>
      </w:r>
      <w:r w:rsidR="00F61E20" w:rsidRPr="00114C1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contexte practice; </w:t>
      </w:r>
    </w:p>
    <w:p w:rsidR="00CA0B94" w:rsidRPr="00B42D2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  <w:lang w:val="ro-MD"/>
        </w:rPr>
      </w:pPr>
      <w:r w:rsidRPr="00114C1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114C1F" w:rsidRPr="00114C1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114C1F" w:rsidRPr="00114C1F">
        <w:rPr>
          <w:rFonts w:ascii="Times New Roman" w:eastAsia="Times New Roman" w:hAnsi="Times New Roman" w:cs="Times New Roman"/>
          <w:sz w:val="24"/>
          <w:szCs w:val="24"/>
        </w:rPr>
        <w:t>Să determine volumul sferei cunoscând alte elemente ale ei în contextul problemelor geometrice</w:t>
      </w:r>
      <w:r w:rsidR="00114C1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A0B94" w:rsidRPr="00114C1F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114C1F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</w:t>
      </w:r>
      <w:r w:rsidR="00786918" w:rsidRPr="00114C1F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5</w:t>
      </w:r>
      <w:r w:rsidRPr="00114C1F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. – </w:t>
      </w:r>
      <w:r w:rsidRPr="00114C1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justifice rezultatele obținute la rezolvarea problemelor </w:t>
      </w:r>
      <w:r w:rsidR="002932DD" w:rsidRPr="00114C1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cu </w:t>
      </w:r>
      <w:r w:rsidR="00114C1F" w:rsidRPr="00114C1F">
        <w:rPr>
          <w:rFonts w:ascii="Times New Roman" w:hAnsi="Times New Roman" w:cs="Times New Roman"/>
          <w:bCs/>
          <w:iCs/>
          <w:sz w:val="24"/>
          <w:szCs w:val="24"/>
          <w:lang w:val="ro-MD"/>
        </w:rPr>
        <w:t>sferă</w:t>
      </w:r>
      <w:r w:rsidRPr="00114C1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recurgând la argumentări, demonstrații.</w:t>
      </w:r>
    </w:p>
    <w:p w:rsidR="00CA0B94" w:rsidRPr="00AC48C1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Lecția de formare a capacităților de </w:t>
      </w:r>
      <w:r w:rsidR="009D6688">
        <w:rPr>
          <w:rFonts w:ascii="Times New Roman" w:hAnsi="Times New Roman" w:cs="Times New Roman"/>
          <w:sz w:val="24"/>
          <w:szCs w:val="24"/>
          <w:lang w:val="ro-MD"/>
        </w:rPr>
        <w:t xml:space="preserve">dobândire a cunoștințelor </w:t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AC48C1" w:rsidRPr="00E869D4" w:rsidRDefault="00AC48C1" w:rsidP="00AC48C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frontală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981831">
        <w:rPr>
          <w:rFonts w:ascii="Times New Roman" w:hAnsi="Times New Roman" w:cs="Times New Roman"/>
          <w:sz w:val="24"/>
          <w:szCs w:val="24"/>
          <w:lang w:val="ro-MD"/>
        </w:rPr>
        <w:t>grup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2932D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AC48C1" w:rsidRPr="00E869D4" w:rsidRDefault="00AC48C1" w:rsidP="00AC48C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metoda lucrului cu manualul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explicația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analiza, </w:t>
      </w:r>
      <w:r w:rsidR="0098183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sinteza, investigația, </w:t>
      </w:r>
      <w:r w:rsidRPr="00E869D4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 interactiv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, demonst</w:t>
      </w:r>
      <w:r w:rsidR="00981831">
        <w:rPr>
          <w:rFonts w:ascii="Times New Roman" w:hAnsi="Times New Roman" w:cs="Times New Roman"/>
          <w:bCs/>
          <w:iCs/>
          <w:sz w:val="24"/>
          <w:szCs w:val="24"/>
          <w:lang w:val="ro-MD"/>
        </w:rPr>
        <w:t>rația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:rsidR="00AC48C1" w:rsidRDefault="00AC48C1" w:rsidP="00AC48C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AC48C1" w:rsidRDefault="00AC48C1" w:rsidP="00AC48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AC48C1" w:rsidRDefault="00AC48C1" w:rsidP="00AC48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AC48C1" w:rsidRDefault="00AC48C1" w:rsidP="00AC48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AC48C1" w:rsidRDefault="00981831" w:rsidP="00AC48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Poster. </w:t>
      </w:r>
    </w:p>
    <w:p w:rsidR="00AC48C1" w:rsidRPr="00E16C10" w:rsidRDefault="00AC48C1" w:rsidP="00AC48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Platforma educațională educație online.</w:t>
      </w:r>
    </w:p>
    <w:p w:rsidR="00AC48C1" w:rsidRPr="007428D3" w:rsidRDefault="00AC48C1" w:rsidP="00AC48C1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formativă, evaluare orală; produse: probleme rezolvate, răspunsuri orale</w:t>
      </w:r>
      <w:r>
        <w:rPr>
          <w:rFonts w:ascii="Times New Roman" w:hAnsi="Times New Roman" w:cs="Times New Roman"/>
          <w:sz w:val="24"/>
          <w:szCs w:val="24"/>
          <w:lang w:val="ro-MD"/>
        </w:rPr>
        <w:t>, exercițiul rezolvat</w:t>
      </w:r>
      <w:r w:rsidR="00256059">
        <w:rPr>
          <w:rFonts w:ascii="Times New Roman" w:hAnsi="Times New Roman" w:cs="Times New Roman"/>
          <w:sz w:val="24"/>
          <w:szCs w:val="24"/>
          <w:lang w:val="ro-MD"/>
        </w:rPr>
        <w:t>, poster</w:t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AC48C1" w:rsidSect="00547BEC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D55E7E" w:rsidTr="00547BEC">
        <w:tc>
          <w:tcPr>
            <w:tcW w:w="2056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A0B94" w:rsidRDefault="00CA0B94" w:rsidP="00547BEC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D55E7E" w:rsidTr="005A13EE">
        <w:trPr>
          <w:trHeight w:val="1981"/>
        </w:trPr>
        <w:tc>
          <w:tcPr>
            <w:tcW w:w="2056" w:type="dxa"/>
          </w:tcPr>
          <w:p w:rsidR="00CA0B94" w:rsidRPr="004B4E87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14C1F" w:rsidRDefault="00114C1F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14C1F" w:rsidRDefault="00114C1F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:rsidR="00CA0B94" w:rsidRDefault="00CA0B94" w:rsidP="003A3A1B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proofErr w:type="gram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>:</w:t>
            </w:r>
            <w:proofErr w:type="gramEnd"/>
            <w:r>
              <w:rPr>
                <w:bCs/>
                <w:iCs/>
                <w:lang w:val="fr-FR"/>
              </w:rPr>
              <w:t xml:space="preserve"> </w:t>
            </w:r>
            <w:r w:rsidRPr="003C1614">
              <w:rPr>
                <w:lang w:val="fr-FR"/>
              </w:rPr>
              <w:t>Se</w:t>
            </w:r>
            <w:r w:rsidR="005A13EE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F22C09" w:rsidRDefault="00CA0B94" w:rsidP="00F22C09">
            <w:pPr>
              <w:spacing w:line="276" w:lineRule="auto"/>
              <w:jc w:val="both"/>
            </w:pPr>
            <w:r>
              <w:t>Se verifică problemele de acasă.</w:t>
            </w:r>
            <w:r w:rsidR="00FE2CDE">
              <w:t xml:space="preserve"> </w:t>
            </w:r>
            <w:r w:rsidR="0011736D">
              <w:t>(Anexa nr. 1)</w:t>
            </w:r>
          </w:p>
          <w:p w:rsidR="00F22C09" w:rsidRDefault="00F22C09" w:rsidP="00F22C09">
            <w:pPr>
              <w:spacing w:line="276" w:lineRule="auto"/>
              <w:jc w:val="both"/>
            </w:pPr>
            <w:r>
              <w:t>Problema 1</w:t>
            </w:r>
            <w:r w:rsidR="0011736D">
              <w:t xml:space="preserve">, </w:t>
            </w:r>
            <w:r>
              <w:t xml:space="preserve">răspuns: </w:t>
            </w:r>
            <m:oMath>
              <m:r>
                <w:rPr>
                  <w:rFonts w:ascii="Cambria Math" w:hAnsi="Cambria Math"/>
                </w:rPr>
                <m:t>3 cm</m:t>
              </m:r>
            </m:oMath>
          </w:p>
          <w:p w:rsidR="00F22C09" w:rsidRDefault="00F22C09" w:rsidP="00F22C09">
            <w:pPr>
              <w:spacing w:line="276" w:lineRule="auto"/>
              <w:jc w:val="both"/>
            </w:pPr>
            <w:r>
              <w:t xml:space="preserve">Problema </w:t>
            </w:r>
            <w:r w:rsidR="0011736D">
              <w:t>2,</w:t>
            </w:r>
            <w:r>
              <w:t xml:space="preserve"> răspuns: </w:t>
            </w:r>
            <m:oMath>
              <m:r>
                <w:rPr>
                  <w:rFonts w:ascii="Cambria Math" w:hAnsi="Cambria Math"/>
                </w:rPr>
                <m:t>10 cm</m:t>
              </m:r>
            </m:oMath>
          </w:p>
          <w:p w:rsidR="00B44CDC" w:rsidRPr="00B44CDC" w:rsidRDefault="00B44CDC" w:rsidP="00F22C09">
            <w:pPr>
              <w:spacing w:line="276" w:lineRule="auto"/>
              <w:jc w:val="both"/>
            </w:pPr>
            <w:r w:rsidRPr="00B44CDC">
              <w:rPr>
                <w:bCs/>
                <w:iCs/>
              </w:rPr>
              <w:t>Se propune elevilor să lucreze la o fișă interactivă pentru a verifica cunoștințele de la lecția precedentă</w:t>
            </w:r>
            <w:r w:rsidR="00FE2CDE">
              <w:rPr>
                <w:bCs/>
                <w:iCs/>
              </w:rPr>
              <w:t xml:space="preserve">: </w:t>
            </w:r>
            <w:hyperlink r:id="rId5" w:history="1">
              <w:r w:rsidR="00FE2CDE" w:rsidRPr="00FD3701">
                <w:rPr>
                  <w:rStyle w:val="Hyperlink"/>
                  <w:bCs/>
                  <w:iCs/>
                </w:rPr>
                <w:t>https://educ</w:t>
              </w:r>
              <w:r w:rsidR="00FE2CDE" w:rsidRPr="00FD3701">
                <w:rPr>
                  <w:rStyle w:val="Hyperlink"/>
                  <w:bCs/>
                  <w:iCs/>
                </w:rPr>
                <w:t>a</w:t>
              </w:r>
              <w:r w:rsidR="00FE2CDE" w:rsidRPr="00FD3701">
                <w:rPr>
                  <w:rStyle w:val="Hyperlink"/>
                  <w:bCs/>
                  <w:iCs/>
                </w:rPr>
                <w:t>tieinteractiva.md/millionar/16151</w:t>
              </w:r>
            </w:hyperlink>
            <w:r w:rsidR="00FE2CDE">
              <w:rPr>
                <w:bCs/>
                <w:iCs/>
              </w:rPr>
              <w:t xml:space="preserve"> </w:t>
            </w:r>
          </w:p>
          <w:p w:rsidR="00321198" w:rsidRPr="00321198" w:rsidRDefault="00971A33" w:rsidP="003A3A1B">
            <w:pPr>
              <w:spacing w:line="276" w:lineRule="auto"/>
              <w:jc w:val="both"/>
            </w:pPr>
            <w:r>
              <w:rPr>
                <w:bCs/>
                <w:iCs/>
              </w:rPr>
              <w:t>Anunțarea temei noi și obiectivele lecției.</w:t>
            </w:r>
            <w:r w:rsidR="0011736D">
              <w:rPr>
                <w:bCs/>
                <w:iCs/>
              </w:rPr>
              <w:t xml:space="preserve"> </w:t>
            </w:r>
          </w:p>
        </w:tc>
        <w:tc>
          <w:tcPr>
            <w:tcW w:w="990" w:type="dxa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B44CDC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971A33" w:rsidRDefault="00971A33" w:rsidP="00971A3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85BBD" w:rsidRDefault="00885BBD" w:rsidP="00885B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44CDC" w:rsidRDefault="00B44CDC" w:rsidP="00885B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E67A03" w:rsidRPr="000E5057" w:rsidRDefault="00E67A03" w:rsidP="00885B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CA0B94" w:rsidRDefault="00CA0B94" w:rsidP="0011736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CA0B94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885BB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  <w:p w:rsidR="00B44CDC" w:rsidRPr="00A72494" w:rsidRDefault="00822895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 interactiv</w:t>
            </w:r>
          </w:p>
        </w:tc>
      </w:tr>
      <w:tr w:rsidR="00D55E7E" w:rsidRPr="001501A8" w:rsidTr="006524FB">
        <w:trPr>
          <w:trHeight w:val="1547"/>
        </w:trPr>
        <w:tc>
          <w:tcPr>
            <w:tcW w:w="2056" w:type="dxa"/>
          </w:tcPr>
          <w:p w:rsidR="00CA0B94" w:rsidRDefault="00E67A03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:rsidR="00114C1F" w:rsidRDefault="00114C1F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14C1F" w:rsidRDefault="00114C1F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14C1F" w:rsidRDefault="00114C1F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14C1F" w:rsidRDefault="00114C1F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14C1F" w:rsidRDefault="00114C1F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FC5F16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7869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114C1F" w:rsidRDefault="00114C1F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256059" w:rsidRDefault="00256059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1E20" w:rsidRDefault="00F61E2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78691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14C1F" w:rsidRDefault="00114C1F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14C1F" w:rsidRDefault="00114C1F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14C1F" w:rsidRDefault="00114C1F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14C1F" w:rsidRDefault="00114C1F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14C1F" w:rsidRDefault="00114C1F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114C1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Pr="00455DF6" w:rsidRDefault="00256059" w:rsidP="0025605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AA7809" w:rsidRPr="00AA7809" w:rsidRDefault="009D6688" w:rsidP="003A3A1B">
            <w:pPr>
              <w:pStyle w:val="Frspaiere"/>
              <w:numPr>
                <w:ilvl w:val="0"/>
                <w:numId w:val="14"/>
              </w:numPr>
              <w:spacing w:line="276" w:lineRule="auto"/>
              <w:ind w:left="31" w:firstLine="329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Profesorul propune elevilor să studieze informația din manual</w:t>
            </w:r>
            <w:r w:rsidR="00F22C0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pag.</w:t>
            </w:r>
            <w:r w:rsidR="00FE2C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995C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FE2C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  <w:r w:rsidR="00F22C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="00FE2C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-186.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își notează în caiet formul</w:t>
            </w:r>
            <w:r w:rsidR="00995C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aflare a</w:t>
            </w:r>
            <w:r w:rsidR="00995C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volumului</w:t>
            </w:r>
            <w:r w:rsidR="00FE2C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corpului sferic. </w:t>
            </w:r>
            <w:r w:rsidR="00C917A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995C03" w:rsidRDefault="000B209B" w:rsidP="00547BEC">
            <w:pPr>
              <w:pStyle w:val="Frspaiere"/>
              <w:numPr>
                <w:ilvl w:val="0"/>
                <w:numId w:val="14"/>
              </w:numPr>
              <w:spacing w:line="276" w:lineRule="auto"/>
              <w:ind w:left="31" w:firstLine="329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606EB2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73600" behindDoc="1" locked="0" layoutInCell="1" allowOverlap="1" wp14:anchorId="19D65B6F">
                  <wp:simplePos x="0" y="0"/>
                  <wp:positionH relativeFrom="column">
                    <wp:posOffset>3236595</wp:posOffset>
                  </wp:positionH>
                  <wp:positionV relativeFrom="paragraph">
                    <wp:posOffset>374650</wp:posOffset>
                  </wp:positionV>
                  <wp:extent cx="1553210" cy="1553210"/>
                  <wp:effectExtent l="0" t="0" r="8890" b="8890"/>
                  <wp:wrapTight wrapText="bothSides">
                    <wp:wrapPolygon edited="0">
                      <wp:start x="0" y="0"/>
                      <wp:lineTo x="0" y="21459"/>
                      <wp:lineTo x="21459" y="21459"/>
                      <wp:lineTo x="21459" y="0"/>
                      <wp:lineTo x="0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210" cy="155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7809" w:rsidRPr="00995C0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lucrează la tablă la </w:t>
            </w:r>
            <w:r w:rsidR="00606EB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problemele 1 și 3 din manual pag. 191.</w:t>
            </w:r>
          </w:p>
          <w:p w:rsidR="00606EB2" w:rsidRDefault="00606EB2" w:rsidP="00606EB2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606EB2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Problema 1.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606EB2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Rezolvare: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606EB2" w:rsidRDefault="00114C1F" w:rsidP="00606E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mare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=11 cm</m:t>
              </m:r>
            </m:oMath>
            <w:r w:rsidR="00606EB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</w:t>
            </w:r>
          </w:p>
          <w:p w:rsidR="00606EB2" w:rsidRDefault="00114C1F" w:rsidP="00606E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mică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=10cm</m:t>
              </m:r>
            </m:oMath>
            <w:r w:rsidR="00606EB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606EB2" w:rsidRDefault="00114C1F" w:rsidP="00606E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mare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5324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  <w:r w:rsidR="00606EB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606EB2" w:rsidRPr="00606EB2" w:rsidRDefault="00114C1F" w:rsidP="00606E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mic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4000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  <w:r w:rsidR="00606EB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606EB2" w:rsidRDefault="00606EB2" w:rsidP="00606E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mare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mic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1324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  <w:p w:rsidR="00606EB2" w:rsidRPr="00606EB2" w:rsidRDefault="00606EB2" w:rsidP="00606E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1324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  <w:p w:rsidR="00606EB2" w:rsidRDefault="000B209B" w:rsidP="00606E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0B209B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Problema 3. </w:t>
            </w:r>
            <w:r w:rsidRPr="000B209B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Rezolvare: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0B209B" w:rsidRDefault="00114C1F" w:rsidP="00606E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sferei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=4π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="000B209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0B209B" w:rsidRDefault="000B209B" w:rsidP="00606E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36π=4π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0B209B" w:rsidRDefault="00114C1F" w:rsidP="00606E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=9⟹R=3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 w:rsidR="000B209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0B209B" w:rsidRDefault="000B209B" w:rsidP="00606E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;V=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π∙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=4∙9π=36π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0B209B" w:rsidRPr="000B209B" w:rsidRDefault="000B209B" w:rsidP="00606E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36π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  <w:p w:rsidR="000B209B" w:rsidRPr="000B209B" w:rsidRDefault="000B209B" w:rsidP="000B209B">
            <w:pPr>
              <w:pStyle w:val="Frspaiere"/>
              <w:numPr>
                <w:ilvl w:val="0"/>
                <w:numId w:val="20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propune elevilor să lucreze în perechi la problema 2 pag. 191 din manual. </w:t>
            </w:r>
          </w:p>
          <w:p w:rsidR="000B209B" w:rsidRDefault="000B209B" w:rsidP="00606E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0B209B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a) </w:t>
            </w:r>
          </w:p>
          <w:p w:rsidR="000B209B" w:rsidRDefault="0028099F" w:rsidP="00606E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A=4π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="000B209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28099F" w:rsidRDefault="0028099F" w:rsidP="00606E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⟹10080π=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10080π∙3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4π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=7560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28099F" w:rsidRDefault="0028099F" w:rsidP="00606E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R=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7560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=6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28099F" w:rsidRPr="000B209B" w:rsidRDefault="0028099F" w:rsidP="00606E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A=4∙π∙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=4∙36π∙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1225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=144π 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1225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0B209B" w:rsidRDefault="0028099F" w:rsidP="00606E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144π 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1225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28099F" w:rsidRDefault="0028099F" w:rsidP="00606E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28099F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  <w:p w:rsidR="0028099F" w:rsidRPr="0028099F" w:rsidRDefault="00114C1F" w:rsidP="00606E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π∙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π∙1728=2304π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 w:rsidR="008638C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8638C9" w:rsidRDefault="00114C1F" w:rsidP="008638C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π∙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18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π∙5832=7776π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 w:rsidR="008638C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8638C9" w:rsidRDefault="00114C1F" w:rsidP="008638C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=10080π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 w:rsidR="008638C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8638C9" w:rsidRPr="0028099F" w:rsidRDefault="008638C9" w:rsidP="008638C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10080π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  <w:p w:rsidR="00606EB2" w:rsidRDefault="008638C9" w:rsidP="008638C9">
            <w:pPr>
              <w:pStyle w:val="Frspaiere"/>
              <w:numPr>
                <w:ilvl w:val="0"/>
                <w:numId w:val="20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În continuare elevii vor lucra individual la problema 5 pag. 192</w:t>
            </w:r>
          </w:p>
          <w:p w:rsidR="00C917AA" w:rsidRDefault="008638C9" w:rsidP="008638C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8638C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: </w:t>
            </w:r>
          </w:p>
          <w:p w:rsidR="00A8678C" w:rsidRDefault="00A8678C" w:rsidP="008638C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m=V∙ρ⟹V=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ρ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;V=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262,44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7,29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=36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A8678C" w:rsidRDefault="00A8678C" w:rsidP="008638C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π∙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⟹36=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π∙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=36∙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4π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π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⟹R=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27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den>
                  </m:f>
                </m:e>
              </m:rad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A8678C" w:rsidRDefault="00A8678C" w:rsidP="008638C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R=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e>
                  </m:rad>
                </m:den>
              </m:f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;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D=2∙R⟹D=2∙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num>
                <m:den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  <w:r w:rsidR="001531E8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1531E8" w:rsidRPr="001531E8" w:rsidRDefault="001531E8" w:rsidP="008638C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num>
                <m:den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</w:p>
        </w:tc>
        <w:tc>
          <w:tcPr>
            <w:tcW w:w="990" w:type="dxa"/>
          </w:tcPr>
          <w:p w:rsidR="00CA0B94" w:rsidRPr="00A72494" w:rsidRDefault="00B42D2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6</w:t>
            </w:r>
          </w:p>
          <w:p w:rsidR="00CA0B94" w:rsidRDefault="00CA0B94" w:rsidP="00606EB2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Pr="00995C03" w:rsidRDefault="00B42D2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6</w:t>
            </w: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0B209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B42D24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9</w:t>
            </w: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8638C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8638C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Pr="001470D2" w:rsidRDefault="008638C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</w:tc>
        <w:tc>
          <w:tcPr>
            <w:tcW w:w="1913" w:type="dxa"/>
          </w:tcPr>
          <w:p w:rsidR="00CA0B94" w:rsidRDefault="009D6688" w:rsidP="00AA780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 cu manualul</w:t>
            </w:r>
          </w:p>
          <w:p w:rsidR="00995C03" w:rsidRDefault="00995C03" w:rsidP="00AA780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Analiza</w:t>
            </w:r>
          </w:p>
          <w:p w:rsidR="00995C03" w:rsidRDefault="00995C03" w:rsidP="00AA780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5D47F9" w:rsidRDefault="005D47F9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901F9" w:rsidRDefault="00C917A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Investigația</w:t>
            </w:r>
          </w:p>
          <w:p w:rsidR="00C917AA" w:rsidRDefault="00C917A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Explicația</w:t>
            </w:r>
          </w:p>
          <w:p w:rsidR="00EE1EAB" w:rsidRDefault="00EE1EAB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C4991" w:rsidRDefault="00BC4991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C4991" w:rsidRDefault="00BC4991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C4991" w:rsidRDefault="00BC4991" w:rsidP="00BC49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C917A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</w:t>
            </w:r>
            <w:r w:rsidR="000B20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perechi</w:t>
            </w:r>
          </w:p>
          <w:p w:rsidR="00C917AA" w:rsidRDefault="00C917AA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C4991" w:rsidRDefault="00BC4991" w:rsidP="00BC49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BC4991" w:rsidRDefault="00BC4991" w:rsidP="000B209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8638C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Analiza </w:t>
            </w: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Sinteza </w:t>
            </w:r>
          </w:p>
          <w:p w:rsidR="008638C9" w:rsidRDefault="008638C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Pr="00FB7885" w:rsidRDefault="008638C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</w:p>
        </w:tc>
      </w:tr>
      <w:tr w:rsidR="00D55E7E" w:rsidRPr="004B0666" w:rsidTr="00256059">
        <w:trPr>
          <w:trHeight w:val="838"/>
        </w:trPr>
        <w:tc>
          <w:tcPr>
            <w:tcW w:w="2056" w:type="dxa"/>
          </w:tcPr>
          <w:p w:rsidR="00CA0B94" w:rsidRDefault="00D514FB" w:rsidP="002C4C2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256059" w:rsidRDefault="00256059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FC5F16" w:rsidRDefault="00FC5F16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61E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61E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2932DD" w:rsidRDefault="002932DD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F61E20" w:rsidRDefault="00F61E2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CA0B94" w:rsidRDefault="00CA0B94" w:rsidP="00F61E2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10B6" w:rsidRPr="00FB022C" w:rsidRDefault="002510B6" w:rsidP="0098183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1531E8" w:rsidRPr="001531E8" w:rsidRDefault="00FA1FF3" w:rsidP="001531E8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lucrează la tablă </w:t>
            </w:r>
            <w:r w:rsidR="001531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 6 (profil umanist) pag. 192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1531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FA1FF3" w:rsidRDefault="004F7AEA" w:rsidP="004F7AEA">
            <w:pPr>
              <w:pStyle w:val="Frspaiere"/>
              <w:spacing w:line="276" w:lineRule="auto"/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910360"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val="ro-MD"/>
              </w:rPr>
              <w:t>Rezolvare:</w:t>
            </w:r>
          </w:p>
          <w:p w:rsidR="001531E8" w:rsidRDefault="001531E8" w:rsidP="004F7AEA">
            <w:pPr>
              <w:pStyle w:val="Frspaiere"/>
              <w:spacing w:line="276" w:lineRule="auto"/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V=</m:t>
              </m:r>
              <m:sSub>
                <m:sSub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semisf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cil</m:t>
                  </m:r>
                </m:sub>
              </m:sSub>
            </m:oMath>
            <w:r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1531E8" w:rsidRDefault="001531E8" w:rsidP="004F7AEA">
            <w:pPr>
              <w:pStyle w:val="Frspaiere"/>
              <w:spacing w:line="276" w:lineRule="auto"/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1800=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+π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H</m:t>
              </m:r>
            </m:oMath>
            <w:r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1531E8" w:rsidRDefault="001531E8" w:rsidP="004F7AEA">
            <w:pPr>
              <w:pStyle w:val="Frspaiere"/>
              <w:spacing w:line="276" w:lineRule="auto"/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3∙1800=2π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+3π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H⟹π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2R+3H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=3∙1800⟹36π</m:t>
              </m:r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2∙6+3H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=3∙1800⟹36π∙12+3H∙36π=3∙1800⟹π</m:t>
              </m:r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12+3H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=150⟹12+3H=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150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π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⟹3H=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150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π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12π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⟹3H=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150-12π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π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⟹H=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150-12π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3π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⟹H=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3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50π-4π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⟹H=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50π-4π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π</m:t>
                  </m:r>
                </m:den>
              </m:f>
            </m:oMath>
            <w:r w:rsidR="000A4970"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1531E8" w:rsidRPr="000A4970" w:rsidRDefault="000A4970" w:rsidP="004F7AEA">
            <w:pPr>
              <w:pStyle w:val="Frspaiere"/>
              <w:spacing w:line="276" w:lineRule="auto"/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H=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50π-4π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π</m:t>
                  </m:r>
                </m:den>
              </m:f>
            </m:oMath>
          </w:p>
          <w:p w:rsidR="00CA0B94" w:rsidRDefault="00CA0B94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2A5190" w:rsidRDefault="003A3A1B" w:rsidP="009818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propune elevilor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realizeze sarci</w:t>
            </w:r>
            <w:r w:rsidR="002A51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nile</w:t>
            </w: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următorul link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:rsidR="003B5650" w:rsidRDefault="00114C1F" w:rsidP="009818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7" w:history="1">
              <w:r w:rsidR="003B5650" w:rsidRPr="0064680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https://educatieinteractiva.md/cursa-cai/14905</w:t>
              </w:r>
            </w:hyperlink>
            <w:r w:rsidR="003B56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CA0B94" w:rsidRPr="001F5265" w:rsidRDefault="00CA0B94" w:rsidP="003A3A1B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Pr="001F5265">
              <w:rPr>
                <w:lang w:val="ro-RO"/>
              </w:rPr>
              <w:t>analizeze obiectivele planifica</w:t>
            </w:r>
            <w:r>
              <w:rPr>
                <w:lang w:val="ro-RO"/>
              </w:rPr>
              <w:t>t</w:t>
            </w:r>
            <w:r w:rsidRPr="001F5265">
              <w:rPr>
                <w:lang w:val="ro-RO"/>
              </w:rPr>
              <w:t>e pentru lecția de astăzi și să determine dacă au fost realizate.</w:t>
            </w:r>
          </w:p>
          <w:p w:rsidR="00CA0B94" w:rsidRPr="00266670" w:rsidRDefault="00CA0B94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CA0B94" w:rsidRDefault="00CA0B94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studiat: § </w:t>
            </w:r>
            <w:r w:rsidR="00B42D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="002A51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B42D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3C37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2A51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B42D24">
              <w:rPr>
                <w:rFonts w:ascii="Times New Roman" w:hAnsi="Times New Roman"/>
                <w:sz w:val="24"/>
                <w:szCs w:val="24"/>
                <w:lang w:val="ro-RO"/>
              </w:rPr>
              <w:t>Corpul sferic. Volumul corpului sferic</w:t>
            </w:r>
            <w:r w:rsidR="003C37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5B302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pag. </w:t>
            </w:r>
            <w:r w:rsidR="002A51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B42D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  <w:r w:rsidR="009818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="002A51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-1</w:t>
            </w:r>
            <w:r w:rsidR="00B42D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  <w:r w:rsidR="009818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  <w:p w:rsidR="002A5190" w:rsidRDefault="00CA0B94" w:rsidP="002A519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repetat: § </w:t>
            </w:r>
            <w:r w:rsidR="00B42D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="002A51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.2 </w:t>
            </w:r>
            <w:r w:rsidR="003C37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B42D24">
              <w:rPr>
                <w:rFonts w:ascii="Times New Roman" w:hAnsi="Times New Roman"/>
                <w:sz w:val="24"/>
                <w:szCs w:val="24"/>
                <w:lang w:val="ro-RO"/>
              </w:rPr>
              <w:t>Aria suprafeței sferice</w:t>
            </w:r>
            <w:r w:rsidR="002A5190">
              <w:rPr>
                <w:rFonts w:ascii="Times New Roman" w:hAnsi="Times New Roman"/>
                <w:sz w:val="24"/>
                <w:szCs w:val="24"/>
                <w:lang w:val="ro-RO"/>
              </w:rPr>
              <w:t>) pag. 1</w:t>
            </w:r>
            <w:r w:rsidR="00B42D24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981831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  <w:p w:rsidR="00CA0B94" w:rsidRPr="00981831" w:rsidRDefault="00CA0B94" w:rsidP="009818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rezolvat:</w:t>
            </w:r>
            <w:r w:rsidR="006E7F0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 </w:t>
            </w:r>
            <w:r w:rsidR="00B42D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="002932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pag. </w:t>
            </w:r>
            <w:r w:rsidR="00B42D2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191 și problemele de pe fișă (Anexa nr. 2)</w:t>
            </w:r>
          </w:p>
        </w:tc>
        <w:tc>
          <w:tcPr>
            <w:tcW w:w="990" w:type="dxa"/>
          </w:tcPr>
          <w:p w:rsidR="005D47F9" w:rsidRDefault="004F7AEA" w:rsidP="004F7AE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AEA" w:rsidRDefault="004F7A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B42D2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10F2E" w:rsidRDefault="00510F2E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981831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42791D" w:rsidRDefault="0042791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A5190" w:rsidRPr="00FC73DB" w:rsidRDefault="00981831" w:rsidP="00B42D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:rsidR="00CA0B94" w:rsidRDefault="00845A0C" w:rsidP="00FA1FF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FA1FF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frontală</w:t>
            </w: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FA1FF3" w:rsidP="00FA1FF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Explicația</w:t>
            </w:r>
          </w:p>
          <w:p w:rsidR="000A4970" w:rsidRDefault="000A4970" w:rsidP="000A49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FA1FF3" w:rsidRDefault="00FA1FF3" w:rsidP="004F7AE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4C23" w:rsidRDefault="002C4C23" w:rsidP="005C66C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13C91" w:rsidRDefault="00313C91" w:rsidP="005C66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B42D2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frontală</w:t>
            </w:r>
          </w:p>
          <w:p w:rsidR="002A5190" w:rsidRDefault="00981831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 interactiv</w:t>
            </w:r>
          </w:p>
          <w:p w:rsidR="002932DD" w:rsidRPr="00FC73DB" w:rsidRDefault="002932DD" w:rsidP="0098183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:rsidR="00CA0B94" w:rsidRDefault="00CA0B94" w:rsidP="00CA0B9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FE2CDE" w:rsidRDefault="00FE2CDE" w:rsidP="00FE2CDE">
      <w:pPr>
        <w:pStyle w:val="Frspaiere"/>
        <w:spacing w:line="276" w:lineRule="auto"/>
        <w:ind w:left="360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Anexa nr.1</w:t>
      </w:r>
    </w:p>
    <w:p w:rsidR="00FE2CDE" w:rsidRDefault="00FE2CDE" w:rsidP="00606EB2">
      <w:pPr>
        <w:pStyle w:val="Frspaiere"/>
        <w:numPr>
          <w:ilvl w:val="0"/>
          <w:numId w:val="19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E2CDE">
        <w:rPr>
          <w:rFonts w:ascii="Times New Roman" w:eastAsiaTheme="minorEastAsia" w:hAnsi="Times New Roman" w:cs="Times New Roman"/>
          <w:sz w:val="24"/>
          <w:szCs w:val="24"/>
        </w:rPr>
        <w:t xml:space="preserve">Înălțimea unui con are lungimea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8 cm</m:t>
        </m:r>
      </m:oMath>
      <w:r w:rsidRPr="00FE2CDE">
        <w:rPr>
          <w:rFonts w:ascii="Times New Roman" w:eastAsiaTheme="minorEastAsia" w:hAnsi="Times New Roman" w:cs="Times New Roman"/>
          <w:sz w:val="24"/>
          <w:szCs w:val="24"/>
        </w:rPr>
        <w:t xml:space="preserve">, iar generatoarea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10 cm</m:t>
        </m:r>
      </m:oMath>
      <w:r w:rsidRPr="00FE2CDE">
        <w:rPr>
          <w:rFonts w:ascii="Times New Roman" w:eastAsiaTheme="minorEastAsia" w:hAnsi="Times New Roman" w:cs="Times New Roman"/>
          <w:sz w:val="24"/>
          <w:szCs w:val="24"/>
        </w:rPr>
        <w:t xml:space="preserve">. Să se afle lungimea razei sferei înscrise în con. </w:t>
      </w:r>
    </w:p>
    <w:p w:rsidR="00FE2CDE" w:rsidRPr="00FE2CDE" w:rsidRDefault="00FE2CDE" w:rsidP="00606EB2">
      <w:pPr>
        <w:pStyle w:val="Frspaiere"/>
        <w:numPr>
          <w:ilvl w:val="0"/>
          <w:numId w:val="19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E2CDE">
        <w:rPr>
          <w:rFonts w:ascii="Times New Roman" w:eastAsiaTheme="minorEastAsia" w:hAnsi="Times New Roman" w:cs="Times New Roman"/>
          <w:sz w:val="24"/>
          <w:szCs w:val="24"/>
        </w:rPr>
        <w:t xml:space="preserve">Toate laturile unui triunghi echilateral sunt tangente la suprafața unei sfere cu raza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20 cm</m:t>
        </m:r>
      </m:oMath>
      <w:r w:rsidRPr="00FE2CDE">
        <w:rPr>
          <w:rFonts w:ascii="Times New Roman" w:eastAsiaTheme="minorEastAsia" w:hAnsi="Times New Roman" w:cs="Times New Roman"/>
          <w:sz w:val="24"/>
          <w:szCs w:val="24"/>
        </w:rPr>
        <w:t xml:space="preserve">. Să se afle distanța de la centrul sferei la planul triunghiului, știind că latura triunghiului are lungimea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60 cm.</m:t>
        </m:r>
      </m:oMath>
      <w:r w:rsidRPr="00FE2C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42D24" w:rsidRDefault="00B42D24" w:rsidP="00B42D24">
      <w:pPr>
        <w:pStyle w:val="Frspaiere"/>
        <w:spacing w:line="276" w:lineRule="auto"/>
        <w:ind w:left="360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Anexa nr.2</w:t>
      </w:r>
    </w:p>
    <w:p w:rsidR="00CA0B94" w:rsidRDefault="00B42D24" w:rsidP="00B42D24">
      <w:pPr>
        <w:pStyle w:val="Listparagraf"/>
        <w:numPr>
          <w:ilvl w:val="0"/>
          <w:numId w:val="21"/>
        </w:numPr>
        <w:rPr>
          <w:lang w:val="ro-RO"/>
        </w:rPr>
      </w:pPr>
      <w:r>
        <w:rPr>
          <w:lang w:val="ro-RO"/>
        </w:rPr>
        <w:t xml:space="preserve">Aria unui cerc mare al unei sfere este egală cu </w:t>
      </w:r>
      <m:oMath>
        <m:r>
          <w:rPr>
            <w:rFonts w:ascii="Cambria Math" w:hAnsi="Cambria Math"/>
            <w:lang w:val="ro-RO"/>
          </w:rPr>
          <m:t xml:space="preserve">4π 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cm</m:t>
            </m:r>
          </m:e>
          <m:sup>
            <m:r>
              <w:rPr>
                <w:rFonts w:ascii="Cambria Math" w:hAnsi="Cambria Math"/>
                <w:lang w:val="ro-RO"/>
              </w:rPr>
              <m:t>2</m:t>
            </m:r>
          </m:sup>
        </m:sSup>
      </m:oMath>
      <w:r>
        <w:rPr>
          <w:lang w:val="ro-RO"/>
        </w:rPr>
        <w:t>. Să se afle volumul sferei.</w:t>
      </w:r>
    </w:p>
    <w:p w:rsidR="00B42D24" w:rsidRPr="00B42D24" w:rsidRDefault="00B42D24" w:rsidP="00B42D24">
      <w:pPr>
        <w:pStyle w:val="Listparagraf"/>
        <w:numPr>
          <w:ilvl w:val="0"/>
          <w:numId w:val="21"/>
        </w:numPr>
        <w:rPr>
          <w:lang w:val="ro-RO"/>
        </w:rPr>
      </w:pPr>
      <w:r>
        <w:rPr>
          <w:lang w:val="ro-RO"/>
        </w:rPr>
        <w:t xml:space="preserve">Să se afle volumul unei sfere care are aria de </w:t>
      </w:r>
      <m:oMath>
        <m:r>
          <w:rPr>
            <w:rFonts w:ascii="Cambria Math" w:hAnsi="Cambria Math"/>
            <w:lang w:val="ro-RO"/>
          </w:rPr>
          <m:t xml:space="preserve">484 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cm</m:t>
            </m:r>
          </m:e>
          <m:sup>
            <m:r>
              <w:rPr>
                <w:rFonts w:ascii="Cambria Math" w:hAnsi="Cambria Math"/>
                <w:lang w:val="ro-RO"/>
              </w:rPr>
              <m:t>2</m:t>
            </m:r>
          </m:sup>
        </m:sSup>
      </m:oMath>
      <w:r>
        <w:rPr>
          <w:lang w:val="ro-RO"/>
        </w:rPr>
        <w:t xml:space="preserve">. </w:t>
      </w:r>
    </w:p>
    <w:sectPr w:rsidR="00B42D24" w:rsidRPr="00B42D24" w:rsidSect="00547BEC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E3729"/>
    <w:multiLevelType w:val="hybridMultilevel"/>
    <w:tmpl w:val="69EE41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97998"/>
    <w:multiLevelType w:val="hybridMultilevel"/>
    <w:tmpl w:val="401E0ED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95746"/>
    <w:multiLevelType w:val="hybridMultilevel"/>
    <w:tmpl w:val="DEC83A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42C6C"/>
    <w:multiLevelType w:val="hybridMultilevel"/>
    <w:tmpl w:val="A054389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855CC"/>
    <w:multiLevelType w:val="hybridMultilevel"/>
    <w:tmpl w:val="82E277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E3D86"/>
    <w:multiLevelType w:val="hybridMultilevel"/>
    <w:tmpl w:val="0C464D6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B35F4"/>
    <w:multiLevelType w:val="hybridMultilevel"/>
    <w:tmpl w:val="A4887C0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45204"/>
    <w:multiLevelType w:val="hybridMultilevel"/>
    <w:tmpl w:val="4D00755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C35FE"/>
    <w:multiLevelType w:val="hybridMultilevel"/>
    <w:tmpl w:val="3984CB80"/>
    <w:lvl w:ilvl="0" w:tplc="0418000B">
      <w:start w:val="1"/>
      <w:numFmt w:val="bullet"/>
      <w:lvlText w:val=""/>
      <w:lvlJc w:val="left"/>
      <w:pPr>
        <w:ind w:left="75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373066F0"/>
    <w:multiLevelType w:val="hybridMultilevel"/>
    <w:tmpl w:val="8736C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C51B7"/>
    <w:multiLevelType w:val="hybridMultilevel"/>
    <w:tmpl w:val="3ABA4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66AFC"/>
    <w:multiLevelType w:val="hybridMultilevel"/>
    <w:tmpl w:val="0750D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45A2B"/>
    <w:multiLevelType w:val="hybridMultilevel"/>
    <w:tmpl w:val="F7C6EEC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F344E"/>
    <w:multiLevelType w:val="hybridMultilevel"/>
    <w:tmpl w:val="1A5CA3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C22A5"/>
    <w:multiLevelType w:val="hybridMultilevel"/>
    <w:tmpl w:val="A2E0EC0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B38BE"/>
    <w:multiLevelType w:val="hybridMultilevel"/>
    <w:tmpl w:val="FC68D7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D5AAA"/>
    <w:multiLevelType w:val="hybridMultilevel"/>
    <w:tmpl w:val="CCF205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D29B7"/>
    <w:multiLevelType w:val="hybridMultilevel"/>
    <w:tmpl w:val="49BE6DB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6"/>
  </w:num>
  <w:num w:numId="5">
    <w:abstractNumId w:val="14"/>
  </w:num>
  <w:num w:numId="6">
    <w:abstractNumId w:val="7"/>
  </w:num>
  <w:num w:numId="7">
    <w:abstractNumId w:val="10"/>
  </w:num>
  <w:num w:numId="8">
    <w:abstractNumId w:val="18"/>
  </w:num>
  <w:num w:numId="9">
    <w:abstractNumId w:val="3"/>
  </w:num>
  <w:num w:numId="10">
    <w:abstractNumId w:val="13"/>
  </w:num>
  <w:num w:numId="11">
    <w:abstractNumId w:val="2"/>
  </w:num>
  <w:num w:numId="12">
    <w:abstractNumId w:val="8"/>
  </w:num>
  <w:num w:numId="13">
    <w:abstractNumId w:val="19"/>
  </w:num>
  <w:num w:numId="14">
    <w:abstractNumId w:val="6"/>
  </w:num>
  <w:num w:numId="15">
    <w:abstractNumId w:val="17"/>
  </w:num>
  <w:num w:numId="16">
    <w:abstractNumId w:val="0"/>
  </w:num>
  <w:num w:numId="17">
    <w:abstractNumId w:val="15"/>
  </w:num>
  <w:num w:numId="18">
    <w:abstractNumId w:val="9"/>
  </w:num>
  <w:num w:numId="19">
    <w:abstractNumId w:val="20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94"/>
    <w:rsid w:val="000205D8"/>
    <w:rsid w:val="0006080B"/>
    <w:rsid w:val="0009369E"/>
    <w:rsid w:val="000A4970"/>
    <w:rsid w:val="000B209B"/>
    <w:rsid w:val="000E41B6"/>
    <w:rsid w:val="000F058C"/>
    <w:rsid w:val="0011068C"/>
    <w:rsid w:val="00114C1F"/>
    <w:rsid w:val="0011736D"/>
    <w:rsid w:val="001531E8"/>
    <w:rsid w:val="00203632"/>
    <w:rsid w:val="002249D3"/>
    <w:rsid w:val="00250429"/>
    <w:rsid w:val="002510B6"/>
    <w:rsid w:val="00256059"/>
    <w:rsid w:val="00257E4E"/>
    <w:rsid w:val="00263899"/>
    <w:rsid w:val="002664B2"/>
    <w:rsid w:val="0028099F"/>
    <w:rsid w:val="002932DD"/>
    <w:rsid w:val="002A5190"/>
    <w:rsid w:val="002C4C23"/>
    <w:rsid w:val="002F0DB6"/>
    <w:rsid w:val="00313C91"/>
    <w:rsid w:val="00321198"/>
    <w:rsid w:val="00374DB1"/>
    <w:rsid w:val="003A3A1B"/>
    <w:rsid w:val="003B5650"/>
    <w:rsid w:val="003C3707"/>
    <w:rsid w:val="003F57D6"/>
    <w:rsid w:val="004175EE"/>
    <w:rsid w:val="004275B2"/>
    <w:rsid w:val="0042791D"/>
    <w:rsid w:val="0044240C"/>
    <w:rsid w:val="004B0DF9"/>
    <w:rsid w:val="004B4E87"/>
    <w:rsid w:val="004E4613"/>
    <w:rsid w:val="004F446F"/>
    <w:rsid w:val="004F7AEA"/>
    <w:rsid w:val="00510F2E"/>
    <w:rsid w:val="00547469"/>
    <w:rsid w:val="00547BEC"/>
    <w:rsid w:val="005A13EE"/>
    <w:rsid w:val="005B18B6"/>
    <w:rsid w:val="005B3027"/>
    <w:rsid w:val="005C66C3"/>
    <w:rsid w:val="005D0384"/>
    <w:rsid w:val="005D47F9"/>
    <w:rsid w:val="00606AE7"/>
    <w:rsid w:val="00606EB2"/>
    <w:rsid w:val="006431B0"/>
    <w:rsid w:val="006524FB"/>
    <w:rsid w:val="006901F9"/>
    <w:rsid w:val="006B2D39"/>
    <w:rsid w:val="006E24F1"/>
    <w:rsid w:val="006E3854"/>
    <w:rsid w:val="006E7F00"/>
    <w:rsid w:val="006F31F3"/>
    <w:rsid w:val="00740EC8"/>
    <w:rsid w:val="00786918"/>
    <w:rsid w:val="007878C7"/>
    <w:rsid w:val="008173ED"/>
    <w:rsid w:val="00822895"/>
    <w:rsid w:val="008451B9"/>
    <w:rsid w:val="00845A0C"/>
    <w:rsid w:val="008638C9"/>
    <w:rsid w:val="00885BBD"/>
    <w:rsid w:val="00971A33"/>
    <w:rsid w:val="00981831"/>
    <w:rsid w:val="00995C03"/>
    <w:rsid w:val="009D6688"/>
    <w:rsid w:val="009E7DC9"/>
    <w:rsid w:val="009F16AD"/>
    <w:rsid w:val="00A41E45"/>
    <w:rsid w:val="00A6452F"/>
    <w:rsid w:val="00A8678C"/>
    <w:rsid w:val="00AA2300"/>
    <w:rsid w:val="00AA5AE7"/>
    <w:rsid w:val="00AA7809"/>
    <w:rsid w:val="00AC48C1"/>
    <w:rsid w:val="00B42D24"/>
    <w:rsid w:val="00B44CDC"/>
    <w:rsid w:val="00B65941"/>
    <w:rsid w:val="00BC4991"/>
    <w:rsid w:val="00C34525"/>
    <w:rsid w:val="00C820EC"/>
    <w:rsid w:val="00C917AA"/>
    <w:rsid w:val="00CA0B94"/>
    <w:rsid w:val="00CA3718"/>
    <w:rsid w:val="00CD2B86"/>
    <w:rsid w:val="00D514FB"/>
    <w:rsid w:val="00D55E7E"/>
    <w:rsid w:val="00D6239F"/>
    <w:rsid w:val="00D90BCE"/>
    <w:rsid w:val="00E247E0"/>
    <w:rsid w:val="00E67A03"/>
    <w:rsid w:val="00EE1EAB"/>
    <w:rsid w:val="00F22C09"/>
    <w:rsid w:val="00F61E20"/>
    <w:rsid w:val="00FA1FF3"/>
    <w:rsid w:val="00FB17A0"/>
    <w:rsid w:val="00FB7885"/>
    <w:rsid w:val="00FC5F16"/>
    <w:rsid w:val="00FE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C717"/>
  <w15:chartTrackingRefBased/>
  <w15:docId w15:val="{94F286A9-9976-45C2-B993-DF1D121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A0B94"/>
    <w:pPr>
      <w:spacing w:after="0" w:line="240" w:lineRule="auto"/>
    </w:pPr>
  </w:style>
  <w:style w:type="table" w:styleId="Tabelgril">
    <w:name w:val="Table Grid"/>
    <w:basedOn w:val="TabelNormal"/>
    <w:uiPriority w:val="39"/>
    <w:rsid w:val="00CA0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0B94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820EC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2F0D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F0DB6"/>
    <w:rPr>
      <w:color w:val="954F72" w:themeColor="followedHyperlink"/>
      <w:u w:val="single"/>
    </w:rPr>
  </w:style>
  <w:style w:type="character" w:customStyle="1" w:styleId="mord">
    <w:name w:val="mord"/>
    <w:basedOn w:val="Fontdeparagrafimplicit"/>
    <w:rsid w:val="00AA5AE7"/>
  </w:style>
  <w:style w:type="character" w:customStyle="1" w:styleId="vlist-s">
    <w:name w:val="vlist-s"/>
    <w:basedOn w:val="Fontdeparagrafimplicit"/>
    <w:rsid w:val="00AA5AE7"/>
  </w:style>
  <w:style w:type="character" w:customStyle="1" w:styleId="katex-mathml">
    <w:name w:val="katex-mathml"/>
    <w:basedOn w:val="Fontdeparagrafimplicit"/>
    <w:rsid w:val="00AA5AE7"/>
  </w:style>
  <w:style w:type="character" w:customStyle="1" w:styleId="mrel">
    <w:name w:val="mrel"/>
    <w:basedOn w:val="Fontdeparagrafimplicit"/>
    <w:rsid w:val="00AA5AE7"/>
  </w:style>
  <w:style w:type="character" w:customStyle="1" w:styleId="mbin">
    <w:name w:val="mbin"/>
    <w:basedOn w:val="Fontdeparagrafimplicit"/>
    <w:rsid w:val="00AA5AE7"/>
  </w:style>
  <w:style w:type="paragraph" w:styleId="NormalWeb">
    <w:name w:val="Normal (Web)"/>
    <w:basedOn w:val="Normal"/>
    <w:uiPriority w:val="99"/>
    <w:semiHidden/>
    <w:unhideWhenUsed/>
    <w:rsid w:val="00D55E7E"/>
    <w:pPr>
      <w:spacing w:before="100" w:beforeAutospacing="1" w:after="100" w:afterAutospacing="1"/>
    </w:pPr>
    <w:rPr>
      <w:lang w:val="ro-RO" w:eastAsia="ro-RO"/>
    </w:rPr>
  </w:style>
  <w:style w:type="paragraph" w:customStyle="1" w:styleId="1">
    <w:name w:val="Без интервала1"/>
    <w:qFormat/>
    <w:rsid w:val="00AC48C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oSpacing1">
    <w:name w:val="No Spacing1"/>
    <w:qFormat/>
    <w:rsid w:val="00AC48C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f">
    <w:name w:val="List Paragraph"/>
    <w:basedOn w:val="Normal"/>
    <w:uiPriority w:val="34"/>
    <w:qFormat/>
    <w:rsid w:val="00B44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cursa-cai/149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ducatieinteractiva.md/millionar/161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966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39</cp:revision>
  <dcterms:created xsi:type="dcterms:W3CDTF">2024-08-08T06:30:00Z</dcterms:created>
  <dcterms:modified xsi:type="dcterms:W3CDTF">2024-12-07T17:42:00Z</dcterms:modified>
</cp:coreProperties>
</file>