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2360" w14:textId="68D8AC48" w:rsidR="00ED14F8" w:rsidRPr="00625D0A" w:rsidRDefault="00ED14F8">
      <w:pPr>
        <w:rPr>
          <w:b/>
          <w:bCs/>
          <w:sz w:val="40"/>
          <w:szCs w:val="40"/>
          <w:u w:val="single"/>
        </w:rPr>
      </w:pPr>
      <w:r w:rsidRPr="00625D0A">
        <w:rPr>
          <w:b/>
          <w:bCs/>
          <w:sz w:val="40"/>
          <w:szCs w:val="40"/>
          <w:u w:val="single"/>
        </w:rPr>
        <w:t>ELEX Vestibulum</w:t>
      </w:r>
      <w:r w:rsidR="0038170F">
        <w:rPr>
          <w:b/>
          <w:bCs/>
          <w:sz w:val="40"/>
          <w:szCs w:val="40"/>
          <w:u w:val="single"/>
        </w:rPr>
        <w:t xml:space="preserve"> 202</w:t>
      </w:r>
      <w:r w:rsidR="00D00774">
        <w:rPr>
          <w:b/>
          <w:bCs/>
          <w:sz w:val="40"/>
          <w:szCs w:val="40"/>
          <w:u w:val="single"/>
        </w:rPr>
        <w:t>1</w:t>
      </w:r>
      <w:r w:rsidRPr="00625D0A">
        <w:rPr>
          <w:b/>
          <w:bCs/>
          <w:sz w:val="40"/>
          <w:szCs w:val="40"/>
          <w:u w:val="single"/>
        </w:rPr>
        <w:t>:</w:t>
      </w:r>
      <w:r w:rsidR="00792338">
        <w:rPr>
          <w:b/>
          <w:bCs/>
          <w:sz w:val="40"/>
          <w:szCs w:val="40"/>
          <w:u w:val="single"/>
        </w:rPr>
        <w:t xml:space="preserve"> solutions</w:t>
      </w:r>
    </w:p>
    <w:p w14:paraId="1DCA16F6" w14:textId="1F5009DF" w:rsidR="00C64CF0" w:rsidRPr="00625D0A" w:rsidRDefault="00ED14F8">
      <w:pPr>
        <w:rPr>
          <w:b/>
          <w:bCs/>
          <w:sz w:val="36"/>
          <w:szCs w:val="36"/>
        </w:rPr>
      </w:pPr>
      <w:r w:rsidRPr="00625D0A">
        <w:rPr>
          <w:b/>
          <w:bCs/>
          <w:sz w:val="36"/>
          <w:szCs w:val="36"/>
        </w:rPr>
        <w:t>I. Comprehension</w:t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  <w:t>II. Language and Gramm</w:t>
      </w:r>
      <w:r w:rsidR="006D6FB4">
        <w:rPr>
          <w:b/>
          <w:bCs/>
          <w:sz w:val="36"/>
          <w:szCs w:val="36"/>
        </w:rPr>
        <w:t>a</w:t>
      </w:r>
      <w:r w:rsidR="00C64CF0" w:rsidRPr="00625D0A">
        <w:rPr>
          <w:b/>
          <w:bCs/>
          <w:sz w:val="36"/>
          <w:szCs w:val="36"/>
        </w:rPr>
        <w:t>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722"/>
        <w:gridCol w:w="1134"/>
        <w:gridCol w:w="1134"/>
      </w:tblGrid>
      <w:tr w:rsidR="00C64CF0" w14:paraId="2DFD0DC2" w14:textId="37EDF0D0" w:rsidTr="00C64CF0">
        <w:tc>
          <w:tcPr>
            <w:tcW w:w="1134" w:type="dxa"/>
          </w:tcPr>
          <w:p w14:paraId="2A2183A9" w14:textId="0B4EA620" w:rsidR="00C64CF0" w:rsidRPr="00ED14F8" w:rsidRDefault="00C64CF0">
            <w:pPr>
              <w:rPr>
                <w:sz w:val="32"/>
                <w:szCs w:val="32"/>
              </w:rPr>
            </w:pPr>
            <w:r w:rsidRPr="00ED14F8">
              <w:rPr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62C4ABBB" w14:textId="4B2D5F26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7C25CA6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C9BAF08" w14:textId="1646498A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1134" w:type="dxa"/>
          </w:tcPr>
          <w:p w14:paraId="3E3C28E4" w14:textId="0244B88D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  <w:tr w:rsidR="00C64CF0" w14:paraId="3BF98E05" w14:textId="24F977B0" w:rsidTr="00C64CF0">
        <w:tc>
          <w:tcPr>
            <w:tcW w:w="1134" w:type="dxa"/>
          </w:tcPr>
          <w:p w14:paraId="6005A9BC" w14:textId="54E9CBB0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14:paraId="544D7E77" w14:textId="187A5F4A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75FB3D9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171BAF8" w14:textId="63C4E953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1134" w:type="dxa"/>
          </w:tcPr>
          <w:p w14:paraId="11717202" w14:textId="3ACAB6DD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C64CF0" w14:paraId="059CE8A0" w14:textId="482F6CC0" w:rsidTr="00C64CF0">
        <w:tc>
          <w:tcPr>
            <w:tcW w:w="1134" w:type="dxa"/>
          </w:tcPr>
          <w:p w14:paraId="6FCA3A25" w14:textId="034001BE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14:paraId="3C257F99" w14:textId="6C431078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9A03274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6455B7" w14:textId="070A98CE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1134" w:type="dxa"/>
          </w:tcPr>
          <w:p w14:paraId="5E6BDA2A" w14:textId="68ED9D5D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013EAAEC" w14:textId="6A9D63FB" w:rsidTr="00C64CF0">
        <w:tc>
          <w:tcPr>
            <w:tcW w:w="1134" w:type="dxa"/>
          </w:tcPr>
          <w:p w14:paraId="6F950602" w14:textId="2535A72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14:paraId="43146A4C" w14:textId="02096427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1091DBB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26CC90D" w14:textId="184E6311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1134" w:type="dxa"/>
          </w:tcPr>
          <w:p w14:paraId="33119583" w14:textId="643FA6FB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0A1404C2" w14:textId="44A189B2" w:rsidTr="00C64CF0">
        <w:tc>
          <w:tcPr>
            <w:tcW w:w="1134" w:type="dxa"/>
          </w:tcPr>
          <w:p w14:paraId="5C2FD3E2" w14:textId="3E821270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14:paraId="31E06F21" w14:textId="571EDE73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68BF2A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BA2CC26" w14:textId="53A446D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1134" w:type="dxa"/>
          </w:tcPr>
          <w:p w14:paraId="042C59F8" w14:textId="0829C221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C64CF0" w14:paraId="1DA66F2E" w14:textId="34842C94" w:rsidTr="00C64CF0">
        <w:tc>
          <w:tcPr>
            <w:tcW w:w="1134" w:type="dxa"/>
          </w:tcPr>
          <w:p w14:paraId="3D0729B2" w14:textId="6669110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14:paraId="56D75360" w14:textId="4883B263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B0132DB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956D215" w14:textId="60D70BE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1134" w:type="dxa"/>
          </w:tcPr>
          <w:p w14:paraId="4DAEE70E" w14:textId="39F315F6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C64CF0" w14:paraId="24C51533" w14:textId="49E2F441" w:rsidTr="00C64CF0">
        <w:tc>
          <w:tcPr>
            <w:tcW w:w="1134" w:type="dxa"/>
          </w:tcPr>
          <w:p w14:paraId="1504015E" w14:textId="5E5625DD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14:paraId="55B53BD4" w14:textId="7F1C2735" w:rsidR="007B7763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A84470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30D60EB" w14:textId="3FC0A087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1134" w:type="dxa"/>
          </w:tcPr>
          <w:p w14:paraId="22C1383C" w14:textId="0C5ECF02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  <w:tr w:rsidR="00C64CF0" w14:paraId="73914CBF" w14:textId="6997085F" w:rsidTr="00C64CF0">
        <w:tc>
          <w:tcPr>
            <w:tcW w:w="1134" w:type="dxa"/>
          </w:tcPr>
          <w:p w14:paraId="37CB0F8F" w14:textId="60B26598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14:paraId="0420A61D" w14:textId="65ACD199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00C3314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5DB7A7B" w14:textId="2B80D06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1134" w:type="dxa"/>
          </w:tcPr>
          <w:p w14:paraId="622915A7" w14:textId="0105FB1B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330EC1A4" w14:textId="5D308C25" w:rsidTr="00C64CF0">
        <w:tc>
          <w:tcPr>
            <w:tcW w:w="1134" w:type="dxa"/>
          </w:tcPr>
          <w:p w14:paraId="283A2DA7" w14:textId="3CB9B8E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134" w:type="dxa"/>
          </w:tcPr>
          <w:p w14:paraId="5AF639A8" w14:textId="31F1CF06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87C35E8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47D40" w14:textId="641F4ADC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1134" w:type="dxa"/>
          </w:tcPr>
          <w:p w14:paraId="2A7D5789" w14:textId="1D59C763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C64CF0" w14:paraId="22FE3E92" w14:textId="2593F26C" w:rsidTr="00C64CF0">
        <w:tc>
          <w:tcPr>
            <w:tcW w:w="1134" w:type="dxa"/>
          </w:tcPr>
          <w:p w14:paraId="582781B9" w14:textId="2B4B451D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1134" w:type="dxa"/>
          </w:tcPr>
          <w:p w14:paraId="7EA88B8B" w14:textId="2307C8DC" w:rsidR="00C64CF0" w:rsidRPr="00ED14F8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8412E5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6641CE1" w14:textId="31B4DB10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1134" w:type="dxa"/>
          </w:tcPr>
          <w:p w14:paraId="37C7CFEF" w14:textId="5BD07731" w:rsidR="00C64CF0" w:rsidRDefault="007B7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</w:tbl>
    <w:p w14:paraId="114C5516" w14:textId="2AA48787" w:rsidR="00ED14F8" w:rsidRDefault="00ED14F8">
      <w:pPr>
        <w:rPr>
          <w:sz w:val="36"/>
          <w:szCs w:val="36"/>
        </w:rPr>
      </w:pPr>
    </w:p>
    <w:p w14:paraId="04F01E8A" w14:textId="77777777" w:rsidR="00C64CF0" w:rsidRDefault="00C64CF0">
      <w:pPr>
        <w:rPr>
          <w:sz w:val="36"/>
          <w:szCs w:val="36"/>
        </w:rPr>
      </w:pPr>
    </w:p>
    <w:p w14:paraId="76BA5DD6" w14:textId="335EBF8F" w:rsidR="00C64CF0" w:rsidRPr="00625D0A" w:rsidRDefault="00C64CF0">
      <w:pPr>
        <w:rPr>
          <w:b/>
          <w:bCs/>
          <w:sz w:val="36"/>
          <w:szCs w:val="36"/>
        </w:rPr>
      </w:pPr>
      <w:r w:rsidRPr="00625D0A">
        <w:rPr>
          <w:b/>
          <w:bCs/>
          <w:sz w:val="36"/>
          <w:szCs w:val="36"/>
        </w:rPr>
        <w:t>III. Context</w:t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="00625D0A" w:rsidRPr="00625D0A">
        <w:rPr>
          <w:b/>
          <w:bCs/>
          <w:sz w:val="36"/>
          <w:szCs w:val="36"/>
        </w:rPr>
        <w:t>IV. Culture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722"/>
        <w:gridCol w:w="1134"/>
        <w:gridCol w:w="1134"/>
      </w:tblGrid>
      <w:tr w:rsidR="00625D0A" w14:paraId="71714DF9" w14:textId="77777777" w:rsidTr="001D57B0">
        <w:tc>
          <w:tcPr>
            <w:tcW w:w="1134" w:type="dxa"/>
          </w:tcPr>
          <w:p w14:paraId="5A7C6346" w14:textId="1CBC68EB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ED14F8">
              <w:rPr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70F95562" w14:textId="38455168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84D9274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2F83DBD" w14:textId="1CACED76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1134" w:type="dxa"/>
          </w:tcPr>
          <w:p w14:paraId="48654E15" w14:textId="61CCA248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55D48041" w14:textId="77777777" w:rsidTr="001D57B0">
        <w:tc>
          <w:tcPr>
            <w:tcW w:w="1134" w:type="dxa"/>
          </w:tcPr>
          <w:p w14:paraId="22C93B33" w14:textId="0311C68F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1134" w:type="dxa"/>
          </w:tcPr>
          <w:p w14:paraId="1CF0E32E" w14:textId="1EF78C87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0481268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7F7108C" w14:textId="7AC4C13F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1134" w:type="dxa"/>
          </w:tcPr>
          <w:p w14:paraId="6C42B2DC" w14:textId="326B385A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625D0A" w14:paraId="03B3DA77" w14:textId="77777777" w:rsidTr="001D57B0">
        <w:tc>
          <w:tcPr>
            <w:tcW w:w="1134" w:type="dxa"/>
          </w:tcPr>
          <w:p w14:paraId="544931D3" w14:textId="5BFAFE7D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1134" w:type="dxa"/>
          </w:tcPr>
          <w:p w14:paraId="1709614B" w14:textId="7782CD8D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DE63477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377983D" w14:textId="6E23AC72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1134" w:type="dxa"/>
          </w:tcPr>
          <w:p w14:paraId="7E184249" w14:textId="64EFFB37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516DE8AF" w14:textId="77777777" w:rsidTr="001D57B0">
        <w:tc>
          <w:tcPr>
            <w:tcW w:w="1134" w:type="dxa"/>
          </w:tcPr>
          <w:p w14:paraId="25D0C918" w14:textId="4701F780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1134" w:type="dxa"/>
          </w:tcPr>
          <w:p w14:paraId="55BF6A98" w14:textId="601C28DD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B6930F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D897010" w14:textId="0E81DF7E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1134" w:type="dxa"/>
          </w:tcPr>
          <w:p w14:paraId="1C9D1651" w14:textId="5EB677B7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625D0A" w14:paraId="50503E9D" w14:textId="77777777" w:rsidTr="001D57B0">
        <w:tc>
          <w:tcPr>
            <w:tcW w:w="1134" w:type="dxa"/>
          </w:tcPr>
          <w:p w14:paraId="00845174" w14:textId="3180BE2C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1134" w:type="dxa"/>
          </w:tcPr>
          <w:p w14:paraId="6F357461" w14:textId="65941928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0BE91A4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9E6353D" w14:textId="4E56A941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1134" w:type="dxa"/>
          </w:tcPr>
          <w:p w14:paraId="6F955E51" w14:textId="04D439F7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0D80FC07" w14:textId="77777777" w:rsidTr="001D57B0">
        <w:tc>
          <w:tcPr>
            <w:tcW w:w="1134" w:type="dxa"/>
          </w:tcPr>
          <w:p w14:paraId="317EEA2C" w14:textId="330C5B34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1134" w:type="dxa"/>
          </w:tcPr>
          <w:p w14:paraId="6CEA6B5B" w14:textId="6F728E3A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82565E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DC486F9" w14:textId="627289F4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  <w:tc>
          <w:tcPr>
            <w:tcW w:w="1134" w:type="dxa"/>
          </w:tcPr>
          <w:p w14:paraId="077ACFC2" w14:textId="53254B74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  <w:tr w:rsidR="00625D0A" w14:paraId="44C85E68" w14:textId="77777777" w:rsidTr="001D57B0">
        <w:tc>
          <w:tcPr>
            <w:tcW w:w="1134" w:type="dxa"/>
          </w:tcPr>
          <w:p w14:paraId="28515503" w14:textId="7C139CB9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1134" w:type="dxa"/>
          </w:tcPr>
          <w:p w14:paraId="53371DF8" w14:textId="7EEAC2B6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48590A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30C3808" w14:textId="68AF9C00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1134" w:type="dxa"/>
          </w:tcPr>
          <w:p w14:paraId="56CE560F" w14:textId="3B11D8C4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625D0A" w14:paraId="2874FD26" w14:textId="77777777" w:rsidTr="001D57B0">
        <w:tc>
          <w:tcPr>
            <w:tcW w:w="1134" w:type="dxa"/>
          </w:tcPr>
          <w:p w14:paraId="55DA9745" w14:textId="17706650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1134" w:type="dxa"/>
          </w:tcPr>
          <w:p w14:paraId="3DEA0397" w14:textId="2FC52143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598834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6F2442A" w14:textId="026EDD5E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1134" w:type="dxa"/>
          </w:tcPr>
          <w:p w14:paraId="272DF0A0" w14:textId="7189D95B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556BCD4F" w14:textId="77777777" w:rsidTr="001D57B0">
        <w:tc>
          <w:tcPr>
            <w:tcW w:w="1134" w:type="dxa"/>
          </w:tcPr>
          <w:p w14:paraId="2B20582C" w14:textId="4E11BD57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1134" w:type="dxa"/>
          </w:tcPr>
          <w:p w14:paraId="12E360C3" w14:textId="5FF89776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3803C4F9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3A85DC7" w14:textId="154E9A41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</w:t>
            </w:r>
          </w:p>
        </w:tc>
        <w:tc>
          <w:tcPr>
            <w:tcW w:w="1134" w:type="dxa"/>
          </w:tcPr>
          <w:p w14:paraId="6D223C2F" w14:textId="77777777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2D2C6F73" w14:textId="77777777" w:rsidTr="001D57B0">
        <w:tc>
          <w:tcPr>
            <w:tcW w:w="1134" w:type="dxa"/>
          </w:tcPr>
          <w:p w14:paraId="23B041D1" w14:textId="31FE6AFA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1134" w:type="dxa"/>
          </w:tcPr>
          <w:p w14:paraId="3BD9BAE7" w14:textId="07E24AE3" w:rsidR="00625D0A" w:rsidRPr="00ED14F8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AE410CD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A655CFF" w14:textId="7376CC35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</w:t>
            </w:r>
          </w:p>
        </w:tc>
        <w:tc>
          <w:tcPr>
            <w:tcW w:w="1134" w:type="dxa"/>
          </w:tcPr>
          <w:p w14:paraId="6DAD51EA" w14:textId="3A692873" w:rsidR="00625D0A" w:rsidRDefault="007B7763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</w:tbl>
    <w:p w14:paraId="4F48B70B" w14:textId="77777777" w:rsidR="00ED14F8" w:rsidRPr="00ED14F8" w:rsidRDefault="00ED14F8">
      <w:pPr>
        <w:rPr>
          <w:sz w:val="36"/>
          <w:szCs w:val="36"/>
        </w:rPr>
      </w:pPr>
    </w:p>
    <w:sectPr w:rsidR="00ED14F8" w:rsidRPr="00ED14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F8"/>
    <w:rsid w:val="0012001C"/>
    <w:rsid w:val="002A5140"/>
    <w:rsid w:val="003277B1"/>
    <w:rsid w:val="0038170F"/>
    <w:rsid w:val="00616EF2"/>
    <w:rsid w:val="00625D0A"/>
    <w:rsid w:val="006D6FB4"/>
    <w:rsid w:val="00744DD1"/>
    <w:rsid w:val="00792338"/>
    <w:rsid w:val="007B7763"/>
    <w:rsid w:val="00BE291B"/>
    <w:rsid w:val="00C64CF0"/>
    <w:rsid w:val="00D00774"/>
    <w:rsid w:val="00DD7463"/>
    <w:rsid w:val="00ED14F8"/>
    <w:rsid w:val="00F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637"/>
  <w15:chartTrackingRefBased/>
  <w15:docId w15:val="{D662C9A7-6B0D-4218-ADDB-ABE38EB3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Flaig</dc:creator>
  <cp:keywords/>
  <dc:description/>
  <cp:lastModifiedBy>Bärbel Flaig</cp:lastModifiedBy>
  <cp:revision>2</cp:revision>
  <cp:lastPrinted>2021-08-17T16:53:00Z</cp:lastPrinted>
  <dcterms:created xsi:type="dcterms:W3CDTF">2021-09-25T13:48:00Z</dcterms:created>
  <dcterms:modified xsi:type="dcterms:W3CDTF">2021-09-25T13:48:00Z</dcterms:modified>
</cp:coreProperties>
</file>