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2360" w14:textId="27B33786" w:rsidR="00ED14F8" w:rsidRPr="00625D0A" w:rsidRDefault="00ED14F8">
      <w:pPr>
        <w:rPr>
          <w:b/>
          <w:bCs/>
          <w:sz w:val="40"/>
          <w:szCs w:val="40"/>
          <w:u w:val="single"/>
        </w:rPr>
      </w:pPr>
      <w:r w:rsidRPr="00625D0A">
        <w:rPr>
          <w:b/>
          <w:bCs/>
          <w:sz w:val="40"/>
          <w:szCs w:val="40"/>
          <w:u w:val="single"/>
        </w:rPr>
        <w:t xml:space="preserve">ELEX </w:t>
      </w:r>
      <w:r w:rsidR="00FC5F07">
        <w:rPr>
          <w:b/>
          <w:bCs/>
          <w:sz w:val="40"/>
          <w:szCs w:val="40"/>
          <w:u w:val="single"/>
        </w:rPr>
        <w:t>Ianua</w:t>
      </w:r>
      <w:r w:rsidR="0038170F">
        <w:rPr>
          <w:b/>
          <w:bCs/>
          <w:sz w:val="40"/>
          <w:szCs w:val="40"/>
          <w:u w:val="single"/>
        </w:rPr>
        <w:t xml:space="preserve"> 202</w:t>
      </w:r>
      <w:r w:rsidR="00B3259B">
        <w:rPr>
          <w:b/>
          <w:bCs/>
          <w:sz w:val="40"/>
          <w:szCs w:val="40"/>
          <w:u w:val="single"/>
        </w:rPr>
        <w:t>1</w:t>
      </w:r>
      <w:r w:rsidRPr="00625D0A">
        <w:rPr>
          <w:b/>
          <w:bCs/>
          <w:sz w:val="40"/>
          <w:szCs w:val="40"/>
          <w:u w:val="single"/>
        </w:rPr>
        <w:t xml:space="preserve">: </w:t>
      </w:r>
      <w:r w:rsidR="001F57C9">
        <w:rPr>
          <w:b/>
          <w:bCs/>
          <w:sz w:val="40"/>
          <w:szCs w:val="40"/>
          <w:u w:val="single"/>
        </w:rPr>
        <w:t>s</w:t>
      </w:r>
      <w:r w:rsidRPr="00625D0A">
        <w:rPr>
          <w:b/>
          <w:bCs/>
          <w:sz w:val="40"/>
          <w:szCs w:val="40"/>
          <w:u w:val="single"/>
        </w:rPr>
        <w:t>olutions</w:t>
      </w:r>
    </w:p>
    <w:p w14:paraId="1DCA16F6" w14:textId="784E1AE2" w:rsidR="00C64CF0" w:rsidRPr="00625D0A" w:rsidRDefault="00ED14F8">
      <w:pPr>
        <w:rPr>
          <w:b/>
          <w:bCs/>
          <w:sz w:val="36"/>
          <w:szCs w:val="36"/>
        </w:rPr>
      </w:pPr>
      <w:r w:rsidRPr="00625D0A">
        <w:rPr>
          <w:b/>
          <w:bCs/>
          <w:sz w:val="36"/>
          <w:szCs w:val="36"/>
        </w:rPr>
        <w:t>I. Comprehension</w:t>
      </w:r>
      <w:r w:rsidR="00C64CF0" w:rsidRPr="00625D0A">
        <w:rPr>
          <w:b/>
          <w:bCs/>
          <w:sz w:val="36"/>
          <w:szCs w:val="36"/>
        </w:rPr>
        <w:tab/>
      </w:r>
      <w:r w:rsidR="00C64CF0" w:rsidRPr="00625D0A">
        <w:rPr>
          <w:b/>
          <w:bCs/>
          <w:sz w:val="36"/>
          <w:szCs w:val="36"/>
        </w:rPr>
        <w:tab/>
      </w:r>
      <w:r w:rsidR="00C64CF0" w:rsidRPr="00625D0A">
        <w:rPr>
          <w:b/>
          <w:bCs/>
          <w:sz w:val="36"/>
          <w:szCs w:val="36"/>
        </w:rPr>
        <w:tab/>
      </w:r>
      <w:r w:rsidR="00C64CF0" w:rsidRPr="00625D0A">
        <w:rPr>
          <w:b/>
          <w:bCs/>
          <w:sz w:val="36"/>
          <w:szCs w:val="36"/>
        </w:rPr>
        <w:tab/>
        <w:t xml:space="preserve">II. </w:t>
      </w:r>
      <w:r w:rsidR="00FC5F07">
        <w:rPr>
          <w:b/>
          <w:bCs/>
          <w:sz w:val="36"/>
          <w:szCs w:val="36"/>
        </w:rPr>
        <w:t>Morphology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2722"/>
        <w:gridCol w:w="1134"/>
        <w:gridCol w:w="1134"/>
      </w:tblGrid>
      <w:tr w:rsidR="00C64CF0" w14:paraId="2DFD0DC2" w14:textId="37EDF0D0" w:rsidTr="00C64CF0">
        <w:tc>
          <w:tcPr>
            <w:tcW w:w="1134" w:type="dxa"/>
          </w:tcPr>
          <w:p w14:paraId="2A2183A9" w14:textId="0B4EA620" w:rsidR="00C64CF0" w:rsidRPr="00ED14F8" w:rsidRDefault="00C64CF0">
            <w:pPr>
              <w:rPr>
                <w:sz w:val="32"/>
                <w:szCs w:val="32"/>
              </w:rPr>
            </w:pPr>
            <w:r w:rsidRPr="00ED14F8">
              <w:rPr>
                <w:sz w:val="32"/>
                <w:szCs w:val="32"/>
              </w:rPr>
              <w:t>1.</w:t>
            </w:r>
          </w:p>
        </w:tc>
        <w:tc>
          <w:tcPr>
            <w:tcW w:w="1134" w:type="dxa"/>
          </w:tcPr>
          <w:p w14:paraId="62C4ABBB" w14:textId="2ADFB8EA" w:rsidR="00C64CF0" w:rsidRPr="00ED14F8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7C25CA6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C9BAF08" w14:textId="1646498A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1134" w:type="dxa"/>
          </w:tcPr>
          <w:p w14:paraId="3E3C28E4" w14:textId="74AE910C" w:rsidR="00C64CF0" w:rsidRDefault="00FC5F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C64CF0" w14:paraId="3BF98E05" w14:textId="24F977B0" w:rsidTr="00C64CF0">
        <w:tc>
          <w:tcPr>
            <w:tcW w:w="1134" w:type="dxa"/>
          </w:tcPr>
          <w:p w14:paraId="6005A9BC" w14:textId="54E9CBB0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134" w:type="dxa"/>
          </w:tcPr>
          <w:p w14:paraId="544D7E77" w14:textId="30952143" w:rsidR="00C64CF0" w:rsidRPr="00ED14F8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675FB3D9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171BAF8" w14:textId="63C4E953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1134" w:type="dxa"/>
          </w:tcPr>
          <w:p w14:paraId="11717202" w14:textId="203693CB" w:rsidR="00C64CF0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C64CF0" w14:paraId="059CE8A0" w14:textId="482F6CC0" w:rsidTr="00C64CF0">
        <w:tc>
          <w:tcPr>
            <w:tcW w:w="1134" w:type="dxa"/>
          </w:tcPr>
          <w:p w14:paraId="6FCA3A25" w14:textId="034001BE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134" w:type="dxa"/>
          </w:tcPr>
          <w:p w14:paraId="3C257F99" w14:textId="32BC7566" w:rsidR="00C64CF0" w:rsidRPr="00ED14F8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19A03274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6455B7" w14:textId="070A98CE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1134" w:type="dxa"/>
          </w:tcPr>
          <w:p w14:paraId="5E6BDA2A" w14:textId="22414FD0" w:rsidR="00C64CF0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C64CF0" w14:paraId="013EAAEC" w14:textId="6A9D63FB" w:rsidTr="00C64CF0">
        <w:tc>
          <w:tcPr>
            <w:tcW w:w="1134" w:type="dxa"/>
          </w:tcPr>
          <w:p w14:paraId="6F950602" w14:textId="2535A72C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134" w:type="dxa"/>
          </w:tcPr>
          <w:p w14:paraId="43146A4C" w14:textId="606E2C2B" w:rsidR="00C64CF0" w:rsidRPr="00ED14F8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1091DBB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26CC90D" w14:textId="184E6311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1134" w:type="dxa"/>
          </w:tcPr>
          <w:p w14:paraId="33119583" w14:textId="3725579E" w:rsidR="00C64CF0" w:rsidRDefault="00FC5F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C64CF0" w14:paraId="0A1404C2" w14:textId="44A189B2" w:rsidTr="00C64CF0">
        <w:tc>
          <w:tcPr>
            <w:tcW w:w="1134" w:type="dxa"/>
          </w:tcPr>
          <w:p w14:paraId="5C2FD3E2" w14:textId="3E821270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134" w:type="dxa"/>
          </w:tcPr>
          <w:p w14:paraId="31E06F21" w14:textId="2C7DB7A1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68BF2AA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BA2CC26" w14:textId="53A446D2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1134" w:type="dxa"/>
          </w:tcPr>
          <w:p w14:paraId="042C59F8" w14:textId="0D923A33" w:rsidR="00C64CF0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C64CF0" w14:paraId="1DA66F2E" w14:textId="34842C94" w:rsidTr="00C64CF0">
        <w:tc>
          <w:tcPr>
            <w:tcW w:w="1134" w:type="dxa"/>
          </w:tcPr>
          <w:p w14:paraId="3D0729B2" w14:textId="6669110C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134" w:type="dxa"/>
          </w:tcPr>
          <w:p w14:paraId="56D75360" w14:textId="4883B263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B0132DB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956D215" w14:textId="60D70BE2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1134" w:type="dxa"/>
          </w:tcPr>
          <w:p w14:paraId="4DAEE70E" w14:textId="5BF119B4" w:rsidR="00C64CF0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C64CF0" w14:paraId="24C51533" w14:textId="49E2F441" w:rsidTr="00C64CF0">
        <w:tc>
          <w:tcPr>
            <w:tcW w:w="1134" w:type="dxa"/>
          </w:tcPr>
          <w:p w14:paraId="1504015E" w14:textId="5E5625DD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1134" w:type="dxa"/>
          </w:tcPr>
          <w:p w14:paraId="55B53BD4" w14:textId="2CC20662" w:rsidR="00C64CF0" w:rsidRPr="00ED14F8" w:rsidRDefault="00FC5F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A84470A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30D60EB" w14:textId="3FC0A087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</w:t>
            </w:r>
          </w:p>
        </w:tc>
        <w:tc>
          <w:tcPr>
            <w:tcW w:w="1134" w:type="dxa"/>
          </w:tcPr>
          <w:p w14:paraId="22C1383C" w14:textId="39646850" w:rsidR="00C64CF0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C64CF0" w14:paraId="73914CBF" w14:textId="6997085F" w:rsidTr="00C64CF0">
        <w:tc>
          <w:tcPr>
            <w:tcW w:w="1134" w:type="dxa"/>
          </w:tcPr>
          <w:p w14:paraId="37CB0F8F" w14:textId="60B26598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1134" w:type="dxa"/>
          </w:tcPr>
          <w:p w14:paraId="0420A61D" w14:textId="33B48F33" w:rsidR="00C64CF0" w:rsidRPr="00ED14F8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00C3314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5DB7A7B" w14:textId="2B80D062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1134" w:type="dxa"/>
          </w:tcPr>
          <w:p w14:paraId="622915A7" w14:textId="69C52A8A" w:rsidR="00C64CF0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C64CF0" w14:paraId="330EC1A4" w14:textId="5D308C25" w:rsidTr="00C64CF0">
        <w:tc>
          <w:tcPr>
            <w:tcW w:w="1134" w:type="dxa"/>
          </w:tcPr>
          <w:p w14:paraId="283A2DA7" w14:textId="3CB9B8EC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1134" w:type="dxa"/>
          </w:tcPr>
          <w:p w14:paraId="5AF639A8" w14:textId="1438ED95" w:rsidR="00C64CF0" w:rsidRPr="00ED14F8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87C35E8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7B47D40" w14:textId="641F4ADC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1134" w:type="dxa"/>
          </w:tcPr>
          <w:p w14:paraId="2A7D5789" w14:textId="64790D43" w:rsidR="00C64CF0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C64CF0" w14:paraId="22FE3E92" w14:textId="2593F26C" w:rsidTr="00C64CF0">
        <w:tc>
          <w:tcPr>
            <w:tcW w:w="1134" w:type="dxa"/>
          </w:tcPr>
          <w:p w14:paraId="582781B9" w14:textId="2B4B451D" w:rsidR="00C64CF0" w:rsidRPr="00ED14F8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1134" w:type="dxa"/>
          </w:tcPr>
          <w:p w14:paraId="7EA88B8B" w14:textId="646A6DCA" w:rsidR="00C64CF0" w:rsidRPr="00ED14F8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48412E5A" w14:textId="77777777" w:rsidR="00C64CF0" w:rsidRDefault="00C64C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6641CE1" w14:textId="31B4DB10" w:rsidR="00C64CF0" w:rsidRDefault="00C64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1134" w:type="dxa"/>
          </w:tcPr>
          <w:p w14:paraId="37C7CFEF" w14:textId="4FC65E04" w:rsidR="00C64CF0" w:rsidRDefault="00E24D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</w:tbl>
    <w:p w14:paraId="114C5516" w14:textId="2AA48787" w:rsidR="00ED14F8" w:rsidRDefault="00ED14F8">
      <w:pPr>
        <w:rPr>
          <w:sz w:val="36"/>
          <w:szCs w:val="36"/>
        </w:rPr>
      </w:pPr>
    </w:p>
    <w:p w14:paraId="04F01E8A" w14:textId="77777777" w:rsidR="00C64CF0" w:rsidRDefault="00C64CF0">
      <w:pPr>
        <w:rPr>
          <w:sz w:val="36"/>
          <w:szCs w:val="36"/>
        </w:rPr>
      </w:pPr>
    </w:p>
    <w:p w14:paraId="76BA5DD6" w14:textId="5989796F" w:rsidR="00C64CF0" w:rsidRPr="00625D0A" w:rsidRDefault="00C64CF0">
      <w:pPr>
        <w:rPr>
          <w:b/>
          <w:bCs/>
          <w:sz w:val="36"/>
          <w:szCs w:val="36"/>
        </w:rPr>
      </w:pPr>
      <w:r w:rsidRPr="00625D0A">
        <w:rPr>
          <w:b/>
          <w:bCs/>
          <w:sz w:val="36"/>
          <w:szCs w:val="36"/>
        </w:rPr>
        <w:t xml:space="preserve">III. </w:t>
      </w:r>
      <w:r w:rsidR="00FC5F07">
        <w:rPr>
          <w:b/>
          <w:bCs/>
          <w:sz w:val="36"/>
          <w:szCs w:val="36"/>
        </w:rPr>
        <w:t>Syntax</w:t>
      </w:r>
      <w:r w:rsidRPr="00625D0A">
        <w:rPr>
          <w:b/>
          <w:bCs/>
          <w:sz w:val="36"/>
          <w:szCs w:val="36"/>
        </w:rPr>
        <w:tab/>
      </w:r>
      <w:r w:rsidRPr="00625D0A">
        <w:rPr>
          <w:b/>
          <w:bCs/>
          <w:sz w:val="36"/>
          <w:szCs w:val="36"/>
        </w:rPr>
        <w:tab/>
      </w:r>
      <w:r w:rsidRPr="00625D0A">
        <w:rPr>
          <w:b/>
          <w:bCs/>
          <w:sz w:val="36"/>
          <w:szCs w:val="36"/>
        </w:rPr>
        <w:tab/>
      </w:r>
      <w:r w:rsidRPr="00625D0A">
        <w:rPr>
          <w:b/>
          <w:bCs/>
          <w:sz w:val="36"/>
          <w:szCs w:val="36"/>
        </w:rPr>
        <w:tab/>
      </w:r>
      <w:r w:rsidRPr="00625D0A">
        <w:rPr>
          <w:b/>
          <w:bCs/>
          <w:sz w:val="36"/>
          <w:szCs w:val="36"/>
        </w:rPr>
        <w:tab/>
      </w:r>
      <w:r w:rsidR="00625D0A" w:rsidRPr="00625D0A">
        <w:rPr>
          <w:b/>
          <w:bCs/>
          <w:sz w:val="36"/>
          <w:szCs w:val="36"/>
        </w:rPr>
        <w:t>IV. Culture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2722"/>
        <w:gridCol w:w="1134"/>
        <w:gridCol w:w="1134"/>
      </w:tblGrid>
      <w:tr w:rsidR="00625D0A" w14:paraId="71714DF9" w14:textId="77777777" w:rsidTr="001D57B0">
        <w:tc>
          <w:tcPr>
            <w:tcW w:w="1134" w:type="dxa"/>
          </w:tcPr>
          <w:p w14:paraId="5A7C6346" w14:textId="1CBC68EB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ED14F8">
              <w:rPr>
                <w:sz w:val="32"/>
                <w:szCs w:val="32"/>
              </w:rPr>
              <w:t>1.</w:t>
            </w:r>
          </w:p>
        </w:tc>
        <w:tc>
          <w:tcPr>
            <w:tcW w:w="1134" w:type="dxa"/>
          </w:tcPr>
          <w:p w14:paraId="70F95562" w14:textId="27C511D0" w:rsidR="00625D0A" w:rsidRPr="00ED14F8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84D9274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2F83DBD" w14:textId="1CACED76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</w:t>
            </w:r>
          </w:p>
        </w:tc>
        <w:tc>
          <w:tcPr>
            <w:tcW w:w="1134" w:type="dxa"/>
          </w:tcPr>
          <w:p w14:paraId="48654E15" w14:textId="5C781840" w:rsidR="00625D0A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625D0A" w14:paraId="55D48041" w14:textId="77777777" w:rsidTr="001D57B0">
        <w:tc>
          <w:tcPr>
            <w:tcW w:w="1134" w:type="dxa"/>
          </w:tcPr>
          <w:p w14:paraId="22C93B33" w14:textId="0311C68F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</w:t>
            </w:r>
          </w:p>
        </w:tc>
        <w:tc>
          <w:tcPr>
            <w:tcW w:w="1134" w:type="dxa"/>
          </w:tcPr>
          <w:p w14:paraId="1CF0E32E" w14:textId="68D4AE73" w:rsidR="00625D0A" w:rsidRPr="00ED14F8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60481268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7F7108C" w14:textId="7AC4C13F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</w:t>
            </w:r>
          </w:p>
        </w:tc>
        <w:tc>
          <w:tcPr>
            <w:tcW w:w="1134" w:type="dxa"/>
          </w:tcPr>
          <w:p w14:paraId="6C42B2DC" w14:textId="77C2F231" w:rsidR="00625D0A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625D0A" w14:paraId="03B3DA77" w14:textId="77777777" w:rsidTr="001D57B0">
        <w:tc>
          <w:tcPr>
            <w:tcW w:w="1134" w:type="dxa"/>
          </w:tcPr>
          <w:p w14:paraId="544931D3" w14:textId="5BFAFE7D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</w:t>
            </w:r>
          </w:p>
        </w:tc>
        <w:tc>
          <w:tcPr>
            <w:tcW w:w="1134" w:type="dxa"/>
          </w:tcPr>
          <w:p w14:paraId="1709614B" w14:textId="26C276CB" w:rsidR="00625D0A" w:rsidRPr="00ED14F8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DE63477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377983D" w14:textId="6E23AC72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</w:t>
            </w:r>
          </w:p>
        </w:tc>
        <w:tc>
          <w:tcPr>
            <w:tcW w:w="1134" w:type="dxa"/>
          </w:tcPr>
          <w:p w14:paraId="7E184249" w14:textId="7604D718" w:rsidR="00625D0A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625D0A" w14:paraId="516DE8AF" w14:textId="77777777" w:rsidTr="001D57B0">
        <w:tc>
          <w:tcPr>
            <w:tcW w:w="1134" w:type="dxa"/>
          </w:tcPr>
          <w:p w14:paraId="25D0C918" w14:textId="4701F780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</w:t>
            </w:r>
          </w:p>
        </w:tc>
        <w:tc>
          <w:tcPr>
            <w:tcW w:w="1134" w:type="dxa"/>
          </w:tcPr>
          <w:p w14:paraId="55BF6A98" w14:textId="6F6788DA" w:rsidR="00625D0A" w:rsidRPr="00ED14F8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B6930FF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D897010" w14:textId="0E81DF7E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</w:t>
            </w:r>
          </w:p>
        </w:tc>
        <w:tc>
          <w:tcPr>
            <w:tcW w:w="1134" w:type="dxa"/>
          </w:tcPr>
          <w:p w14:paraId="1C9D1651" w14:textId="0BB11D86" w:rsidR="00625D0A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625D0A" w14:paraId="50503E9D" w14:textId="77777777" w:rsidTr="001D57B0">
        <w:tc>
          <w:tcPr>
            <w:tcW w:w="1134" w:type="dxa"/>
          </w:tcPr>
          <w:p w14:paraId="00845174" w14:textId="3180BE2C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</w:t>
            </w:r>
          </w:p>
        </w:tc>
        <w:tc>
          <w:tcPr>
            <w:tcW w:w="1134" w:type="dxa"/>
          </w:tcPr>
          <w:p w14:paraId="6F357461" w14:textId="202354AF" w:rsidR="00625D0A" w:rsidRPr="00ED14F8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0BE91A4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9E6353D" w14:textId="4E56A941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</w:t>
            </w:r>
          </w:p>
        </w:tc>
        <w:tc>
          <w:tcPr>
            <w:tcW w:w="1134" w:type="dxa"/>
          </w:tcPr>
          <w:p w14:paraId="6F955E51" w14:textId="668BE40E" w:rsidR="00625D0A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625D0A" w14:paraId="0D80FC07" w14:textId="77777777" w:rsidTr="001D57B0">
        <w:tc>
          <w:tcPr>
            <w:tcW w:w="1134" w:type="dxa"/>
          </w:tcPr>
          <w:p w14:paraId="317EEA2C" w14:textId="330C5B34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</w:t>
            </w:r>
          </w:p>
        </w:tc>
        <w:tc>
          <w:tcPr>
            <w:tcW w:w="1134" w:type="dxa"/>
          </w:tcPr>
          <w:p w14:paraId="6CEA6B5B" w14:textId="410CD8C0" w:rsidR="00625D0A" w:rsidRPr="00ED14F8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82565EF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DC486F9" w14:textId="627289F4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36.</w:t>
            </w:r>
          </w:p>
        </w:tc>
        <w:tc>
          <w:tcPr>
            <w:tcW w:w="1134" w:type="dxa"/>
          </w:tcPr>
          <w:p w14:paraId="077ACFC2" w14:textId="06CAF950" w:rsidR="00625D0A" w:rsidRDefault="00D85509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625D0A" w14:paraId="44C85E68" w14:textId="77777777" w:rsidTr="001D57B0">
        <w:tc>
          <w:tcPr>
            <w:tcW w:w="1134" w:type="dxa"/>
          </w:tcPr>
          <w:p w14:paraId="28515503" w14:textId="7C139CB9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</w:t>
            </w:r>
          </w:p>
        </w:tc>
        <w:tc>
          <w:tcPr>
            <w:tcW w:w="1134" w:type="dxa"/>
          </w:tcPr>
          <w:p w14:paraId="53371DF8" w14:textId="5D0DD1AA" w:rsidR="00625D0A" w:rsidRPr="00ED14F8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48590AF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30C3808" w14:textId="68AF9C00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</w:t>
            </w:r>
          </w:p>
        </w:tc>
        <w:tc>
          <w:tcPr>
            <w:tcW w:w="1134" w:type="dxa"/>
          </w:tcPr>
          <w:p w14:paraId="56CE560F" w14:textId="129F76A3" w:rsidR="00625D0A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625D0A" w14:paraId="2874FD26" w14:textId="77777777" w:rsidTr="001D57B0">
        <w:tc>
          <w:tcPr>
            <w:tcW w:w="1134" w:type="dxa"/>
          </w:tcPr>
          <w:p w14:paraId="55DA9745" w14:textId="17706650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</w:t>
            </w:r>
          </w:p>
        </w:tc>
        <w:tc>
          <w:tcPr>
            <w:tcW w:w="1134" w:type="dxa"/>
          </w:tcPr>
          <w:p w14:paraId="3DEA0397" w14:textId="1F312E99" w:rsidR="00625D0A" w:rsidRPr="00ED14F8" w:rsidRDefault="00D85509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598834F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6F2442A" w14:textId="026EDD5E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</w:t>
            </w:r>
          </w:p>
        </w:tc>
        <w:tc>
          <w:tcPr>
            <w:tcW w:w="1134" w:type="dxa"/>
          </w:tcPr>
          <w:p w14:paraId="272DF0A0" w14:textId="60929CFE" w:rsidR="00625D0A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</w:tr>
      <w:tr w:rsidR="00625D0A" w14:paraId="556BCD4F" w14:textId="77777777" w:rsidTr="001D57B0">
        <w:tc>
          <w:tcPr>
            <w:tcW w:w="1134" w:type="dxa"/>
          </w:tcPr>
          <w:p w14:paraId="2B20582C" w14:textId="4E11BD57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</w:t>
            </w:r>
          </w:p>
        </w:tc>
        <w:tc>
          <w:tcPr>
            <w:tcW w:w="1134" w:type="dxa"/>
          </w:tcPr>
          <w:p w14:paraId="12E360C3" w14:textId="5CFAA30F" w:rsidR="00625D0A" w:rsidRPr="00ED14F8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3803C4F9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3A85DC7" w14:textId="154E9A41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39.</w:t>
            </w:r>
          </w:p>
        </w:tc>
        <w:tc>
          <w:tcPr>
            <w:tcW w:w="1134" w:type="dxa"/>
          </w:tcPr>
          <w:p w14:paraId="6D223C2F" w14:textId="030160C4" w:rsidR="00625D0A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</w:tr>
      <w:tr w:rsidR="00625D0A" w14:paraId="2D2C6F73" w14:textId="77777777" w:rsidTr="001D57B0">
        <w:tc>
          <w:tcPr>
            <w:tcW w:w="1134" w:type="dxa"/>
          </w:tcPr>
          <w:p w14:paraId="23B041D1" w14:textId="31FE6AFA" w:rsidR="00625D0A" w:rsidRPr="00ED14F8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</w:t>
            </w:r>
          </w:p>
        </w:tc>
        <w:tc>
          <w:tcPr>
            <w:tcW w:w="1134" w:type="dxa"/>
          </w:tcPr>
          <w:p w14:paraId="3BD9BAE7" w14:textId="58B252CA" w:rsidR="00625D0A" w:rsidRPr="00ED14F8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AE410CD" w14:textId="77777777" w:rsidR="00625D0A" w:rsidRDefault="00625D0A" w:rsidP="001D57B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A655CFF" w14:textId="7376CC35" w:rsidR="00625D0A" w:rsidRDefault="00625D0A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</w:t>
            </w:r>
          </w:p>
        </w:tc>
        <w:tc>
          <w:tcPr>
            <w:tcW w:w="1134" w:type="dxa"/>
          </w:tcPr>
          <w:p w14:paraId="6DAD51EA" w14:textId="395D3FE2" w:rsidR="00625D0A" w:rsidRDefault="00E24D34" w:rsidP="001D5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</w:tbl>
    <w:p w14:paraId="4F48B70B" w14:textId="77777777" w:rsidR="00ED14F8" w:rsidRPr="00ED14F8" w:rsidRDefault="00ED14F8">
      <w:pPr>
        <w:rPr>
          <w:sz w:val="36"/>
          <w:szCs w:val="36"/>
        </w:rPr>
      </w:pPr>
    </w:p>
    <w:sectPr w:rsidR="00ED14F8" w:rsidRPr="00ED14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F8"/>
    <w:rsid w:val="00095547"/>
    <w:rsid w:val="001F57C9"/>
    <w:rsid w:val="00214ED8"/>
    <w:rsid w:val="0038170F"/>
    <w:rsid w:val="003F4DFB"/>
    <w:rsid w:val="00616EF2"/>
    <w:rsid w:val="00625D0A"/>
    <w:rsid w:val="006639C8"/>
    <w:rsid w:val="00671012"/>
    <w:rsid w:val="006A2A4A"/>
    <w:rsid w:val="00B3259B"/>
    <w:rsid w:val="00BE291B"/>
    <w:rsid w:val="00C64CF0"/>
    <w:rsid w:val="00D85509"/>
    <w:rsid w:val="00E24D34"/>
    <w:rsid w:val="00ED14F8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5637"/>
  <w15:chartTrackingRefBased/>
  <w15:docId w15:val="{D662C9A7-6B0D-4218-ADDB-ABE38EB3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1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Bärbel Flaig</dc:creator>
  <cp:keywords/>
  <dc:description/>
  <cp:lastModifiedBy>Bärbel Flaig</cp:lastModifiedBy>
  <cp:revision>2</cp:revision>
  <cp:lastPrinted>2021-08-18T14:45:00Z</cp:lastPrinted>
  <dcterms:created xsi:type="dcterms:W3CDTF">2021-09-25T13:50:00Z</dcterms:created>
  <dcterms:modified xsi:type="dcterms:W3CDTF">2021-09-25T13:50:00Z</dcterms:modified>
</cp:coreProperties>
</file>