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AF8DC" w14:textId="77777777" w:rsidR="000F24A5" w:rsidRPr="00704E8D" w:rsidRDefault="000F24A5" w:rsidP="000F24A5">
      <w:pPr>
        <w:jc w:val="center"/>
        <w:rPr>
          <w:b/>
          <w:bCs/>
        </w:rPr>
      </w:pPr>
    </w:p>
    <w:p w14:paraId="64CE198C" w14:textId="77777777" w:rsidR="00704E8D" w:rsidRDefault="00704E8D" w:rsidP="00704E8D">
      <w:pPr>
        <w:ind w:left="-1134"/>
        <w:rPr>
          <w:b/>
          <w:bCs/>
          <w:sz w:val="40"/>
          <w:szCs w:val="40"/>
        </w:rPr>
      </w:pPr>
      <w:r w:rsidRPr="00704E8D">
        <w:rPr>
          <w:b/>
          <w:bCs/>
          <w:sz w:val="40"/>
          <w:szCs w:val="40"/>
        </w:rPr>
        <w:t>Projet pédagogique annuel 202…</w:t>
      </w:r>
      <w:r w:rsidR="000F24A5" w:rsidRPr="00704E8D">
        <w:rPr>
          <w:b/>
          <w:bCs/>
          <w:sz w:val="40"/>
          <w:szCs w:val="40"/>
        </w:rPr>
        <w:t>-202</w:t>
      </w:r>
      <w:r w:rsidR="006C15C4" w:rsidRPr="00704E8D">
        <w:rPr>
          <w:b/>
          <w:bCs/>
          <w:sz w:val="40"/>
          <w:szCs w:val="40"/>
        </w:rPr>
        <w:t>…</w:t>
      </w:r>
    </w:p>
    <w:p w14:paraId="79AC44A9" w14:textId="09A4077D" w:rsidR="000F24A5" w:rsidRPr="00704E8D" w:rsidRDefault="00704E8D" w:rsidP="00704E8D">
      <w:pPr>
        <w:ind w:left="-1134"/>
        <w:rPr>
          <w:b/>
          <w:bCs/>
          <w:sz w:val="40"/>
          <w:szCs w:val="40"/>
        </w:rPr>
      </w:pPr>
      <w:r w:rsidRPr="00704E8D">
        <w:rPr>
          <w:b/>
          <w:bCs/>
        </w:rPr>
        <w:t xml:space="preserve">Classe de </w:t>
      </w:r>
      <w:r>
        <w:rPr>
          <w:b/>
          <w:bCs/>
        </w:rPr>
        <w:t xml:space="preserve"> …</w:t>
      </w:r>
    </w:p>
    <w:p w14:paraId="60D30CEA" w14:textId="77777777" w:rsidR="000F24A5" w:rsidRPr="00704E8D" w:rsidRDefault="000F24A5" w:rsidP="000F24A5">
      <w:pPr>
        <w:jc w:val="center"/>
        <w:rPr>
          <w:vertAlign w:val="superscript"/>
        </w:rPr>
      </w:pPr>
    </w:p>
    <w:p w14:paraId="5B8D8CBE" w14:textId="77777777" w:rsidR="000F24A5" w:rsidRPr="00704E8D" w:rsidRDefault="000F24A5" w:rsidP="000F24A5">
      <w:pPr>
        <w:rPr>
          <w:vertAlign w:val="superscript"/>
        </w:rPr>
      </w:pPr>
    </w:p>
    <w:tbl>
      <w:tblPr>
        <w:tblStyle w:val="Grilledutableau"/>
        <w:tblW w:w="16057" w:type="dxa"/>
        <w:tblInd w:w="-1169" w:type="dxa"/>
        <w:tblLook w:val="04A0" w:firstRow="1" w:lastRow="0" w:firstColumn="1" w:lastColumn="0" w:noHBand="0" w:noVBand="1"/>
      </w:tblPr>
      <w:tblGrid>
        <w:gridCol w:w="3163"/>
        <w:gridCol w:w="2305"/>
        <w:gridCol w:w="1470"/>
        <w:gridCol w:w="1665"/>
        <w:gridCol w:w="1248"/>
        <w:gridCol w:w="1213"/>
        <w:gridCol w:w="1434"/>
        <w:gridCol w:w="3559"/>
      </w:tblGrid>
      <w:tr w:rsidR="0077159F" w:rsidRPr="00704E8D" w14:paraId="5AA9F5E7" w14:textId="77777777" w:rsidTr="0023311A">
        <w:trPr>
          <w:trHeight w:val="1778"/>
        </w:trPr>
        <w:tc>
          <w:tcPr>
            <w:tcW w:w="3163" w:type="dxa"/>
          </w:tcPr>
          <w:p w14:paraId="38ED6B96" w14:textId="77777777" w:rsidR="0077159F" w:rsidRPr="00704E8D" w:rsidRDefault="0077159F" w:rsidP="0023311A">
            <w:pPr>
              <w:jc w:val="center"/>
              <w:rPr>
                <w:b/>
                <w:bCs/>
              </w:rPr>
            </w:pPr>
            <w:r w:rsidRPr="00704E8D">
              <w:rPr>
                <w:b/>
                <w:bCs/>
              </w:rPr>
              <w:t xml:space="preserve">SÉQUENCE </w:t>
            </w:r>
          </w:p>
          <w:p w14:paraId="07452D0B" w14:textId="77777777" w:rsidR="0077159F" w:rsidRPr="00704E8D" w:rsidRDefault="0077159F" w:rsidP="0023311A">
            <w:pPr>
              <w:jc w:val="center"/>
            </w:pPr>
          </w:p>
          <w:p w14:paraId="03DDA06B" w14:textId="77777777" w:rsidR="0077159F" w:rsidRPr="00704E8D" w:rsidRDefault="0077159F" w:rsidP="0023311A">
            <w:pPr>
              <w:jc w:val="center"/>
            </w:pPr>
          </w:p>
          <w:p w14:paraId="2B413607" w14:textId="10B1C579" w:rsidR="0077159F" w:rsidRPr="00704E8D" w:rsidRDefault="00704E8D" w:rsidP="0077159F">
            <w:pPr>
              <w:jc w:val="center"/>
              <w:rPr>
                <w:vertAlign w:val="superscript"/>
              </w:rPr>
            </w:pPr>
            <w:r>
              <w:rPr>
                <w:b/>
                <w:bCs/>
              </w:rPr>
              <w:t xml:space="preserve"> </w:t>
            </w:r>
          </w:p>
          <w:p w14:paraId="47D3BF19" w14:textId="77777777" w:rsidR="0077159F" w:rsidRPr="00704E8D" w:rsidRDefault="0077159F" w:rsidP="0023311A">
            <w:pPr>
              <w:jc w:val="center"/>
            </w:pPr>
          </w:p>
          <w:p w14:paraId="2156F28F" w14:textId="77777777" w:rsidR="0077159F" w:rsidRPr="00704E8D" w:rsidRDefault="0077159F" w:rsidP="0023311A">
            <w:pPr>
              <w:jc w:val="center"/>
            </w:pPr>
          </w:p>
        </w:tc>
        <w:tc>
          <w:tcPr>
            <w:tcW w:w="2305" w:type="dxa"/>
          </w:tcPr>
          <w:p w14:paraId="1FA40E93" w14:textId="77777777" w:rsidR="0077159F" w:rsidRPr="00704E8D" w:rsidRDefault="0077159F" w:rsidP="0023311A">
            <w:pPr>
              <w:jc w:val="center"/>
            </w:pPr>
            <w:r w:rsidRPr="00704E8D">
              <w:t>Problématique</w:t>
            </w:r>
          </w:p>
          <w:p w14:paraId="73CFE0D6" w14:textId="77777777" w:rsidR="0077159F" w:rsidRPr="00704E8D" w:rsidRDefault="0077159F" w:rsidP="0023311A">
            <w:pPr>
              <w:jc w:val="center"/>
            </w:pPr>
          </w:p>
          <w:p w14:paraId="08F15DDE" w14:textId="77777777" w:rsidR="0077159F" w:rsidRPr="00704E8D" w:rsidRDefault="0077159F" w:rsidP="0023311A">
            <w:pPr>
              <w:jc w:val="center"/>
            </w:pPr>
          </w:p>
        </w:tc>
        <w:tc>
          <w:tcPr>
            <w:tcW w:w="1470" w:type="dxa"/>
          </w:tcPr>
          <w:p w14:paraId="2EAAC552" w14:textId="77777777" w:rsidR="0077159F" w:rsidRPr="00704E8D" w:rsidRDefault="0077159F" w:rsidP="0023311A">
            <w:pPr>
              <w:jc w:val="center"/>
            </w:pPr>
            <w:r w:rsidRPr="00704E8D">
              <w:t>LANGUE</w:t>
            </w:r>
          </w:p>
          <w:p w14:paraId="6860B30D" w14:textId="77777777" w:rsidR="0077159F" w:rsidRPr="00704E8D" w:rsidRDefault="0077159F" w:rsidP="0023311A">
            <w:pPr>
              <w:jc w:val="center"/>
            </w:pPr>
            <w:r w:rsidRPr="00704E8D">
              <w:t>Grammaire</w:t>
            </w:r>
          </w:p>
        </w:tc>
        <w:tc>
          <w:tcPr>
            <w:tcW w:w="1665" w:type="dxa"/>
          </w:tcPr>
          <w:p w14:paraId="60C1F8E0" w14:textId="77777777" w:rsidR="0077159F" w:rsidRPr="00704E8D" w:rsidRDefault="0077159F" w:rsidP="0023311A">
            <w:pPr>
              <w:jc w:val="center"/>
            </w:pPr>
            <w:r w:rsidRPr="00704E8D">
              <w:t>LANGUE</w:t>
            </w:r>
          </w:p>
          <w:p w14:paraId="0C758C95" w14:textId="77777777" w:rsidR="0077159F" w:rsidRPr="00704E8D" w:rsidRDefault="0077159F" w:rsidP="0023311A">
            <w:pPr>
              <w:jc w:val="center"/>
            </w:pPr>
            <w:r w:rsidRPr="00704E8D">
              <w:t>Orthographe</w:t>
            </w:r>
          </w:p>
        </w:tc>
        <w:tc>
          <w:tcPr>
            <w:tcW w:w="1248" w:type="dxa"/>
          </w:tcPr>
          <w:p w14:paraId="149EF67D" w14:textId="77777777" w:rsidR="0077159F" w:rsidRPr="00704E8D" w:rsidRDefault="0077159F" w:rsidP="0023311A">
            <w:pPr>
              <w:jc w:val="center"/>
            </w:pPr>
            <w:r w:rsidRPr="00704E8D">
              <w:t>LANGUE</w:t>
            </w:r>
          </w:p>
          <w:p w14:paraId="3162E264" w14:textId="77777777" w:rsidR="0077159F" w:rsidRPr="00704E8D" w:rsidRDefault="0077159F" w:rsidP="0023311A">
            <w:pPr>
              <w:jc w:val="center"/>
            </w:pPr>
            <w:r w:rsidRPr="00704E8D">
              <w:t>Lexique</w:t>
            </w:r>
          </w:p>
        </w:tc>
        <w:tc>
          <w:tcPr>
            <w:tcW w:w="1213" w:type="dxa"/>
          </w:tcPr>
          <w:p w14:paraId="3993ED05" w14:textId="77777777" w:rsidR="0077159F" w:rsidRPr="00704E8D" w:rsidRDefault="0077159F" w:rsidP="0023311A">
            <w:pPr>
              <w:jc w:val="center"/>
            </w:pPr>
            <w:r w:rsidRPr="00704E8D">
              <w:t>ORAL</w:t>
            </w:r>
          </w:p>
        </w:tc>
        <w:tc>
          <w:tcPr>
            <w:tcW w:w="1434" w:type="dxa"/>
          </w:tcPr>
          <w:p w14:paraId="7AF8B8B9" w14:textId="77777777" w:rsidR="0077159F" w:rsidRPr="00704E8D" w:rsidRDefault="0077159F" w:rsidP="0023311A">
            <w:pPr>
              <w:jc w:val="center"/>
            </w:pPr>
            <w:r w:rsidRPr="00704E8D">
              <w:t>ECRITURE</w:t>
            </w:r>
          </w:p>
          <w:p w14:paraId="32D37E3B" w14:textId="77777777" w:rsidR="0077159F" w:rsidRPr="00704E8D" w:rsidRDefault="0077159F" w:rsidP="0023311A">
            <w:pPr>
              <w:jc w:val="center"/>
            </w:pPr>
          </w:p>
          <w:p w14:paraId="769E5BFF" w14:textId="77777777" w:rsidR="0077159F" w:rsidRPr="00704E8D" w:rsidRDefault="0077159F" w:rsidP="0023311A">
            <w:pPr>
              <w:jc w:val="center"/>
            </w:pPr>
          </w:p>
        </w:tc>
        <w:tc>
          <w:tcPr>
            <w:tcW w:w="3559" w:type="dxa"/>
          </w:tcPr>
          <w:p w14:paraId="343C392D" w14:textId="77777777" w:rsidR="0077159F" w:rsidRPr="00704E8D" w:rsidRDefault="0077159F" w:rsidP="0023311A">
            <w:pPr>
              <w:jc w:val="center"/>
            </w:pPr>
            <w:r w:rsidRPr="00704E8D">
              <w:t>AUTRES INFOS</w:t>
            </w:r>
          </w:p>
          <w:p w14:paraId="056A50CA" w14:textId="77777777" w:rsidR="0077159F" w:rsidRPr="00704E8D" w:rsidRDefault="0077159F" w:rsidP="0023311A">
            <w:pPr>
              <w:jc w:val="center"/>
            </w:pPr>
            <w:r w:rsidRPr="00704E8D">
              <w:t xml:space="preserve">Exposés, lecture cursive, </w:t>
            </w:r>
            <w:proofErr w:type="spellStart"/>
            <w:r w:rsidRPr="00704E8D">
              <w:t>HDA</w:t>
            </w:r>
            <w:proofErr w:type="spellEnd"/>
          </w:p>
        </w:tc>
      </w:tr>
    </w:tbl>
    <w:p w14:paraId="6AB4E621" w14:textId="77777777" w:rsidR="0077159F" w:rsidRPr="00704E8D" w:rsidRDefault="0077159F" w:rsidP="000F24A5">
      <w:pPr>
        <w:rPr>
          <w:vertAlign w:val="superscript"/>
        </w:rPr>
      </w:pPr>
    </w:p>
    <w:p w14:paraId="4BFDCABF" w14:textId="77777777" w:rsidR="000F24A5" w:rsidRPr="00704E8D" w:rsidRDefault="000F24A5" w:rsidP="000F24A5"/>
    <w:tbl>
      <w:tblPr>
        <w:tblStyle w:val="Grilledutableau"/>
        <w:tblW w:w="16057" w:type="dxa"/>
        <w:tblInd w:w="-1169" w:type="dxa"/>
        <w:tblLook w:val="04A0" w:firstRow="1" w:lastRow="0" w:firstColumn="1" w:lastColumn="0" w:noHBand="0" w:noVBand="1"/>
      </w:tblPr>
      <w:tblGrid>
        <w:gridCol w:w="3163"/>
        <w:gridCol w:w="2305"/>
        <w:gridCol w:w="1470"/>
        <w:gridCol w:w="1665"/>
        <w:gridCol w:w="1248"/>
        <w:gridCol w:w="1213"/>
        <w:gridCol w:w="1434"/>
        <w:gridCol w:w="3559"/>
      </w:tblGrid>
      <w:tr w:rsidR="0077159F" w:rsidRPr="00704E8D" w14:paraId="6AB96639" w14:textId="77777777" w:rsidTr="0077159F">
        <w:trPr>
          <w:trHeight w:val="1778"/>
        </w:trPr>
        <w:tc>
          <w:tcPr>
            <w:tcW w:w="3163" w:type="dxa"/>
          </w:tcPr>
          <w:p w14:paraId="3AF11E0A" w14:textId="4508B94E" w:rsidR="0077159F" w:rsidRPr="00704E8D" w:rsidRDefault="0077159F" w:rsidP="0023311A">
            <w:pPr>
              <w:jc w:val="center"/>
              <w:rPr>
                <w:b/>
                <w:bCs/>
              </w:rPr>
            </w:pPr>
            <w:r w:rsidRPr="00704E8D">
              <w:rPr>
                <w:b/>
                <w:bCs/>
              </w:rPr>
              <w:t xml:space="preserve">SÉQUENCE </w:t>
            </w:r>
          </w:p>
          <w:p w14:paraId="4F1A2D43" w14:textId="77777777" w:rsidR="0077159F" w:rsidRPr="00704E8D" w:rsidRDefault="0077159F" w:rsidP="0023311A">
            <w:pPr>
              <w:jc w:val="center"/>
            </w:pPr>
          </w:p>
          <w:p w14:paraId="3A47560E" w14:textId="77777777" w:rsidR="0077159F" w:rsidRPr="00704E8D" w:rsidRDefault="0077159F" w:rsidP="0023311A">
            <w:pPr>
              <w:jc w:val="center"/>
            </w:pPr>
          </w:p>
          <w:p w14:paraId="5702D169" w14:textId="5E49BE1D" w:rsidR="0077159F" w:rsidRPr="00704E8D" w:rsidRDefault="00704E8D" w:rsidP="0077159F">
            <w:pPr>
              <w:jc w:val="center"/>
            </w:pPr>
            <w:r>
              <w:t xml:space="preserve"> </w:t>
            </w:r>
          </w:p>
          <w:p w14:paraId="3E91DFB1" w14:textId="77777777" w:rsidR="0077159F" w:rsidRPr="00704E8D" w:rsidRDefault="0077159F" w:rsidP="0023311A">
            <w:pPr>
              <w:jc w:val="center"/>
            </w:pPr>
          </w:p>
          <w:p w14:paraId="7D3F60D0" w14:textId="77777777" w:rsidR="0077159F" w:rsidRPr="00704E8D" w:rsidRDefault="0077159F" w:rsidP="0023311A">
            <w:pPr>
              <w:jc w:val="center"/>
            </w:pPr>
          </w:p>
          <w:p w14:paraId="037211C3" w14:textId="77777777" w:rsidR="0077159F" w:rsidRPr="00704E8D" w:rsidRDefault="0077159F" w:rsidP="0023311A">
            <w:pPr>
              <w:jc w:val="center"/>
            </w:pPr>
          </w:p>
        </w:tc>
        <w:tc>
          <w:tcPr>
            <w:tcW w:w="2305" w:type="dxa"/>
          </w:tcPr>
          <w:p w14:paraId="4A20259B" w14:textId="77777777" w:rsidR="0077159F" w:rsidRPr="00704E8D" w:rsidRDefault="0077159F" w:rsidP="0023311A">
            <w:pPr>
              <w:jc w:val="center"/>
            </w:pPr>
            <w:r w:rsidRPr="00704E8D">
              <w:t>Problématique</w:t>
            </w:r>
          </w:p>
          <w:p w14:paraId="4E4F74E3" w14:textId="77777777" w:rsidR="0077159F" w:rsidRPr="00704E8D" w:rsidRDefault="0077159F" w:rsidP="0023311A">
            <w:pPr>
              <w:jc w:val="center"/>
            </w:pPr>
          </w:p>
          <w:p w14:paraId="5944108A" w14:textId="77777777" w:rsidR="0077159F" w:rsidRPr="00704E8D" w:rsidRDefault="0077159F" w:rsidP="0023311A">
            <w:pPr>
              <w:jc w:val="center"/>
            </w:pPr>
          </w:p>
        </w:tc>
        <w:tc>
          <w:tcPr>
            <w:tcW w:w="1470" w:type="dxa"/>
          </w:tcPr>
          <w:p w14:paraId="233B6370" w14:textId="77777777" w:rsidR="0077159F" w:rsidRPr="00704E8D" w:rsidRDefault="0077159F" w:rsidP="0023311A">
            <w:pPr>
              <w:jc w:val="center"/>
            </w:pPr>
            <w:r w:rsidRPr="00704E8D">
              <w:t>LANGUE</w:t>
            </w:r>
          </w:p>
          <w:p w14:paraId="38628958" w14:textId="77777777" w:rsidR="0077159F" w:rsidRPr="00704E8D" w:rsidRDefault="0077159F" w:rsidP="0023311A">
            <w:pPr>
              <w:jc w:val="center"/>
            </w:pPr>
            <w:r w:rsidRPr="00704E8D">
              <w:t>Grammaire</w:t>
            </w:r>
          </w:p>
        </w:tc>
        <w:tc>
          <w:tcPr>
            <w:tcW w:w="1665" w:type="dxa"/>
          </w:tcPr>
          <w:p w14:paraId="373BBDA6" w14:textId="77777777" w:rsidR="0077159F" w:rsidRPr="00704E8D" w:rsidRDefault="0077159F" w:rsidP="0023311A">
            <w:pPr>
              <w:jc w:val="center"/>
            </w:pPr>
            <w:r w:rsidRPr="00704E8D">
              <w:t>LANGUE</w:t>
            </w:r>
          </w:p>
          <w:p w14:paraId="09E76A7E" w14:textId="77777777" w:rsidR="0077159F" w:rsidRPr="00704E8D" w:rsidRDefault="0077159F" w:rsidP="0023311A">
            <w:pPr>
              <w:jc w:val="center"/>
            </w:pPr>
            <w:r w:rsidRPr="00704E8D">
              <w:t>Orthographe</w:t>
            </w:r>
          </w:p>
        </w:tc>
        <w:tc>
          <w:tcPr>
            <w:tcW w:w="1248" w:type="dxa"/>
          </w:tcPr>
          <w:p w14:paraId="0DED0771" w14:textId="77777777" w:rsidR="0077159F" w:rsidRPr="00704E8D" w:rsidRDefault="0077159F" w:rsidP="0023311A">
            <w:pPr>
              <w:jc w:val="center"/>
            </w:pPr>
            <w:r w:rsidRPr="00704E8D">
              <w:t>LANGUE</w:t>
            </w:r>
          </w:p>
          <w:p w14:paraId="59433F35" w14:textId="77777777" w:rsidR="0077159F" w:rsidRPr="00704E8D" w:rsidRDefault="0077159F" w:rsidP="0023311A">
            <w:pPr>
              <w:jc w:val="center"/>
            </w:pPr>
            <w:r w:rsidRPr="00704E8D">
              <w:t>Lexique</w:t>
            </w:r>
          </w:p>
        </w:tc>
        <w:tc>
          <w:tcPr>
            <w:tcW w:w="1213" w:type="dxa"/>
          </w:tcPr>
          <w:p w14:paraId="03DCC733" w14:textId="77777777" w:rsidR="0077159F" w:rsidRPr="00704E8D" w:rsidRDefault="0077159F" w:rsidP="0023311A">
            <w:pPr>
              <w:jc w:val="center"/>
            </w:pPr>
            <w:r w:rsidRPr="00704E8D">
              <w:t>ORAL</w:t>
            </w:r>
          </w:p>
        </w:tc>
        <w:tc>
          <w:tcPr>
            <w:tcW w:w="1434" w:type="dxa"/>
          </w:tcPr>
          <w:p w14:paraId="47D29511" w14:textId="77777777" w:rsidR="0077159F" w:rsidRPr="00704E8D" w:rsidRDefault="0077159F" w:rsidP="0023311A">
            <w:pPr>
              <w:jc w:val="center"/>
            </w:pPr>
            <w:r w:rsidRPr="00704E8D">
              <w:t>ECRITURE</w:t>
            </w:r>
          </w:p>
          <w:p w14:paraId="74AD8716" w14:textId="77777777" w:rsidR="0077159F" w:rsidRPr="00704E8D" w:rsidRDefault="0077159F" w:rsidP="0023311A">
            <w:pPr>
              <w:jc w:val="center"/>
            </w:pPr>
          </w:p>
          <w:p w14:paraId="402455FF" w14:textId="77777777" w:rsidR="0077159F" w:rsidRPr="00704E8D" w:rsidRDefault="0077159F" w:rsidP="0023311A">
            <w:pPr>
              <w:jc w:val="center"/>
            </w:pPr>
          </w:p>
        </w:tc>
        <w:tc>
          <w:tcPr>
            <w:tcW w:w="3559" w:type="dxa"/>
          </w:tcPr>
          <w:p w14:paraId="4D03ECFB" w14:textId="77777777" w:rsidR="0077159F" w:rsidRPr="00704E8D" w:rsidRDefault="0077159F" w:rsidP="0023311A">
            <w:pPr>
              <w:jc w:val="center"/>
            </w:pPr>
            <w:r w:rsidRPr="00704E8D">
              <w:t>AUTRES INFOS</w:t>
            </w:r>
          </w:p>
          <w:p w14:paraId="2AA72EC1" w14:textId="77777777" w:rsidR="0077159F" w:rsidRPr="00704E8D" w:rsidRDefault="0077159F" w:rsidP="0023311A">
            <w:pPr>
              <w:jc w:val="center"/>
            </w:pPr>
            <w:r w:rsidRPr="00704E8D">
              <w:t xml:space="preserve">Exposés, lecture cursive, </w:t>
            </w:r>
            <w:proofErr w:type="spellStart"/>
            <w:r w:rsidRPr="00704E8D">
              <w:t>HDA</w:t>
            </w:r>
            <w:proofErr w:type="spellEnd"/>
          </w:p>
        </w:tc>
      </w:tr>
    </w:tbl>
    <w:p w14:paraId="6257E617" w14:textId="77777777" w:rsidR="000F24A5" w:rsidRPr="00704E8D" w:rsidRDefault="000F24A5" w:rsidP="000F24A5"/>
    <w:p w14:paraId="6122DEFD" w14:textId="77777777" w:rsidR="000F24A5" w:rsidRPr="00704E8D" w:rsidRDefault="000F24A5" w:rsidP="000F24A5"/>
    <w:tbl>
      <w:tblPr>
        <w:tblStyle w:val="Grilledutableau"/>
        <w:tblW w:w="16027" w:type="dxa"/>
        <w:tblInd w:w="-1139" w:type="dxa"/>
        <w:tblLook w:val="04A0" w:firstRow="1" w:lastRow="0" w:firstColumn="1" w:lastColumn="0" w:noHBand="0" w:noVBand="1"/>
      </w:tblPr>
      <w:tblGrid>
        <w:gridCol w:w="3133"/>
        <w:gridCol w:w="2305"/>
        <w:gridCol w:w="1470"/>
        <w:gridCol w:w="1665"/>
        <w:gridCol w:w="1248"/>
        <w:gridCol w:w="1213"/>
        <w:gridCol w:w="1434"/>
        <w:gridCol w:w="3559"/>
      </w:tblGrid>
      <w:tr w:rsidR="000F24A5" w:rsidRPr="00704E8D" w14:paraId="6E3C5D3F" w14:textId="77777777" w:rsidTr="0077159F">
        <w:trPr>
          <w:trHeight w:val="1778"/>
        </w:trPr>
        <w:tc>
          <w:tcPr>
            <w:tcW w:w="3133" w:type="dxa"/>
          </w:tcPr>
          <w:p w14:paraId="11D17990" w14:textId="45E8821B" w:rsidR="000F24A5" w:rsidRPr="00704E8D" w:rsidRDefault="0077159F" w:rsidP="0023311A">
            <w:pPr>
              <w:jc w:val="center"/>
              <w:rPr>
                <w:b/>
                <w:bCs/>
              </w:rPr>
            </w:pPr>
            <w:r w:rsidRPr="00704E8D">
              <w:rPr>
                <w:b/>
                <w:bCs/>
              </w:rPr>
              <w:t>SÉQ</w:t>
            </w:r>
            <w:bookmarkStart w:id="0" w:name="_GoBack"/>
            <w:bookmarkEnd w:id="0"/>
            <w:r w:rsidRPr="00704E8D">
              <w:rPr>
                <w:b/>
                <w:bCs/>
              </w:rPr>
              <w:t>UENCE</w:t>
            </w:r>
          </w:p>
          <w:p w14:paraId="2C314123" w14:textId="77777777" w:rsidR="000F24A5" w:rsidRPr="00704E8D" w:rsidRDefault="000F24A5" w:rsidP="0023311A">
            <w:pPr>
              <w:jc w:val="center"/>
            </w:pPr>
          </w:p>
          <w:p w14:paraId="2B086723" w14:textId="77777777" w:rsidR="000F24A5" w:rsidRPr="00704E8D" w:rsidRDefault="000F24A5" w:rsidP="0023311A">
            <w:pPr>
              <w:jc w:val="center"/>
            </w:pPr>
          </w:p>
          <w:p w14:paraId="7C696761" w14:textId="3D5959DA" w:rsidR="000F24A5" w:rsidRPr="00704E8D" w:rsidRDefault="00704E8D" w:rsidP="0023311A">
            <w:pPr>
              <w:jc w:val="center"/>
            </w:pPr>
            <w:r>
              <w:t xml:space="preserve"> </w:t>
            </w:r>
            <w:r w:rsidR="000F24A5" w:rsidRPr="00704E8D">
              <w:t xml:space="preserve"> </w:t>
            </w:r>
          </w:p>
          <w:p w14:paraId="72AFE0E2" w14:textId="77777777" w:rsidR="000F24A5" w:rsidRPr="00704E8D" w:rsidRDefault="000F24A5" w:rsidP="0023311A">
            <w:pPr>
              <w:jc w:val="center"/>
            </w:pPr>
          </w:p>
          <w:p w14:paraId="70FDB0F2" w14:textId="77777777" w:rsidR="000F24A5" w:rsidRPr="00704E8D" w:rsidRDefault="000F24A5" w:rsidP="0023311A">
            <w:pPr>
              <w:jc w:val="center"/>
            </w:pPr>
          </w:p>
          <w:p w14:paraId="4F7A3889" w14:textId="77777777" w:rsidR="000F24A5" w:rsidRPr="00704E8D" w:rsidRDefault="000F24A5" w:rsidP="0023311A">
            <w:pPr>
              <w:jc w:val="center"/>
            </w:pPr>
          </w:p>
        </w:tc>
        <w:tc>
          <w:tcPr>
            <w:tcW w:w="2305" w:type="dxa"/>
          </w:tcPr>
          <w:p w14:paraId="1ED7CD18" w14:textId="77777777" w:rsidR="000F24A5" w:rsidRPr="00704E8D" w:rsidRDefault="000F24A5" w:rsidP="0023311A">
            <w:pPr>
              <w:jc w:val="center"/>
            </w:pPr>
            <w:r w:rsidRPr="00704E8D">
              <w:t>Problématique</w:t>
            </w:r>
          </w:p>
          <w:p w14:paraId="57E3C5B8" w14:textId="77777777" w:rsidR="000F24A5" w:rsidRPr="00704E8D" w:rsidRDefault="000F24A5" w:rsidP="0023311A">
            <w:pPr>
              <w:jc w:val="center"/>
            </w:pPr>
          </w:p>
          <w:p w14:paraId="5824FFEE" w14:textId="2954FB7B" w:rsidR="000F24A5" w:rsidRPr="00704E8D" w:rsidRDefault="000F24A5" w:rsidP="0023311A">
            <w:pPr>
              <w:jc w:val="center"/>
            </w:pPr>
          </w:p>
        </w:tc>
        <w:tc>
          <w:tcPr>
            <w:tcW w:w="1470" w:type="dxa"/>
          </w:tcPr>
          <w:p w14:paraId="1E7B305E" w14:textId="77777777" w:rsidR="000F24A5" w:rsidRPr="00704E8D" w:rsidRDefault="000F24A5" w:rsidP="0023311A">
            <w:pPr>
              <w:jc w:val="center"/>
            </w:pPr>
            <w:r w:rsidRPr="00704E8D">
              <w:t>LANGUE</w:t>
            </w:r>
          </w:p>
          <w:p w14:paraId="76FB56FE" w14:textId="77777777" w:rsidR="000F24A5" w:rsidRPr="00704E8D" w:rsidRDefault="000F24A5" w:rsidP="0023311A">
            <w:pPr>
              <w:jc w:val="center"/>
            </w:pPr>
            <w:r w:rsidRPr="00704E8D">
              <w:t>Grammaire</w:t>
            </w:r>
          </w:p>
        </w:tc>
        <w:tc>
          <w:tcPr>
            <w:tcW w:w="1665" w:type="dxa"/>
          </w:tcPr>
          <w:p w14:paraId="23454E1A" w14:textId="77777777" w:rsidR="000F24A5" w:rsidRPr="00704E8D" w:rsidRDefault="000F24A5" w:rsidP="0023311A">
            <w:pPr>
              <w:jc w:val="center"/>
            </w:pPr>
            <w:r w:rsidRPr="00704E8D">
              <w:t>LANGUE</w:t>
            </w:r>
          </w:p>
          <w:p w14:paraId="34D210CA" w14:textId="77777777" w:rsidR="000F24A5" w:rsidRPr="00704E8D" w:rsidRDefault="000F24A5" w:rsidP="0023311A">
            <w:pPr>
              <w:jc w:val="center"/>
            </w:pPr>
            <w:r w:rsidRPr="00704E8D">
              <w:t>Orthographe</w:t>
            </w:r>
          </w:p>
        </w:tc>
        <w:tc>
          <w:tcPr>
            <w:tcW w:w="1248" w:type="dxa"/>
          </w:tcPr>
          <w:p w14:paraId="79DAEAF3" w14:textId="77777777" w:rsidR="000F24A5" w:rsidRPr="00704E8D" w:rsidRDefault="000F24A5" w:rsidP="0023311A">
            <w:pPr>
              <w:jc w:val="center"/>
            </w:pPr>
            <w:r w:rsidRPr="00704E8D">
              <w:t>LANGUE</w:t>
            </w:r>
          </w:p>
          <w:p w14:paraId="5E7456C0" w14:textId="77777777" w:rsidR="000F24A5" w:rsidRPr="00704E8D" w:rsidRDefault="000F24A5" w:rsidP="0023311A">
            <w:pPr>
              <w:jc w:val="center"/>
            </w:pPr>
            <w:r w:rsidRPr="00704E8D">
              <w:t>Lexique</w:t>
            </w:r>
          </w:p>
        </w:tc>
        <w:tc>
          <w:tcPr>
            <w:tcW w:w="1213" w:type="dxa"/>
          </w:tcPr>
          <w:p w14:paraId="3030E1F0" w14:textId="77777777" w:rsidR="000F24A5" w:rsidRPr="00704E8D" w:rsidRDefault="000F24A5" w:rsidP="0023311A">
            <w:pPr>
              <w:jc w:val="center"/>
            </w:pPr>
            <w:r w:rsidRPr="00704E8D">
              <w:t>ORAL</w:t>
            </w:r>
          </w:p>
        </w:tc>
        <w:tc>
          <w:tcPr>
            <w:tcW w:w="1434" w:type="dxa"/>
          </w:tcPr>
          <w:p w14:paraId="5E587406" w14:textId="77777777" w:rsidR="000F24A5" w:rsidRPr="00704E8D" w:rsidRDefault="000F24A5" w:rsidP="0023311A">
            <w:pPr>
              <w:jc w:val="center"/>
            </w:pPr>
            <w:r w:rsidRPr="00704E8D">
              <w:t>ECRITURE</w:t>
            </w:r>
          </w:p>
          <w:p w14:paraId="02680118" w14:textId="77777777" w:rsidR="000F24A5" w:rsidRPr="00704E8D" w:rsidRDefault="000F24A5" w:rsidP="0023311A">
            <w:pPr>
              <w:jc w:val="center"/>
            </w:pPr>
          </w:p>
          <w:p w14:paraId="6AFEB34F" w14:textId="77777777" w:rsidR="000F24A5" w:rsidRPr="00704E8D" w:rsidRDefault="000F24A5" w:rsidP="0023311A">
            <w:pPr>
              <w:jc w:val="center"/>
            </w:pPr>
          </w:p>
        </w:tc>
        <w:tc>
          <w:tcPr>
            <w:tcW w:w="3559" w:type="dxa"/>
          </w:tcPr>
          <w:p w14:paraId="4831C361" w14:textId="77777777" w:rsidR="000F24A5" w:rsidRPr="00704E8D" w:rsidRDefault="000F24A5" w:rsidP="0023311A">
            <w:pPr>
              <w:jc w:val="center"/>
            </w:pPr>
            <w:r w:rsidRPr="00704E8D">
              <w:t>AUTRES INFOS</w:t>
            </w:r>
          </w:p>
          <w:p w14:paraId="38213D60" w14:textId="77777777" w:rsidR="000F24A5" w:rsidRPr="00704E8D" w:rsidRDefault="000F24A5" w:rsidP="0023311A">
            <w:pPr>
              <w:jc w:val="center"/>
            </w:pPr>
            <w:r w:rsidRPr="00704E8D">
              <w:t xml:space="preserve">Exposés, lecture cursive, </w:t>
            </w:r>
            <w:proofErr w:type="spellStart"/>
            <w:r w:rsidRPr="00704E8D">
              <w:t>HDA</w:t>
            </w:r>
            <w:proofErr w:type="spellEnd"/>
          </w:p>
        </w:tc>
      </w:tr>
    </w:tbl>
    <w:p w14:paraId="1CD21DC5" w14:textId="77777777" w:rsidR="000F24A5" w:rsidRPr="00704E8D" w:rsidRDefault="000F24A5" w:rsidP="000F24A5">
      <w:pPr>
        <w:jc w:val="center"/>
      </w:pPr>
    </w:p>
    <w:tbl>
      <w:tblPr>
        <w:tblStyle w:val="Grilledutableau"/>
        <w:tblW w:w="16027" w:type="dxa"/>
        <w:tblInd w:w="-1139" w:type="dxa"/>
        <w:tblLook w:val="04A0" w:firstRow="1" w:lastRow="0" w:firstColumn="1" w:lastColumn="0" w:noHBand="0" w:noVBand="1"/>
      </w:tblPr>
      <w:tblGrid>
        <w:gridCol w:w="3133"/>
        <w:gridCol w:w="2305"/>
        <w:gridCol w:w="1470"/>
        <w:gridCol w:w="1665"/>
        <w:gridCol w:w="1248"/>
        <w:gridCol w:w="1213"/>
        <w:gridCol w:w="1434"/>
        <w:gridCol w:w="3559"/>
      </w:tblGrid>
      <w:tr w:rsidR="000F24A5" w:rsidRPr="00704E8D" w14:paraId="645962C7" w14:textId="77777777" w:rsidTr="0077159F">
        <w:trPr>
          <w:trHeight w:val="1778"/>
        </w:trPr>
        <w:tc>
          <w:tcPr>
            <w:tcW w:w="3133" w:type="dxa"/>
          </w:tcPr>
          <w:p w14:paraId="43CCC6FD" w14:textId="03D41204" w:rsidR="000F24A5" w:rsidRPr="00704E8D" w:rsidRDefault="000F24A5" w:rsidP="0023311A">
            <w:pPr>
              <w:jc w:val="center"/>
              <w:rPr>
                <w:b/>
                <w:bCs/>
              </w:rPr>
            </w:pPr>
            <w:r w:rsidRPr="00704E8D">
              <w:rPr>
                <w:b/>
                <w:bCs/>
              </w:rPr>
              <w:lastRenderedPageBreak/>
              <w:t xml:space="preserve">SÉQUENCE </w:t>
            </w:r>
          </w:p>
          <w:p w14:paraId="21FAA922" w14:textId="77777777" w:rsidR="000F24A5" w:rsidRPr="00704E8D" w:rsidRDefault="000F24A5" w:rsidP="0023311A">
            <w:pPr>
              <w:jc w:val="center"/>
            </w:pPr>
          </w:p>
          <w:p w14:paraId="6D834B32" w14:textId="27D8D564" w:rsidR="000F24A5" w:rsidRPr="00704E8D" w:rsidRDefault="00704E8D" w:rsidP="0023311A">
            <w:pPr>
              <w:jc w:val="center"/>
            </w:pPr>
            <w:r>
              <w:t xml:space="preserve"> </w:t>
            </w:r>
          </w:p>
          <w:p w14:paraId="5942ED16" w14:textId="77777777" w:rsidR="000F24A5" w:rsidRPr="00704E8D" w:rsidRDefault="000F24A5" w:rsidP="0023311A">
            <w:pPr>
              <w:jc w:val="center"/>
            </w:pPr>
          </w:p>
          <w:p w14:paraId="778E5562" w14:textId="77777777" w:rsidR="000F24A5" w:rsidRPr="00704E8D" w:rsidRDefault="000F24A5" w:rsidP="0023311A">
            <w:pPr>
              <w:jc w:val="center"/>
            </w:pPr>
          </w:p>
        </w:tc>
        <w:tc>
          <w:tcPr>
            <w:tcW w:w="2305" w:type="dxa"/>
          </w:tcPr>
          <w:p w14:paraId="2A6E7C20" w14:textId="77777777" w:rsidR="000F24A5" w:rsidRPr="00704E8D" w:rsidRDefault="000F24A5" w:rsidP="0023311A">
            <w:pPr>
              <w:jc w:val="center"/>
            </w:pPr>
            <w:r w:rsidRPr="00704E8D">
              <w:t>Problématique</w:t>
            </w:r>
          </w:p>
          <w:p w14:paraId="6B9CA446" w14:textId="77777777" w:rsidR="000F24A5" w:rsidRPr="00704E8D" w:rsidRDefault="000F24A5" w:rsidP="0023311A">
            <w:pPr>
              <w:jc w:val="center"/>
            </w:pPr>
          </w:p>
          <w:p w14:paraId="73570AA9" w14:textId="3C40574E" w:rsidR="000F24A5" w:rsidRPr="00704E8D" w:rsidRDefault="000F24A5" w:rsidP="0023311A">
            <w:pPr>
              <w:jc w:val="center"/>
            </w:pPr>
          </w:p>
        </w:tc>
        <w:tc>
          <w:tcPr>
            <w:tcW w:w="1470" w:type="dxa"/>
          </w:tcPr>
          <w:p w14:paraId="6D40F1B3" w14:textId="77777777" w:rsidR="000F24A5" w:rsidRPr="00704E8D" w:rsidRDefault="000F24A5" w:rsidP="0023311A">
            <w:pPr>
              <w:jc w:val="center"/>
            </w:pPr>
            <w:r w:rsidRPr="00704E8D">
              <w:t>LANGUE</w:t>
            </w:r>
          </w:p>
          <w:p w14:paraId="6F85470D" w14:textId="77777777" w:rsidR="000F24A5" w:rsidRPr="00704E8D" w:rsidRDefault="000F24A5" w:rsidP="0023311A">
            <w:pPr>
              <w:jc w:val="center"/>
            </w:pPr>
            <w:r w:rsidRPr="00704E8D">
              <w:t>Grammaire</w:t>
            </w:r>
          </w:p>
        </w:tc>
        <w:tc>
          <w:tcPr>
            <w:tcW w:w="1665" w:type="dxa"/>
          </w:tcPr>
          <w:p w14:paraId="6703B4A2" w14:textId="77777777" w:rsidR="000F24A5" w:rsidRPr="00704E8D" w:rsidRDefault="000F24A5" w:rsidP="0023311A">
            <w:pPr>
              <w:jc w:val="center"/>
            </w:pPr>
            <w:r w:rsidRPr="00704E8D">
              <w:t>LANGUE</w:t>
            </w:r>
          </w:p>
          <w:p w14:paraId="14358EE2" w14:textId="77777777" w:rsidR="000F24A5" w:rsidRPr="00704E8D" w:rsidRDefault="000F24A5" w:rsidP="0023311A">
            <w:pPr>
              <w:jc w:val="center"/>
            </w:pPr>
            <w:r w:rsidRPr="00704E8D">
              <w:t>Orthographe</w:t>
            </w:r>
          </w:p>
        </w:tc>
        <w:tc>
          <w:tcPr>
            <w:tcW w:w="1248" w:type="dxa"/>
          </w:tcPr>
          <w:p w14:paraId="65B73A62" w14:textId="77777777" w:rsidR="000F24A5" w:rsidRPr="00704E8D" w:rsidRDefault="000F24A5" w:rsidP="0023311A">
            <w:pPr>
              <w:jc w:val="center"/>
            </w:pPr>
            <w:r w:rsidRPr="00704E8D">
              <w:t>LANGUE</w:t>
            </w:r>
          </w:p>
          <w:p w14:paraId="4147A9FA" w14:textId="77777777" w:rsidR="000F24A5" w:rsidRPr="00704E8D" w:rsidRDefault="000F24A5" w:rsidP="0023311A">
            <w:pPr>
              <w:jc w:val="center"/>
            </w:pPr>
            <w:r w:rsidRPr="00704E8D">
              <w:t>Lexique</w:t>
            </w:r>
          </w:p>
        </w:tc>
        <w:tc>
          <w:tcPr>
            <w:tcW w:w="1213" w:type="dxa"/>
          </w:tcPr>
          <w:p w14:paraId="7550B6A1" w14:textId="77777777" w:rsidR="000F24A5" w:rsidRPr="00704E8D" w:rsidRDefault="000F24A5" w:rsidP="0023311A">
            <w:pPr>
              <w:jc w:val="center"/>
            </w:pPr>
            <w:r w:rsidRPr="00704E8D">
              <w:t>ORAL</w:t>
            </w:r>
          </w:p>
        </w:tc>
        <w:tc>
          <w:tcPr>
            <w:tcW w:w="1434" w:type="dxa"/>
          </w:tcPr>
          <w:p w14:paraId="347B4463" w14:textId="77777777" w:rsidR="000F24A5" w:rsidRPr="00704E8D" w:rsidRDefault="000F24A5" w:rsidP="0023311A">
            <w:pPr>
              <w:jc w:val="center"/>
            </w:pPr>
            <w:r w:rsidRPr="00704E8D">
              <w:t>ECRITURE</w:t>
            </w:r>
          </w:p>
          <w:p w14:paraId="77FB5437" w14:textId="77777777" w:rsidR="000F24A5" w:rsidRPr="00704E8D" w:rsidRDefault="000F24A5" w:rsidP="0023311A">
            <w:pPr>
              <w:jc w:val="center"/>
            </w:pPr>
          </w:p>
          <w:p w14:paraId="7FDAC267" w14:textId="77777777" w:rsidR="000F24A5" w:rsidRPr="00704E8D" w:rsidRDefault="000F24A5" w:rsidP="0023311A">
            <w:pPr>
              <w:jc w:val="center"/>
            </w:pPr>
          </w:p>
        </w:tc>
        <w:tc>
          <w:tcPr>
            <w:tcW w:w="3559" w:type="dxa"/>
          </w:tcPr>
          <w:p w14:paraId="0660F683" w14:textId="77777777" w:rsidR="000F24A5" w:rsidRPr="00704E8D" w:rsidRDefault="000F24A5" w:rsidP="0023311A">
            <w:pPr>
              <w:jc w:val="center"/>
            </w:pPr>
            <w:r w:rsidRPr="00704E8D">
              <w:t>AUTRES INFOS</w:t>
            </w:r>
          </w:p>
          <w:p w14:paraId="50DDB444" w14:textId="77777777" w:rsidR="000F24A5" w:rsidRPr="00704E8D" w:rsidRDefault="000F24A5" w:rsidP="0023311A">
            <w:pPr>
              <w:jc w:val="center"/>
            </w:pPr>
            <w:r w:rsidRPr="00704E8D">
              <w:t xml:space="preserve">Exposés, lecture cursive, </w:t>
            </w:r>
            <w:proofErr w:type="spellStart"/>
            <w:r w:rsidRPr="00704E8D">
              <w:t>HDA</w:t>
            </w:r>
            <w:proofErr w:type="spellEnd"/>
          </w:p>
        </w:tc>
      </w:tr>
    </w:tbl>
    <w:p w14:paraId="542F5079" w14:textId="77777777" w:rsidR="000F24A5" w:rsidRPr="00704E8D" w:rsidRDefault="000F24A5" w:rsidP="000F24A5">
      <w:pPr>
        <w:jc w:val="center"/>
      </w:pPr>
    </w:p>
    <w:tbl>
      <w:tblPr>
        <w:tblStyle w:val="Grilledutableau"/>
        <w:tblW w:w="16027" w:type="dxa"/>
        <w:tblInd w:w="-1139" w:type="dxa"/>
        <w:tblLook w:val="04A0" w:firstRow="1" w:lastRow="0" w:firstColumn="1" w:lastColumn="0" w:noHBand="0" w:noVBand="1"/>
      </w:tblPr>
      <w:tblGrid>
        <w:gridCol w:w="3133"/>
        <w:gridCol w:w="2305"/>
        <w:gridCol w:w="1470"/>
        <w:gridCol w:w="1665"/>
        <w:gridCol w:w="1248"/>
        <w:gridCol w:w="1213"/>
        <w:gridCol w:w="1434"/>
        <w:gridCol w:w="3559"/>
      </w:tblGrid>
      <w:tr w:rsidR="000F24A5" w:rsidRPr="00704E8D" w14:paraId="294B9AB1" w14:textId="77777777" w:rsidTr="0077159F">
        <w:trPr>
          <w:trHeight w:val="1778"/>
        </w:trPr>
        <w:tc>
          <w:tcPr>
            <w:tcW w:w="3133" w:type="dxa"/>
          </w:tcPr>
          <w:p w14:paraId="362F062D" w14:textId="79C3CC83" w:rsidR="000F24A5" w:rsidRPr="00704E8D" w:rsidRDefault="000F24A5" w:rsidP="0023311A">
            <w:pPr>
              <w:jc w:val="center"/>
              <w:rPr>
                <w:b/>
                <w:bCs/>
              </w:rPr>
            </w:pPr>
            <w:r w:rsidRPr="00704E8D">
              <w:rPr>
                <w:b/>
                <w:bCs/>
              </w:rPr>
              <w:t xml:space="preserve">SÉQUENCE </w:t>
            </w:r>
          </w:p>
          <w:p w14:paraId="450CCC7B" w14:textId="77777777" w:rsidR="000F24A5" w:rsidRPr="00704E8D" w:rsidRDefault="000F24A5" w:rsidP="0023311A">
            <w:pPr>
              <w:jc w:val="center"/>
            </w:pPr>
          </w:p>
          <w:p w14:paraId="78185760" w14:textId="5CB9BDB8" w:rsidR="000F24A5" w:rsidRPr="00704E8D" w:rsidRDefault="00704E8D" w:rsidP="0023311A">
            <w:pPr>
              <w:jc w:val="center"/>
            </w:pPr>
            <w:r>
              <w:t xml:space="preserve"> </w:t>
            </w:r>
            <w:r w:rsidR="000F24A5" w:rsidRPr="00704E8D">
              <w:t xml:space="preserve"> </w:t>
            </w:r>
          </w:p>
          <w:p w14:paraId="58DCEB92" w14:textId="77777777" w:rsidR="000F24A5" w:rsidRPr="00704E8D" w:rsidRDefault="000F24A5" w:rsidP="0023311A">
            <w:pPr>
              <w:jc w:val="center"/>
            </w:pPr>
          </w:p>
          <w:p w14:paraId="51E8A395" w14:textId="77777777" w:rsidR="000F24A5" w:rsidRPr="00704E8D" w:rsidRDefault="000F24A5" w:rsidP="0023311A">
            <w:pPr>
              <w:jc w:val="center"/>
            </w:pPr>
          </w:p>
          <w:p w14:paraId="64D86FE8" w14:textId="77777777" w:rsidR="000F24A5" w:rsidRPr="00704E8D" w:rsidRDefault="000F24A5" w:rsidP="0023311A">
            <w:pPr>
              <w:jc w:val="center"/>
            </w:pPr>
          </w:p>
        </w:tc>
        <w:tc>
          <w:tcPr>
            <w:tcW w:w="2305" w:type="dxa"/>
          </w:tcPr>
          <w:p w14:paraId="5E49FCE2" w14:textId="77777777" w:rsidR="000F24A5" w:rsidRPr="00704E8D" w:rsidRDefault="000F24A5" w:rsidP="0023311A">
            <w:pPr>
              <w:jc w:val="center"/>
            </w:pPr>
            <w:r w:rsidRPr="00704E8D">
              <w:t>Problématique</w:t>
            </w:r>
          </w:p>
          <w:p w14:paraId="57774FA1" w14:textId="77777777" w:rsidR="000F24A5" w:rsidRPr="00704E8D" w:rsidRDefault="000F24A5" w:rsidP="0023311A">
            <w:pPr>
              <w:jc w:val="center"/>
            </w:pPr>
          </w:p>
          <w:p w14:paraId="1736B20D" w14:textId="0B6218F7" w:rsidR="000F24A5" w:rsidRPr="00704E8D" w:rsidRDefault="000F24A5" w:rsidP="0023311A">
            <w:pPr>
              <w:jc w:val="center"/>
            </w:pPr>
          </w:p>
        </w:tc>
        <w:tc>
          <w:tcPr>
            <w:tcW w:w="1470" w:type="dxa"/>
          </w:tcPr>
          <w:p w14:paraId="2859590B" w14:textId="77777777" w:rsidR="000F24A5" w:rsidRPr="00704E8D" w:rsidRDefault="000F24A5" w:rsidP="0023311A">
            <w:pPr>
              <w:jc w:val="center"/>
            </w:pPr>
            <w:r w:rsidRPr="00704E8D">
              <w:t>LANGUE</w:t>
            </w:r>
          </w:p>
          <w:p w14:paraId="06B9B6F1" w14:textId="77777777" w:rsidR="000F24A5" w:rsidRPr="00704E8D" w:rsidRDefault="000F24A5" w:rsidP="0023311A">
            <w:pPr>
              <w:jc w:val="center"/>
            </w:pPr>
            <w:r w:rsidRPr="00704E8D">
              <w:t>Grammaire</w:t>
            </w:r>
          </w:p>
        </w:tc>
        <w:tc>
          <w:tcPr>
            <w:tcW w:w="1665" w:type="dxa"/>
          </w:tcPr>
          <w:p w14:paraId="1DABFB04" w14:textId="77777777" w:rsidR="000F24A5" w:rsidRPr="00704E8D" w:rsidRDefault="000F24A5" w:rsidP="0023311A">
            <w:pPr>
              <w:jc w:val="center"/>
            </w:pPr>
            <w:r w:rsidRPr="00704E8D">
              <w:t>LANGUE</w:t>
            </w:r>
          </w:p>
          <w:p w14:paraId="69C99C85" w14:textId="77777777" w:rsidR="000F24A5" w:rsidRPr="00704E8D" w:rsidRDefault="000F24A5" w:rsidP="0023311A">
            <w:pPr>
              <w:jc w:val="center"/>
            </w:pPr>
            <w:r w:rsidRPr="00704E8D">
              <w:t>Orthographe</w:t>
            </w:r>
          </w:p>
        </w:tc>
        <w:tc>
          <w:tcPr>
            <w:tcW w:w="1248" w:type="dxa"/>
          </w:tcPr>
          <w:p w14:paraId="768692DF" w14:textId="77777777" w:rsidR="000F24A5" w:rsidRPr="00704E8D" w:rsidRDefault="000F24A5" w:rsidP="0023311A">
            <w:pPr>
              <w:jc w:val="center"/>
            </w:pPr>
            <w:r w:rsidRPr="00704E8D">
              <w:t>LANGUE</w:t>
            </w:r>
          </w:p>
          <w:p w14:paraId="23BD7F2E" w14:textId="77777777" w:rsidR="000F24A5" w:rsidRPr="00704E8D" w:rsidRDefault="000F24A5" w:rsidP="0023311A">
            <w:pPr>
              <w:jc w:val="center"/>
            </w:pPr>
            <w:r w:rsidRPr="00704E8D">
              <w:t>Lexique</w:t>
            </w:r>
          </w:p>
        </w:tc>
        <w:tc>
          <w:tcPr>
            <w:tcW w:w="1213" w:type="dxa"/>
          </w:tcPr>
          <w:p w14:paraId="37C4DF74" w14:textId="77777777" w:rsidR="000F24A5" w:rsidRPr="00704E8D" w:rsidRDefault="000F24A5" w:rsidP="0023311A">
            <w:pPr>
              <w:jc w:val="center"/>
            </w:pPr>
            <w:r w:rsidRPr="00704E8D">
              <w:t>ORAL</w:t>
            </w:r>
          </w:p>
        </w:tc>
        <w:tc>
          <w:tcPr>
            <w:tcW w:w="1434" w:type="dxa"/>
          </w:tcPr>
          <w:p w14:paraId="16BD3385" w14:textId="77777777" w:rsidR="000F24A5" w:rsidRPr="00704E8D" w:rsidRDefault="000F24A5" w:rsidP="0023311A">
            <w:pPr>
              <w:jc w:val="center"/>
            </w:pPr>
            <w:r w:rsidRPr="00704E8D">
              <w:t>ECRITURE</w:t>
            </w:r>
          </w:p>
          <w:p w14:paraId="736E28A4" w14:textId="77777777" w:rsidR="000F24A5" w:rsidRPr="00704E8D" w:rsidRDefault="000F24A5" w:rsidP="0023311A">
            <w:pPr>
              <w:jc w:val="center"/>
            </w:pPr>
          </w:p>
          <w:p w14:paraId="641A05AD" w14:textId="77777777" w:rsidR="000F24A5" w:rsidRPr="00704E8D" w:rsidRDefault="000F24A5" w:rsidP="0023311A">
            <w:pPr>
              <w:jc w:val="center"/>
            </w:pPr>
          </w:p>
        </w:tc>
        <w:tc>
          <w:tcPr>
            <w:tcW w:w="3559" w:type="dxa"/>
          </w:tcPr>
          <w:p w14:paraId="55589F7A" w14:textId="77777777" w:rsidR="000F24A5" w:rsidRPr="00704E8D" w:rsidRDefault="000F24A5" w:rsidP="0023311A">
            <w:pPr>
              <w:jc w:val="center"/>
            </w:pPr>
            <w:r w:rsidRPr="00704E8D">
              <w:t>AUTRES INFOS</w:t>
            </w:r>
          </w:p>
          <w:p w14:paraId="43EAFF29" w14:textId="77777777" w:rsidR="000F24A5" w:rsidRPr="00704E8D" w:rsidRDefault="000F24A5" w:rsidP="0023311A">
            <w:pPr>
              <w:jc w:val="center"/>
            </w:pPr>
            <w:r w:rsidRPr="00704E8D">
              <w:t xml:space="preserve">Exposés, lecture cursive, </w:t>
            </w:r>
            <w:proofErr w:type="spellStart"/>
            <w:r w:rsidRPr="00704E8D">
              <w:t>HDA</w:t>
            </w:r>
            <w:proofErr w:type="spellEnd"/>
          </w:p>
        </w:tc>
      </w:tr>
    </w:tbl>
    <w:p w14:paraId="547A4720" w14:textId="77777777" w:rsidR="000F24A5" w:rsidRPr="00704E8D" w:rsidRDefault="000F24A5" w:rsidP="000F24A5"/>
    <w:p w14:paraId="720773C2" w14:textId="77777777" w:rsidR="000F24A5" w:rsidRPr="00704E8D" w:rsidRDefault="000F24A5" w:rsidP="000F24A5"/>
    <w:p w14:paraId="3767EE97" w14:textId="77777777" w:rsidR="00C840F7" w:rsidRPr="00704E8D" w:rsidRDefault="00C42F27"/>
    <w:sectPr w:rsidR="00C840F7" w:rsidRPr="00704E8D" w:rsidSect="00753E8A">
      <w:pgSz w:w="16838" w:h="11906" w:orient="landscape"/>
      <w:pgMar w:top="43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A5"/>
    <w:rsid w:val="00090C60"/>
    <w:rsid w:val="000F24A5"/>
    <w:rsid w:val="00607BC0"/>
    <w:rsid w:val="006C15C4"/>
    <w:rsid w:val="00704E8D"/>
    <w:rsid w:val="0077159F"/>
    <w:rsid w:val="008A29A0"/>
    <w:rsid w:val="00BC01E8"/>
    <w:rsid w:val="00C4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1C4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24A5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F24A5"/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659</Characters>
  <Application>Microsoft Macintosh Word</Application>
  <DocSecurity>0</DocSecurity>
  <Lines>5</Lines>
  <Paragraphs>1</Paragraphs>
  <ScaleCrop>false</ScaleCrop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5</cp:revision>
  <dcterms:created xsi:type="dcterms:W3CDTF">2024-02-05T11:23:00Z</dcterms:created>
  <dcterms:modified xsi:type="dcterms:W3CDTF">2024-06-01T10:12:00Z</dcterms:modified>
</cp:coreProperties>
</file>