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C1C1B" w14:textId="110A6419" w:rsidR="002C34EF" w:rsidRPr="00BE02AF" w:rsidRDefault="002C34EF" w:rsidP="00BE02AF">
      <w:pPr>
        <w:rPr>
          <w:b/>
          <w:bCs/>
          <w:sz w:val="40"/>
          <w:szCs w:val="40"/>
        </w:rPr>
      </w:pPr>
      <w:r w:rsidRPr="00BE02AF">
        <w:rPr>
          <w:b/>
          <w:bCs/>
          <w:sz w:val="40"/>
          <w:szCs w:val="40"/>
        </w:rPr>
        <w:t xml:space="preserve">Séquence </w:t>
      </w:r>
      <w:r w:rsidR="00BE02AF" w:rsidRPr="00BE02AF">
        <w:rPr>
          <w:b/>
          <w:bCs/>
          <w:sz w:val="40"/>
          <w:szCs w:val="40"/>
        </w:rPr>
        <w:t xml:space="preserve"> </w:t>
      </w:r>
      <w:r w:rsidRPr="00BE02AF">
        <w:rPr>
          <w:b/>
          <w:bCs/>
          <w:sz w:val="40"/>
          <w:szCs w:val="40"/>
        </w:rPr>
        <w:t xml:space="preserve"> : </w:t>
      </w:r>
      <w:r w:rsidR="00BE02AF" w:rsidRPr="00BE02AF">
        <w:rPr>
          <w:b/>
          <w:bCs/>
          <w:sz w:val="40"/>
          <w:szCs w:val="40"/>
        </w:rPr>
        <w:t>Titre</w:t>
      </w:r>
      <w:r w:rsidR="00BE02AF">
        <w:rPr>
          <w:b/>
          <w:bCs/>
          <w:sz w:val="40"/>
          <w:szCs w:val="40"/>
        </w:rPr>
        <w:t xml:space="preserve"> de la séquence</w:t>
      </w:r>
    </w:p>
    <w:p w14:paraId="602F0EB9" w14:textId="77777777" w:rsidR="002C34EF" w:rsidRDefault="002C34EF" w:rsidP="002C34EF"/>
    <w:p w14:paraId="1E0AC85E" w14:textId="77777777" w:rsidR="00BE02AF" w:rsidRPr="00BE02AF" w:rsidRDefault="00BE02AF" w:rsidP="002C34EF"/>
    <w:tbl>
      <w:tblPr>
        <w:tblStyle w:val="Grilledutableau"/>
        <w:tblW w:w="10621" w:type="dxa"/>
        <w:tblLook w:val="04A0" w:firstRow="1" w:lastRow="0" w:firstColumn="1" w:lastColumn="0" w:noHBand="0" w:noVBand="1"/>
      </w:tblPr>
      <w:tblGrid>
        <w:gridCol w:w="2830"/>
        <w:gridCol w:w="7791"/>
      </w:tblGrid>
      <w:tr w:rsidR="002C34EF" w:rsidRPr="00BE02AF" w14:paraId="2C1AB1D5" w14:textId="77777777" w:rsidTr="00BE02AF">
        <w:tc>
          <w:tcPr>
            <w:tcW w:w="2830" w:type="dxa"/>
            <w:shd w:val="clear" w:color="auto" w:fill="auto"/>
          </w:tcPr>
          <w:p w14:paraId="0854C406" w14:textId="77777777" w:rsidR="002C34EF" w:rsidRPr="00BE02AF" w:rsidRDefault="002C34EF" w:rsidP="0023311A">
            <w:pPr>
              <w:rPr>
                <w:b/>
              </w:rPr>
            </w:pPr>
            <w:r w:rsidRPr="00BE02AF">
              <w:rPr>
                <w:b/>
                <w:color w:val="FF0000"/>
                <w:sz w:val="28"/>
              </w:rPr>
              <w:t>Entrées et questionnements</w:t>
            </w:r>
          </w:p>
        </w:tc>
        <w:tc>
          <w:tcPr>
            <w:tcW w:w="7791" w:type="dxa"/>
          </w:tcPr>
          <w:p w14:paraId="50140BEF" w14:textId="0759DD0A" w:rsidR="002C34EF" w:rsidRPr="00BE02AF" w:rsidRDefault="00BE02AF" w:rsidP="0023311A">
            <w:r>
              <w:t xml:space="preserve"> </w:t>
            </w:r>
            <w:r w:rsidR="002C34EF" w:rsidRPr="00BE02AF">
              <w:t xml:space="preserve"> </w:t>
            </w:r>
          </w:p>
        </w:tc>
      </w:tr>
      <w:tr w:rsidR="002C34EF" w:rsidRPr="00BE02AF" w14:paraId="2CE202FB" w14:textId="77777777" w:rsidTr="00BE02AF">
        <w:tc>
          <w:tcPr>
            <w:tcW w:w="2830" w:type="dxa"/>
            <w:shd w:val="clear" w:color="auto" w:fill="auto"/>
          </w:tcPr>
          <w:p w14:paraId="17250256" w14:textId="77777777" w:rsidR="002C34EF" w:rsidRPr="00BE02AF" w:rsidRDefault="002C34EF" w:rsidP="0023311A">
            <w:pPr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 xml:space="preserve">Problématique </w:t>
            </w:r>
          </w:p>
        </w:tc>
        <w:tc>
          <w:tcPr>
            <w:tcW w:w="7791" w:type="dxa"/>
          </w:tcPr>
          <w:p w14:paraId="01D75B70" w14:textId="77777777" w:rsidR="002C34EF" w:rsidRPr="00BE02AF" w:rsidRDefault="002C34EF" w:rsidP="0023311A">
            <w:pPr>
              <w:rPr>
                <w:color w:val="000000" w:themeColor="text1"/>
              </w:rPr>
            </w:pPr>
          </w:p>
          <w:p w14:paraId="3DDB8206" w14:textId="77777777" w:rsidR="002C34EF" w:rsidRPr="00BE02AF" w:rsidRDefault="002C34EF" w:rsidP="0023311A"/>
          <w:p w14:paraId="2917EBB6" w14:textId="77777777" w:rsidR="002C34EF" w:rsidRPr="00BE02AF" w:rsidRDefault="002C34EF" w:rsidP="0023311A"/>
          <w:p w14:paraId="15BA7332" w14:textId="77777777" w:rsidR="002C34EF" w:rsidRPr="00BE02AF" w:rsidRDefault="002C34EF" w:rsidP="0023311A"/>
        </w:tc>
      </w:tr>
      <w:tr w:rsidR="002C34EF" w:rsidRPr="00BE02AF" w14:paraId="76060FCF" w14:textId="77777777" w:rsidTr="00BE02AF">
        <w:tc>
          <w:tcPr>
            <w:tcW w:w="2830" w:type="dxa"/>
            <w:shd w:val="clear" w:color="auto" w:fill="auto"/>
          </w:tcPr>
          <w:p w14:paraId="75992B66" w14:textId="77777777" w:rsidR="002C34EF" w:rsidRPr="00BE02AF" w:rsidRDefault="002C34EF" w:rsidP="0023311A">
            <w:pPr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 xml:space="preserve">Objectifs de séquence </w:t>
            </w:r>
          </w:p>
        </w:tc>
        <w:tc>
          <w:tcPr>
            <w:tcW w:w="7791" w:type="dxa"/>
          </w:tcPr>
          <w:p w14:paraId="1022EE8E" w14:textId="77777777" w:rsidR="002C34EF" w:rsidRPr="00BE02AF" w:rsidRDefault="002C34EF" w:rsidP="0023311A">
            <w:r w:rsidRPr="00BE02AF">
              <w:t xml:space="preserve">  </w:t>
            </w:r>
          </w:p>
          <w:p w14:paraId="272672DD" w14:textId="77777777" w:rsidR="002C34EF" w:rsidRPr="00BE02AF" w:rsidRDefault="002C34EF" w:rsidP="0023311A"/>
          <w:p w14:paraId="09114162" w14:textId="77777777" w:rsidR="002C34EF" w:rsidRPr="00BE02AF" w:rsidRDefault="002C34EF" w:rsidP="0023311A"/>
        </w:tc>
      </w:tr>
      <w:tr w:rsidR="002C34EF" w:rsidRPr="00BE02AF" w14:paraId="4D41FA47" w14:textId="77777777" w:rsidTr="00BE02AF">
        <w:tc>
          <w:tcPr>
            <w:tcW w:w="2830" w:type="dxa"/>
            <w:shd w:val="clear" w:color="auto" w:fill="auto"/>
          </w:tcPr>
          <w:p w14:paraId="619975C7" w14:textId="77777777" w:rsidR="002C34EF" w:rsidRPr="00BE02AF" w:rsidRDefault="002C34EF" w:rsidP="0023311A">
            <w:pPr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 xml:space="preserve">Supports </w:t>
            </w:r>
          </w:p>
        </w:tc>
        <w:tc>
          <w:tcPr>
            <w:tcW w:w="7791" w:type="dxa"/>
          </w:tcPr>
          <w:p w14:paraId="57483D9D" w14:textId="77777777" w:rsidR="002C34EF" w:rsidRPr="00BE02AF" w:rsidRDefault="002C34EF" w:rsidP="002C34EF">
            <w:pPr>
              <w:pStyle w:val="Pardeliste"/>
            </w:pPr>
          </w:p>
          <w:p w14:paraId="0970A693" w14:textId="77777777" w:rsidR="002C34EF" w:rsidRPr="00BE02AF" w:rsidRDefault="002C34EF" w:rsidP="002C34EF"/>
          <w:p w14:paraId="41B31684" w14:textId="77777777" w:rsidR="002C34EF" w:rsidRPr="00BE02AF" w:rsidRDefault="002C34EF" w:rsidP="002C34EF"/>
          <w:p w14:paraId="0E7399E0" w14:textId="77777777" w:rsidR="002C34EF" w:rsidRPr="00BE02AF" w:rsidRDefault="002C34EF" w:rsidP="002C34EF"/>
          <w:p w14:paraId="03E2EAA3" w14:textId="77777777" w:rsidR="002C34EF" w:rsidRPr="00BE02AF" w:rsidRDefault="002C34EF" w:rsidP="002C34EF"/>
          <w:p w14:paraId="335034E6" w14:textId="77777777" w:rsidR="002C34EF" w:rsidRPr="00BE02AF" w:rsidRDefault="002C34EF" w:rsidP="002C34EF"/>
          <w:p w14:paraId="270A328C" w14:textId="77777777" w:rsidR="002C34EF" w:rsidRPr="00BE02AF" w:rsidRDefault="002C34EF" w:rsidP="002C34EF"/>
        </w:tc>
      </w:tr>
      <w:tr w:rsidR="002C34EF" w:rsidRPr="00BE02AF" w14:paraId="318360CE" w14:textId="77777777" w:rsidTr="00BE02AF">
        <w:tc>
          <w:tcPr>
            <w:tcW w:w="2830" w:type="dxa"/>
            <w:shd w:val="clear" w:color="auto" w:fill="auto"/>
          </w:tcPr>
          <w:p w14:paraId="772B5254" w14:textId="77777777" w:rsidR="002C34EF" w:rsidRPr="00BE02AF" w:rsidRDefault="002C34EF" w:rsidP="0023311A">
            <w:pPr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 xml:space="preserve">Lecture cursive </w:t>
            </w:r>
          </w:p>
        </w:tc>
        <w:tc>
          <w:tcPr>
            <w:tcW w:w="7791" w:type="dxa"/>
          </w:tcPr>
          <w:p w14:paraId="540246DE" w14:textId="77777777" w:rsidR="002C34EF" w:rsidRPr="00BE02AF" w:rsidRDefault="002C34EF" w:rsidP="0023311A"/>
          <w:p w14:paraId="76659148" w14:textId="77777777" w:rsidR="002C34EF" w:rsidRPr="00BE02AF" w:rsidRDefault="002C34EF" w:rsidP="0023311A"/>
        </w:tc>
      </w:tr>
      <w:tr w:rsidR="002C34EF" w:rsidRPr="00BE02AF" w14:paraId="66AA2B38" w14:textId="77777777" w:rsidTr="00BE02AF">
        <w:tc>
          <w:tcPr>
            <w:tcW w:w="2830" w:type="dxa"/>
            <w:shd w:val="clear" w:color="auto" w:fill="auto"/>
          </w:tcPr>
          <w:p w14:paraId="18259D2C" w14:textId="77777777" w:rsidR="002C34EF" w:rsidRPr="00BE02AF" w:rsidRDefault="002C34EF" w:rsidP="0023311A">
            <w:pPr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 xml:space="preserve">Travail écriture </w:t>
            </w:r>
          </w:p>
        </w:tc>
        <w:tc>
          <w:tcPr>
            <w:tcW w:w="7791" w:type="dxa"/>
          </w:tcPr>
          <w:p w14:paraId="760B6EC2" w14:textId="77777777" w:rsidR="002C34EF" w:rsidRPr="00BE02AF" w:rsidRDefault="002C34EF" w:rsidP="0023311A"/>
          <w:p w14:paraId="2FA4F726" w14:textId="77777777" w:rsidR="002C34EF" w:rsidRPr="00BE02AF" w:rsidRDefault="002C34EF" w:rsidP="0023311A"/>
        </w:tc>
      </w:tr>
      <w:tr w:rsidR="002C34EF" w:rsidRPr="00BE02AF" w14:paraId="18F07581" w14:textId="77777777" w:rsidTr="00BE02AF">
        <w:tc>
          <w:tcPr>
            <w:tcW w:w="2830" w:type="dxa"/>
            <w:shd w:val="clear" w:color="auto" w:fill="auto"/>
          </w:tcPr>
          <w:p w14:paraId="2948E8F3" w14:textId="77777777" w:rsidR="002C34EF" w:rsidRPr="00BE02AF" w:rsidRDefault="002C34EF" w:rsidP="0023311A">
            <w:pPr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 xml:space="preserve">Travail oral </w:t>
            </w:r>
          </w:p>
        </w:tc>
        <w:tc>
          <w:tcPr>
            <w:tcW w:w="7791" w:type="dxa"/>
          </w:tcPr>
          <w:p w14:paraId="6D1D7171" w14:textId="77777777" w:rsidR="002C34EF" w:rsidRPr="00BE02AF" w:rsidRDefault="002C34EF" w:rsidP="0023311A"/>
          <w:p w14:paraId="1D95DA9D" w14:textId="77777777" w:rsidR="002C34EF" w:rsidRPr="00BE02AF" w:rsidRDefault="002C34EF" w:rsidP="0023311A"/>
        </w:tc>
      </w:tr>
      <w:tr w:rsidR="002C34EF" w:rsidRPr="00BE02AF" w14:paraId="6D8A8EED" w14:textId="77777777" w:rsidTr="00BE02AF">
        <w:tc>
          <w:tcPr>
            <w:tcW w:w="2830" w:type="dxa"/>
            <w:shd w:val="clear" w:color="auto" w:fill="auto"/>
          </w:tcPr>
          <w:p w14:paraId="5BD89FBE" w14:textId="09EDC215" w:rsidR="002C34EF" w:rsidRPr="00BE02AF" w:rsidRDefault="00BE02AF" w:rsidP="0023311A">
            <w:pPr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>Dominante</w:t>
            </w:r>
            <w:r w:rsidR="002C34EF" w:rsidRPr="00BE02AF">
              <w:rPr>
                <w:b/>
                <w:color w:val="7030A0"/>
              </w:rPr>
              <w:t xml:space="preserve"> de la séquence </w:t>
            </w:r>
          </w:p>
        </w:tc>
        <w:tc>
          <w:tcPr>
            <w:tcW w:w="7791" w:type="dxa"/>
          </w:tcPr>
          <w:p w14:paraId="2075199C" w14:textId="77777777" w:rsidR="002C34EF" w:rsidRPr="00BE02AF" w:rsidRDefault="002C34EF" w:rsidP="0023311A"/>
          <w:p w14:paraId="47644A7E" w14:textId="77777777" w:rsidR="002C34EF" w:rsidRPr="00BE02AF" w:rsidRDefault="002C34EF" w:rsidP="0023311A"/>
        </w:tc>
      </w:tr>
      <w:tr w:rsidR="002C34EF" w:rsidRPr="00BE02AF" w14:paraId="55D79FF4" w14:textId="77777777" w:rsidTr="00BE02AF">
        <w:tc>
          <w:tcPr>
            <w:tcW w:w="2830" w:type="dxa"/>
            <w:shd w:val="clear" w:color="auto" w:fill="auto"/>
          </w:tcPr>
          <w:p w14:paraId="7799FB0D" w14:textId="77777777" w:rsidR="002C34EF" w:rsidRPr="00BE02AF" w:rsidRDefault="002C34EF" w:rsidP="0023311A">
            <w:pPr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>Compétences disciplinaires travaillées</w:t>
            </w:r>
          </w:p>
        </w:tc>
        <w:tc>
          <w:tcPr>
            <w:tcW w:w="7791" w:type="dxa"/>
          </w:tcPr>
          <w:p w14:paraId="694123B9" w14:textId="77777777" w:rsidR="002C34EF" w:rsidRPr="00BE02AF" w:rsidRDefault="002C34EF" w:rsidP="002C34EF">
            <w:r w:rsidRPr="00BE02AF">
              <w:t>COMPRENDRE ET S’EXPRIMER À L’ORAL :</w:t>
            </w:r>
          </w:p>
          <w:p w14:paraId="03044FBF" w14:textId="77777777" w:rsidR="002C34EF" w:rsidRPr="00BE02AF" w:rsidRDefault="002C34EF" w:rsidP="002C34EF"/>
          <w:p w14:paraId="5773F634" w14:textId="77777777" w:rsidR="002C34EF" w:rsidRPr="00BE02AF" w:rsidRDefault="002C34EF" w:rsidP="002C34EF">
            <w:r w:rsidRPr="00BE02AF">
              <w:t>LIRE :</w:t>
            </w:r>
          </w:p>
          <w:p w14:paraId="16B8FBFE" w14:textId="77777777" w:rsidR="002C34EF" w:rsidRPr="00BE02AF" w:rsidRDefault="002C34EF" w:rsidP="002C34EF"/>
          <w:p w14:paraId="51A7F43F" w14:textId="77777777" w:rsidR="002C34EF" w:rsidRPr="00BE02AF" w:rsidRDefault="002C34EF" w:rsidP="002C34EF">
            <w:r w:rsidRPr="00BE02AF">
              <w:t>ECRIRE :</w:t>
            </w:r>
          </w:p>
          <w:p w14:paraId="3351FED6" w14:textId="77777777" w:rsidR="002C34EF" w:rsidRPr="00BE02AF" w:rsidRDefault="002C34EF" w:rsidP="002C34EF"/>
          <w:p w14:paraId="6BAA2B6F" w14:textId="77777777" w:rsidR="002C34EF" w:rsidRPr="00BE02AF" w:rsidRDefault="002C34EF" w:rsidP="002C34EF">
            <w:r w:rsidRPr="00BE02AF">
              <w:t>COMPRENDRE LE FONCTIONNEMENT DE LA LANGUE :</w:t>
            </w:r>
          </w:p>
          <w:p w14:paraId="7A513D67" w14:textId="77777777" w:rsidR="002C34EF" w:rsidRPr="00BE02AF" w:rsidRDefault="002C34EF" w:rsidP="002C34EF"/>
          <w:p w14:paraId="19AD90D5" w14:textId="77777777" w:rsidR="002C34EF" w:rsidRPr="00BE02AF" w:rsidRDefault="002C34EF" w:rsidP="002C34EF">
            <w:r w:rsidRPr="00BE02AF">
              <w:t>ACQUÉRIR DES ÉLÉMENTS DE CULTURE LITTÉRAIRE ET ARTISTIQUE :</w:t>
            </w:r>
          </w:p>
          <w:p w14:paraId="3299EAF6" w14:textId="77777777" w:rsidR="002C34EF" w:rsidRPr="00BE02AF" w:rsidRDefault="002C34EF" w:rsidP="0023311A"/>
        </w:tc>
      </w:tr>
      <w:tr w:rsidR="002C34EF" w:rsidRPr="00BE02AF" w14:paraId="4A7D439A" w14:textId="77777777" w:rsidTr="00BE02AF">
        <w:tc>
          <w:tcPr>
            <w:tcW w:w="2830" w:type="dxa"/>
            <w:shd w:val="clear" w:color="auto" w:fill="auto"/>
          </w:tcPr>
          <w:p w14:paraId="4C204382" w14:textId="77777777" w:rsidR="002C34EF" w:rsidRPr="00BE02AF" w:rsidRDefault="002C34EF" w:rsidP="0023311A">
            <w:pPr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 xml:space="preserve">Compétences disciplinaires évaluées </w:t>
            </w:r>
          </w:p>
        </w:tc>
        <w:tc>
          <w:tcPr>
            <w:tcW w:w="7791" w:type="dxa"/>
            <w:shd w:val="clear" w:color="auto" w:fill="auto"/>
          </w:tcPr>
          <w:p w14:paraId="0CCAB356" w14:textId="77777777" w:rsidR="002C34EF" w:rsidRPr="00BE02AF" w:rsidRDefault="002C34EF" w:rsidP="00BE02AF">
            <w:r w:rsidRPr="00BE02AF">
              <w:t>COMPRENDRE ET S’EXPRIMER À L’ORAL</w:t>
            </w:r>
          </w:p>
          <w:p w14:paraId="574EAD4D" w14:textId="77777777" w:rsidR="002C34EF" w:rsidRPr="00BE02AF" w:rsidRDefault="002C34EF" w:rsidP="0023311A">
            <w:r w:rsidRPr="00BE02AF">
              <w:t xml:space="preserve"> </w:t>
            </w:r>
          </w:p>
          <w:p w14:paraId="005B529F" w14:textId="77777777" w:rsidR="002C34EF" w:rsidRPr="00BE02AF" w:rsidRDefault="002C34EF" w:rsidP="00BE02AF">
            <w:r w:rsidRPr="00BE02AF">
              <w:t xml:space="preserve">ECRIRE </w:t>
            </w:r>
          </w:p>
        </w:tc>
      </w:tr>
    </w:tbl>
    <w:p w14:paraId="42973A5F" w14:textId="77777777" w:rsidR="002C34EF" w:rsidRPr="00BE02AF" w:rsidRDefault="002C34EF" w:rsidP="002C34EF"/>
    <w:p w14:paraId="5CB65B8E" w14:textId="77777777" w:rsidR="00BE02AF" w:rsidRDefault="00BE02AF">
      <w:pPr>
        <w:rPr>
          <w:b/>
          <w:bCs/>
        </w:rPr>
      </w:pPr>
      <w:r>
        <w:rPr>
          <w:b/>
          <w:bCs/>
        </w:rPr>
        <w:br w:type="page"/>
      </w:r>
    </w:p>
    <w:p w14:paraId="09410288" w14:textId="444BDBE6" w:rsidR="00BE02AF" w:rsidRPr="00BE02AF" w:rsidRDefault="00BE02AF" w:rsidP="00BE02AF">
      <w:pPr>
        <w:rPr>
          <w:b/>
          <w:bCs/>
          <w:sz w:val="40"/>
          <w:szCs w:val="40"/>
        </w:rPr>
      </w:pPr>
      <w:r w:rsidRPr="00BE02AF">
        <w:rPr>
          <w:b/>
          <w:bCs/>
          <w:sz w:val="40"/>
          <w:szCs w:val="40"/>
        </w:rPr>
        <w:lastRenderedPageBreak/>
        <w:t>Descriptif des séances</w:t>
      </w:r>
    </w:p>
    <w:p w14:paraId="2D455C0F" w14:textId="77777777" w:rsidR="002C34EF" w:rsidRDefault="002C34EF" w:rsidP="002C34EF"/>
    <w:p w14:paraId="2D3FED0F" w14:textId="77777777" w:rsidR="00BE02AF" w:rsidRPr="00BE02AF" w:rsidRDefault="00BE02AF" w:rsidP="002C34EF">
      <w:bookmarkStart w:id="0" w:name="_GoBack"/>
      <w:bookmarkEnd w:id="0"/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492"/>
        <w:gridCol w:w="1511"/>
        <w:gridCol w:w="1552"/>
        <w:gridCol w:w="2039"/>
        <w:gridCol w:w="2094"/>
        <w:gridCol w:w="1915"/>
      </w:tblGrid>
      <w:tr w:rsidR="005479F8" w:rsidRPr="00BE02AF" w14:paraId="43688A3F" w14:textId="7343CBDD" w:rsidTr="00BE02AF">
        <w:tc>
          <w:tcPr>
            <w:tcW w:w="1503" w:type="dxa"/>
            <w:shd w:val="clear" w:color="auto" w:fill="FFFFFF" w:themeFill="background1"/>
          </w:tcPr>
          <w:p w14:paraId="575594F9" w14:textId="77777777" w:rsidR="005479F8" w:rsidRDefault="005479F8" w:rsidP="0023311A">
            <w:pPr>
              <w:jc w:val="center"/>
              <w:rPr>
                <w:b/>
                <w:color w:val="FF0000"/>
                <w:sz w:val="28"/>
              </w:rPr>
            </w:pPr>
            <w:r w:rsidRPr="00BE02AF">
              <w:rPr>
                <w:b/>
                <w:color w:val="FF0000"/>
                <w:sz w:val="28"/>
              </w:rPr>
              <w:t>Séances</w:t>
            </w:r>
          </w:p>
          <w:p w14:paraId="58E97A59" w14:textId="77777777" w:rsidR="00BE02AF" w:rsidRPr="00BE02AF" w:rsidRDefault="00BE02AF" w:rsidP="0023311A">
            <w:pPr>
              <w:jc w:val="center"/>
              <w:rPr>
                <w:b/>
              </w:rPr>
            </w:pPr>
          </w:p>
        </w:tc>
        <w:tc>
          <w:tcPr>
            <w:tcW w:w="1425" w:type="dxa"/>
            <w:shd w:val="clear" w:color="auto" w:fill="auto"/>
          </w:tcPr>
          <w:p w14:paraId="10078C71" w14:textId="77777777" w:rsidR="005479F8" w:rsidRPr="00BE02AF" w:rsidRDefault="005479F8" w:rsidP="0023311A">
            <w:pPr>
              <w:jc w:val="center"/>
              <w:rPr>
                <w:b/>
                <w:color w:val="FF0000"/>
                <w:sz w:val="28"/>
              </w:rPr>
            </w:pPr>
            <w:r w:rsidRPr="00BE02AF">
              <w:rPr>
                <w:b/>
                <w:color w:val="FF0000"/>
                <w:sz w:val="28"/>
              </w:rPr>
              <w:t>Dominante</w:t>
            </w:r>
          </w:p>
        </w:tc>
        <w:tc>
          <w:tcPr>
            <w:tcW w:w="1561" w:type="dxa"/>
            <w:shd w:val="clear" w:color="auto" w:fill="auto"/>
          </w:tcPr>
          <w:p w14:paraId="0CA371F1" w14:textId="77777777" w:rsidR="005479F8" w:rsidRPr="00BE02AF" w:rsidRDefault="005479F8" w:rsidP="0023311A">
            <w:pPr>
              <w:jc w:val="center"/>
              <w:rPr>
                <w:b/>
                <w:color w:val="FF0000"/>
                <w:sz w:val="28"/>
              </w:rPr>
            </w:pPr>
            <w:r w:rsidRPr="00BE02AF">
              <w:rPr>
                <w:b/>
                <w:color w:val="FF0000"/>
                <w:sz w:val="28"/>
              </w:rPr>
              <w:t>Supports</w:t>
            </w:r>
          </w:p>
        </w:tc>
        <w:tc>
          <w:tcPr>
            <w:tcW w:w="2063" w:type="dxa"/>
            <w:shd w:val="clear" w:color="auto" w:fill="auto"/>
          </w:tcPr>
          <w:p w14:paraId="7556E870" w14:textId="77777777" w:rsidR="005479F8" w:rsidRPr="00BE02AF" w:rsidRDefault="005479F8" w:rsidP="0023311A">
            <w:pPr>
              <w:jc w:val="center"/>
              <w:rPr>
                <w:b/>
                <w:color w:val="FF0000"/>
                <w:sz w:val="28"/>
              </w:rPr>
            </w:pPr>
            <w:r w:rsidRPr="00BE02AF">
              <w:rPr>
                <w:b/>
                <w:color w:val="FF0000"/>
                <w:sz w:val="28"/>
              </w:rPr>
              <w:t>Objectifs</w:t>
            </w:r>
          </w:p>
        </w:tc>
        <w:tc>
          <w:tcPr>
            <w:tcW w:w="2121" w:type="dxa"/>
            <w:shd w:val="clear" w:color="auto" w:fill="auto"/>
          </w:tcPr>
          <w:p w14:paraId="2220123E" w14:textId="77777777" w:rsidR="005479F8" w:rsidRPr="00BE02AF" w:rsidRDefault="005479F8" w:rsidP="0023311A">
            <w:pPr>
              <w:jc w:val="center"/>
              <w:rPr>
                <w:b/>
                <w:color w:val="FF0000"/>
                <w:sz w:val="28"/>
              </w:rPr>
            </w:pPr>
            <w:r w:rsidRPr="00BE02AF">
              <w:rPr>
                <w:b/>
                <w:color w:val="FF0000"/>
                <w:sz w:val="28"/>
              </w:rPr>
              <w:t>Activités</w:t>
            </w:r>
          </w:p>
        </w:tc>
        <w:tc>
          <w:tcPr>
            <w:tcW w:w="1930" w:type="dxa"/>
            <w:shd w:val="clear" w:color="auto" w:fill="auto"/>
          </w:tcPr>
          <w:p w14:paraId="0AF0E043" w14:textId="14121CE6" w:rsidR="005479F8" w:rsidRPr="00BE02AF" w:rsidRDefault="005479F8" w:rsidP="0023311A">
            <w:pPr>
              <w:jc w:val="center"/>
              <w:rPr>
                <w:b/>
                <w:color w:val="FF0000"/>
                <w:sz w:val="28"/>
              </w:rPr>
            </w:pPr>
            <w:r w:rsidRPr="00BE02AF">
              <w:rPr>
                <w:b/>
                <w:color w:val="FF0000"/>
                <w:sz w:val="28"/>
              </w:rPr>
              <w:t>Evaluation</w:t>
            </w:r>
          </w:p>
        </w:tc>
      </w:tr>
      <w:tr w:rsidR="005479F8" w:rsidRPr="00BE02AF" w14:paraId="286E1A3B" w14:textId="55D8314C" w:rsidTr="00BE02AF">
        <w:tc>
          <w:tcPr>
            <w:tcW w:w="1503" w:type="dxa"/>
            <w:shd w:val="clear" w:color="auto" w:fill="FFFFFF" w:themeFill="background1"/>
          </w:tcPr>
          <w:p w14:paraId="1C8C75CB" w14:textId="77777777" w:rsidR="005479F8" w:rsidRPr="00BE02AF" w:rsidRDefault="005479F8" w:rsidP="0023311A">
            <w:pPr>
              <w:jc w:val="center"/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>Séance 1</w:t>
            </w:r>
          </w:p>
          <w:p w14:paraId="41D8EB7A" w14:textId="77777777" w:rsidR="005479F8" w:rsidRDefault="00BE02AF" w:rsidP="0023311A">
            <w:pPr>
              <w:jc w:val="center"/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 xml:space="preserve"> </w:t>
            </w:r>
          </w:p>
          <w:p w14:paraId="39CE8EDF" w14:textId="77777777" w:rsidR="00BE02AF" w:rsidRDefault="00BE02AF" w:rsidP="0023311A">
            <w:pPr>
              <w:jc w:val="center"/>
              <w:rPr>
                <w:b/>
                <w:color w:val="7030A0"/>
              </w:rPr>
            </w:pPr>
          </w:p>
          <w:p w14:paraId="538FBD98" w14:textId="5C159C95" w:rsidR="00BE02AF" w:rsidRPr="00BE02AF" w:rsidRDefault="00BE02AF" w:rsidP="0023311A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425" w:type="dxa"/>
          </w:tcPr>
          <w:p w14:paraId="4C6949AF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</w:t>
            </w:r>
          </w:p>
        </w:tc>
        <w:tc>
          <w:tcPr>
            <w:tcW w:w="1561" w:type="dxa"/>
          </w:tcPr>
          <w:p w14:paraId="7E3C93C4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</w:t>
            </w:r>
          </w:p>
        </w:tc>
        <w:tc>
          <w:tcPr>
            <w:tcW w:w="2063" w:type="dxa"/>
          </w:tcPr>
          <w:p w14:paraId="74FDB432" w14:textId="77777777" w:rsidR="005479F8" w:rsidRPr="00BE02AF" w:rsidRDefault="005479F8" w:rsidP="0023311A">
            <w:r w:rsidRPr="00BE02AF">
              <w:t xml:space="preserve">  </w:t>
            </w:r>
          </w:p>
        </w:tc>
        <w:tc>
          <w:tcPr>
            <w:tcW w:w="2121" w:type="dxa"/>
          </w:tcPr>
          <w:p w14:paraId="43F6D4E1" w14:textId="77777777" w:rsidR="005479F8" w:rsidRPr="00BE02AF" w:rsidRDefault="005479F8" w:rsidP="0023311A">
            <w:r w:rsidRPr="00BE02AF">
              <w:t xml:space="preserve"> </w:t>
            </w:r>
          </w:p>
          <w:p w14:paraId="6F51992C" w14:textId="77777777" w:rsidR="005479F8" w:rsidRPr="00BE02AF" w:rsidRDefault="005479F8" w:rsidP="0023311A">
            <w:r w:rsidRPr="00BE02AF">
              <w:t xml:space="preserve">   </w:t>
            </w:r>
          </w:p>
        </w:tc>
        <w:tc>
          <w:tcPr>
            <w:tcW w:w="1930" w:type="dxa"/>
          </w:tcPr>
          <w:p w14:paraId="61E80AF9" w14:textId="77777777" w:rsidR="005479F8" w:rsidRPr="00BE02AF" w:rsidRDefault="005479F8" w:rsidP="0023311A"/>
        </w:tc>
      </w:tr>
      <w:tr w:rsidR="005479F8" w:rsidRPr="00BE02AF" w14:paraId="5975EE9B" w14:textId="1DF9CE8C" w:rsidTr="00BE02AF">
        <w:tc>
          <w:tcPr>
            <w:tcW w:w="1503" w:type="dxa"/>
            <w:shd w:val="clear" w:color="auto" w:fill="FFFFFF" w:themeFill="background1"/>
          </w:tcPr>
          <w:p w14:paraId="22F11CFB" w14:textId="77777777" w:rsidR="005479F8" w:rsidRPr="00BE02AF" w:rsidRDefault="005479F8" w:rsidP="0023311A">
            <w:pPr>
              <w:jc w:val="center"/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>Séance 2</w:t>
            </w:r>
          </w:p>
          <w:p w14:paraId="16F190F8" w14:textId="554F0AD1" w:rsidR="005479F8" w:rsidRPr="00BE02AF" w:rsidRDefault="00BE02AF" w:rsidP="0023311A">
            <w:pPr>
              <w:jc w:val="center"/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 xml:space="preserve"> </w:t>
            </w:r>
          </w:p>
        </w:tc>
        <w:tc>
          <w:tcPr>
            <w:tcW w:w="1425" w:type="dxa"/>
          </w:tcPr>
          <w:p w14:paraId="4C532E05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 </w:t>
            </w:r>
          </w:p>
        </w:tc>
        <w:tc>
          <w:tcPr>
            <w:tcW w:w="1561" w:type="dxa"/>
          </w:tcPr>
          <w:p w14:paraId="2E194AF0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 </w:t>
            </w:r>
          </w:p>
          <w:p w14:paraId="1B5C99DA" w14:textId="77777777" w:rsidR="005479F8" w:rsidRPr="00BE02AF" w:rsidRDefault="005479F8" w:rsidP="00BE02AF">
            <w:pPr>
              <w:spacing w:line="720" w:lineRule="auto"/>
            </w:pPr>
          </w:p>
        </w:tc>
        <w:tc>
          <w:tcPr>
            <w:tcW w:w="2063" w:type="dxa"/>
          </w:tcPr>
          <w:p w14:paraId="4A8710AB" w14:textId="77777777" w:rsidR="005479F8" w:rsidRPr="00BE02AF" w:rsidRDefault="005479F8" w:rsidP="0023311A">
            <w:r w:rsidRPr="00BE02AF">
              <w:t xml:space="preserve">  </w:t>
            </w:r>
          </w:p>
        </w:tc>
        <w:tc>
          <w:tcPr>
            <w:tcW w:w="2121" w:type="dxa"/>
          </w:tcPr>
          <w:p w14:paraId="3A974D1C" w14:textId="77777777" w:rsidR="005479F8" w:rsidRPr="00BE02AF" w:rsidRDefault="005479F8" w:rsidP="0023311A">
            <w:r w:rsidRPr="00BE02AF">
              <w:t xml:space="preserve"> </w:t>
            </w:r>
          </w:p>
        </w:tc>
        <w:tc>
          <w:tcPr>
            <w:tcW w:w="1930" w:type="dxa"/>
          </w:tcPr>
          <w:p w14:paraId="13758D68" w14:textId="77777777" w:rsidR="005479F8" w:rsidRPr="00BE02AF" w:rsidRDefault="005479F8" w:rsidP="0023311A"/>
        </w:tc>
      </w:tr>
      <w:tr w:rsidR="005479F8" w:rsidRPr="00BE02AF" w14:paraId="6C0ECD80" w14:textId="1FBE7945" w:rsidTr="00BE02AF">
        <w:tc>
          <w:tcPr>
            <w:tcW w:w="1503" w:type="dxa"/>
            <w:shd w:val="clear" w:color="auto" w:fill="FFFFFF" w:themeFill="background1"/>
          </w:tcPr>
          <w:p w14:paraId="1C4F9C6F" w14:textId="77777777" w:rsidR="005479F8" w:rsidRPr="00BE02AF" w:rsidRDefault="005479F8" w:rsidP="0023311A">
            <w:pPr>
              <w:jc w:val="center"/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>Séance 3</w:t>
            </w:r>
          </w:p>
          <w:p w14:paraId="1EB57107" w14:textId="77777777" w:rsidR="005479F8" w:rsidRDefault="00BE02AF" w:rsidP="0023311A">
            <w:pPr>
              <w:jc w:val="center"/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 xml:space="preserve"> </w:t>
            </w:r>
          </w:p>
          <w:p w14:paraId="31BDD9D5" w14:textId="77777777" w:rsidR="00BE02AF" w:rsidRDefault="00BE02AF" w:rsidP="0023311A">
            <w:pPr>
              <w:jc w:val="center"/>
              <w:rPr>
                <w:b/>
                <w:color w:val="7030A0"/>
              </w:rPr>
            </w:pPr>
          </w:p>
          <w:p w14:paraId="41A06895" w14:textId="77777777" w:rsidR="00BE02AF" w:rsidRDefault="00BE02AF" w:rsidP="0023311A">
            <w:pPr>
              <w:jc w:val="center"/>
              <w:rPr>
                <w:b/>
                <w:color w:val="7030A0"/>
              </w:rPr>
            </w:pPr>
          </w:p>
          <w:p w14:paraId="353105EC" w14:textId="544DA6C5" w:rsidR="00BE02AF" w:rsidRPr="00BE02AF" w:rsidRDefault="00BE02AF" w:rsidP="0023311A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425" w:type="dxa"/>
          </w:tcPr>
          <w:p w14:paraId="34BD0008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</w:t>
            </w:r>
          </w:p>
        </w:tc>
        <w:tc>
          <w:tcPr>
            <w:tcW w:w="1561" w:type="dxa"/>
          </w:tcPr>
          <w:p w14:paraId="51B70FD1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</w:t>
            </w:r>
          </w:p>
        </w:tc>
        <w:tc>
          <w:tcPr>
            <w:tcW w:w="2063" w:type="dxa"/>
          </w:tcPr>
          <w:p w14:paraId="76E6A7C1" w14:textId="77777777" w:rsidR="005479F8" w:rsidRPr="00BE02AF" w:rsidRDefault="005479F8" w:rsidP="0023311A">
            <w:r w:rsidRPr="00BE02AF">
              <w:t xml:space="preserve">  </w:t>
            </w:r>
          </w:p>
        </w:tc>
        <w:tc>
          <w:tcPr>
            <w:tcW w:w="2121" w:type="dxa"/>
          </w:tcPr>
          <w:p w14:paraId="09BE875C" w14:textId="77777777" w:rsidR="005479F8" w:rsidRPr="00BE02AF" w:rsidRDefault="005479F8" w:rsidP="0023311A">
            <w:r w:rsidRPr="00BE02AF">
              <w:t xml:space="preserve"> </w:t>
            </w:r>
          </w:p>
          <w:p w14:paraId="6D5B8BCB" w14:textId="77777777" w:rsidR="005479F8" w:rsidRPr="00BE02AF" w:rsidRDefault="005479F8" w:rsidP="0023311A">
            <w:r w:rsidRPr="00BE02AF">
              <w:t xml:space="preserve">   </w:t>
            </w:r>
          </w:p>
        </w:tc>
        <w:tc>
          <w:tcPr>
            <w:tcW w:w="1930" w:type="dxa"/>
          </w:tcPr>
          <w:p w14:paraId="693EFF2A" w14:textId="77777777" w:rsidR="005479F8" w:rsidRPr="00BE02AF" w:rsidRDefault="005479F8" w:rsidP="0023311A"/>
        </w:tc>
      </w:tr>
      <w:tr w:rsidR="005479F8" w:rsidRPr="00BE02AF" w14:paraId="3D624431" w14:textId="30CFE9D1" w:rsidTr="00BE02AF">
        <w:tc>
          <w:tcPr>
            <w:tcW w:w="1503" w:type="dxa"/>
            <w:shd w:val="clear" w:color="auto" w:fill="FFFFFF" w:themeFill="background1"/>
          </w:tcPr>
          <w:p w14:paraId="0EEE90ED" w14:textId="77777777" w:rsidR="005479F8" w:rsidRPr="00BE02AF" w:rsidRDefault="005479F8" w:rsidP="0023311A">
            <w:pPr>
              <w:jc w:val="center"/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>Séance 4</w:t>
            </w:r>
          </w:p>
          <w:p w14:paraId="713A9D73" w14:textId="247BE54C" w:rsidR="005479F8" w:rsidRPr="00BE02AF" w:rsidRDefault="00BE02AF" w:rsidP="0023311A">
            <w:pPr>
              <w:jc w:val="center"/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 xml:space="preserve"> </w:t>
            </w:r>
          </w:p>
          <w:p w14:paraId="70B73E4F" w14:textId="77777777" w:rsidR="005479F8" w:rsidRPr="00BE02AF" w:rsidRDefault="005479F8" w:rsidP="0023311A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425" w:type="dxa"/>
          </w:tcPr>
          <w:p w14:paraId="40DE4E84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 </w:t>
            </w:r>
          </w:p>
        </w:tc>
        <w:tc>
          <w:tcPr>
            <w:tcW w:w="1561" w:type="dxa"/>
          </w:tcPr>
          <w:p w14:paraId="2B76F47F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 </w:t>
            </w:r>
          </w:p>
          <w:p w14:paraId="0D8E7E1D" w14:textId="77777777" w:rsidR="005479F8" w:rsidRPr="00BE02AF" w:rsidRDefault="005479F8" w:rsidP="00BE02AF">
            <w:pPr>
              <w:spacing w:line="720" w:lineRule="auto"/>
            </w:pPr>
          </w:p>
        </w:tc>
        <w:tc>
          <w:tcPr>
            <w:tcW w:w="2063" w:type="dxa"/>
          </w:tcPr>
          <w:p w14:paraId="2E88C713" w14:textId="77777777" w:rsidR="005479F8" w:rsidRPr="00BE02AF" w:rsidRDefault="005479F8" w:rsidP="0023311A">
            <w:r w:rsidRPr="00BE02AF">
              <w:t xml:space="preserve">  </w:t>
            </w:r>
          </w:p>
        </w:tc>
        <w:tc>
          <w:tcPr>
            <w:tcW w:w="2121" w:type="dxa"/>
          </w:tcPr>
          <w:p w14:paraId="5049E1A5" w14:textId="77777777" w:rsidR="005479F8" w:rsidRPr="00BE02AF" w:rsidRDefault="005479F8" w:rsidP="0023311A">
            <w:r w:rsidRPr="00BE02AF">
              <w:t xml:space="preserve"> </w:t>
            </w:r>
          </w:p>
        </w:tc>
        <w:tc>
          <w:tcPr>
            <w:tcW w:w="1930" w:type="dxa"/>
          </w:tcPr>
          <w:p w14:paraId="3349BE8F" w14:textId="77777777" w:rsidR="005479F8" w:rsidRPr="00BE02AF" w:rsidRDefault="005479F8" w:rsidP="0023311A"/>
        </w:tc>
      </w:tr>
      <w:tr w:rsidR="005479F8" w:rsidRPr="00BE02AF" w14:paraId="1CA37E52" w14:textId="2F20404D" w:rsidTr="00BE02AF">
        <w:tc>
          <w:tcPr>
            <w:tcW w:w="1503" w:type="dxa"/>
            <w:shd w:val="clear" w:color="auto" w:fill="FFFFFF" w:themeFill="background1"/>
          </w:tcPr>
          <w:p w14:paraId="7DDEF00D" w14:textId="77777777" w:rsidR="005479F8" w:rsidRPr="00BE02AF" w:rsidRDefault="005479F8" w:rsidP="0023311A">
            <w:pPr>
              <w:jc w:val="center"/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>Séance 5</w:t>
            </w:r>
          </w:p>
          <w:p w14:paraId="5B5A945F" w14:textId="77777777" w:rsidR="005479F8" w:rsidRDefault="00BE02AF" w:rsidP="0023311A">
            <w:pPr>
              <w:jc w:val="center"/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 xml:space="preserve"> </w:t>
            </w:r>
          </w:p>
          <w:p w14:paraId="3CFAF21B" w14:textId="77777777" w:rsidR="00BE02AF" w:rsidRDefault="00BE02AF" w:rsidP="0023311A">
            <w:pPr>
              <w:jc w:val="center"/>
              <w:rPr>
                <w:b/>
                <w:color w:val="7030A0"/>
              </w:rPr>
            </w:pPr>
          </w:p>
          <w:p w14:paraId="773183F6" w14:textId="77777777" w:rsidR="00BE02AF" w:rsidRDefault="00BE02AF" w:rsidP="0023311A">
            <w:pPr>
              <w:jc w:val="center"/>
              <w:rPr>
                <w:b/>
                <w:color w:val="7030A0"/>
              </w:rPr>
            </w:pPr>
          </w:p>
          <w:p w14:paraId="6CAC2445" w14:textId="010AA937" w:rsidR="00BE02AF" w:rsidRPr="00BE02AF" w:rsidRDefault="00BE02AF" w:rsidP="0023311A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425" w:type="dxa"/>
          </w:tcPr>
          <w:p w14:paraId="22F86D85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</w:t>
            </w:r>
          </w:p>
        </w:tc>
        <w:tc>
          <w:tcPr>
            <w:tcW w:w="1561" w:type="dxa"/>
          </w:tcPr>
          <w:p w14:paraId="2F8E43EF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</w:t>
            </w:r>
          </w:p>
        </w:tc>
        <w:tc>
          <w:tcPr>
            <w:tcW w:w="2063" w:type="dxa"/>
          </w:tcPr>
          <w:p w14:paraId="7FD0FFA3" w14:textId="77777777" w:rsidR="005479F8" w:rsidRPr="00BE02AF" w:rsidRDefault="005479F8" w:rsidP="0023311A">
            <w:r w:rsidRPr="00BE02AF">
              <w:t xml:space="preserve">  </w:t>
            </w:r>
          </w:p>
        </w:tc>
        <w:tc>
          <w:tcPr>
            <w:tcW w:w="2121" w:type="dxa"/>
          </w:tcPr>
          <w:p w14:paraId="0FEC0BED" w14:textId="77777777" w:rsidR="005479F8" w:rsidRPr="00BE02AF" w:rsidRDefault="005479F8" w:rsidP="0023311A">
            <w:r w:rsidRPr="00BE02AF">
              <w:t xml:space="preserve"> </w:t>
            </w:r>
          </w:p>
          <w:p w14:paraId="6D923260" w14:textId="77777777" w:rsidR="005479F8" w:rsidRPr="00BE02AF" w:rsidRDefault="005479F8" w:rsidP="0023311A">
            <w:r w:rsidRPr="00BE02AF">
              <w:t xml:space="preserve">   </w:t>
            </w:r>
          </w:p>
        </w:tc>
        <w:tc>
          <w:tcPr>
            <w:tcW w:w="1930" w:type="dxa"/>
          </w:tcPr>
          <w:p w14:paraId="034FA756" w14:textId="77777777" w:rsidR="005479F8" w:rsidRPr="00BE02AF" w:rsidRDefault="005479F8" w:rsidP="0023311A"/>
        </w:tc>
      </w:tr>
      <w:tr w:rsidR="005479F8" w:rsidRPr="00BE02AF" w14:paraId="3E85E1C0" w14:textId="21D34E28" w:rsidTr="00BE02AF">
        <w:trPr>
          <w:trHeight w:val="647"/>
        </w:trPr>
        <w:tc>
          <w:tcPr>
            <w:tcW w:w="1503" w:type="dxa"/>
            <w:shd w:val="clear" w:color="auto" w:fill="FFFFFF" w:themeFill="background1"/>
          </w:tcPr>
          <w:p w14:paraId="4731C390" w14:textId="77777777" w:rsidR="005479F8" w:rsidRPr="00BE02AF" w:rsidRDefault="005479F8" w:rsidP="0023311A">
            <w:pPr>
              <w:jc w:val="center"/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>Séance 6</w:t>
            </w:r>
          </w:p>
          <w:p w14:paraId="5B2858DB" w14:textId="77777777" w:rsidR="005479F8" w:rsidRPr="00BE02AF" w:rsidRDefault="005479F8" w:rsidP="0023311A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425" w:type="dxa"/>
          </w:tcPr>
          <w:p w14:paraId="35E5B8D4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 </w:t>
            </w:r>
          </w:p>
        </w:tc>
        <w:tc>
          <w:tcPr>
            <w:tcW w:w="1561" w:type="dxa"/>
          </w:tcPr>
          <w:p w14:paraId="48F06CBD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 </w:t>
            </w:r>
          </w:p>
          <w:p w14:paraId="4A8872B0" w14:textId="77777777" w:rsidR="005479F8" w:rsidRPr="00BE02AF" w:rsidRDefault="005479F8" w:rsidP="00BE02AF">
            <w:pPr>
              <w:spacing w:line="720" w:lineRule="auto"/>
            </w:pPr>
          </w:p>
        </w:tc>
        <w:tc>
          <w:tcPr>
            <w:tcW w:w="2063" w:type="dxa"/>
          </w:tcPr>
          <w:p w14:paraId="6FA4B695" w14:textId="77777777" w:rsidR="005479F8" w:rsidRPr="00BE02AF" w:rsidRDefault="005479F8" w:rsidP="0023311A">
            <w:r w:rsidRPr="00BE02AF">
              <w:t xml:space="preserve">  </w:t>
            </w:r>
          </w:p>
        </w:tc>
        <w:tc>
          <w:tcPr>
            <w:tcW w:w="2121" w:type="dxa"/>
          </w:tcPr>
          <w:p w14:paraId="1CFD5A82" w14:textId="77777777" w:rsidR="005479F8" w:rsidRPr="00BE02AF" w:rsidRDefault="005479F8" w:rsidP="0023311A">
            <w:r w:rsidRPr="00BE02AF">
              <w:t xml:space="preserve"> </w:t>
            </w:r>
          </w:p>
        </w:tc>
        <w:tc>
          <w:tcPr>
            <w:tcW w:w="1930" w:type="dxa"/>
          </w:tcPr>
          <w:p w14:paraId="426A2C0D" w14:textId="77777777" w:rsidR="005479F8" w:rsidRPr="00BE02AF" w:rsidRDefault="005479F8" w:rsidP="0023311A"/>
        </w:tc>
      </w:tr>
      <w:tr w:rsidR="005479F8" w:rsidRPr="00BE02AF" w14:paraId="08FDA78B" w14:textId="7E28BF31" w:rsidTr="00BE02AF">
        <w:tc>
          <w:tcPr>
            <w:tcW w:w="1503" w:type="dxa"/>
            <w:shd w:val="clear" w:color="auto" w:fill="FFFFFF" w:themeFill="background1"/>
          </w:tcPr>
          <w:p w14:paraId="0226B760" w14:textId="77777777" w:rsidR="005479F8" w:rsidRDefault="005479F8" w:rsidP="0023311A">
            <w:pPr>
              <w:jc w:val="center"/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>Séance 7</w:t>
            </w:r>
          </w:p>
          <w:p w14:paraId="22558EE1" w14:textId="77777777" w:rsidR="00BE02AF" w:rsidRDefault="00BE02AF" w:rsidP="0023311A">
            <w:pPr>
              <w:jc w:val="center"/>
              <w:rPr>
                <w:b/>
                <w:color w:val="7030A0"/>
              </w:rPr>
            </w:pPr>
          </w:p>
          <w:p w14:paraId="47571FA3" w14:textId="77777777" w:rsidR="00BE02AF" w:rsidRDefault="00BE02AF" w:rsidP="0023311A">
            <w:pPr>
              <w:jc w:val="center"/>
              <w:rPr>
                <w:b/>
                <w:color w:val="7030A0"/>
              </w:rPr>
            </w:pPr>
          </w:p>
          <w:p w14:paraId="74658F25" w14:textId="77777777" w:rsidR="00BE02AF" w:rsidRDefault="00BE02AF" w:rsidP="0023311A">
            <w:pPr>
              <w:jc w:val="center"/>
              <w:rPr>
                <w:b/>
                <w:color w:val="7030A0"/>
              </w:rPr>
            </w:pPr>
          </w:p>
          <w:p w14:paraId="31326941" w14:textId="77777777" w:rsidR="00BE02AF" w:rsidRPr="00BE02AF" w:rsidRDefault="00BE02AF" w:rsidP="0023311A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425" w:type="dxa"/>
          </w:tcPr>
          <w:p w14:paraId="75FCA8AB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</w:t>
            </w:r>
          </w:p>
        </w:tc>
        <w:tc>
          <w:tcPr>
            <w:tcW w:w="1561" w:type="dxa"/>
          </w:tcPr>
          <w:p w14:paraId="78DFA1F4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</w:t>
            </w:r>
          </w:p>
        </w:tc>
        <w:tc>
          <w:tcPr>
            <w:tcW w:w="2063" w:type="dxa"/>
          </w:tcPr>
          <w:p w14:paraId="3654F4F8" w14:textId="77777777" w:rsidR="005479F8" w:rsidRPr="00BE02AF" w:rsidRDefault="005479F8" w:rsidP="0023311A">
            <w:r w:rsidRPr="00BE02AF">
              <w:t xml:space="preserve">  </w:t>
            </w:r>
          </w:p>
        </w:tc>
        <w:tc>
          <w:tcPr>
            <w:tcW w:w="2121" w:type="dxa"/>
          </w:tcPr>
          <w:p w14:paraId="74469426" w14:textId="77777777" w:rsidR="005479F8" w:rsidRPr="00BE02AF" w:rsidRDefault="005479F8" w:rsidP="0023311A">
            <w:r w:rsidRPr="00BE02AF">
              <w:t xml:space="preserve"> </w:t>
            </w:r>
          </w:p>
          <w:p w14:paraId="52AE6FA3" w14:textId="77777777" w:rsidR="005479F8" w:rsidRPr="00BE02AF" w:rsidRDefault="005479F8" w:rsidP="0023311A">
            <w:r w:rsidRPr="00BE02AF">
              <w:t xml:space="preserve">   </w:t>
            </w:r>
          </w:p>
        </w:tc>
        <w:tc>
          <w:tcPr>
            <w:tcW w:w="1930" w:type="dxa"/>
          </w:tcPr>
          <w:p w14:paraId="7C3BBE26" w14:textId="77777777" w:rsidR="005479F8" w:rsidRPr="00BE02AF" w:rsidRDefault="005479F8" w:rsidP="0023311A"/>
        </w:tc>
      </w:tr>
      <w:tr w:rsidR="005479F8" w:rsidRPr="00BE02AF" w14:paraId="654DB8B6" w14:textId="1AFAA1AE" w:rsidTr="00BE02AF">
        <w:tc>
          <w:tcPr>
            <w:tcW w:w="1503" w:type="dxa"/>
            <w:shd w:val="clear" w:color="auto" w:fill="FFFFFF" w:themeFill="background1"/>
          </w:tcPr>
          <w:p w14:paraId="0611457C" w14:textId="77777777" w:rsidR="005479F8" w:rsidRPr="00BE02AF" w:rsidRDefault="005479F8" w:rsidP="0023311A">
            <w:pPr>
              <w:jc w:val="center"/>
              <w:rPr>
                <w:b/>
                <w:color w:val="7030A0"/>
              </w:rPr>
            </w:pPr>
            <w:r w:rsidRPr="00BE02AF">
              <w:rPr>
                <w:b/>
                <w:color w:val="7030A0"/>
              </w:rPr>
              <w:t>Séance 8</w:t>
            </w:r>
          </w:p>
        </w:tc>
        <w:tc>
          <w:tcPr>
            <w:tcW w:w="1425" w:type="dxa"/>
          </w:tcPr>
          <w:p w14:paraId="5FA34C2F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 </w:t>
            </w:r>
          </w:p>
        </w:tc>
        <w:tc>
          <w:tcPr>
            <w:tcW w:w="1561" w:type="dxa"/>
          </w:tcPr>
          <w:p w14:paraId="16AE9260" w14:textId="77777777" w:rsidR="005479F8" w:rsidRPr="00BE02AF" w:rsidRDefault="005479F8" w:rsidP="00BE02AF">
            <w:pPr>
              <w:spacing w:line="720" w:lineRule="auto"/>
            </w:pPr>
            <w:r w:rsidRPr="00BE02AF">
              <w:t xml:space="preserve">  </w:t>
            </w:r>
          </w:p>
          <w:p w14:paraId="4232248C" w14:textId="77777777" w:rsidR="005479F8" w:rsidRPr="00BE02AF" w:rsidRDefault="005479F8" w:rsidP="00BE02AF">
            <w:pPr>
              <w:spacing w:line="720" w:lineRule="auto"/>
            </w:pPr>
          </w:p>
        </w:tc>
        <w:tc>
          <w:tcPr>
            <w:tcW w:w="2063" w:type="dxa"/>
          </w:tcPr>
          <w:p w14:paraId="18B0E721" w14:textId="77777777" w:rsidR="005479F8" w:rsidRPr="00BE02AF" w:rsidRDefault="005479F8" w:rsidP="0023311A">
            <w:r w:rsidRPr="00BE02AF">
              <w:t xml:space="preserve">  </w:t>
            </w:r>
          </w:p>
        </w:tc>
        <w:tc>
          <w:tcPr>
            <w:tcW w:w="2121" w:type="dxa"/>
          </w:tcPr>
          <w:p w14:paraId="559F8F6A" w14:textId="77777777" w:rsidR="005479F8" w:rsidRPr="00BE02AF" w:rsidRDefault="005479F8" w:rsidP="0023311A">
            <w:r w:rsidRPr="00BE02AF">
              <w:t xml:space="preserve"> </w:t>
            </w:r>
          </w:p>
        </w:tc>
        <w:tc>
          <w:tcPr>
            <w:tcW w:w="1930" w:type="dxa"/>
          </w:tcPr>
          <w:p w14:paraId="1C195D04" w14:textId="77777777" w:rsidR="005479F8" w:rsidRPr="00BE02AF" w:rsidRDefault="005479F8" w:rsidP="0023311A"/>
        </w:tc>
      </w:tr>
    </w:tbl>
    <w:p w14:paraId="71B40AD6" w14:textId="77777777" w:rsidR="002C34EF" w:rsidRPr="00BE02AF" w:rsidRDefault="002C34EF" w:rsidP="002C34EF"/>
    <w:p w14:paraId="2310A316" w14:textId="77777777" w:rsidR="002C34EF" w:rsidRPr="00BE02AF" w:rsidRDefault="002C34EF" w:rsidP="002C34EF"/>
    <w:p w14:paraId="3106257D" w14:textId="77777777" w:rsidR="00C840F7" w:rsidRPr="00BE02AF" w:rsidRDefault="00BE02AF"/>
    <w:sectPr w:rsidR="00C840F7" w:rsidRPr="00BE02AF" w:rsidSect="00BE0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70DF8"/>
    <w:multiLevelType w:val="hybridMultilevel"/>
    <w:tmpl w:val="2B92E912"/>
    <w:lvl w:ilvl="0" w:tplc="4E06A5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EF"/>
    <w:rsid w:val="00090C60"/>
    <w:rsid w:val="001E1698"/>
    <w:rsid w:val="002C34EF"/>
    <w:rsid w:val="005479F8"/>
    <w:rsid w:val="00607BC0"/>
    <w:rsid w:val="008A29A0"/>
    <w:rsid w:val="00BC01E8"/>
    <w:rsid w:val="00B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7086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34EF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2C34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C34EF"/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124</Words>
  <Characters>683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4</cp:revision>
  <dcterms:created xsi:type="dcterms:W3CDTF">2024-02-05T11:18:00Z</dcterms:created>
  <dcterms:modified xsi:type="dcterms:W3CDTF">2024-06-01T10:09:00Z</dcterms:modified>
</cp:coreProperties>
</file>