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748E" w14:textId="77777777" w:rsidR="00DD77CE" w:rsidRDefault="00DD77CE" w:rsidP="00DD77CE">
      <w:pPr>
        <w:jc w:val="center"/>
        <w:rPr>
          <w:rFonts w:cstheme="minorHAnsi"/>
          <w:sz w:val="48"/>
          <w:szCs w:val="48"/>
          <w:u w:val="single"/>
          <w:shd w:val="clear" w:color="auto" w:fill="FFFFFF"/>
        </w:rPr>
      </w:pPr>
      <w:r w:rsidRPr="00115C5A">
        <w:rPr>
          <w:rFonts w:cstheme="minorHAnsi"/>
          <w:sz w:val="48"/>
          <w:szCs w:val="48"/>
          <w:u w:val="single"/>
          <w:shd w:val="clear" w:color="auto" w:fill="FFFFFF"/>
        </w:rPr>
        <w:t xml:space="preserve">Poème : Amour impossible </w:t>
      </w:r>
    </w:p>
    <w:p w14:paraId="0AB15337" w14:textId="77777777" w:rsidR="00DD77CE" w:rsidRDefault="00DD77CE" w:rsidP="00DD77CE">
      <w:pPr>
        <w:jc w:val="center"/>
        <w:rPr>
          <w:rFonts w:cstheme="minorHAnsi"/>
          <w:sz w:val="48"/>
          <w:szCs w:val="48"/>
          <w:u w:val="single"/>
          <w:shd w:val="clear" w:color="auto" w:fill="FFFFFF"/>
        </w:rPr>
      </w:pPr>
    </w:p>
    <w:p w14:paraId="4FD2208C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Tout a commencé lors d’un bal</w:t>
      </w:r>
    </w:p>
    <w:p w14:paraId="4B378435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Une rencontre mouvementée</w:t>
      </w:r>
    </w:p>
    <w:p w14:paraId="2BD7CDEE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Un jeu de regard sortant de la banalité</w:t>
      </w:r>
    </w:p>
    <w:p w14:paraId="1103F3CA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Une danse des plus cordial</w:t>
      </w:r>
      <w:r>
        <w:rPr>
          <w:rFonts w:cstheme="minorHAnsi"/>
          <w:sz w:val="24"/>
          <w:szCs w:val="24"/>
          <w:shd w:val="clear" w:color="auto" w:fill="FFFFFF"/>
        </w:rPr>
        <w:t>e</w:t>
      </w:r>
      <w:r w:rsidRPr="00A71E56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FAC3511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6C7CBF37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Un amour a vu le jour à la cour</w:t>
      </w:r>
    </w:p>
    <w:p w14:paraId="08C08C5B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La princesse et le duc de Nemours</w:t>
      </w:r>
    </w:p>
    <w:p w14:paraId="5DD53DC6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 xml:space="preserve">Un amour pourtant impossible </w:t>
      </w:r>
    </w:p>
    <w:p w14:paraId="58AFB00B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 xml:space="preserve">Car la princesse est déjà prise </w:t>
      </w:r>
    </w:p>
    <w:p w14:paraId="67016B0A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3C743EB1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 xml:space="preserve">Un amour qu’on peut qualifier de fort </w:t>
      </w:r>
    </w:p>
    <w:p w14:paraId="5295E0E5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Cependant la princesse lutte</w:t>
      </w:r>
    </w:p>
    <w:p w14:paraId="5AE18DCD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Lutte contre la passion qui la dévore</w:t>
      </w:r>
    </w:p>
    <w:p w14:paraId="1A09DECC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 xml:space="preserve">Pour protéger son couple </w:t>
      </w:r>
    </w:p>
    <w:p w14:paraId="07B4EC1D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42D2CA42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Ravager par la jalousie le prince meurt</w:t>
      </w:r>
    </w:p>
    <w:p w14:paraId="2BA628E2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 xml:space="preserve">Ebranlée par la mort de </w:t>
      </w:r>
      <w:r>
        <w:rPr>
          <w:rFonts w:cstheme="minorHAnsi"/>
          <w:sz w:val="24"/>
          <w:szCs w:val="24"/>
          <w:shd w:val="clear" w:color="auto" w:fill="FFFFFF"/>
        </w:rPr>
        <w:t>sa premiè</w:t>
      </w:r>
      <w:r w:rsidRPr="00A71E56">
        <w:rPr>
          <w:rFonts w:cstheme="minorHAnsi"/>
          <w:sz w:val="24"/>
          <w:szCs w:val="24"/>
          <w:shd w:val="clear" w:color="auto" w:fill="FFFFFF"/>
        </w:rPr>
        <w:t>r</w:t>
      </w:r>
      <w:r>
        <w:rPr>
          <w:rFonts w:cstheme="minorHAnsi"/>
          <w:sz w:val="24"/>
          <w:szCs w:val="24"/>
          <w:shd w:val="clear" w:color="auto" w:fill="FFFFFF"/>
        </w:rPr>
        <w:t>e</w:t>
      </w:r>
      <w:r w:rsidRPr="00A71E56">
        <w:rPr>
          <w:rFonts w:cstheme="minorHAnsi"/>
          <w:sz w:val="24"/>
          <w:szCs w:val="24"/>
          <w:shd w:val="clear" w:color="auto" w:fill="FFFFFF"/>
        </w:rPr>
        <w:t xml:space="preserve"> âme sœur </w:t>
      </w:r>
    </w:p>
    <w:p w14:paraId="207B36F4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>La princesse s’éloigne de la cour et de Nemours</w:t>
      </w:r>
    </w:p>
    <w:p w14:paraId="31F7E1BE" w14:textId="77777777" w:rsidR="00DD77CE" w:rsidRPr="00A71E56" w:rsidRDefault="00DD77CE" w:rsidP="00DD77C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A71E56">
        <w:rPr>
          <w:rFonts w:cstheme="minorHAnsi"/>
          <w:sz w:val="24"/>
          <w:szCs w:val="24"/>
          <w:shd w:val="clear" w:color="auto" w:fill="FFFFFF"/>
        </w:rPr>
        <w:t xml:space="preserve">Et se retire dans un couvent jusqu’à la fin de ses jours   </w:t>
      </w:r>
    </w:p>
    <w:p w14:paraId="0D9C0B38" w14:textId="77777777" w:rsidR="00DD77CE" w:rsidRDefault="00DD77CE" w:rsidP="00DD77CE">
      <w:pPr>
        <w:rPr>
          <w:rFonts w:cstheme="minorHAnsi"/>
          <w:sz w:val="32"/>
          <w:szCs w:val="32"/>
          <w:shd w:val="clear" w:color="auto" w:fill="FFFFFF"/>
        </w:rPr>
      </w:pPr>
    </w:p>
    <w:p w14:paraId="36672AFA" w14:textId="77777777" w:rsidR="00DD77CE" w:rsidRPr="00115C5A" w:rsidRDefault="00DD77CE" w:rsidP="00DD77CE">
      <w:pPr>
        <w:jc w:val="center"/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sz w:val="32"/>
          <w:szCs w:val="32"/>
          <w:shd w:val="clear" w:color="auto" w:fill="FFFFFF"/>
        </w:rPr>
        <w:t xml:space="preserve">   </w:t>
      </w:r>
      <w:r>
        <w:rPr>
          <w:noProof/>
          <w:lang w:eastAsia="fr-FR"/>
        </w:rPr>
        <w:drawing>
          <wp:inline distT="0" distB="0" distL="0" distR="0" wp14:anchorId="2E715F19" wp14:editId="4E5A0BF6">
            <wp:extent cx="4217680" cy="1344930"/>
            <wp:effectExtent l="0" t="0" r="0" b="7620"/>
            <wp:docPr id="1" name="Image 1" descr="Slam: AMOUR IMPOSSIBLE - Amira Saffyah BenAli - Agir avec Madaga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am: AMOUR IMPOSSIBLE - Amira Saffyah BenAli - Agir avec Madagasc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31" cy="137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8852C" w14:textId="77777777" w:rsidR="00C840F7" w:rsidRDefault="00DD77CE">
      <w:r>
        <w:t>Thomas W.</w:t>
      </w:r>
      <w:bookmarkStart w:id="0" w:name="_GoBack"/>
      <w:bookmarkEnd w:id="0"/>
    </w:p>
    <w:sectPr w:rsidR="00C840F7" w:rsidSect="00090C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CE"/>
    <w:rsid w:val="00090C60"/>
    <w:rsid w:val="00607BC0"/>
    <w:rsid w:val="00D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F9A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77CE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Macintosh Word</Application>
  <DocSecurity>0</DocSecurity>
  <Lines>4</Lines>
  <Paragraphs>1</Paragraphs>
  <ScaleCrop>false</ScaleCrop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</cp:revision>
  <dcterms:created xsi:type="dcterms:W3CDTF">2021-03-21T13:45:00Z</dcterms:created>
  <dcterms:modified xsi:type="dcterms:W3CDTF">2021-03-21T13:46:00Z</dcterms:modified>
</cp:coreProperties>
</file>