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F65F9" w14:textId="4221E81A" w:rsidR="00604A18" w:rsidRDefault="00FB6760" w:rsidP="00604A18">
      <w:pPr>
        <w:rPr>
          <w:b/>
          <w:sz w:val="40"/>
          <w:szCs w:val="40"/>
        </w:rPr>
      </w:pPr>
      <w:r>
        <w:rPr>
          <w:b/>
          <w:sz w:val="40"/>
          <w:szCs w:val="40"/>
        </w:rPr>
        <w:t>Réécriture</w:t>
      </w:r>
      <w:r w:rsidR="00604A18">
        <w:rPr>
          <w:b/>
          <w:sz w:val="40"/>
          <w:szCs w:val="40"/>
        </w:rPr>
        <w:t xml:space="preserve"> </w:t>
      </w:r>
      <w:r w:rsidR="00604A18" w:rsidRPr="00D12BDA"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</w:rPr>
        <w:t>présent/passé simple</w:t>
      </w:r>
    </w:p>
    <w:p w14:paraId="19CE50F8" w14:textId="77777777" w:rsidR="001534E0" w:rsidRDefault="001534E0" w:rsidP="00604A18">
      <w:pPr>
        <w:rPr>
          <w:b/>
          <w:sz w:val="40"/>
          <w:szCs w:val="40"/>
        </w:rPr>
      </w:pPr>
    </w:p>
    <w:p w14:paraId="1B04F36B" w14:textId="77777777" w:rsidR="001534E0" w:rsidRDefault="001534E0" w:rsidP="00604A18">
      <w:pPr>
        <w:rPr>
          <w:b/>
          <w:sz w:val="40"/>
          <w:szCs w:val="40"/>
        </w:rPr>
      </w:pPr>
    </w:p>
    <w:p w14:paraId="5DCFA1E5" w14:textId="3E6EAA82" w:rsidR="00FF23FD" w:rsidRDefault="00FF23FD" w:rsidP="00FF23FD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Yvain s’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élance vers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le 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géant, l'épée au po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ing, et lui écorche le front. L’autre réplique s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i violemment que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le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pauvre chevalier tombe de son destrier. A ce coup, le lion se dresse et se prépare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à venir au 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secours de son maitre emporté par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fureur, le fauve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s’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accroche au géant et lui arrache un grand morceau de chair.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L'horrible créature se dégage lè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ve à deux mains son épieu et veut frapper, mais il manque son coup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et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l’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animal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fait un 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bond en arrière.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Le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coup tombe près de monseigneur Yvain, sans l'atteindre. </w:t>
      </w:r>
    </w:p>
    <w:p w14:paraId="2C7D4BBF" w14:textId="270E6398" w:rsidR="00FF23FD" w:rsidRPr="00FF23FD" w:rsidRDefault="00FF23FD" w:rsidP="00FF23FD">
      <w:pPr>
        <w:spacing w:line="48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D'après Chrétien de Troyes, </w:t>
      </w:r>
      <w:r w:rsidRPr="00FF23FD">
        <w:rPr>
          <w:rFonts w:ascii="Arial" w:eastAsia="Times New Roman" w:hAnsi="Arial" w:cs="Arial"/>
          <w:i/>
          <w:color w:val="222222"/>
          <w:shd w:val="clear" w:color="auto" w:fill="FFFFFF"/>
          <w:lang w:eastAsia="fr-FR"/>
        </w:rPr>
        <w:t>Yvain ou le Chevalier au lion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, vers 1176.</w:t>
      </w:r>
    </w:p>
    <w:p w14:paraId="27FB01A0" w14:textId="77777777" w:rsidR="001534E0" w:rsidRDefault="001534E0" w:rsidP="00604A18">
      <w:pPr>
        <w:rPr>
          <w:b/>
          <w:sz w:val="40"/>
          <w:szCs w:val="40"/>
        </w:rPr>
      </w:pPr>
    </w:p>
    <w:p w14:paraId="7007D8E5" w14:textId="77777777" w:rsidR="00604A18" w:rsidRDefault="00604A18" w:rsidP="00604A18">
      <w:pPr>
        <w:rPr>
          <w:b/>
          <w:sz w:val="40"/>
          <w:szCs w:val="40"/>
        </w:rPr>
      </w:pPr>
    </w:p>
    <w:p w14:paraId="7818C86B" w14:textId="77777777" w:rsidR="00604A18" w:rsidRPr="00D12BDA" w:rsidRDefault="00604A18" w:rsidP="00604A18">
      <w:pPr>
        <w:rPr>
          <w:b/>
          <w:sz w:val="40"/>
          <w:szCs w:val="40"/>
        </w:rPr>
      </w:pPr>
    </w:p>
    <w:p w14:paraId="47A5B447" w14:textId="77777777" w:rsidR="00FA70BD" w:rsidRDefault="00FA70BD" w:rsidP="00FA70B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Dictée </w:t>
      </w:r>
      <w:r w:rsidRPr="00D12BDA">
        <w:rPr>
          <w:b/>
          <w:sz w:val="40"/>
          <w:szCs w:val="40"/>
        </w:rPr>
        <w:t>: héros, héroïnes, héroïsmes</w:t>
      </w:r>
    </w:p>
    <w:p w14:paraId="3B01DEB6" w14:textId="77777777" w:rsidR="00FA70BD" w:rsidRDefault="00FA70BD" w:rsidP="00FA70BD">
      <w:pPr>
        <w:rPr>
          <w:b/>
          <w:sz w:val="40"/>
          <w:szCs w:val="40"/>
        </w:rPr>
      </w:pPr>
    </w:p>
    <w:p w14:paraId="51C9BA91" w14:textId="60704E53" w:rsidR="00FA70BD" w:rsidRDefault="00FA70BD" w:rsidP="00FA70BD">
      <w:pPr>
        <w:rPr>
          <w:b/>
        </w:rPr>
      </w:pPr>
      <w:r>
        <w:rPr>
          <w:b/>
        </w:rPr>
        <w:t xml:space="preserve">Passé simple ; vocabulaire (épée, destrier, épieu, verbe d’attaque) ; adv violemment ; préposition à, près, sans ; </w:t>
      </w:r>
      <w:proofErr w:type="spellStart"/>
      <w:r>
        <w:rPr>
          <w:b/>
        </w:rPr>
        <w:t>dét</w:t>
      </w:r>
      <w:proofErr w:type="spellEnd"/>
      <w:r>
        <w:rPr>
          <w:b/>
        </w:rPr>
        <w:t xml:space="preserve"> ce/pronom se</w:t>
      </w:r>
    </w:p>
    <w:p w14:paraId="1AB65890" w14:textId="77777777" w:rsidR="00FA70BD" w:rsidRPr="00FA70BD" w:rsidRDefault="00FA70BD" w:rsidP="00FA70BD">
      <w:pPr>
        <w:rPr>
          <w:b/>
        </w:rPr>
      </w:pPr>
    </w:p>
    <w:p w14:paraId="43072D55" w14:textId="66EAB52E" w:rsidR="00FA70BD" w:rsidRDefault="00FA70BD" w:rsidP="00FA70BD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Yvain s’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élan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ça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vers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le 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géant, l'épée au po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ing, et lui écorcha le front. L’autre répliqua s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i violemment que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le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pauvre chevalier tomb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de son destrier. A ce coup, le lion se dress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et se prépar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à venir au 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secours de son maitre emporté par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fureur, le fauve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s’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accroch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au géant et lui arrach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un grand morceau de chair.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L'horrible créature se dégagea, le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v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à deux mains son épieu et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voulut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frapper, mais il manqu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son coup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et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l’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animal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fit un 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bond en arrière.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Le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coup tomb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près de monseigneur Yvain, sans l'atteindre. </w:t>
      </w:r>
    </w:p>
    <w:p w14:paraId="0562FBDC" w14:textId="77777777" w:rsidR="00FA70BD" w:rsidRPr="00FF23FD" w:rsidRDefault="00FA70BD" w:rsidP="00FA70BD">
      <w:pPr>
        <w:spacing w:line="48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D'après Chrétien de Troyes, </w:t>
      </w:r>
      <w:r w:rsidRPr="00FF23FD">
        <w:rPr>
          <w:rFonts w:ascii="Arial" w:eastAsia="Times New Roman" w:hAnsi="Arial" w:cs="Arial"/>
          <w:i/>
          <w:color w:val="222222"/>
          <w:shd w:val="clear" w:color="auto" w:fill="FFFFFF"/>
          <w:lang w:eastAsia="fr-FR"/>
        </w:rPr>
        <w:t>Yvain ou le Chevalier au lion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, vers 1176.</w:t>
      </w:r>
    </w:p>
    <w:p w14:paraId="69CD9B31" w14:textId="77777777" w:rsidR="00604A18" w:rsidRDefault="00604A18" w:rsidP="00604A18"/>
    <w:p w14:paraId="0FC79D6A" w14:textId="77777777" w:rsidR="00604A18" w:rsidRDefault="00604A18" w:rsidP="00604A18"/>
    <w:p w14:paraId="77EEB396" w14:textId="764487AF" w:rsidR="001E3DC5" w:rsidRDefault="001E3DC5">
      <w:r>
        <w:br w:type="page"/>
      </w:r>
    </w:p>
    <w:p w14:paraId="3E164A66" w14:textId="473B7B65" w:rsidR="00221374" w:rsidRPr="0048585B" w:rsidRDefault="001E3DC5">
      <w:pPr>
        <w:rPr>
          <w:b/>
          <w:bCs/>
          <w:sz w:val="40"/>
          <w:szCs w:val="40"/>
        </w:rPr>
      </w:pPr>
      <w:r w:rsidRPr="0048585B">
        <w:rPr>
          <w:b/>
          <w:bCs/>
          <w:sz w:val="40"/>
          <w:szCs w:val="40"/>
        </w:rPr>
        <w:lastRenderedPageBreak/>
        <w:t>Dictée aménagée</w:t>
      </w:r>
      <w:r w:rsidR="0048585B" w:rsidRPr="0048585B">
        <w:rPr>
          <w:b/>
          <w:bCs/>
          <w:sz w:val="40"/>
          <w:szCs w:val="40"/>
        </w:rPr>
        <w:t xml:space="preserve"> </w:t>
      </w:r>
      <w:proofErr w:type="spellStart"/>
      <w:r w:rsidR="0048585B" w:rsidRPr="0048585B">
        <w:rPr>
          <w:b/>
          <w:bCs/>
          <w:sz w:val="40"/>
          <w:szCs w:val="40"/>
        </w:rPr>
        <w:t>n°1</w:t>
      </w:r>
      <w:proofErr w:type="spellEnd"/>
    </w:p>
    <w:p w14:paraId="3786F9F8" w14:textId="77777777" w:rsidR="0048585B" w:rsidRDefault="0048585B"/>
    <w:p w14:paraId="34E07415" w14:textId="4FF9A6F6" w:rsidR="001E3DC5" w:rsidRDefault="001E3D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A4A0B" wp14:editId="6A61AE85">
                <wp:simplePos x="0" y="0"/>
                <wp:positionH relativeFrom="column">
                  <wp:posOffset>3815861</wp:posOffset>
                </wp:positionH>
                <wp:positionV relativeFrom="paragraph">
                  <wp:posOffset>156112</wp:posOffset>
                </wp:positionV>
                <wp:extent cx="1201616" cy="674077"/>
                <wp:effectExtent l="0" t="0" r="5080" b="0"/>
                <wp:wrapNone/>
                <wp:docPr id="50220123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616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CDD2EC" w14:textId="7C64C0BC" w:rsidR="001E3DC5" w:rsidRPr="0048585B" w:rsidRDefault="001E3DC5" w:rsidP="001E3DC5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point</w:t>
                            </w:r>
                          </w:p>
                          <w:p w14:paraId="7F21A72F" w14:textId="667AC711" w:rsidR="001E3DC5" w:rsidRPr="0048585B" w:rsidRDefault="001E3DC5" w:rsidP="001E3DC5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points</w:t>
                            </w:r>
                          </w:p>
                          <w:p w14:paraId="4917B53A" w14:textId="1DE8678A" w:rsidR="001E3DC5" w:rsidRPr="0048585B" w:rsidRDefault="001E3DC5" w:rsidP="001E3DC5">
                            <w:pPr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AA4A0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00.45pt;margin-top:12.3pt;width:94.6pt;height:5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" fillcolor="white [3201]" stroked="f" strokeweight=".5pt">
                <v:textbox>
                  <w:txbxContent>
                    <w:p w14:paraId="7CCDD2EC" w14:textId="7C64C0BC" w:rsidR="001E3DC5" w:rsidRPr="0048585B" w:rsidRDefault="001E3DC5" w:rsidP="001E3DC5">
                      <w:pP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585B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point</w:t>
                      </w:r>
                    </w:p>
                    <w:p w14:paraId="7F21A72F" w14:textId="667AC711" w:rsidR="001E3DC5" w:rsidRPr="0048585B" w:rsidRDefault="001E3DC5" w:rsidP="001E3DC5">
                      <w:pP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585B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points</w:t>
                      </w:r>
                    </w:p>
                    <w:p w14:paraId="4917B53A" w14:textId="1DE8678A" w:rsidR="001E3DC5" w:rsidRPr="0048585B" w:rsidRDefault="001E3DC5" w:rsidP="001E3DC5">
                      <w:pPr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585B">
                        <w:rPr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1C2B4" wp14:editId="52E226F9">
                <wp:simplePos x="0" y="0"/>
                <wp:positionH relativeFrom="column">
                  <wp:posOffset>1963615</wp:posOffset>
                </wp:positionH>
                <wp:positionV relativeFrom="paragraph">
                  <wp:posOffset>142631</wp:posOffset>
                </wp:positionV>
                <wp:extent cx="1201616" cy="674077"/>
                <wp:effectExtent l="0" t="0" r="5080" b="0"/>
                <wp:wrapNone/>
                <wp:docPr id="107601274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616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33FBC8" w14:textId="3B5F6161" w:rsidR="001E3DC5" w:rsidRPr="0048585B" w:rsidRDefault="001E3DC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épé</w:t>
                            </w:r>
                            <w:proofErr w:type="spellEnd"/>
                          </w:p>
                          <w:p w14:paraId="68EE2D34" w14:textId="0FC7687E" w:rsidR="001E3DC5" w:rsidRPr="0048585B" w:rsidRDefault="001E3DC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epée</w:t>
                            </w:r>
                            <w:proofErr w:type="spellEnd"/>
                          </w:p>
                          <w:p w14:paraId="58BB7548" w14:textId="59C49F7A" w:rsidR="001E3DC5" w:rsidRPr="0048585B" w:rsidRDefault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épées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1C2B4" id="_x0000_s1027" type="#_x0000_t202" style="position:absolute;margin-left:154.6pt;margin-top:11.25pt;width:94.6pt;height:5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" fillcolor="white [3201]" stroked="f" strokeweight=".5pt">
                <v:textbox>
                  <w:txbxContent>
                    <w:p w14:paraId="1C33FBC8" w14:textId="3B5F6161" w:rsidR="001E3DC5" w:rsidRPr="0048585B" w:rsidRDefault="001E3DC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épé</w:t>
                      </w:r>
                      <w:proofErr w:type="spellEnd"/>
                    </w:p>
                    <w:p w14:paraId="68EE2D34" w14:textId="0FC7687E" w:rsidR="001E3DC5" w:rsidRPr="0048585B" w:rsidRDefault="001E3DC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epée</w:t>
                      </w:r>
                      <w:proofErr w:type="spellEnd"/>
                    </w:p>
                    <w:p w14:paraId="58BB7548" w14:textId="59C49F7A" w:rsidR="001E3DC5" w:rsidRPr="0048585B" w:rsidRDefault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épées</w:t>
                      </w:r>
                    </w:p>
                  </w:txbxContent>
                </v:textbox>
              </v:shape>
            </w:pict>
          </mc:Fallback>
        </mc:AlternateContent>
      </w:r>
    </w:p>
    <w:p w14:paraId="525B8A71" w14:textId="0233BC0F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18F895E5" w14:textId="77777777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24239B21" w14:textId="1CCB0C93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Yvain s’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élance vers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le 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géant,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________________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au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___________________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, et lui écorche le front. </w:t>
      </w:r>
    </w:p>
    <w:p w14:paraId="607FC756" w14:textId="34AE36A6" w:rsidR="001E3DC5" w:rsidRDefault="0048585B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E0E5F" wp14:editId="14CEDDFF">
                <wp:simplePos x="0" y="0"/>
                <wp:positionH relativeFrom="column">
                  <wp:posOffset>1306830</wp:posOffset>
                </wp:positionH>
                <wp:positionV relativeFrom="paragraph">
                  <wp:posOffset>227379</wp:posOffset>
                </wp:positionV>
                <wp:extent cx="1201616" cy="674077"/>
                <wp:effectExtent l="0" t="0" r="5080" b="0"/>
                <wp:wrapNone/>
                <wp:docPr id="18396754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616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D8D0A7" w14:textId="57B524C8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violament</w:t>
                            </w:r>
                            <w:proofErr w:type="spellEnd"/>
                          </w:p>
                          <w:p w14:paraId="53C9875C" w14:textId="65B44145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violemment</w:t>
                            </w:r>
                          </w:p>
                          <w:p w14:paraId="755AB573" w14:textId="601F0B26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violamment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E0E5F" id="_x0000_s1028" type="#_x0000_t202" style="position:absolute;left:0;text-align:left;margin-left:102.9pt;margin-top:17.9pt;width:94.6pt;height:5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" fillcolor="white [3201]" stroked="f" strokeweight=".5pt">
                <v:textbox>
                  <w:txbxContent>
                    <w:p w14:paraId="77D8D0A7" w14:textId="57B524C8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violament</w:t>
                      </w:r>
                      <w:proofErr w:type="spellEnd"/>
                    </w:p>
                    <w:p w14:paraId="53C9875C" w14:textId="65B44145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violemment</w:t>
                      </w:r>
                    </w:p>
                    <w:p w14:paraId="755AB573" w14:textId="601F0B26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violamment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F6F0F35" w14:textId="77777777" w:rsidR="0048585B" w:rsidRDefault="0048585B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5B4821AF" w14:textId="77777777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437C51B9" w14:textId="199911CC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L’autre réplique s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i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__________________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que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le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pauvre chevalier tombe de son </w:t>
      </w:r>
    </w:p>
    <w:p w14:paraId="54E7022D" w14:textId="204C84F2" w:rsidR="0048585B" w:rsidRDefault="0048585B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F27FF" wp14:editId="40AC8281">
                <wp:simplePos x="0" y="0"/>
                <wp:positionH relativeFrom="column">
                  <wp:posOffset>4419405</wp:posOffset>
                </wp:positionH>
                <wp:positionV relativeFrom="paragraph">
                  <wp:posOffset>221078</wp:posOffset>
                </wp:positionV>
                <wp:extent cx="545123" cy="674077"/>
                <wp:effectExtent l="0" t="0" r="1270" b="0"/>
                <wp:wrapNone/>
                <wp:docPr id="132429418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23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AD765" w14:textId="61662457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se</w:t>
                            </w:r>
                          </w:p>
                          <w:p w14:paraId="6C560B04" w14:textId="651E26DC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ce</w:t>
                            </w:r>
                          </w:p>
                          <w:p w14:paraId="3BF183AD" w14:textId="2A7C0C4C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çe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6F27FF" id="_x0000_s1029" type="#_x0000_t202" style="position:absolute;left:0;text-align:left;margin-left:348pt;margin-top:17.4pt;width:42.9pt;height:53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" fillcolor="white [3201]" stroked="f" strokeweight=".5pt">
                <v:textbox>
                  <w:txbxContent>
                    <w:p w14:paraId="20EAD765" w14:textId="61662457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se</w:t>
                      </w:r>
                    </w:p>
                    <w:p w14:paraId="6C560B04" w14:textId="651E26DC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ce</w:t>
                      </w:r>
                    </w:p>
                    <w:p w14:paraId="3BF183AD" w14:textId="2A7C0C4C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çe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879D9C" wp14:editId="1541C3DE">
                <wp:simplePos x="0" y="0"/>
                <wp:positionH relativeFrom="column">
                  <wp:posOffset>3000814</wp:posOffset>
                </wp:positionH>
                <wp:positionV relativeFrom="paragraph">
                  <wp:posOffset>256101</wp:posOffset>
                </wp:positionV>
                <wp:extent cx="521677" cy="674077"/>
                <wp:effectExtent l="0" t="0" r="0" b="0"/>
                <wp:wrapNone/>
                <wp:docPr id="41093191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677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EB407" w14:textId="5EF97026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se</w:t>
                            </w:r>
                          </w:p>
                          <w:p w14:paraId="3EED2944" w14:textId="66E6D1CA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ce</w:t>
                            </w:r>
                          </w:p>
                          <w:p w14:paraId="2B54DC70" w14:textId="07467265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çe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879D9C" id="_x0000_s1030" type="#_x0000_t202" style="position:absolute;left:0;text-align:left;margin-left:236.3pt;margin-top:20.15pt;width:41.1pt;height:53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" fillcolor="white [3201]" stroked="f" strokeweight=".5pt">
                <v:textbox>
                  <w:txbxContent>
                    <w:p w14:paraId="121EB407" w14:textId="5EF97026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se</w:t>
                      </w:r>
                    </w:p>
                    <w:p w14:paraId="3EED2944" w14:textId="66E6D1CA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ce</w:t>
                      </w:r>
                    </w:p>
                    <w:p w14:paraId="2B54DC70" w14:textId="07467265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çe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77BD41" wp14:editId="26D166BE">
                <wp:simplePos x="0" y="0"/>
                <wp:positionH relativeFrom="column">
                  <wp:posOffset>1582078</wp:posOffset>
                </wp:positionH>
                <wp:positionV relativeFrom="paragraph">
                  <wp:posOffset>192112</wp:posOffset>
                </wp:positionV>
                <wp:extent cx="592016" cy="674077"/>
                <wp:effectExtent l="0" t="0" r="5080" b="0"/>
                <wp:wrapNone/>
                <wp:docPr id="66717001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16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A26F47" w14:textId="5D21FDAD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se</w:t>
                            </w:r>
                          </w:p>
                          <w:p w14:paraId="4693DC78" w14:textId="23CA191B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ce</w:t>
                            </w:r>
                          </w:p>
                          <w:p w14:paraId="317DD417" w14:textId="569478BE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çe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7BD41" id="_x0000_s1031" type="#_x0000_t202" style="position:absolute;left:0;text-align:left;margin-left:124.55pt;margin-top:15.15pt;width:46.6pt;height:53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" fillcolor="white [3201]" stroked="f" strokeweight=".5pt">
                <v:textbox>
                  <w:txbxContent>
                    <w:p w14:paraId="64A26F47" w14:textId="5D21FDAD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se</w:t>
                      </w:r>
                    </w:p>
                    <w:p w14:paraId="4693DC78" w14:textId="23CA191B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ce</w:t>
                      </w:r>
                    </w:p>
                    <w:p w14:paraId="317DD417" w14:textId="569478BE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çe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0816F" wp14:editId="37E2FDE8">
                <wp:simplePos x="0" y="0"/>
                <wp:positionH relativeFrom="column">
                  <wp:posOffset>46550</wp:posOffset>
                </wp:positionH>
                <wp:positionV relativeFrom="paragraph">
                  <wp:posOffset>155966</wp:posOffset>
                </wp:positionV>
                <wp:extent cx="1201616" cy="674077"/>
                <wp:effectExtent l="0" t="0" r="5080" b="0"/>
                <wp:wrapNone/>
                <wp:docPr id="33501962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616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FB8D45" w14:textId="3D0C779F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destrier</w:t>
                            </w:r>
                          </w:p>
                          <w:p w14:paraId="4A674916" w14:textId="32F4E931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destriers</w:t>
                            </w:r>
                          </w:p>
                          <w:p w14:paraId="776BB398" w14:textId="6257FD6F" w:rsidR="001E3DC5" w:rsidRPr="0048585B" w:rsidRDefault="001E3DC5" w:rsidP="001E3DC5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détriers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0816F" id="_x0000_s1032" type="#_x0000_t202" style="position:absolute;left:0;text-align:left;margin-left:3.65pt;margin-top:12.3pt;width:94.6pt;height:5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" fillcolor="white [3201]" stroked="f" strokeweight=".5pt">
                <v:textbox>
                  <w:txbxContent>
                    <w:p w14:paraId="21FB8D45" w14:textId="3D0C779F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destrier</w:t>
                      </w:r>
                    </w:p>
                    <w:p w14:paraId="4A674916" w14:textId="32F4E931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destriers</w:t>
                      </w:r>
                    </w:p>
                    <w:p w14:paraId="776BB398" w14:textId="6257FD6F" w:rsidR="001E3DC5" w:rsidRPr="0048585B" w:rsidRDefault="001E3DC5" w:rsidP="001E3DC5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détriers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ECEAB5" w14:textId="725A0AEB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4D9BE7F7" w14:textId="3675A531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42DF3348" w14:textId="1F274A70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________________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. A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coup, le lion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dresse et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prépare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à venir au </w:t>
      </w:r>
    </w:p>
    <w:p w14:paraId="17C099DD" w14:textId="77777777" w:rsidR="0048585B" w:rsidRDefault="0048585B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4E2BAFED" w14:textId="3294F67B" w:rsidR="001E3DC5" w:rsidRDefault="00940CE9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F163A4" wp14:editId="5BD1E3B9">
                <wp:simplePos x="0" y="0"/>
                <wp:positionH relativeFrom="column">
                  <wp:posOffset>3745523</wp:posOffset>
                </wp:positionH>
                <wp:positionV relativeFrom="paragraph">
                  <wp:posOffset>32238</wp:posOffset>
                </wp:positionV>
                <wp:extent cx="1201615" cy="674077"/>
                <wp:effectExtent l="0" t="0" r="5080" b="0"/>
                <wp:wrapNone/>
                <wp:docPr id="13674099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615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C20FD" w14:textId="07BD4068" w:rsidR="00940CE9" w:rsidRPr="0048585B" w:rsidRDefault="00940CE9" w:rsidP="00940C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s’accroche</w:t>
                            </w:r>
                          </w:p>
                          <w:p w14:paraId="717A5057" w14:textId="34A68CE4" w:rsidR="00940CE9" w:rsidRPr="0048585B" w:rsidRDefault="00940CE9" w:rsidP="00940C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s’</w:t>
                            </w: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acrroche</w:t>
                            </w:r>
                            <w:proofErr w:type="spellEnd"/>
                          </w:p>
                          <w:p w14:paraId="7C690FEA" w14:textId="66B6A3F8" w:rsidR="00940CE9" w:rsidRPr="0048585B" w:rsidRDefault="00940CE9" w:rsidP="00940C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c’accroche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163A4" id="_x0000_s1033" type="#_x0000_t202" style="position:absolute;left:0;text-align:left;margin-left:294.9pt;margin-top:2.55pt;width:94.6pt;height:53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" fillcolor="white [3201]" stroked="f" strokeweight=".5pt">
                <v:textbox>
                  <w:txbxContent>
                    <w:p w14:paraId="07AC20FD" w14:textId="07BD4068" w:rsidR="00940CE9" w:rsidRPr="0048585B" w:rsidRDefault="00940CE9" w:rsidP="00940CE9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s’accroche</w:t>
                      </w:r>
                    </w:p>
                    <w:p w14:paraId="717A5057" w14:textId="34A68CE4" w:rsidR="00940CE9" w:rsidRPr="0048585B" w:rsidRDefault="00940CE9" w:rsidP="00940CE9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s’</w:t>
                      </w:r>
                      <w:proofErr w:type="spellStart"/>
                      <w:r w:rsidRPr="0048585B">
                        <w:rPr>
                          <w:b/>
                          <w:bCs/>
                        </w:rPr>
                        <w:t>acrroche</w:t>
                      </w:r>
                      <w:proofErr w:type="spellEnd"/>
                    </w:p>
                    <w:p w14:paraId="7C690FEA" w14:textId="66B6A3F8" w:rsidR="00940CE9" w:rsidRPr="0048585B" w:rsidRDefault="00940CE9" w:rsidP="00940CE9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c’accroche</w:t>
                      </w:r>
                    </w:p>
                  </w:txbxContent>
                </v:textbox>
              </v:shape>
            </w:pict>
          </mc:Fallback>
        </mc:AlternateContent>
      </w:r>
    </w:p>
    <w:p w14:paraId="5B7D33F2" w14:textId="77777777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16B957FF" w14:textId="1C299098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secours de son maitre emporté par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la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fureur, le fauve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_______________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au géant et lui </w:t>
      </w:r>
    </w:p>
    <w:p w14:paraId="21E131A4" w14:textId="019CD929" w:rsidR="001E3DC5" w:rsidRDefault="0048585B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6C14C" wp14:editId="3D670D06">
                <wp:simplePos x="0" y="0"/>
                <wp:positionH relativeFrom="column">
                  <wp:posOffset>58566</wp:posOffset>
                </wp:positionH>
                <wp:positionV relativeFrom="paragraph">
                  <wp:posOffset>170474</wp:posOffset>
                </wp:positionV>
                <wp:extent cx="1271954" cy="674077"/>
                <wp:effectExtent l="0" t="0" r="0" b="0"/>
                <wp:wrapNone/>
                <wp:docPr id="13762902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954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C8B0F" w14:textId="108A3C6E" w:rsidR="00940CE9" w:rsidRPr="0048585B" w:rsidRDefault="00940CE9" w:rsidP="00940CE9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arache</w:t>
                            </w:r>
                            <w:proofErr w:type="spellEnd"/>
                          </w:p>
                          <w:p w14:paraId="334F778C" w14:textId="5AE685F9" w:rsidR="00940CE9" w:rsidRPr="0048585B" w:rsidRDefault="00940CE9" w:rsidP="00940CE9">
                            <w:pPr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48585B">
                              <w:rPr>
                                <w:b/>
                                <w:bCs/>
                              </w:rPr>
                              <w:t>harrache</w:t>
                            </w:r>
                            <w:proofErr w:type="spellEnd"/>
                          </w:p>
                          <w:p w14:paraId="0AA9F913" w14:textId="0A94D505" w:rsidR="00940CE9" w:rsidRPr="0048585B" w:rsidRDefault="00940CE9" w:rsidP="00940C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arrache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B6C14C" id="_x0000_s1034" type="#_x0000_t202" style="position:absolute;left:0;text-align:left;margin-left:4.6pt;margin-top:13.4pt;width:100.15pt;height:53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" fillcolor="white [3201]" stroked="f" strokeweight=".5pt">
                <v:textbox>
                  <w:txbxContent>
                    <w:p w14:paraId="025C8B0F" w14:textId="108A3C6E" w:rsidR="00940CE9" w:rsidRPr="0048585B" w:rsidRDefault="00940CE9" w:rsidP="00940CE9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arache</w:t>
                      </w:r>
                      <w:proofErr w:type="spellEnd"/>
                    </w:p>
                    <w:p w14:paraId="334F778C" w14:textId="5AE685F9" w:rsidR="00940CE9" w:rsidRPr="0048585B" w:rsidRDefault="00940CE9" w:rsidP="00940CE9">
                      <w:pPr>
                        <w:rPr>
                          <w:b/>
                          <w:bCs/>
                        </w:rPr>
                      </w:pPr>
                      <w:proofErr w:type="spellStart"/>
                      <w:r w:rsidRPr="0048585B">
                        <w:rPr>
                          <w:b/>
                          <w:bCs/>
                        </w:rPr>
                        <w:t>harrache</w:t>
                      </w:r>
                      <w:proofErr w:type="spellEnd"/>
                    </w:p>
                    <w:p w14:paraId="0AA9F913" w14:textId="0A94D505" w:rsidR="00940CE9" w:rsidRPr="0048585B" w:rsidRDefault="00940CE9" w:rsidP="00940CE9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arrache</w:t>
                      </w:r>
                    </w:p>
                  </w:txbxContent>
                </v:textbox>
              </v:shape>
            </w:pict>
          </mc:Fallback>
        </mc:AlternateContent>
      </w:r>
    </w:p>
    <w:p w14:paraId="46865290" w14:textId="77777777" w:rsidR="0048585B" w:rsidRDefault="0048585B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6A59AC2B" w14:textId="3BEA1419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5B7AD3ED" w14:textId="2EDC0C01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_________________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un grand morceau de chair.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L'horrible créature se dégage lè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ve à deux mains </w:t>
      </w:r>
    </w:p>
    <w:p w14:paraId="1C5C0819" w14:textId="4AC5414D" w:rsidR="001E3DC5" w:rsidRDefault="0048585B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731C55" wp14:editId="78AB5BA2">
                <wp:simplePos x="0" y="0"/>
                <wp:positionH relativeFrom="column">
                  <wp:posOffset>2432538</wp:posOffset>
                </wp:positionH>
                <wp:positionV relativeFrom="paragraph">
                  <wp:posOffset>197436</wp:posOffset>
                </wp:positionV>
                <wp:extent cx="926123" cy="674077"/>
                <wp:effectExtent l="0" t="0" r="1270" b="0"/>
                <wp:wrapNone/>
                <wp:docPr id="23197127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123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F9DE3A" w14:textId="1CCDECBA" w:rsidR="0048585B" w:rsidRPr="0048585B" w:rsidRDefault="0048585B" w:rsidP="004858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frappait</w:t>
                            </w:r>
                          </w:p>
                          <w:p w14:paraId="20CF2EF7" w14:textId="08E855EC" w:rsidR="0048585B" w:rsidRPr="0048585B" w:rsidRDefault="0048585B" w:rsidP="004858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frapper</w:t>
                            </w:r>
                          </w:p>
                          <w:p w14:paraId="47496FAE" w14:textId="702D125F" w:rsidR="0048585B" w:rsidRPr="0048585B" w:rsidRDefault="0048585B" w:rsidP="0048585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frappé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31C55" id="_x0000_s1035" type="#_x0000_t202" style="position:absolute;left:0;text-align:left;margin-left:191.55pt;margin-top:15.55pt;width:72.9pt;height:53.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" fillcolor="white [3201]" stroked="f" strokeweight=".5pt">
                <v:textbox>
                  <w:txbxContent>
                    <w:p w14:paraId="24F9DE3A" w14:textId="1CCDECBA" w:rsidR="0048585B" w:rsidRPr="0048585B" w:rsidRDefault="0048585B" w:rsidP="0048585B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frappait</w:t>
                      </w:r>
                    </w:p>
                    <w:p w14:paraId="20CF2EF7" w14:textId="08E855EC" w:rsidR="0048585B" w:rsidRPr="0048585B" w:rsidRDefault="0048585B" w:rsidP="0048585B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frapper</w:t>
                      </w:r>
                    </w:p>
                    <w:p w14:paraId="47496FAE" w14:textId="702D125F" w:rsidR="0048585B" w:rsidRPr="0048585B" w:rsidRDefault="0048585B" w:rsidP="0048585B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frappé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ED7342" wp14:editId="6B5BCA3E">
                <wp:simplePos x="0" y="0"/>
                <wp:positionH relativeFrom="column">
                  <wp:posOffset>462915</wp:posOffset>
                </wp:positionH>
                <wp:positionV relativeFrom="paragraph">
                  <wp:posOffset>208769</wp:posOffset>
                </wp:positionV>
                <wp:extent cx="1207476" cy="674077"/>
                <wp:effectExtent l="0" t="0" r="0" b="0"/>
                <wp:wrapNone/>
                <wp:docPr id="162048981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476" cy="674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AE7693" w14:textId="0FCBD199" w:rsidR="00940CE9" w:rsidRPr="0048585B" w:rsidRDefault="0048585B" w:rsidP="00940C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é pieux</w:t>
                            </w:r>
                          </w:p>
                          <w:p w14:paraId="3807CC6E" w14:textId="4D10CDFB" w:rsidR="00940CE9" w:rsidRPr="0048585B" w:rsidRDefault="0048585B" w:rsidP="00940C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épieux</w:t>
                            </w:r>
                          </w:p>
                          <w:p w14:paraId="1E3A6870" w14:textId="773AC739" w:rsidR="00940CE9" w:rsidRPr="0048585B" w:rsidRDefault="0048585B" w:rsidP="00940CE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585B">
                              <w:rPr>
                                <w:b/>
                                <w:bCs/>
                              </w:rPr>
                              <w:t>épieu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ED7342" id="_x0000_s1036" type="#_x0000_t202" style="position:absolute;left:0;text-align:left;margin-left:36.45pt;margin-top:16.45pt;width:95.1pt;height:53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" fillcolor="white [3201]" stroked="f" strokeweight=".5pt">
                <v:textbox>
                  <w:txbxContent>
                    <w:p w14:paraId="58AE7693" w14:textId="0FCBD199" w:rsidR="00940CE9" w:rsidRPr="0048585B" w:rsidRDefault="0048585B" w:rsidP="00940CE9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é pieux</w:t>
                      </w:r>
                    </w:p>
                    <w:p w14:paraId="3807CC6E" w14:textId="4D10CDFB" w:rsidR="00940CE9" w:rsidRPr="0048585B" w:rsidRDefault="0048585B" w:rsidP="00940CE9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épieux</w:t>
                      </w:r>
                    </w:p>
                    <w:p w14:paraId="1E3A6870" w14:textId="773AC739" w:rsidR="00940CE9" w:rsidRPr="0048585B" w:rsidRDefault="0048585B" w:rsidP="00940CE9">
                      <w:pPr>
                        <w:rPr>
                          <w:b/>
                          <w:bCs/>
                        </w:rPr>
                      </w:pPr>
                      <w:r w:rsidRPr="0048585B">
                        <w:rPr>
                          <w:b/>
                          <w:bCs/>
                        </w:rPr>
                        <w:t>épieu</w:t>
                      </w:r>
                    </w:p>
                  </w:txbxContent>
                </v:textbox>
              </v:shape>
            </w:pict>
          </mc:Fallback>
        </mc:AlternateContent>
      </w:r>
    </w:p>
    <w:p w14:paraId="3378F188" w14:textId="77777777" w:rsidR="0048585B" w:rsidRDefault="0048585B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101DA705" w14:textId="59190E23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3D922F0D" w14:textId="0C15A669" w:rsidR="001E3DC5" w:rsidRDefault="001E3DC5" w:rsidP="001E3DC5">
      <w:pPr>
        <w:spacing w:line="480" w:lineRule="auto"/>
        <w:jc w:val="both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son </w:t>
      </w:r>
      <w:r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__________________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 et veut </w:t>
      </w:r>
      <w:r w:rsidR="0048585B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_______________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. </w:t>
      </w:r>
    </w:p>
    <w:p w14:paraId="69E9D6F4" w14:textId="77777777" w:rsidR="0048585B" w:rsidRDefault="0048585B" w:rsidP="001E3DC5">
      <w:pPr>
        <w:spacing w:line="480" w:lineRule="auto"/>
        <w:jc w:val="right"/>
        <w:rPr>
          <w:rFonts w:ascii="Arial" w:eastAsia="Times New Roman" w:hAnsi="Arial" w:cs="Arial"/>
          <w:color w:val="222222"/>
          <w:shd w:val="clear" w:color="auto" w:fill="FFFFFF"/>
          <w:lang w:eastAsia="fr-FR"/>
        </w:rPr>
      </w:pPr>
    </w:p>
    <w:p w14:paraId="2C23C869" w14:textId="0C6716FE" w:rsidR="001E3DC5" w:rsidRPr="00FF23FD" w:rsidRDefault="001E3DC5" w:rsidP="001E3DC5">
      <w:pPr>
        <w:spacing w:line="480" w:lineRule="auto"/>
        <w:jc w:val="right"/>
        <w:rPr>
          <w:rFonts w:ascii="Times New Roman" w:eastAsia="Times New Roman" w:hAnsi="Times New Roman" w:cs="Times New Roman"/>
          <w:lang w:eastAsia="fr-FR"/>
        </w:rPr>
      </w:pP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 xml:space="preserve">D'après Chrétien de Troyes, </w:t>
      </w:r>
      <w:r w:rsidRPr="00FF23FD">
        <w:rPr>
          <w:rFonts w:ascii="Arial" w:eastAsia="Times New Roman" w:hAnsi="Arial" w:cs="Arial"/>
          <w:i/>
          <w:color w:val="222222"/>
          <w:shd w:val="clear" w:color="auto" w:fill="FFFFFF"/>
          <w:lang w:eastAsia="fr-FR"/>
        </w:rPr>
        <w:t>Yvain ou le Chevalier au lion</w:t>
      </w:r>
      <w:r w:rsidRPr="00FF23FD">
        <w:rPr>
          <w:rFonts w:ascii="Arial" w:eastAsia="Times New Roman" w:hAnsi="Arial" w:cs="Arial"/>
          <w:color w:val="222222"/>
          <w:shd w:val="clear" w:color="auto" w:fill="FFFFFF"/>
          <w:lang w:eastAsia="fr-FR"/>
        </w:rPr>
        <w:t>, vers 1176.</w:t>
      </w:r>
    </w:p>
    <w:p w14:paraId="11DBEFFB" w14:textId="77777777" w:rsidR="001E3DC5" w:rsidRDefault="001E3DC5"/>
    <w:sectPr w:rsidR="001E3DC5" w:rsidSect="00D12BDA">
      <w:headerReference w:type="default" r:id="rId6"/>
      <w:pgSz w:w="11900" w:h="16840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68746" w14:textId="77777777" w:rsidR="00221374" w:rsidRDefault="00221374">
      <w:r>
        <w:separator/>
      </w:r>
    </w:p>
  </w:endnote>
  <w:endnote w:type="continuationSeparator" w:id="0">
    <w:p w14:paraId="607839C2" w14:textId="77777777" w:rsidR="00221374" w:rsidRDefault="0022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C6F3A" w14:textId="77777777" w:rsidR="00221374" w:rsidRDefault="00221374">
      <w:r>
        <w:separator/>
      </w:r>
    </w:p>
  </w:footnote>
  <w:footnote w:type="continuationSeparator" w:id="0">
    <w:p w14:paraId="36EC22C6" w14:textId="77777777" w:rsidR="00221374" w:rsidRDefault="0022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59489" w14:textId="77777777" w:rsidR="00221374" w:rsidRPr="00537935" w:rsidRDefault="00FB6760">
    <w:pPr>
      <w:pStyle w:val="En-tte"/>
      <w:rPr>
        <w:b/>
        <w:color w:val="5B9BD5" w:themeColor="accent5"/>
      </w:rPr>
    </w:pPr>
    <w:r w:rsidRPr="00537935">
      <w:rPr>
        <w:b/>
        <w:color w:val="5B9BD5" w:themeColor="accent5"/>
      </w:rPr>
      <w:t xml:space="preserve">Séquence </w:t>
    </w:r>
    <w:proofErr w:type="spellStart"/>
    <w:r w:rsidRPr="00537935">
      <w:rPr>
        <w:b/>
        <w:color w:val="5B9BD5" w:themeColor="accent5"/>
      </w:rPr>
      <w:t>5e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8"/>
    <w:rsid w:val="00090C60"/>
    <w:rsid w:val="001534E0"/>
    <w:rsid w:val="001E3DC5"/>
    <w:rsid w:val="00221374"/>
    <w:rsid w:val="0048585B"/>
    <w:rsid w:val="00531FDC"/>
    <w:rsid w:val="00604A18"/>
    <w:rsid w:val="00607BC0"/>
    <w:rsid w:val="007B2284"/>
    <w:rsid w:val="0085030D"/>
    <w:rsid w:val="008A29A0"/>
    <w:rsid w:val="00940CE9"/>
    <w:rsid w:val="00A30CDA"/>
    <w:rsid w:val="00BC01E8"/>
    <w:rsid w:val="00FA70BD"/>
    <w:rsid w:val="00FB676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F483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A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4A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4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7</cp:revision>
  <dcterms:created xsi:type="dcterms:W3CDTF">2024-08-10T09:41:00Z</dcterms:created>
  <dcterms:modified xsi:type="dcterms:W3CDTF">2024-10-04T15:39:00Z</dcterms:modified>
</cp:coreProperties>
</file>