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C0AB7" w14:textId="77777777" w:rsidR="00C840F7" w:rsidRPr="001A6147" w:rsidRDefault="001A6147" w:rsidP="001A6147">
      <w:pPr>
        <w:jc w:val="center"/>
        <w:rPr>
          <w:b/>
        </w:rPr>
      </w:pPr>
      <w:r w:rsidRPr="001A6147">
        <w:rPr>
          <w:b/>
        </w:rPr>
        <w:t>Ordinaux et cardinaux en latin</w:t>
      </w:r>
      <w:bookmarkStart w:id="0" w:name="_GoBack"/>
      <w:bookmarkEnd w:id="0"/>
    </w:p>
    <w:p w14:paraId="61440444" w14:textId="77777777" w:rsidR="001A6147" w:rsidRDefault="001A6147">
      <w:r w:rsidRPr="001A6147">
        <w:drawing>
          <wp:inline distT="0" distB="0" distL="0" distR="0" wp14:anchorId="6BC7B0D5" wp14:editId="66D7C45A">
            <wp:extent cx="5756910" cy="4356100"/>
            <wp:effectExtent l="0" t="0" r="8890" b="1270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4933A" w14:textId="77777777" w:rsidR="001A6147" w:rsidRDefault="001A6147">
      <w:r w:rsidRPr="001A6147">
        <w:drawing>
          <wp:inline distT="0" distB="0" distL="0" distR="0" wp14:anchorId="7E949CF7" wp14:editId="26569BA1">
            <wp:extent cx="5756910" cy="4337050"/>
            <wp:effectExtent l="0" t="0" r="889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33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0C879" w14:textId="77777777" w:rsidR="001A6147" w:rsidRDefault="001A6147">
      <w:r w:rsidRPr="001A6147">
        <w:lastRenderedPageBreak/>
        <w:drawing>
          <wp:inline distT="0" distB="0" distL="0" distR="0" wp14:anchorId="639D388B" wp14:editId="218F0A29">
            <wp:extent cx="5756910" cy="1613535"/>
            <wp:effectExtent l="0" t="0" r="8890" b="1206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61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6147" w:rsidSect="001A6147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147"/>
    <w:rsid w:val="00090C60"/>
    <w:rsid w:val="001A6147"/>
    <w:rsid w:val="0060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BFAF8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</Words>
  <Characters>32</Characters>
  <Application>Microsoft Macintosh Word</Application>
  <DocSecurity>0</DocSecurity>
  <Lines>1</Lines>
  <Paragraphs>1</Paragraphs>
  <ScaleCrop>false</ScaleCrop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SOLIVO</dc:creator>
  <cp:keywords/>
  <dc:description/>
  <cp:lastModifiedBy>Marie SOLIVO</cp:lastModifiedBy>
  <cp:revision>1</cp:revision>
  <dcterms:created xsi:type="dcterms:W3CDTF">2018-09-10T07:22:00Z</dcterms:created>
  <dcterms:modified xsi:type="dcterms:W3CDTF">2018-09-10T07:24:00Z</dcterms:modified>
</cp:coreProperties>
</file>