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2E6F" w:rsidRPr="009B6E76" w:rsidRDefault="009B6E76" w:rsidP="009B6E76">
      <w:pPr>
        <w:ind w:right="-313"/>
        <w:rPr>
          <w:rFonts w:ascii="Bradley Hand" w:hAnsi="Bradley Hand"/>
          <w:sz w:val="44"/>
          <w:szCs w:val="44"/>
          <w:lang w:val="en-US"/>
        </w:rPr>
      </w:pPr>
      <w:r w:rsidRPr="009B6E76">
        <w:rPr>
          <w:rFonts w:ascii="Bradley Hand" w:hAnsi="Bradley Hand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DADC2FB" wp14:editId="7E1DF344">
                <wp:simplePos x="0" y="0"/>
                <wp:positionH relativeFrom="column">
                  <wp:posOffset>-67733</wp:posOffset>
                </wp:positionH>
                <wp:positionV relativeFrom="paragraph">
                  <wp:posOffset>-317500</wp:posOffset>
                </wp:positionV>
                <wp:extent cx="3267710" cy="918633"/>
                <wp:effectExtent l="25400" t="38100" r="34290" b="3429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918633"/>
                        </a:xfrm>
                        <a:prstGeom prst="roundRect">
                          <a:avLst/>
                        </a:prstGeom>
                        <a:blipFill dpi="0"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57CABA" id="Rectangle : coins arrondis 4" o:spid="_x0000_s1026" style="position:absolute;margin-left:-5.35pt;margin-top:-25pt;width:257.3pt;height:7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" stroked="f" strokeweight="1pt">
                <v:fill r:id="rId8" o:title="" recolor="t" rotate="t" type="frame"/>
                <v:stroke joinstyle="miter"/>
              </v:roundrect>
            </w:pict>
          </mc:Fallback>
        </mc:AlternateContent>
      </w:r>
      <w:r w:rsidRPr="009B6E76">
        <w:rPr>
          <w:rFonts w:ascii="Bradley Hand" w:hAnsi="Bradley Hand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01965F" wp14:editId="11F27ABA">
                <wp:simplePos x="0" y="0"/>
                <wp:positionH relativeFrom="column">
                  <wp:posOffset>3500967</wp:posOffset>
                </wp:positionH>
                <wp:positionV relativeFrom="paragraph">
                  <wp:posOffset>-325966</wp:posOffset>
                </wp:positionV>
                <wp:extent cx="3361055" cy="952500"/>
                <wp:effectExtent l="38100" t="38100" r="29845" b="3810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055" cy="952500"/>
                        </a:xfrm>
                        <a:prstGeom prst="roundRect">
                          <a:avLst/>
                        </a:prstGeom>
                        <a:blipFill dpi="0"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FCF435" id="Rectangle : coins arrondis 7" o:spid="_x0000_s1026" style="position:absolute;margin-left:275.65pt;margin-top:-25.65pt;width:264.6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" stroked="f" strokeweight="1pt">
                <v:fill r:id="rId8" o:title="" recolor="t" rotate="t" type="frame"/>
                <v:stroke joinstyle="miter"/>
              </v:roundrect>
            </w:pict>
          </mc:Fallback>
        </mc:AlternateContent>
      </w:r>
      <w:r w:rsidR="00D72E6F" w:rsidRPr="009B6E76">
        <w:rPr>
          <w:rFonts w:ascii="Bradley Hand" w:hAnsi="Bradley Hand"/>
          <w:sz w:val="36"/>
          <w:szCs w:val="36"/>
          <w:lang w:val="en-US"/>
        </w:rPr>
        <w:t xml:space="preserve">How to speak </w:t>
      </w:r>
      <w:r w:rsidRPr="009B6E76">
        <w:rPr>
          <w:rFonts w:ascii="Bradley Hand" w:hAnsi="Bradley Hand"/>
          <w:sz w:val="36"/>
          <w:szCs w:val="36"/>
          <w:lang w:val="en-US"/>
        </w:rPr>
        <w:t>English in groups</w:t>
      </w:r>
      <w:r w:rsidR="00D72E6F" w:rsidRPr="009B6E76">
        <w:rPr>
          <w:rFonts w:ascii="Bradley Hand" w:hAnsi="Bradley Hand"/>
          <w:sz w:val="44"/>
          <w:szCs w:val="44"/>
          <w:lang w:val="en-US"/>
        </w:rPr>
        <w:t xml:space="preserve">     </w:t>
      </w:r>
      <w:r w:rsidRPr="009B6E76">
        <w:rPr>
          <w:rFonts w:ascii="Bradley Hand" w:hAnsi="Bradley Hand"/>
          <w:sz w:val="36"/>
          <w:szCs w:val="36"/>
          <w:lang w:val="en-US"/>
        </w:rPr>
        <w:t>How to speak English in groups</w:t>
      </w:r>
      <w:r w:rsidRPr="009B6E76">
        <w:rPr>
          <w:rFonts w:ascii="Bradley Hand" w:hAnsi="Bradley Hand"/>
          <w:sz w:val="44"/>
          <w:szCs w:val="44"/>
          <w:lang w:val="en-US"/>
        </w:rPr>
        <w:t xml:space="preserve">             </w:t>
      </w:r>
    </w:p>
    <w:p w:rsidR="00D72E6F" w:rsidRPr="00380CC4" w:rsidRDefault="00D72E6F" w:rsidP="00D72E6F">
      <w:pPr>
        <w:rPr>
          <w:rFonts w:ascii="Bradley Hand" w:hAnsi="Bradley Hand"/>
          <w:sz w:val="48"/>
          <w:szCs w:val="48"/>
          <w:lang w:val="en-US"/>
        </w:rPr>
      </w:pPr>
      <w:r w:rsidRPr="009B6E76">
        <w:rPr>
          <w:rFonts w:ascii="Bradley Hand" w:hAnsi="Bradley Hand"/>
          <w:sz w:val="44"/>
          <w:szCs w:val="44"/>
          <w:lang w:val="en-US"/>
        </w:rPr>
        <w:tab/>
      </w:r>
      <w:r w:rsidRPr="009B6E76">
        <w:rPr>
          <w:rFonts w:ascii="Bradley Hand" w:hAnsi="Bradley Hand"/>
          <w:sz w:val="44"/>
          <w:szCs w:val="44"/>
          <w:lang w:val="en-US"/>
        </w:rPr>
        <w:tab/>
      </w:r>
    </w:p>
    <w:p w:rsidR="00D72E6F" w:rsidRPr="00380CC4" w:rsidRDefault="008C534D" w:rsidP="00D72E6F">
      <w:pPr>
        <w:rPr>
          <w:rFonts w:ascii="Bradley Hand" w:hAnsi="Bradley Hand"/>
          <w:sz w:val="48"/>
          <w:szCs w:val="48"/>
          <w:lang w:val="en-US"/>
        </w:rPr>
      </w:pPr>
      <w:r>
        <w:rPr>
          <w:rFonts w:ascii="Bradley Hand" w:hAnsi="Bradley Hand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2373C" wp14:editId="5A1DDB7A">
                <wp:simplePos x="0" y="0"/>
                <wp:positionH relativeFrom="column">
                  <wp:posOffset>3615267</wp:posOffset>
                </wp:positionH>
                <wp:positionV relativeFrom="paragraph">
                  <wp:posOffset>197485</wp:posOffset>
                </wp:positionV>
                <wp:extent cx="3191933" cy="926211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933" cy="926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BB7" w:rsidRPr="008C534D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 xml:space="preserve">TO HELP </w:t>
                            </w:r>
                          </w:p>
                          <w:p w:rsidR="00070BB7" w:rsidRPr="009B6E76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Do you need help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?</w:t>
                            </w:r>
                            <w:r w:rsidRPr="00380CC4">
                              <w:rPr>
                                <w:rFonts w:ascii="Verdana" w:hAnsi="Verdana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T’as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besoin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d’aide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?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Can you help me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?</w:t>
                            </w:r>
                            <w:r w:rsidRPr="00380CC4">
                              <w:rPr>
                                <w:rFonts w:ascii="Verdana" w:hAnsi="Verdana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peux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m’aider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?</w:t>
                            </w:r>
                          </w:p>
                          <w:p w:rsidR="007D7C4E" w:rsidRPr="007D7C4E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Can </w:t>
                            </w:r>
                            <w:proofErr w:type="spellStart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>you</w:t>
                            </w:r>
                            <w:proofErr w:type="spellEnd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>explain</w:t>
                            </w:r>
                            <w:proofErr w:type="spellEnd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>?</w:t>
                            </w:r>
                            <w:r w:rsidRPr="007D7C4E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7D7C4E" w:rsidRPr="007D7C4E">
                              <w:rPr>
                                <w:rFonts w:ascii="Verdana" w:hAnsi="Verdana"/>
                              </w:rPr>
                              <w:t xml:space="preserve">: Tu peux expliquer? 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I </w:t>
                            </w:r>
                            <w:proofErr w:type="spellStart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>don’t</w:t>
                            </w:r>
                            <w:proofErr w:type="spellEnd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>understand</w:t>
                            </w:r>
                            <w:proofErr w:type="spellEnd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/ </w:t>
                            </w:r>
                            <w:proofErr w:type="spellStart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>I’m</w:t>
                            </w:r>
                            <w:proofErr w:type="spellEnd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</w:rPr>
                              <w:t>lost</w:t>
                            </w:r>
                            <w:proofErr w:type="spellEnd"/>
                            <w:r w:rsidRPr="007D7C4E">
                              <w:rPr>
                                <w:rFonts w:ascii="Verdana" w:hAnsi="Verdana"/>
                              </w:rPr>
                              <w:t xml:space="preserve"> :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Je comprends pas / Je suis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perdu.e</w:t>
                            </w:r>
                            <w:proofErr w:type="spellEnd"/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9B6E76">
                              <w:rPr>
                                <w:rFonts w:ascii="Verdana" w:hAnsi="Verdana"/>
                                <w:b/>
                                <w:bCs/>
                              </w:rPr>
                              <w:t>I’m</w:t>
                            </w:r>
                            <w:proofErr w:type="spellEnd"/>
                            <w:r w:rsidRPr="009B6E76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not sure, </w:t>
                            </w:r>
                            <w:proofErr w:type="spellStart"/>
                            <w:r w:rsidRPr="009B6E76">
                              <w:rPr>
                                <w:rFonts w:ascii="Verdana" w:hAnsi="Verdana"/>
                                <w:b/>
                                <w:bCs/>
                              </w:rPr>
                              <w:t>let’s</w:t>
                            </w:r>
                            <w:proofErr w:type="spellEnd"/>
                            <w:r w:rsidRPr="009B6E76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B6E76">
                              <w:rPr>
                                <w:rFonts w:ascii="Verdana" w:hAnsi="Verdana"/>
                                <w:b/>
                                <w:bCs/>
                              </w:rPr>
                              <w:t>ask</w:t>
                            </w:r>
                            <w:proofErr w:type="spellEnd"/>
                            <w:r w:rsidRPr="009B6E76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9B6E76">
                              <w:rPr>
                                <w:rFonts w:ascii="Verdana" w:hAnsi="Verdana"/>
                              </w:rPr>
                              <w:t xml:space="preserve">… : </w:t>
                            </w:r>
                            <w:proofErr w:type="gramStart"/>
                            <w:r w:rsidRPr="009B6E76">
                              <w:rPr>
                                <w:rFonts w:ascii="Verdana" w:hAnsi="Verdana"/>
                              </w:rPr>
                              <w:t>Je suis</w:t>
                            </w:r>
                            <w:proofErr w:type="gramEnd"/>
                            <w:r w:rsidRPr="009B6E76">
                              <w:rPr>
                                <w:rFonts w:ascii="Verdana" w:hAnsi="Verdana"/>
                              </w:rPr>
                              <w:t xml:space="preserve"> pas s</w:t>
                            </w:r>
                            <w:r>
                              <w:rPr>
                                <w:rFonts w:ascii="Verdana" w:hAnsi="Verdana"/>
                              </w:rPr>
                              <w:t>ûr, demandons à…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No, it’s not correct</w:t>
                            </w:r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 xml:space="preserve"> : Non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>c’est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 xml:space="preserve"> faux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No,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it’s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not …,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it’s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…</w:t>
                            </w:r>
                            <w:r w:rsidRPr="00070BB7">
                              <w:rPr>
                                <w:rFonts w:ascii="Verdana" w:hAnsi="Verdana"/>
                              </w:rPr>
                              <w:t xml:space="preserve"> : Non, ce n’est pas</w:t>
                            </w:r>
                            <w:r>
                              <w:rPr>
                                <w:rFonts w:ascii="Verdana" w:hAnsi="Verdana"/>
                              </w:rPr>
                              <w:t>…, c’est …</w:t>
                            </w:r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You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should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write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/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say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</w:rPr>
                              <w:t> : Tu devrais écrire / dire</w:t>
                            </w:r>
                          </w:p>
                          <w:p w:rsidR="00070BB7" w:rsidRPr="00070BB7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070BB7" w:rsidRPr="008C534D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>TO RECAP</w:t>
                            </w:r>
                          </w:p>
                          <w:p w:rsidR="00070BB7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Who wants to </w:t>
                            </w:r>
                            <w:proofErr w:type="gram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recap ? </w:t>
                            </w:r>
                            <w:proofErr w:type="gram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 xml:space="preserve">Qui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>veut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 xml:space="preserve"> faire le recap?</w:t>
                            </w:r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I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want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to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volunteer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to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recap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 : </w:t>
                            </w:r>
                            <w:r w:rsidRPr="00070BB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Je veux bien faire le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color w:val="000000" w:themeColor="text1"/>
                              </w:rPr>
                              <w:t>ré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cap</w:t>
                            </w:r>
                            <w:proofErr w:type="spellEnd"/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I’m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ready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to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recap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what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we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said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: </w:t>
                            </w:r>
                            <w:r w:rsidRPr="00070BB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Je suis prêt à faire le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color w:val="000000" w:themeColor="text1"/>
                              </w:rPr>
                              <w:t>recap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de ce qu’on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a dit</w:t>
                            </w:r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I will sum up what we said :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>vais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>résumer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>qu’on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US"/>
                              </w:rPr>
                              <w:t>dit</w:t>
                            </w:r>
                            <w:proofErr w:type="spellEnd"/>
                          </w:p>
                          <w:p w:rsidR="00070BB7" w:rsidRPr="00070BB7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:rsidR="00070BB7" w:rsidRPr="008C534D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>TO MANAGE NOISE</w:t>
                            </w:r>
                            <w:r w:rsidR="007D7C4E"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 xml:space="preserve"> &amp; LANGUAGE</w:t>
                            </w:r>
                          </w:p>
                          <w:p w:rsidR="00070BB7" w:rsidRPr="009C4C62" w:rsidRDefault="00070BB7" w:rsidP="00070BB7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:rsidR="00070BB7" w:rsidRPr="00062BCE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Stop </w:t>
                            </w:r>
                            <w:proofErr w:type="spell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>chatting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Concentrate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proofErr w:type="spellStart"/>
                            <w:r w:rsidRPr="00062BCE">
                              <w:rPr>
                                <w:rFonts w:ascii="Verdana" w:hAnsi="Verdana"/>
                              </w:rPr>
                              <w:t>Arrête.z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</w:rPr>
                              <w:t xml:space="preserve"> de bavarder! </w:t>
                            </w:r>
                            <w:r>
                              <w:rPr>
                                <w:rFonts w:ascii="Verdana" w:hAnsi="Verdana"/>
                              </w:rPr>
                              <w:t>Concentre-toi</w:t>
                            </w:r>
                          </w:p>
                          <w:p w:rsidR="00070BB7" w:rsidRPr="007D7C4E" w:rsidRDefault="007D7C4E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We should s</w:t>
                            </w:r>
                            <w:r w:rsidR="00070BB7" w:rsidRPr="007D7C4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peak lower/louder :</w:t>
                            </w:r>
                            <w:r w:rsidR="00070BB7" w:rsidRPr="007D7C4E"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70BB7" w:rsidRPr="007D7C4E">
                              <w:rPr>
                                <w:rFonts w:ascii="Verdana" w:hAnsi="Verdana"/>
                                <w:lang w:val="en-US"/>
                              </w:rPr>
                              <w:t>Parl</w:t>
                            </w:r>
                            <w:r w:rsidRPr="007D7C4E">
                              <w:rPr>
                                <w:rFonts w:ascii="Verdana" w:hAnsi="Verdana"/>
                                <w:lang w:val="en-US"/>
                              </w:rPr>
                              <w:t>ons</w:t>
                            </w:r>
                            <w:proofErr w:type="spellEnd"/>
                            <w:r w:rsidR="00070BB7" w:rsidRPr="007D7C4E"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70BB7" w:rsidRPr="007D7C4E">
                              <w:rPr>
                                <w:rFonts w:ascii="Verdana" w:hAnsi="Verdana"/>
                                <w:lang w:val="en-US"/>
                              </w:rPr>
                              <w:t>moins</w:t>
                            </w:r>
                            <w:proofErr w:type="spellEnd"/>
                            <w:r w:rsidR="00070BB7" w:rsidRPr="007D7C4E">
                              <w:rPr>
                                <w:rFonts w:ascii="Verdana" w:hAnsi="Verdana"/>
                                <w:lang w:val="en-US"/>
                              </w:rPr>
                              <w:t xml:space="preserve"> fort/plus fort</w:t>
                            </w:r>
                          </w:p>
                          <w:p w:rsidR="007D7C4E" w:rsidRPr="009C4C62" w:rsidRDefault="007D7C4E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Speak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English !</w:t>
                            </w:r>
                            <w:r>
                              <w:rPr>
                                <w:rFonts w:ascii="Verdana" w:hAnsi="Verdana"/>
                              </w:rPr>
                              <w:t> : Parle anglais !</w:t>
                            </w:r>
                          </w:p>
                          <w:p w:rsidR="00070BB7" w:rsidRDefault="00070BB7" w:rsidP="00070BB7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070BB7" w:rsidRPr="008C534D" w:rsidRDefault="00070BB7" w:rsidP="00070BB7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</w:rPr>
                            </w:pP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</w:rPr>
                              <w:t>TO MANAGE TIME</w:t>
                            </w:r>
                          </w:p>
                          <w:p w:rsidR="00070BB7" w:rsidRPr="009C4C62" w:rsidRDefault="00070BB7" w:rsidP="00070BB7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How much time do we have left?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Combien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de temps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il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reste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? </w:t>
                            </w:r>
                          </w:p>
                          <w:p w:rsidR="00070BB7" w:rsidRPr="006B2A2D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6B2A2D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… minutes </w:t>
                            </w:r>
                            <w:proofErr w:type="spellStart"/>
                            <w:r w:rsidRPr="006B2A2D">
                              <w:rPr>
                                <w:rFonts w:ascii="Verdana" w:hAnsi="Verdana"/>
                                <w:b/>
                                <w:bCs/>
                              </w:rPr>
                              <w:t>left</w:t>
                            </w:r>
                            <w:proofErr w:type="spellEnd"/>
                            <w:r w:rsidRPr="006B2A2D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6B2A2D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</w:rPr>
                              <w:t>Il reste … minutes</w:t>
                            </w:r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We should hurry</w:t>
                            </w:r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devrait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dépêcher</w:t>
                            </w:r>
                            <w:proofErr w:type="spellEnd"/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6B2A2D">
                              <w:rPr>
                                <w:rFonts w:ascii="Verdana" w:hAnsi="Verdana"/>
                                <w:b/>
                                <w:bCs/>
                              </w:rPr>
                              <w:t>Come</w:t>
                            </w:r>
                            <w:proofErr w:type="spellEnd"/>
                            <w:r w:rsidRPr="006B2A2D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on! </w:t>
                            </w:r>
                            <w:r w:rsidRPr="006B2A2D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</w:rPr>
                              <w:t>Allez !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Hurry up! 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: Dépêche-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toi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!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ind w:left="284"/>
                              <w:rPr>
                                <w:rFonts w:ascii="Verdana" w:hAnsi="Verdana"/>
                              </w:rPr>
                            </w:pPr>
                          </w:p>
                          <w:p w:rsidR="00070BB7" w:rsidRDefault="00070BB7" w:rsidP="00070BB7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070BB7" w:rsidRDefault="00070BB7" w:rsidP="00070BB7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:rsidR="00070BB7" w:rsidRDefault="00070BB7" w:rsidP="00070BB7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:rsidR="00070BB7" w:rsidRDefault="00070BB7" w:rsidP="00070BB7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:rsidR="00070BB7" w:rsidRPr="00380CC4" w:rsidRDefault="00070BB7" w:rsidP="00070BB7">
                            <w:pPr>
                              <w:pStyle w:val="Paragraphedeliste"/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:rsidR="00D72E6F" w:rsidRPr="00380CC4" w:rsidRDefault="00D72E6F" w:rsidP="00D72E6F">
                            <w:pPr>
                              <w:pStyle w:val="Paragraphedeliste"/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52373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284.65pt;margin-top:15.55pt;width:251.35pt;height:72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" filled="f" stroked="f" strokeweight=".5pt">
                <v:textbox>
                  <w:txbxContent>
                    <w:p w:rsidR="00070BB7" w:rsidRPr="008C534D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</w:pP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 xml:space="preserve">TO HELP </w:t>
                      </w:r>
                    </w:p>
                    <w:p w:rsidR="00070BB7" w:rsidRPr="009B6E76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Do you need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help?</w:t>
                      </w:r>
                      <w:r w:rsidRPr="00380CC4">
                        <w:rPr>
                          <w:rFonts w:ascii="Verdana" w:hAnsi="Verdana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T’as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besoin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d’aide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?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Can you help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me?</w:t>
                      </w:r>
                      <w:r w:rsidRPr="00380CC4">
                        <w:rPr>
                          <w:rFonts w:ascii="Verdana" w:hAnsi="Verdana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Tu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peux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m’aider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?</w:t>
                      </w:r>
                    </w:p>
                    <w:p w:rsidR="007D7C4E" w:rsidRPr="007D7C4E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 xml:space="preserve">Can </w:t>
                      </w:r>
                      <w:proofErr w:type="spellStart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>you</w:t>
                      </w:r>
                      <w:proofErr w:type="spellEnd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>explain</w:t>
                      </w:r>
                      <w:proofErr w:type="spellEnd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>?</w:t>
                      </w:r>
                      <w:proofErr w:type="gramEnd"/>
                      <w:r w:rsidRPr="007D7C4E">
                        <w:rPr>
                          <w:rFonts w:ascii="Verdana" w:hAnsi="Verdana"/>
                        </w:rPr>
                        <w:t xml:space="preserve"> </w:t>
                      </w:r>
                      <w:r w:rsidR="007D7C4E" w:rsidRPr="007D7C4E">
                        <w:rPr>
                          <w:rFonts w:ascii="Verdana" w:hAnsi="Verdana"/>
                        </w:rPr>
                        <w:t xml:space="preserve">: Tu peux expliquer? 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 xml:space="preserve">I </w:t>
                      </w:r>
                      <w:proofErr w:type="spellStart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>don’t</w:t>
                      </w:r>
                      <w:proofErr w:type="spellEnd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>understand</w:t>
                      </w:r>
                      <w:proofErr w:type="spellEnd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 xml:space="preserve"> / </w:t>
                      </w:r>
                      <w:proofErr w:type="spellStart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>I’m</w:t>
                      </w:r>
                      <w:proofErr w:type="spellEnd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D7C4E">
                        <w:rPr>
                          <w:rFonts w:ascii="Verdana" w:hAnsi="Verdana"/>
                          <w:b/>
                          <w:bCs/>
                        </w:rPr>
                        <w:t>lost</w:t>
                      </w:r>
                      <w:proofErr w:type="spellEnd"/>
                      <w:r w:rsidRPr="007D7C4E">
                        <w:rPr>
                          <w:rFonts w:ascii="Verdana" w:hAnsi="Verdana"/>
                        </w:rPr>
                        <w:t xml:space="preserve"> : </w:t>
                      </w:r>
                      <w:r>
                        <w:rPr>
                          <w:rFonts w:ascii="Verdana" w:hAnsi="Verdana"/>
                        </w:rPr>
                        <w:t xml:space="preserve">Je comprends pas / Je suis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</w:rPr>
                        <w:t>perdu.e</w:t>
                      </w:r>
                      <w:proofErr w:type="spellEnd"/>
                      <w:proofErr w:type="gramEnd"/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 w:rsidRPr="009B6E76">
                        <w:rPr>
                          <w:rFonts w:ascii="Verdana" w:hAnsi="Verdana"/>
                          <w:b/>
                          <w:bCs/>
                        </w:rPr>
                        <w:t>I’m</w:t>
                      </w:r>
                      <w:proofErr w:type="spellEnd"/>
                      <w:r w:rsidRPr="009B6E76">
                        <w:rPr>
                          <w:rFonts w:ascii="Verdana" w:hAnsi="Verdana"/>
                          <w:b/>
                          <w:bCs/>
                        </w:rPr>
                        <w:t xml:space="preserve"> not sure, </w:t>
                      </w:r>
                      <w:proofErr w:type="spellStart"/>
                      <w:r w:rsidRPr="009B6E76">
                        <w:rPr>
                          <w:rFonts w:ascii="Verdana" w:hAnsi="Verdana"/>
                          <w:b/>
                          <w:bCs/>
                        </w:rPr>
                        <w:t>let’s</w:t>
                      </w:r>
                      <w:proofErr w:type="spellEnd"/>
                      <w:r w:rsidRPr="009B6E76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B6E76">
                        <w:rPr>
                          <w:rFonts w:ascii="Verdana" w:hAnsi="Verdana"/>
                          <w:b/>
                          <w:bCs/>
                        </w:rPr>
                        <w:t>ask</w:t>
                      </w:r>
                      <w:proofErr w:type="spellEnd"/>
                      <w:r w:rsidRPr="009B6E76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9B6E76">
                        <w:rPr>
                          <w:rFonts w:ascii="Verdana" w:hAnsi="Verdana"/>
                        </w:rPr>
                        <w:t xml:space="preserve">… : </w:t>
                      </w:r>
                      <w:proofErr w:type="gramStart"/>
                      <w:r w:rsidRPr="009B6E76">
                        <w:rPr>
                          <w:rFonts w:ascii="Verdana" w:hAnsi="Verdana"/>
                        </w:rPr>
                        <w:t>Je suis pas</w:t>
                      </w:r>
                      <w:proofErr w:type="gramEnd"/>
                      <w:r w:rsidRPr="009B6E76">
                        <w:rPr>
                          <w:rFonts w:ascii="Verdana" w:hAnsi="Verdana"/>
                        </w:rPr>
                        <w:t xml:space="preserve"> s</w:t>
                      </w:r>
                      <w:r>
                        <w:rPr>
                          <w:rFonts w:ascii="Verdana" w:hAnsi="Verdana"/>
                        </w:rPr>
                        <w:t>ûr, demandons à…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No, it’s not 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correct</w:t>
                      </w:r>
                      <w:r w:rsidRPr="00070BB7">
                        <w:rPr>
                          <w:rFonts w:ascii="Verdana" w:hAnsi="Verdana"/>
                          <w:lang w:val="en-US"/>
                        </w:rPr>
                        <w:t> :</w:t>
                      </w:r>
                      <w:proofErr w:type="gramEnd"/>
                      <w:r w:rsidRPr="00070BB7">
                        <w:rPr>
                          <w:rFonts w:ascii="Verdana" w:hAnsi="Verdana"/>
                          <w:lang w:val="en-US"/>
                        </w:rPr>
                        <w:t xml:space="preserve"> Non </w:t>
                      </w:r>
                      <w:proofErr w:type="spellStart"/>
                      <w:r w:rsidRPr="00070BB7">
                        <w:rPr>
                          <w:rFonts w:ascii="Verdana" w:hAnsi="Verdana"/>
                          <w:lang w:val="en-US"/>
                        </w:rPr>
                        <w:t>c’est</w:t>
                      </w:r>
                      <w:proofErr w:type="spellEnd"/>
                      <w:r w:rsidRPr="00070BB7">
                        <w:rPr>
                          <w:rFonts w:ascii="Verdana" w:hAnsi="Verdana"/>
                          <w:lang w:val="en-US"/>
                        </w:rPr>
                        <w:t xml:space="preserve"> faux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No,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it’s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 not …,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it’s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 …</w:t>
                      </w:r>
                      <w:r w:rsidRPr="00070BB7">
                        <w:rPr>
                          <w:rFonts w:ascii="Verdana" w:hAnsi="Verdana"/>
                        </w:rPr>
                        <w:t xml:space="preserve"> : Non, ce n’est pas</w:t>
                      </w:r>
                      <w:r>
                        <w:rPr>
                          <w:rFonts w:ascii="Verdana" w:hAnsi="Verdana"/>
                        </w:rPr>
                        <w:t>…, c’est …</w:t>
                      </w:r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You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should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write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 /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say</w:t>
                      </w:r>
                      <w:proofErr w:type="spellEnd"/>
                      <w:r w:rsidRPr="00070BB7">
                        <w:rPr>
                          <w:rFonts w:ascii="Verdana" w:hAnsi="Verdana"/>
                        </w:rPr>
                        <w:t> : Tu devrais écrire / dire</w:t>
                      </w:r>
                    </w:p>
                    <w:p w:rsidR="00070BB7" w:rsidRPr="00070BB7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  <w:p w:rsidR="00070BB7" w:rsidRPr="008C534D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</w:pP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>TO RECAP</w:t>
                      </w:r>
                    </w:p>
                    <w:p w:rsidR="00070BB7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  <w:t xml:space="preserve">Who wants to 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  <w:t>recap ?</w:t>
                      </w:r>
                      <w:proofErr w:type="gram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 xml:space="preserve">Qui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>veut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 xml:space="preserve"> faire le recap?</w:t>
                      </w:r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I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want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to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volunteer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to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recap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 : </w:t>
                      </w:r>
                      <w:r w:rsidRPr="00070BB7">
                        <w:rPr>
                          <w:rFonts w:ascii="Verdana" w:hAnsi="Verdana"/>
                          <w:color w:val="000000" w:themeColor="text1"/>
                        </w:rPr>
                        <w:t xml:space="preserve">Je veux bien faire le </w:t>
                      </w:r>
                      <w:proofErr w:type="spellStart"/>
                      <w:r w:rsidRPr="00070BB7">
                        <w:rPr>
                          <w:rFonts w:ascii="Verdana" w:hAnsi="Verdana"/>
                          <w:color w:val="000000" w:themeColor="text1"/>
                        </w:rPr>
                        <w:t>ré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cap</w:t>
                      </w:r>
                      <w:proofErr w:type="spellEnd"/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I’m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ready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to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recap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what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we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said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: </w:t>
                      </w:r>
                      <w:r w:rsidRPr="00070BB7">
                        <w:rPr>
                          <w:rFonts w:ascii="Verdana" w:hAnsi="Verdana"/>
                          <w:color w:val="000000" w:themeColor="text1"/>
                        </w:rPr>
                        <w:t xml:space="preserve">Je suis prêt à faire le </w:t>
                      </w:r>
                      <w:proofErr w:type="spellStart"/>
                      <w:r w:rsidRPr="00070BB7">
                        <w:rPr>
                          <w:rFonts w:ascii="Verdana" w:hAnsi="Verdana"/>
                          <w:color w:val="000000" w:themeColor="text1"/>
                        </w:rPr>
                        <w:t>recap</w:t>
                      </w:r>
                      <w:proofErr w:type="spellEnd"/>
                      <w:r w:rsidRPr="00070BB7">
                        <w:rPr>
                          <w:rFonts w:ascii="Verdana" w:hAnsi="Verdana"/>
                          <w:color w:val="000000" w:themeColor="text1"/>
                        </w:rPr>
                        <w:t xml:space="preserve"> de ce qu’on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a dit</w:t>
                      </w:r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  <w:t xml:space="preserve">I will sum up what we 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  <w:t>said :</w:t>
                      </w:r>
                      <w:proofErr w:type="gramEnd"/>
                      <w:r w:rsidRPr="00070B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 xml:space="preserve">Je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>vais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>résumer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>ce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>qu’on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  <w:lang w:val="en-US"/>
                        </w:rPr>
                        <w:t>dit</w:t>
                      </w:r>
                      <w:proofErr w:type="spellEnd"/>
                    </w:p>
                    <w:p w:rsidR="00070BB7" w:rsidRPr="00070BB7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:rsidR="00070BB7" w:rsidRPr="008C534D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</w:pP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>TO MANAGE NOISE</w:t>
                      </w:r>
                      <w:r w:rsidR="007D7C4E"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 xml:space="preserve"> &amp; LANGUAGE</w:t>
                      </w:r>
                    </w:p>
                    <w:p w:rsidR="00070BB7" w:rsidRPr="009C4C62" w:rsidRDefault="00070BB7" w:rsidP="00070BB7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:rsidR="00070BB7" w:rsidRPr="00062BCE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 xml:space="preserve">Stop </w:t>
                      </w:r>
                      <w:proofErr w:type="spellStart"/>
                      <w:proofErr w:type="gramStart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>chatting</w:t>
                      </w:r>
                      <w:proofErr w:type="spellEnd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>!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</w:rPr>
                        <w:t>Concentrate</w:t>
                      </w:r>
                      <w:proofErr w:type="spellEnd"/>
                      <w:r w:rsidRPr="00062BCE">
                        <w:rPr>
                          <w:rFonts w:ascii="Verdana" w:hAnsi="Verdana"/>
                        </w:rPr>
                        <w:t>:</w:t>
                      </w:r>
                      <w:proofErr w:type="gramEnd"/>
                      <w:r w:rsidRPr="00062BCE">
                        <w:rPr>
                          <w:rFonts w:ascii="Verdana" w:hAnsi="Verdana"/>
                        </w:rPr>
                        <w:t xml:space="preserve"> </w:t>
                      </w:r>
                      <w:proofErr w:type="spellStart"/>
                      <w:r w:rsidRPr="00062BCE">
                        <w:rPr>
                          <w:rFonts w:ascii="Verdana" w:hAnsi="Verdana"/>
                        </w:rPr>
                        <w:t>Arrête.z</w:t>
                      </w:r>
                      <w:proofErr w:type="spellEnd"/>
                      <w:r w:rsidRPr="00062BCE">
                        <w:rPr>
                          <w:rFonts w:ascii="Verdana" w:hAnsi="Verdana"/>
                        </w:rPr>
                        <w:t xml:space="preserve"> de bavarder! </w:t>
                      </w:r>
                      <w:r>
                        <w:rPr>
                          <w:rFonts w:ascii="Verdana" w:hAnsi="Verdana"/>
                        </w:rPr>
                        <w:t>Concentre-toi</w:t>
                      </w:r>
                    </w:p>
                    <w:p w:rsidR="00070BB7" w:rsidRPr="007D7C4E" w:rsidRDefault="007D7C4E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We should s</w:t>
                      </w:r>
                      <w:r w:rsidR="00070BB7" w:rsidRP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peak lower/</w:t>
                      </w:r>
                      <w:proofErr w:type="gramStart"/>
                      <w:r w:rsidR="00070BB7" w:rsidRP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louder :</w:t>
                      </w:r>
                      <w:proofErr w:type="gramEnd"/>
                      <w:r w:rsidR="00070BB7" w:rsidRPr="007D7C4E"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 w:rsidR="00070BB7" w:rsidRPr="007D7C4E">
                        <w:rPr>
                          <w:rFonts w:ascii="Verdana" w:hAnsi="Verdana"/>
                          <w:lang w:val="en-US"/>
                        </w:rPr>
                        <w:t>Parl</w:t>
                      </w:r>
                      <w:r w:rsidRPr="007D7C4E">
                        <w:rPr>
                          <w:rFonts w:ascii="Verdana" w:hAnsi="Verdana"/>
                          <w:lang w:val="en-US"/>
                        </w:rPr>
                        <w:t>ons</w:t>
                      </w:r>
                      <w:proofErr w:type="spellEnd"/>
                      <w:r w:rsidR="00070BB7" w:rsidRPr="007D7C4E"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 w:rsidR="00070BB7" w:rsidRPr="007D7C4E">
                        <w:rPr>
                          <w:rFonts w:ascii="Verdana" w:hAnsi="Verdana"/>
                          <w:lang w:val="en-US"/>
                        </w:rPr>
                        <w:t>moins</w:t>
                      </w:r>
                      <w:proofErr w:type="spellEnd"/>
                      <w:r w:rsidR="00070BB7" w:rsidRPr="007D7C4E">
                        <w:rPr>
                          <w:rFonts w:ascii="Verdana" w:hAnsi="Verdana"/>
                          <w:lang w:val="en-US"/>
                        </w:rPr>
                        <w:t xml:space="preserve"> fort/plus fort</w:t>
                      </w:r>
                    </w:p>
                    <w:p w:rsidR="007D7C4E" w:rsidRPr="009C4C62" w:rsidRDefault="007D7C4E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</w:rPr>
                        <w:t>Speak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English !</w:t>
                      </w:r>
                      <w:r>
                        <w:rPr>
                          <w:rFonts w:ascii="Verdana" w:hAnsi="Verdana"/>
                        </w:rPr>
                        <w:t> : Parle anglais !</w:t>
                      </w:r>
                    </w:p>
                    <w:p w:rsidR="00070BB7" w:rsidRDefault="00070BB7" w:rsidP="00070BB7">
                      <w:pPr>
                        <w:rPr>
                          <w:rFonts w:ascii="Verdana" w:hAnsi="Verdana"/>
                        </w:rPr>
                      </w:pPr>
                    </w:p>
                    <w:p w:rsidR="00070BB7" w:rsidRPr="008C534D" w:rsidRDefault="00070BB7" w:rsidP="00070BB7">
                      <w:pPr>
                        <w:rPr>
                          <w:rFonts w:ascii="Verdana" w:hAnsi="Verdana"/>
                          <w:b/>
                          <w:bCs/>
                          <w:color w:val="C00000"/>
                        </w:rPr>
                      </w:pP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</w:rPr>
                        <w:t>TO MANAGE TIME</w:t>
                      </w:r>
                    </w:p>
                    <w:p w:rsidR="00070BB7" w:rsidRPr="009C4C62" w:rsidRDefault="00070BB7" w:rsidP="00070BB7">
                      <w:pPr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How much time do we have left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?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Combien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de temps il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reste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? </w:t>
                      </w:r>
                    </w:p>
                    <w:p w:rsidR="00070BB7" w:rsidRPr="006B2A2D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6B2A2D">
                        <w:rPr>
                          <w:rFonts w:ascii="Verdana" w:hAnsi="Verdana"/>
                          <w:b/>
                          <w:bCs/>
                        </w:rPr>
                        <w:t xml:space="preserve">… minutes </w:t>
                      </w:r>
                      <w:proofErr w:type="spellStart"/>
                      <w:r w:rsidRPr="006B2A2D">
                        <w:rPr>
                          <w:rFonts w:ascii="Verdana" w:hAnsi="Verdana"/>
                          <w:b/>
                          <w:bCs/>
                        </w:rPr>
                        <w:t>left</w:t>
                      </w:r>
                      <w:proofErr w:type="spellEnd"/>
                      <w:r w:rsidRPr="006B2A2D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6B2A2D">
                        <w:rPr>
                          <w:rFonts w:ascii="Verdana" w:hAnsi="Verdana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</w:rPr>
                        <w:t>Il reste … minutes</w:t>
                      </w:r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We should 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hurry</w:t>
                      </w:r>
                      <w:r w:rsidRPr="00070BB7">
                        <w:rPr>
                          <w:rFonts w:ascii="Verdana" w:hAnsi="Verdana"/>
                          <w:lang w:val="en-US"/>
                        </w:rPr>
                        <w:t> :</w:t>
                      </w:r>
                      <w:proofErr w:type="gramEnd"/>
                      <w:r w:rsidRPr="00070BB7"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On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devrait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dépêcher</w:t>
                      </w:r>
                      <w:proofErr w:type="spellEnd"/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 w:rsidRPr="006B2A2D">
                        <w:rPr>
                          <w:rFonts w:ascii="Verdana" w:hAnsi="Verdana"/>
                          <w:b/>
                          <w:bCs/>
                        </w:rPr>
                        <w:t>Come</w:t>
                      </w:r>
                      <w:proofErr w:type="spellEnd"/>
                      <w:r w:rsidRPr="006B2A2D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6B2A2D">
                        <w:rPr>
                          <w:rFonts w:ascii="Verdana" w:hAnsi="Verdana"/>
                          <w:b/>
                          <w:bCs/>
                        </w:rPr>
                        <w:t>on!</w:t>
                      </w:r>
                      <w:proofErr w:type="gramEnd"/>
                      <w:r w:rsidRPr="006B2A2D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6B2A2D">
                        <w:rPr>
                          <w:rFonts w:ascii="Verdana" w:hAnsi="Verdana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</w:rPr>
                        <w:t>Allez !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Hurry up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! 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Dépêche-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toi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!</w:t>
                      </w:r>
                    </w:p>
                    <w:p w:rsidR="00070BB7" w:rsidRDefault="00070BB7" w:rsidP="00070BB7">
                      <w:pPr>
                        <w:pStyle w:val="Paragraphedeliste"/>
                        <w:ind w:left="284"/>
                        <w:rPr>
                          <w:rFonts w:ascii="Verdana" w:hAnsi="Verdana"/>
                        </w:rPr>
                      </w:pPr>
                    </w:p>
                    <w:p w:rsidR="00070BB7" w:rsidRDefault="00070BB7" w:rsidP="00070BB7">
                      <w:pPr>
                        <w:rPr>
                          <w:rFonts w:ascii="Verdana" w:hAnsi="Verdana"/>
                        </w:rPr>
                      </w:pPr>
                    </w:p>
                    <w:p w:rsidR="00070BB7" w:rsidRDefault="00070BB7" w:rsidP="00070BB7">
                      <w:pPr>
                        <w:rPr>
                          <w:rFonts w:ascii="Verdana" w:hAnsi="Verdana"/>
                          <w:lang w:val="en-US"/>
                        </w:rPr>
                      </w:pPr>
                    </w:p>
                    <w:p w:rsidR="00070BB7" w:rsidRDefault="00070BB7" w:rsidP="00070BB7">
                      <w:pPr>
                        <w:rPr>
                          <w:rFonts w:ascii="Verdana" w:hAnsi="Verdana"/>
                          <w:lang w:val="en-US"/>
                        </w:rPr>
                      </w:pPr>
                    </w:p>
                    <w:p w:rsidR="00070BB7" w:rsidRDefault="00070BB7" w:rsidP="00070BB7">
                      <w:pPr>
                        <w:rPr>
                          <w:rFonts w:ascii="Verdana" w:hAnsi="Verdana"/>
                          <w:lang w:val="en-US"/>
                        </w:rPr>
                      </w:pPr>
                    </w:p>
                    <w:p w:rsidR="00070BB7" w:rsidRPr="00380CC4" w:rsidRDefault="00070BB7" w:rsidP="00070BB7">
                      <w:pPr>
                        <w:pStyle w:val="Paragraphedeliste"/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</w:p>
                    <w:p w:rsidR="00D72E6F" w:rsidRPr="00380CC4" w:rsidRDefault="00D72E6F" w:rsidP="00D72E6F">
                      <w:pPr>
                        <w:pStyle w:val="Paragraphedeliste"/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adley Hand" w:hAnsi="Bradley Hand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DC44F" wp14:editId="6CE0E669">
                <wp:simplePos x="0" y="0"/>
                <wp:positionH relativeFrom="column">
                  <wp:posOffset>3522133</wp:posOffset>
                </wp:positionH>
                <wp:positionV relativeFrom="paragraph">
                  <wp:posOffset>87418</wp:posOffset>
                </wp:positionV>
                <wp:extent cx="3302000" cy="9356725"/>
                <wp:effectExtent l="25400" t="25400" r="25400" b="2857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9356725"/>
                        </a:xfrm>
                        <a:prstGeom prst="roundRect">
                          <a:avLst/>
                        </a:prstGeom>
                        <a:solidFill>
                          <a:srgbClr val="5D87E6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BAA1C63" id="Rectangle : coins arrondis 8" o:spid="_x0000_s1026" style="position:absolute;margin-left:277.35pt;margin-top:6.9pt;width:260pt;height:7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" fillcolor="#5d87e6" stroked="f" strokeweight="1pt">
                <v:stroke joinstyle="miter"/>
              </v:roundrect>
            </w:pict>
          </mc:Fallback>
        </mc:AlternateContent>
      </w:r>
      <w:r>
        <w:rPr>
          <w:rFonts w:ascii="Bradley Hand" w:hAnsi="Bradley Hand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43093" wp14:editId="54F83691">
                <wp:simplePos x="0" y="0"/>
                <wp:positionH relativeFrom="column">
                  <wp:posOffset>-156633</wp:posOffset>
                </wp:positionH>
                <wp:positionV relativeFrom="paragraph">
                  <wp:posOffset>62018</wp:posOffset>
                </wp:positionV>
                <wp:extent cx="3348566" cy="9389110"/>
                <wp:effectExtent l="38100" t="25400" r="29845" b="3429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566" cy="9389110"/>
                        </a:xfrm>
                        <a:prstGeom prst="roundRect">
                          <a:avLst/>
                        </a:prstGeom>
                        <a:solidFill>
                          <a:srgbClr val="5D87E6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CD5E56" id="Rectangle : coins arrondis 2" o:spid="_x0000_s1026" style="position:absolute;margin-left:-12.35pt;margin-top:4.9pt;width:263.65pt;height:7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" fillcolor="#5d87e6" stroked="f" strokeweight="1pt">
                <v:stroke joinstyle="miter"/>
              </v:roundrect>
            </w:pict>
          </mc:Fallback>
        </mc:AlternateContent>
      </w:r>
      <w:r w:rsidR="009C4C62">
        <w:rPr>
          <w:rFonts w:ascii="Bradley Hand" w:hAnsi="Bradley Hand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9B9A0" wp14:editId="46D314F4">
                <wp:simplePos x="0" y="0"/>
                <wp:positionH relativeFrom="column">
                  <wp:posOffset>-33867</wp:posOffset>
                </wp:positionH>
                <wp:positionV relativeFrom="paragraph">
                  <wp:posOffset>163618</wp:posOffset>
                </wp:positionV>
                <wp:extent cx="3251200" cy="9271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927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2A2D" w:rsidRPr="008C534D" w:rsidRDefault="006B2A2D" w:rsidP="00D72E6F">
                            <w:pPr>
                              <w:ind w:left="284" w:hanging="360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>TO START</w:t>
                            </w:r>
                            <w:r w:rsidR="007D7C4E"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 xml:space="preserve"> AND ORGANISE WORK</w:t>
                            </w:r>
                          </w:p>
                          <w:p w:rsidR="00070BB7" w:rsidRPr="007D7C4E" w:rsidRDefault="00070BB7" w:rsidP="00D72E6F">
                            <w:pPr>
                              <w:ind w:left="284" w:hanging="360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:rsidR="006B2A2D" w:rsidRPr="007D7C4E" w:rsidRDefault="006B2A2D" w:rsidP="007D7C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Let’s</w:t>
                            </w:r>
                            <w:proofErr w:type="spellEnd"/>
                            <w:r w:rsidR="00D72E6F" w:rsidRPr="00380CC4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D72E6F" w:rsidRPr="00380CC4">
                              <w:rPr>
                                <w:rFonts w:ascii="Verdana" w:hAnsi="Verdana"/>
                                <w:b/>
                                <w:bCs/>
                              </w:rPr>
                              <w:t>start</w:t>
                            </w:r>
                            <w:proofErr w:type="spellEnd"/>
                            <w:r w:rsidR="00D72E6F" w:rsidRPr="00380CC4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</w:rPr>
                              <w:t>C</w:t>
                            </w:r>
                            <w:r w:rsidR="00D72E6F" w:rsidRPr="006B2A2D">
                              <w:rPr>
                                <w:rFonts w:ascii="Verdana" w:hAnsi="Verdana"/>
                              </w:rPr>
                              <w:t>ommen</w:t>
                            </w:r>
                            <w:r>
                              <w:rPr>
                                <w:rFonts w:ascii="Verdana" w:hAnsi="Verdana"/>
                              </w:rPr>
                              <w:t>çons</w:t>
                            </w:r>
                          </w:p>
                          <w:p w:rsidR="006B2A2D" w:rsidRDefault="006B2A2D" w:rsidP="006B2A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Sall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start</w:t>
                            </w:r>
                            <w:proofErr w:type="spellEnd"/>
                            <w:r w:rsidRPr="006B2A2D">
                              <w:rPr>
                                <w:rFonts w:ascii="Verdana" w:hAnsi="Verdana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</w:rPr>
                              <w:t> : Je commence?</w:t>
                            </w:r>
                          </w:p>
                          <w:p w:rsidR="009C4C62" w:rsidRPr="009C4C62" w:rsidRDefault="006B2A2D" w:rsidP="009C4C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6B2A2D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Sure, go ahead / yes of </w:t>
                            </w:r>
                            <w:proofErr w:type="gramStart"/>
                            <w:r w:rsidRPr="006B2A2D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course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B2A2D">
                              <w:rPr>
                                <w:rFonts w:ascii="Verdana" w:hAnsi="Verdana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bien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sûr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, vas-y!</w:t>
                            </w:r>
                          </w:p>
                          <w:p w:rsidR="007D7C4E" w:rsidRPr="007D7C4E" w:rsidRDefault="007D7C4E" w:rsidP="00D72E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We should do this first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 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devrait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commencer par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ça</w:t>
                            </w:r>
                            <w:proofErr w:type="spellEnd"/>
                          </w:p>
                          <w:p w:rsidR="00D72E6F" w:rsidRPr="00B93468" w:rsidRDefault="00D72E6F" w:rsidP="00D72E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Whose turn is it</w:t>
                            </w:r>
                            <w:proofErr w:type="gramStart"/>
                            <w:r w:rsidRPr="00B93468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à qui?</w:t>
                            </w:r>
                          </w:p>
                          <w:p w:rsidR="00D72E6F" w:rsidRDefault="00D72E6F" w:rsidP="00D72E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B93468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It’s my</w:t>
                            </w:r>
                            <w:r w:rsidR="00C113FB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/your/his/her</w:t>
                            </w:r>
                            <w:r w:rsidRPr="00B93468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turn</w:t>
                            </w:r>
                            <w:r w:rsidRPr="00B93468">
                              <w:rPr>
                                <w:rFonts w:ascii="Verdana" w:hAnsi="Verdana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C113FB">
                              <w:rPr>
                                <w:rFonts w:ascii="Verdana" w:hAnsi="Verdana"/>
                                <w:lang w:val="en-US"/>
                              </w:rPr>
                              <w:t>C</w:t>
                            </w:r>
                            <w:r w:rsidRPr="00B93468">
                              <w:rPr>
                                <w:rFonts w:ascii="Verdana" w:hAnsi="Verdana"/>
                                <w:lang w:val="en-US"/>
                              </w:rPr>
                              <w:t>’est</w:t>
                            </w:r>
                            <w:proofErr w:type="spellEnd"/>
                            <w:r w:rsidRPr="00B93468">
                              <w:rPr>
                                <w:rFonts w:ascii="Verdana" w:hAnsi="Verdana"/>
                                <w:lang w:val="en-US"/>
                              </w:rPr>
                              <w:t xml:space="preserve"> mon</w:t>
                            </w:r>
                            <w:r w:rsidR="00C113FB">
                              <w:rPr>
                                <w:rFonts w:ascii="Verdana" w:hAnsi="Verdana"/>
                                <w:lang w:val="en-US"/>
                              </w:rPr>
                              <w:t>/ton/son</w:t>
                            </w:r>
                            <w:r w:rsidRPr="00B93468">
                              <w:rPr>
                                <w:rFonts w:ascii="Verdana" w:hAnsi="Verdana"/>
                                <w:lang w:val="en-US"/>
                              </w:rPr>
                              <w:t xml:space="preserve"> tour</w:t>
                            </w:r>
                          </w:p>
                          <w:p w:rsidR="007D7C4E" w:rsidRPr="00F61407" w:rsidRDefault="007D7C4E" w:rsidP="00D72E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F61407">
                              <w:rPr>
                                <w:rFonts w:ascii="Verdana" w:hAnsi="Verdana"/>
                                <w:b/>
                                <w:bCs/>
                              </w:rPr>
                              <w:t>What’s next</w:t>
                            </w:r>
                            <w:r w:rsidRPr="00F61407">
                              <w:rPr>
                                <w:rFonts w:ascii="Verdana" w:hAnsi="Verdana"/>
                              </w:rPr>
                              <w:t>? : Ya quoi ensuite?</w:t>
                            </w:r>
                          </w:p>
                          <w:p w:rsidR="007D7C4E" w:rsidRDefault="007D7C4E" w:rsidP="00D72E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We’re done </w:t>
                            </w:r>
                            <w:r w:rsidRPr="007D7C4E">
                              <w:rPr>
                                <w:rFonts w:ascii="Verdana" w:hAnsi="Verdana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On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fini</w:t>
                            </w:r>
                            <w:proofErr w:type="spellEnd"/>
                          </w:p>
                          <w:p w:rsidR="006B2A2D" w:rsidRDefault="006B2A2D" w:rsidP="006B2A2D">
                            <w:pPr>
                              <w:ind w:left="-76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:rsidR="00C113FB" w:rsidRPr="008C534D" w:rsidRDefault="00C113FB" w:rsidP="00C113FB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 xml:space="preserve">TO </w:t>
                            </w:r>
                            <w:r w:rsidR="00062BCE"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>BRAINSTORM</w:t>
                            </w: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lang w:val="en-US"/>
                              </w:rPr>
                              <w:t xml:space="preserve"> </w:t>
                            </w:r>
                          </w:p>
                          <w:p w:rsidR="00070BB7" w:rsidRPr="009B6E76" w:rsidRDefault="00070BB7" w:rsidP="00C113FB">
                            <w:pPr>
                              <w:ind w:left="-76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:rsidR="009C4C62" w:rsidRPr="009C4C62" w:rsidRDefault="00C113FB" w:rsidP="009C4C6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What do you think?</w:t>
                            </w:r>
                            <w:r w:rsidR="009C4C62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: </w:t>
                            </w:r>
                            <w:proofErr w:type="spellStart"/>
                            <w:r w:rsidR="009C4C62" w:rsidRPr="009C4C62">
                              <w:rPr>
                                <w:rFonts w:ascii="Verdana" w:hAnsi="Verdana"/>
                                <w:lang w:val="en-US"/>
                              </w:rPr>
                              <w:t>T’en</w:t>
                            </w:r>
                            <w:proofErr w:type="spellEnd"/>
                            <w:r w:rsidR="009C4C62" w:rsidRPr="009C4C62"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4C62" w:rsidRPr="009C4C62">
                              <w:rPr>
                                <w:rFonts w:ascii="Verdana" w:hAnsi="Verdana"/>
                                <w:lang w:val="en-US"/>
                              </w:rPr>
                              <w:t>penses</w:t>
                            </w:r>
                            <w:proofErr w:type="spellEnd"/>
                            <w:r w:rsidR="009C4C62" w:rsidRPr="009C4C62">
                              <w:rPr>
                                <w:rFonts w:ascii="Verdana" w:hAnsi="Verdana"/>
                                <w:lang w:val="en-US"/>
                              </w:rPr>
                              <w:t xml:space="preserve"> quoi? </w:t>
                            </w:r>
                          </w:p>
                          <w:p w:rsidR="00C113FB" w:rsidRDefault="009C4C62" w:rsidP="009C4C6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What about you?</w:t>
                            </w:r>
                            <w:r w:rsidR="00C113FB" w:rsidRPr="009C4C62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C113FB" w:rsidRPr="009C4C62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Pr="009C4C62">
                              <w:rPr>
                                <w:rFonts w:ascii="Verdana" w:hAnsi="Verdana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9C4C62"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4C62">
                              <w:rPr>
                                <w:rFonts w:ascii="Verdana" w:hAnsi="Verdana"/>
                                <w:lang w:val="en-US"/>
                              </w:rPr>
                              <w:t>toi</w:t>
                            </w:r>
                            <w:proofErr w:type="spellEnd"/>
                            <w:r w:rsidRPr="009C4C62">
                              <w:rPr>
                                <w:rFonts w:ascii="Verdana" w:hAnsi="Verdana"/>
                                <w:lang w:val="en-US"/>
                              </w:rPr>
                              <w:t>?</w:t>
                            </w:r>
                          </w:p>
                          <w:p w:rsidR="00070BB7" w:rsidRPr="009C4C62" w:rsidRDefault="00070BB7" w:rsidP="009C4C6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Which role are you going to take?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Quel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rôle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prends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?</w:t>
                            </w:r>
                          </w:p>
                          <w:p w:rsidR="00070BB7" w:rsidRPr="00070BB7" w:rsidRDefault="00070BB7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Shall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I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take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notes</w:t>
                            </w:r>
                            <w:proofErr w:type="gram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?</w:t>
                            </w:r>
                            <w:r w:rsidRPr="00070BB7">
                              <w:rPr>
                                <w:rFonts w:ascii="Verdana" w:hAnsi="Verdana"/>
                              </w:rPr>
                              <w:t xml:space="preserve"> : Je prends des notes? </w:t>
                            </w:r>
                          </w:p>
                          <w:p w:rsidR="00070BB7" w:rsidRPr="00070BB7" w:rsidRDefault="00070BB7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We can write</w:t>
                            </w:r>
                            <w:proofErr w:type="gram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peut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écrire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…</w:t>
                            </w:r>
                          </w:p>
                          <w:p w:rsidR="00C113FB" w:rsidRDefault="00062BCE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That’s important! Let’s </w:t>
                            </w:r>
                            <w:r w:rsidR="009C4C62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note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it down 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important,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notons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-le</w:t>
                            </w:r>
                          </w:p>
                          <w:p w:rsidR="00062BCE" w:rsidRPr="00062BCE" w:rsidRDefault="00062BCE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>I’ll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>write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>it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:</w:t>
                            </w:r>
                            <w:r w:rsidRPr="00062BCE">
                              <w:rPr>
                                <w:rFonts w:ascii="Verdana" w:hAnsi="Verdana"/>
                              </w:rPr>
                              <w:t xml:space="preserve"> Je vais l’écrire</w:t>
                            </w:r>
                          </w:p>
                          <w:p w:rsidR="00062BCE" w:rsidRDefault="00062BCE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How do you spell</w:t>
                            </w:r>
                            <w:proofErr w:type="gram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… </w:t>
                            </w:r>
                            <w:r w:rsidRPr="00062BCE">
                              <w:rPr>
                                <w:rFonts w:ascii="Verdana" w:hAnsi="Verdana"/>
                                <w:lang w:val="en-US"/>
                              </w:rPr>
                              <w:t>? </w:t>
                            </w:r>
                            <w:proofErr w:type="gramEnd"/>
                            <w:r w:rsidRPr="00062BCE">
                              <w:rPr>
                                <w:rFonts w:ascii="Verdana" w:hAnsi="Verdana"/>
                                <w:lang w:val="en-US"/>
                              </w:rPr>
                              <w:t>: Comment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épelle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…?</w:t>
                            </w:r>
                          </w:p>
                          <w:p w:rsidR="007D7C4E" w:rsidRPr="00062BCE" w:rsidRDefault="007D7C4E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Let’s look in the dictionary </w:t>
                            </w:r>
                            <w:r w:rsidRPr="007D7C4E">
                              <w:rPr>
                                <w:rFonts w:ascii="Verdana" w:hAnsi="Verdana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Regardons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dictionnaire</w:t>
                            </w:r>
                            <w:proofErr w:type="spellEnd"/>
                          </w:p>
                          <w:p w:rsidR="00062BCE" w:rsidRDefault="00062BCE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Is it correct?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juste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?</w:t>
                            </w:r>
                          </w:p>
                          <w:p w:rsidR="00062BCE" w:rsidRDefault="00062BCE" w:rsidP="00C113F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I </w:t>
                            </w:r>
                            <w:proofErr w:type="spell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>don’t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know if </w:t>
                            </w:r>
                            <w:proofErr w:type="spell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>it’s</w:t>
                            </w:r>
                            <w:proofErr w:type="spellEnd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correct</w:t>
                            </w:r>
                            <w:r w:rsidRPr="00062BCE">
                              <w:rPr>
                                <w:rFonts w:ascii="Verdana" w:hAnsi="Verdana"/>
                              </w:rPr>
                              <w:t xml:space="preserve"> : </w:t>
                            </w:r>
                            <w:proofErr w:type="gramStart"/>
                            <w:r w:rsidRPr="00062BCE">
                              <w:rPr>
                                <w:rFonts w:ascii="Verdana" w:hAnsi="Verdana"/>
                              </w:rPr>
                              <w:t>Je sais</w:t>
                            </w:r>
                            <w:proofErr w:type="gramEnd"/>
                            <w:r w:rsidRPr="00062BCE">
                              <w:rPr>
                                <w:rFonts w:ascii="Verdana" w:hAnsi="Verdana"/>
                              </w:rPr>
                              <w:t xml:space="preserve"> pas si c’est juste</w:t>
                            </w:r>
                          </w:p>
                          <w:p w:rsidR="00062BCE" w:rsidRPr="00062BCE" w:rsidRDefault="00062BCE" w:rsidP="00062BCE">
                            <w:pPr>
                              <w:pStyle w:val="Paragraphedeliste"/>
                              <w:ind w:left="284"/>
                              <w:rPr>
                                <w:rFonts w:ascii="Verdana" w:hAnsi="Verdana"/>
                              </w:rPr>
                            </w:pPr>
                          </w:p>
                          <w:p w:rsidR="00D72E6F" w:rsidRDefault="00D72E6F" w:rsidP="00D72E6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070BB7" w:rsidRPr="008C534D" w:rsidRDefault="00070BB7" w:rsidP="00D72E6F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</w:rPr>
                            </w:pPr>
                            <w:r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</w:rPr>
                              <w:t xml:space="preserve">TO GIVE </w:t>
                            </w:r>
                            <w:r w:rsidR="007D7C4E" w:rsidRPr="008C534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</w:rPr>
                              <w:t>FEEDBACK</w:t>
                            </w:r>
                          </w:p>
                          <w:p w:rsidR="00070BB7" w:rsidRDefault="00070BB7" w:rsidP="00D72E6F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Do you agree?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T’es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d’accord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?</w:t>
                            </w:r>
                          </w:p>
                          <w:p w:rsidR="00070BB7" w:rsidRDefault="007D7C4E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You’re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right</w:t>
                            </w:r>
                            <w:r w:rsidR="00070BB7"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 !</w:t>
                            </w:r>
                            <w:r w:rsidR="00070BB7"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</w:rPr>
                              <w:t>T’as raison</w:t>
                            </w:r>
                            <w:r w:rsidR="00070BB7">
                              <w:rPr>
                                <w:rFonts w:ascii="Verdana" w:hAnsi="Verdana"/>
                              </w:rPr>
                              <w:t> !</w:t>
                            </w:r>
                          </w:p>
                          <w:p w:rsidR="00070BB7" w:rsidRPr="00070BB7" w:rsidRDefault="007D7C4E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You’re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wrong</w:t>
                            </w:r>
                            <w:proofErr w:type="spellEnd"/>
                            <w:r w:rsidR="00070BB7" w:rsidRPr="00070BB7">
                              <w:rPr>
                                <w:rFonts w:ascii="Verdana" w:hAnsi="Verdana"/>
                                <w:b/>
                                <w:bCs/>
                              </w:rPr>
                              <w:t> !</w:t>
                            </w:r>
                            <w:r w:rsidR="00070BB7"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</w:rPr>
                              <w:t>C’est faux</w:t>
                            </w:r>
                            <w:r w:rsidR="00070BB7">
                              <w:rPr>
                                <w:rFonts w:ascii="Verdana" w:hAnsi="Verdana"/>
                              </w:rPr>
                              <w:t> !</w:t>
                            </w:r>
                          </w:p>
                          <w:p w:rsidR="00070BB7" w:rsidRP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I think </w:t>
                            </w:r>
                            <w:proofErr w:type="gramStart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so :</w:t>
                            </w:r>
                            <w:proofErr w:type="gramEnd"/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>crois</w:t>
                            </w:r>
                            <w:proofErr w:type="spellEnd"/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>.</w:t>
                            </w:r>
                            <w:r w:rsidRPr="00070BB7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:rsidR="00070BB7" w:rsidRPr="009C4C62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</w:rPr>
                            </w:pPr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I </w:t>
                            </w:r>
                            <w:proofErr w:type="spellStart"/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</w:rPr>
                              <w:t>don’t</w:t>
                            </w:r>
                            <w:proofErr w:type="spellEnd"/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</w:rPr>
                              <w:t>think</w:t>
                            </w:r>
                            <w:proofErr w:type="spellEnd"/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</w:rPr>
                              <w:t>so</w:t>
                            </w:r>
                            <w:proofErr w:type="spellEnd"/>
                            <w:r w:rsidRPr="009C4C62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:</w:t>
                            </w:r>
                            <w:r w:rsidRPr="009C4C62">
                              <w:rPr>
                                <w:rFonts w:ascii="Verdana" w:hAnsi="Verdana"/>
                              </w:rPr>
                              <w:t xml:space="preserve"> Je ne crois pas</w:t>
                            </w:r>
                            <w:r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I think / I </w:t>
                            </w:r>
                            <w:proofErr w:type="gramStart"/>
                            <w:r w:rsidRPr="00062BC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believe :</w:t>
                            </w:r>
                            <w:proofErr w:type="gramEnd"/>
                            <w:r w:rsidRPr="00062BCE">
                              <w:rPr>
                                <w:rFonts w:ascii="Verdana" w:hAnsi="Verdana"/>
                                <w:lang w:val="en-US"/>
                              </w:rPr>
                              <w:t xml:space="preserve"> Je </w:t>
                            </w:r>
                            <w:proofErr w:type="spellStart"/>
                            <w:r w:rsidRPr="00062BCE">
                              <w:rPr>
                                <w:rFonts w:ascii="Verdana" w:hAnsi="Verdana"/>
                                <w:lang w:val="en-US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que…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In my opinion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… 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selon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moi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…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Good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idea !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 Bonne idée ! </w:t>
                            </w:r>
                          </w:p>
                          <w:p w:rsidR="00070BB7" w:rsidRDefault="00070BB7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That</w:t>
                            </w:r>
                            <w:r w:rsidR="007D7C4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was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great !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: </w:t>
                            </w:r>
                            <w:proofErr w:type="spellStart"/>
                            <w:r w:rsidR="007D7C4E">
                              <w:rPr>
                                <w:rFonts w:ascii="Verdana" w:hAnsi="Verdana"/>
                                <w:lang w:val="en-US"/>
                              </w:rPr>
                              <w:t>C’était</w:t>
                            </w:r>
                            <w:proofErr w:type="spellEnd"/>
                            <w:r w:rsidR="007D7C4E">
                              <w:rPr>
                                <w:rFonts w:ascii="Verdana" w:hAnsi="Verdana"/>
                                <w:lang w:val="en-US"/>
                              </w:rPr>
                              <w:t xml:space="preserve"> s</w:t>
                            </w:r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>uper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r w:rsidRPr="00070BB7">
                              <w:rPr>
                                <w:rFonts w:ascii="Verdana" w:hAnsi="Verdana"/>
                                <w:lang w:val="en-US"/>
                              </w:rPr>
                              <w:t>!</w:t>
                            </w:r>
                          </w:p>
                          <w:p w:rsidR="00070BB7" w:rsidRDefault="007D7C4E" w:rsidP="00070B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We can add that</w:t>
                            </w:r>
                            <w:proofErr w:type="gramStart"/>
                            <w:r w:rsidRPr="007D7C4E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peut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ajouter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que… </w:t>
                            </w:r>
                          </w:p>
                          <w:p w:rsidR="00D72E6F" w:rsidRPr="007D7C4E" w:rsidRDefault="00D72E6F" w:rsidP="00070BB7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9B9A0" id="Zone de texte 3" o:spid="_x0000_s1027" type="#_x0000_t202" style="position:absolute;margin-left:-2.65pt;margin-top:12.9pt;width:256pt;height:7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" filled="f" stroked="f" strokeweight=".5pt">
                <v:textbox>
                  <w:txbxContent>
                    <w:p w:rsidR="006B2A2D" w:rsidRPr="008C534D" w:rsidRDefault="006B2A2D" w:rsidP="00D72E6F">
                      <w:pPr>
                        <w:ind w:left="284" w:hanging="360"/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</w:pP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>TO START</w:t>
                      </w:r>
                      <w:r w:rsidR="007D7C4E"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 xml:space="preserve"> AND ORGANISE WORK</w:t>
                      </w:r>
                    </w:p>
                    <w:p w:rsidR="00070BB7" w:rsidRPr="007D7C4E" w:rsidRDefault="00070BB7" w:rsidP="00D72E6F">
                      <w:pPr>
                        <w:ind w:left="284" w:hanging="360"/>
                        <w:rPr>
                          <w:rFonts w:ascii="Verdana" w:hAnsi="Verdana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:rsidR="006B2A2D" w:rsidRPr="007D7C4E" w:rsidRDefault="006B2A2D" w:rsidP="007D7C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</w:rPr>
                        <w:t>Let’s</w:t>
                      </w:r>
                      <w:proofErr w:type="spellEnd"/>
                      <w:r w:rsidR="00D72E6F" w:rsidRPr="00380CC4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="00D72E6F" w:rsidRPr="00380CC4">
                        <w:rPr>
                          <w:rFonts w:ascii="Verdana" w:hAnsi="Verdana"/>
                          <w:b/>
                          <w:bCs/>
                        </w:rPr>
                        <w:t>start</w:t>
                      </w:r>
                      <w:proofErr w:type="spellEnd"/>
                      <w:r w:rsidR="00D72E6F" w:rsidRPr="00380CC4">
                        <w:rPr>
                          <w:rFonts w:ascii="Verdana" w:hAnsi="Verdana"/>
                        </w:rPr>
                        <w:t>:</w:t>
                      </w:r>
                      <w:proofErr w:type="gramEnd"/>
                      <w:r w:rsidR="00D72E6F" w:rsidRPr="00380CC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C</w:t>
                      </w:r>
                      <w:r w:rsidR="00D72E6F" w:rsidRPr="006B2A2D">
                        <w:rPr>
                          <w:rFonts w:ascii="Verdana" w:hAnsi="Verdana"/>
                        </w:rPr>
                        <w:t>ommen</w:t>
                      </w:r>
                      <w:r>
                        <w:rPr>
                          <w:rFonts w:ascii="Verdana" w:hAnsi="Verdana"/>
                        </w:rPr>
                        <w:t>çons</w:t>
                      </w:r>
                    </w:p>
                    <w:p w:rsidR="006B2A2D" w:rsidRDefault="006B2A2D" w:rsidP="006B2A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</w:rPr>
                        <w:t>Sall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I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</w:rPr>
                        <w:t>start</w:t>
                      </w:r>
                      <w:proofErr w:type="spellEnd"/>
                      <w:r w:rsidRPr="006B2A2D">
                        <w:rPr>
                          <w:rFonts w:ascii="Verdana" w:hAnsi="Verdana"/>
                        </w:rPr>
                        <w:t>?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> : Je commence?</w:t>
                      </w:r>
                    </w:p>
                    <w:p w:rsidR="009C4C62" w:rsidRPr="009C4C62" w:rsidRDefault="006B2A2D" w:rsidP="009C4C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6B2A2D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Sure, go ahead / yes of </w:t>
                      </w:r>
                      <w:proofErr w:type="gramStart"/>
                      <w:r w:rsidRPr="006B2A2D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course</w:t>
                      </w: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B2A2D">
                        <w:rPr>
                          <w:rFonts w:ascii="Verdana" w:hAnsi="Verdana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bien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sûr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, vas-y!</w:t>
                      </w:r>
                    </w:p>
                    <w:p w:rsidR="007D7C4E" w:rsidRPr="007D7C4E" w:rsidRDefault="007D7C4E" w:rsidP="00D72E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We should do this </w:t>
                      </w:r>
                      <w:proofErr w:type="gramStart"/>
                      <w:r w:rsidRP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first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On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devrait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commencer par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ça</w:t>
                      </w:r>
                      <w:proofErr w:type="spellEnd"/>
                    </w:p>
                    <w:p w:rsidR="00D72E6F" w:rsidRPr="00B93468" w:rsidRDefault="00D72E6F" w:rsidP="00D72E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Whose turn is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it</w:t>
                      </w:r>
                      <w:r w:rsidRPr="00B93468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?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C’est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à qui?</w:t>
                      </w:r>
                    </w:p>
                    <w:p w:rsidR="00D72E6F" w:rsidRDefault="00D72E6F" w:rsidP="00D72E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B93468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It’s my</w:t>
                      </w:r>
                      <w:r w:rsidR="00C113FB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/your/his/her</w:t>
                      </w:r>
                      <w:r w:rsidRPr="00B93468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turn</w:t>
                      </w:r>
                      <w:r w:rsidRPr="00B93468">
                        <w:rPr>
                          <w:rFonts w:ascii="Verdana" w:hAnsi="Verdana"/>
                          <w:lang w:val="en-US"/>
                        </w:rPr>
                        <w:t xml:space="preserve">: </w:t>
                      </w:r>
                      <w:proofErr w:type="spellStart"/>
                      <w:r w:rsidR="00C113FB">
                        <w:rPr>
                          <w:rFonts w:ascii="Verdana" w:hAnsi="Verdana"/>
                          <w:lang w:val="en-US"/>
                        </w:rPr>
                        <w:t>C</w:t>
                      </w:r>
                      <w:r w:rsidRPr="00B93468">
                        <w:rPr>
                          <w:rFonts w:ascii="Verdana" w:hAnsi="Verdana"/>
                          <w:lang w:val="en-US"/>
                        </w:rPr>
                        <w:t>’est</w:t>
                      </w:r>
                      <w:proofErr w:type="spellEnd"/>
                      <w:r w:rsidRPr="00B93468">
                        <w:rPr>
                          <w:rFonts w:ascii="Verdana" w:hAnsi="Verdana"/>
                          <w:lang w:val="en-US"/>
                        </w:rPr>
                        <w:t xml:space="preserve"> mon</w:t>
                      </w:r>
                      <w:r w:rsidR="00C113FB">
                        <w:rPr>
                          <w:rFonts w:ascii="Verdana" w:hAnsi="Verdana"/>
                          <w:lang w:val="en-US"/>
                        </w:rPr>
                        <w:t>/ton/son</w:t>
                      </w:r>
                      <w:r w:rsidRPr="00B93468">
                        <w:rPr>
                          <w:rFonts w:ascii="Verdana" w:hAnsi="Verdana"/>
                          <w:lang w:val="en-US"/>
                        </w:rPr>
                        <w:t xml:space="preserve"> tour</w:t>
                      </w:r>
                    </w:p>
                    <w:p w:rsidR="007D7C4E" w:rsidRDefault="007D7C4E" w:rsidP="00D72E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What’s next</w:t>
                      </w:r>
                      <w:proofErr w:type="gramStart"/>
                      <w:r w:rsidRPr="007D7C4E">
                        <w:rPr>
                          <w:rFonts w:ascii="Verdana" w:hAnsi="Verdana"/>
                          <w:lang w:val="en-US"/>
                        </w:rPr>
                        <w:t>?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Ya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quoi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ensuite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?</w:t>
                      </w:r>
                    </w:p>
                    <w:p w:rsidR="007D7C4E" w:rsidRDefault="007D7C4E" w:rsidP="00D72E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We’re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done </w:t>
                      </w:r>
                      <w:r w:rsidRPr="007D7C4E">
                        <w:rPr>
                          <w:rFonts w:ascii="Verdana" w:hAnsi="Verdana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On a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fini</w:t>
                      </w:r>
                      <w:proofErr w:type="spellEnd"/>
                    </w:p>
                    <w:p w:rsidR="006B2A2D" w:rsidRDefault="006B2A2D" w:rsidP="006B2A2D">
                      <w:pPr>
                        <w:ind w:left="-76"/>
                        <w:rPr>
                          <w:rFonts w:ascii="Verdana" w:hAnsi="Verdana"/>
                          <w:lang w:val="en-US"/>
                        </w:rPr>
                      </w:pPr>
                    </w:p>
                    <w:p w:rsidR="00C113FB" w:rsidRPr="008C534D" w:rsidRDefault="00C113FB" w:rsidP="00C113FB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</w:pP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 xml:space="preserve">TO </w:t>
                      </w:r>
                      <w:r w:rsidR="00062BCE"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>BRAINSTORM</w:t>
                      </w: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  <w:lang w:val="en-US"/>
                        </w:rPr>
                        <w:t xml:space="preserve"> </w:t>
                      </w:r>
                    </w:p>
                    <w:p w:rsidR="00070BB7" w:rsidRPr="009B6E76" w:rsidRDefault="00070BB7" w:rsidP="00C113FB">
                      <w:pPr>
                        <w:ind w:left="-76"/>
                        <w:rPr>
                          <w:rFonts w:ascii="Verdana" w:hAnsi="Verdana"/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:rsidR="009C4C62" w:rsidRPr="009C4C62" w:rsidRDefault="00C113FB" w:rsidP="009C4C6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What do you think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?</w:t>
                      </w:r>
                      <w:r w:rsidR="009C4C62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  <w:r w:rsidR="009C4C62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="009C4C62" w:rsidRPr="009C4C62">
                        <w:rPr>
                          <w:rFonts w:ascii="Verdana" w:hAnsi="Verdana"/>
                          <w:lang w:val="en-US"/>
                        </w:rPr>
                        <w:t>T’en</w:t>
                      </w:r>
                      <w:proofErr w:type="spellEnd"/>
                      <w:r w:rsidR="009C4C62" w:rsidRPr="009C4C62"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 w:rsidR="009C4C62" w:rsidRPr="009C4C62">
                        <w:rPr>
                          <w:rFonts w:ascii="Verdana" w:hAnsi="Verdana"/>
                          <w:lang w:val="en-US"/>
                        </w:rPr>
                        <w:t>penses</w:t>
                      </w:r>
                      <w:proofErr w:type="spellEnd"/>
                      <w:r w:rsidR="009C4C62" w:rsidRPr="009C4C62">
                        <w:rPr>
                          <w:rFonts w:ascii="Verdana" w:hAnsi="Verdana"/>
                          <w:lang w:val="en-US"/>
                        </w:rPr>
                        <w:t xml:space="preserve"> quoi? </w:t>
                      </w:r>
                    </w:p>
                    <w:p w:rsidR="00C113FB" w:rsidRDefault="009C4C62" w:rsidP="009C4C6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9C4C62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What about you</w:t>
                      </w:r>
                      <w:proofErr w:type="gramStart"/>
                      <w:r w:rsidRPr="009C4C62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?</w:t>
                      </w:r>
                      <w:r w:rsidR="00C113FB" w:rsidRPr="009C4C62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  <w:r w:rsidR="00C113FB" w:rsidRPr="009C4C62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9C4C62">
                        <w:rPr>
                          <w:rFonts w:ascii="Verdana" w:hAnsi="Verdana"/>
                          <w:lang w:val="en-US"/>
                        </w:rPr>
                        <w:t xml:space="preserve">Et </w:t>
                      </w:r>
                      <w:proofErr w:type="spellStart"/>
                      <w:r w:rsidRPr="009C4C62">
                        <w:rPr>
                          <w:rFonts w:ascii="Verdana" w:hAnsi="Verdana"/>
                          <w:lang w:val="en-US"/>
                        </w:rPr>
                        <w:t>toi</w:t>
                      </w:r>
                      <w:proofErr w:type="spellEnd"/>
                      <w:r w:rsidRPr="009C4C62">
                        <w:rPr>
                          <w:rFonts w:ascii="Verdana" w:hAnsi="Verdana"/>
                          <w:lang w:val="en-US"/>
                        </w:rPr>
                        <w:t>?</w:t>
                      </w:r>
                    </w:p>
                    <w:p w:rsidR="00070BB7" w:rsidRPr="009C4C62" w:rsidRDefault="00070BB7" w:rsidP="009C4C6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Which role are you going to take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?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Quel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rôle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tu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prends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?</w:t>
                      </w:r>
                    </w:p>
                    <w:p w:rsidR="00070BB7" w:rsidRPr="00070BB7" w:rsidRDefault="00070BB7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Shall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 I </w:t>
                      </w:r>
                      <w:proofErr w:type="spell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take</w:t>
                      </w:r>
                      <w:proofErr w:type="spellEnd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</w:rPr>
                        <w:t>notes?</w:t>
                      </w:r>
                      <w:proofErr w:type="gramEnd"/>
                      <w:r w:rsidRPr="00070BB7">
                        <w:rPr>
                          <w:rFonts w:ascii="Verdana" w:hAnsi="Verdana"/>
                        </w:rPr>
                        <w:t xml:space="preserve"> : Je prends des notes? </w:t>
                      </w:r>
                    </w:p>
                    <w:p w:rsidR="00070BB7" w:rsidRPr="00070BB7" w:rsidRDefault="00070BB7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We can write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…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on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peut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écrire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…</w:t>
                      </w:r>
                    </w:p>
                    <w:p w:rsidR="00C113FB" w:rsidRDefault="00062BCE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That’s important! Let’s </w:t>
                      </w:r>
                      <w:r w:rsidR="009C4C62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note</w:t>
                      </w: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it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down 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C’est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important,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notons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-le</w:t>
                      </w:r>
                    </w:p>
                    <w:p w:rsidR="00062BCE" w:rsidRPr="00062BCE" w:rsidRDefault="00062BCE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>I’ll</w:t>
                      </w:r>
                      <w:proofErr w:type="spellEnd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>write</w:t>
                      </w:r>
                      <w:proofErr w:type="spellEnd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>it</w:t>
                      </w:r>
                      <w:proofErr w:type="spellEnd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 xml:space="preserve"> :</w:t>
                      </w:r>
                      <w:r w:rsidRPr="00062BCE">
                        <w:rPr>
                          <w:rFonts w:ascii="Verdana" w:hAnsi="Verdana"/>
                        </w:rPr>
                        <w:t xml:space="preserve"> Je vais l’écrire</w:t>
                      </w:r>
                    </w:p>
                    <w:p w:rsidR="00062BCE" w:rsidRDefault="00062BCE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62BC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How do you spell</w:t>
                      </w:r>
                      <w:proofErr w:type="gramStart"/>
                      <w:r w:rsidRPr="00062BC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… </w:t>
                      </w:r>
                      <w:r w:rsidRPr="00062BCE">
                        <w:rPr>
                          <w:rFonts w:ascii="Verdana" w:hAnsi="Verdana"/>
                          <w:lang w:val="en-US"/>
                        </w:rPr>
                        <w:t>?</w:t>
                      </w:r>
                      <w:proofErr w:type="gramEnd"/>
                      <w:r w:rsidRPr="00062BCE">
                        <w:rPr>
                          <w:rFonts w:ascii="Verdana" w:hAnsi="Verdana"/>
                          <w:lang w:val="en-US"/>
                        </w:rPr>
                        <w:t> : Comment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on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épelle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…?</w:t>
                      </w:r>
                    </w:p>
                    <w:p w:rsidR="007D7C4E" w:rsidRPr="00062BCE" w:rsidRDefault="007D7C4E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Let’s look in the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dictionary </w:t>
                      </w:r>
                      <w:r w:rsidRPr="007D7C4E">
                        <w:rPr>
                          <w:rFonts w:ascii="Verdana" w:hAnsi="Verdana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Regardons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dans le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dictionnaire</w:t>
                      </w:r>
                      <w:proofErr w:type="spellEnd"/>
                    </w:p>
                    <w:p w:rsidR="00062BCE" w:rsidRDefault="00062BCE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62BC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Is it correct</w:t>
                      </w:r>
                      <w:proofErr w:type="gramStart"/>
                      <w:r w:rsidRPr="00062BC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?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C’est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juste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?</w:t>
                      </w:r>
                    </w:p>
                    <w:p w:rsidR="00062BCE" w:rsidRDefault="00062BCE" w:rsidP="00C113F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 xml:space="preserve">I </w:t>
                      </w:r>
                      <w:proofErr w:type="spellStart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>don’t</w:t>
                      </w:r>
                      <w:proofErr w:type="spellEnd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 xml:space="preserve"> know if </w:t>
                      </w:r>
                      <w:proofErr w:type="spellStart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>it’s</w:t>
                      </w:r>
                      <w:proofErr w:type="spellEnd"/>
                      <w:r w:rsidRPr="00062BCE">
                        <w:rPr>
                          <w:rFonts w:ascii="Verdana" w:hAnsi="Verdana"/>
                          <w:b/>
                          <w:bCs/>
                        </w:rPr>
                        <w:t xml:space="preserve"> correct</w:t>
                      </w:r>
                      <w:r w:rsidRPr="00062BCE">
                        <w:rPr>
                          <w:rFonts w:ascii="Verdana" w:hAnsi="Verdana"/>
                        </w:rPr>
                        <w:t xml:space="preserve"> : </w:t>
                      </w:r>
                      <w:proofErr w:type="gramStart"/>
                      <w:r w:rsidRPr="00062BCE">
                        <w:rPr>
                          <w:rFonts w:ascii="Verdana" w:hAnsi="Verdana"/>
                        </w:rPr>
                        <w:t>Je sais pas</w:t>
                      </w:r>
                      <w:proofErr w:type="gramEnd"/>
                      <w:r w:rsidRPr="00062BCE">
                        <w:rPr>
                          <w:rFonts w:ascii="Verdana" w:hAnsi="Verdana"/>
                        </w:rPr>
                        <w:t xml:space="preserve"> si c’est juste</w:t>
                      </w:r>
                    </w:p>
                    <w:p w:rsidR="00062BCE" w:rsidRPr="00062BCE" w:rsidRDefault="00062BCE" w:rsidP="00062BCE">
                      <w:pPr>
                        <w:pStyle w:val="Paragraphedeliste"/>
                        <w:ind w:left="284"/>
                        <w:rPr>
                          <w:rFonts w:ascii="Verdana" w:hAnsi="Verdana"/>
                        </w:rPr>
                      </w:pPr>
                    </w:p>
                    <w:p w:rsidR="00D72E6F" w:rsidRDefault="00D72E6F" w:rsidP="00D72E6F">
                      <w:pPr>
                        <w:rPr>
                          <w:rFonts w:ascii="Verdana" w:hAnsi="Verdana"/>
                        </w:rPr>
                      </w:pPr>
                    </w:p>
                    <w:p w:rsidR="00070BB7" w:rsidRPr="008C534D" w:rsidRDefault="00070BB7" w:rsidP="00D72E6F">
                      <w:pPr>
                        <w:rPr>
                          <w:rFonts w:ascii="Verdana" w:hAnsi="Verdana"/>
                          <w:b/>
                          <w:bCs/>
                          <w:color w:val="C00000"/>
                        </w:rPr>
                      </w:pPr>
                      <w:r w:rsidRPr="008C534D">
                        <w:rPr>
                          <w:rFonts w:ascii="Verdana" w:hAnsi="Verdana"/>
                          <w:b/>
                          <w:bCs/>
                          <w:color w:val="C00000"/>
                        </w:rPr>
                        <w:t xml:space="preserve">TO GIVE </w:t>
                      </w:r>
                      <w:r w:rsidR="007D7C4E" w:rsidRPr="008C534D">
                        <w:rPr>
                          <w:rFonts w:ascii="Verdana" w:hAnsi="Verdana"/>
                          <w:b/>
                          <w:bCs/>
                          <w:color w:val="C00000"/>
                        </w:rPr>
                        <w:t>FEEDBACK</w:t>
                      </w:r>
                    </w:p>
                    <w:p w:rsidR="00070BB7" w:rsidRDefault="00070BB7" w:rsidP="00D72E6F">
                      <w:pPr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Do you agree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?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T’es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d’accord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?</w:t>
                      </w:r>
                    </w:p>
                    <w:p w:rsidR="00070BB7" w:rsidRDefault="007D7C4E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</w:rPr>
                        <w:t>You’re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right</w:t>
                      </w:r>
                      <w:r w:rsidR="00070BB7" w:rsidRPr="00070BB7">
                        <w:rPr>
                          <w:rFonts w:ascii="Verdana" w:hAnsi="Verdana"/>
                          <w:b/>
                          <w:bCs/>
                        </w:rPr>
                        <w:t> !</w:t>
                      </w:r>
                      <w:r w:rsidR="00070BB7">
                        <w:rPr>
                          <w:rFonts w:ascii="Verdana" w:hAnsi="Verdana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</w:rPr>
                        <w:t>T’as raison</w:t>
                      </w:r>
                      <w:r w:rsidR="00070BB7">
                        <w:rPr>
                          <w:rFonts w:ascii="Verdana" w:hAnsi="Verdana"/>
                        </w:rPr>
                        <w:t> !</w:t>
                      </w:r>
                    </w:p>
                    <w:p w:rsidR="00070BB7" w:rsidRPr="00070BB7" w:rsidRDefault="007D7C4E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</w:rPr>
                        <w:t>You’re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</w:rPr>
                        <w:t>wrong</w:t>
                      </w:r>
                      <w:proofErr w:type="spellEnd"/>
                      <w:r w:rsidR="00070BB7" w:rsidRPr="00070BB7">
                        <w:rPr>
                          <w:rFonts w:ascii="Verdana" w:hAnsi="Verdana"/>
                          <w:b/>
                          <w:bCs/>
                        </w:rPr>
                        <w:t> !</w:t>
                      </w:r>
                      <w:r w:rsidR="00070BB7">
                        <w:rPr>
                          <w:rFonts w:ascii="Verdana" w:hAnsi="Verdana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</w:rPr>
                        <w:t>C’est faux</w:t>
                      </w:r>
                      <w:r w:rsidR="00070BB7">
                        <w:rPr>
                          <w:rFonts w:ascii="Verdana" w:hAnsi="Verdana"/>
                        </w:rPr>
                        <w:t> !</w:t>
                      </w:r>
                    </w:p>
                    <w:p w:rsidR="00070BB7" w:rsidRPr="00070BB7" w:rsidRDefault="00070BB7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I think </w:t>
                      </w:r>
                      <w:proofErr w:type="gramStart"/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so</w:t>
                      </w:r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 :</w:t>
                      </w:r>
                      <w:proofErr w:type="gramEnd"/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070BB7">
                        <w:rPr>
                          <w:rFonts w:ascii="Verdana" w:hAnsi="Verdana"/>
                          <w:lang w:val="en-US"/>
                        </w:rPr>
                        <w:t xml:space="preserve">Je </w:t>
                      </w:r>
                      <w:proofErr w:type="spellStart"/>
                      <w:r w:rsidRPr="00070BB7">
                        <w:rPr>
                          <w:rFonts w:ascii="Verdana" w:hAnsi="Verdana"/>
                          <w:lang w:val="en-US"/>
                        </w:rPr>
                        <w:t>crois</w:t>
                      </w:r>
                      <w:proofErr w:type="spellEnd"/>
                      <w:r w:rsidRPr="00070BB7">
                        <w:rPr>
                          <w:rFonts w:ascii="Verdana" w:hAnsi="Verdana"/>
                          <w:lang w:val="en-US"/>
                        </w:rPr>
                        <w:t>.</w:t>
                      </w:r>
                      <w:r w:rsidRPr="00070BB7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:rsidR="00070BB7" w:rsidRPr="009C4C62" w:rsidRDefault="00070BB7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</w:rPr>
                      </w:pPr>
                      <w:r w:rsidRPr="009C4C62">
                        <w:rPr>
                          <w:rFonts w:ascii="Verdana" w:hAnsi="Verdana"/>
                          <w:b/>
                          <w:bCs/>
                        </w:rPr>
                        <w:t xml:space="preserve">I </w:t>
                      </w:r>
                      <w:proofErr w:type="spellStart"/>
                      <w:r w:rsidRPr="009C4C62">
                        <w:rPr>
                          <w:rFonts w:ascii="Verdana" w:hAnsi="Verdana"/>
                          <w:b/>
                          <w:bCs/>
                        </w:rPr>
                        <w:t>don’t</w:t>
                      </w:r>
                      <w:proofErr w:type="spellEnd"/>
                      <w:r w:rsidRPr="009C4C62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C4C62">
                        <w:rPr>
                          <w:rFonts w:ascii="Verdana" w:hAnsi="Verdana"/>
                          <w:b/>
                          <w:bCs/>
                        </w:rPr>
                        <w:t>think</w:t>
                      </w:r>
                      <w:proofErr w:type="spellEnd"/>
                      <w:r w:rsidRPr="009C4C62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C4C62">
                        <w:rPr>
                          <w:rFonts w:ascii="Verdana" w:hAnsi="Verdana"/>
                          <w:b/>
                          <w:bCs/>
                        </w:rPr>
                        <w:t>so</w:t>
                      </w:r>
                      <w:proofErr w:type="spellEnd"/>
                      <w:r w:rsidRPr="009C4C62">
                        <w:rPr>
                          <w:rFonts w:ascii="Verdana" w:hAnsi="Verdana"/>
                          <w:b/>
                          <w:bCs/>
                        </w:rPr>
                        <w:t xml:space="preserve"> :</w:t>
                      </w:r>
                      <w:r w:rsidRPr="009C4C62">
                        <w:rPr>
                          <w:rFonts w:ascii="Verdana" w:hAnsi="Verdana"/>
                        </w:rPr>
                        <w:t xml:space="preserve"> Je ne crois pas</w:t>
                      </w:r>
                      <w:r>
                        <w:rPr>
                          <w:rFonts w:ascii="Verdana" w:hAnsi="Verdana"/>
                        </w:rPr>
                        <w:t>.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062BC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I think / I </w:t>
                      </w:r>
                      <w:proofErr w:type="gramStart"/>
                      <w:r w:rsidRPr="00062BC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believe :</w:t>
                      </w:r>
                      <w:proofErr w:type="gramEnd"/>
                      <w:r w:rsidRPr="00062BCE">
                        <w:rPr>
                          <w:rFonts w:ascii="Verdana" w:hAnsi="Verdana"/>
                          <w:lang w:val="en-US"/>
                        </w:rPr>
                        <w:t xml:space="preserve"> Je </w:t>
                      </w:r>
                      <w:proofErr w:type="spellStart"/>
                      <w:r w:rsidRPr="00062BCE">
                        <w:rPr>
                          <w:rFonts w:ascii="Verdana" w:hAnsi="Verdana"/>
                          <w:lang w:val="en-US"/>
                        </w:rPr>
                        <w:t>pense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que…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In my opinion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…</w:t>
                      </w: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selon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moi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>…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Good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idea !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: Bonne idée ! </w:t>
                      </w:r>
                    </w:p>
                    <w:p w:rsidR="00070BB7" w:rsidRDefault="00070BB7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That</w:t>
                      </w:r>
                      <w:r w:rsid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was</w:t>
                      </w: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great</w:t>
                      </w:r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!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: </w:t>
                      </w:r>
                      <w:proofErr w:type="spellStart"/>
                      <w:r w:rsidR="007D7C4E">
                        <w:rPr>
                          <w:rFonts w:ascii="Verdana" w:hAnsi="Verdana"/>
                          <w:lang w:val="en-US"/>
                        </w:rPr>
                        <w:t>C’était</w:t>
                      </w:r>
                      <w:proofErr w:type="spellEnd"/>
                      <w:r w:rsidR="007D7C4E">
                        <w:rPr>
                          <w:rFonts w:ascii="Verdana" w:hAnsi="Verdana"/>
                          <w:lang w:val="en-US"/>
                        </w:rPr>
                        <w:t xml:space="preserve"> s</w:t>
                      </w:r>
                      <w:r w:rsidRPr="00070BB7">
                        <w:rPr>
                          <w:rFonts w:ascii="Verdana" w:hAnsi="Verdana"/>
                          <w:lang w:val="en-US"/>
                        </w:rPr>
                        <w:t>uper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r w:rsidRPr="00070BB7">
                        <w:rPr>
                          <w:rFonts w:ascii="Verdana" w:hAnsi="Verdana"/>
                          <w:lang w:val="en-US"/>
                        </w:rPr>
                        <w:t>!</w:t>
                      </w:r>
                    </w:p>
                    <w:p w:rsidR="00070BB7" w:rsidRDefault="007D7C4E" w:rsidP="00070B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Verdana" w:hAnsi="Verdana"/>
                          <w:lang w:val="en-US"/>
                        </w:rPr>
                      </w:pPr>
                      <w:r w:rsidRP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We can add that</w:t>
                      </w:r>
                      <w:proofErr w:type="gramStart"/>
                      <w:r w:rsidRPr="007D7C4E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>…</w:t>
                      </w:r>
                      <w:r>
                        <w:rPr>
                          <w:rFonts w:ascii="Verdana" w:hAnsi="Verdana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Verdana" w:hAnsi="Verdana"/>
                          <w:lang w:val="en-US"/>
                        </w:rPr>
                        <w:t xml:space="preserve"> On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peut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lang w:val="en-US"/>
                        </w:rPr>
                        <w:t>ajouter</w:t>
                      </w:r>
                      <w:proofErr w:type="spellEnd"/>
                      <w:r>
                        <w:rPr>
                          <w:rFonts w:ascii="Verdana" w:hAnsi="Verdana"/>
                          <w:lang w:val="en-US"/>
                        </w:rPr>
                        <w:t xml:space="preserve"> que… </w:t>
                      </w:r>
                    </w:p>
                    <w:p w:rsidR="00D72E6F" w:rsidRPr="007D7C4E" w:rsidRDefault="00D72E6F" w:rsidP="00070BB7">
                      <w:pPr>
                        <w:rPr>
                          <w:rFonts w:ascii="Verdana" w:hAnsi="Verdan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2E6F" w:rsidRPr="00D72E6F" w:rsidRDefault="00D72E6F" w:rsidP="00D72E6F">
      <w:pPr>
        <w:rPr>
          <w:rFonts w:ascii="Bradley Hand" w:hAnsi="Bradley Hand"/>
          <w:sz w:val="48"/>
          <w:szCs w:val="48"/>
          <w:lang w:val="en-US"/>
        </w:rPr>
      </w:pPr>
    </w:p>
    <w:p w:rsidR="009274DE" w:rsidRPr="00D72E6F" w:rsidRDefault="009274DE">
      <w:pPr>
        <w:rPr>
          <w:lang w:val="en-US"/>
        </w:rPr>
      </w:pPr>
    </w:p>
    <w:sectPr w:rsidR="009274DE" w:rsidRPr="00D72E6F" w:rsidSect="00446D74">
      <w:pgSz w:w="11900" w:h="16840"/>
      <w:pgMar w:top="720" w:right="720" w:bottom="720" w:left="720" w:header="709" w:footer="709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58A8"/>
    <w:multiLevelType w:val="hybridMultilevel"/>
    <w:tmpl w:val="DC44D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35BA0"/>
    <w:multiLevelType w:val="hybridMultilevel"/>
    <w:tmpl w:val="931E869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D616934"/>
    <w:multiLevelType w:val="hybridMultilevel"/>
    <w:tmpl w:val="943A1EB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6F"/>
    <w:rsid w:val="00062BCE"/>
    <w:rsid w:val="00070BB7"/>
    <w:rsid w:val="00194220"/>
    <w:rsid w:val="00277FF2"/>
    <w:rsid w:val="00446D74"/>
    <w:rsid w:val="006B2A2D"/>
    <w:rsid w:val="00773481"/>
    <w:rsid w:val="007D7C4E"/>
    <w:rsid w:val="008C534D"/>
    <w:rsid w:val="009274DE"/>
    <w:rsid w:val="009B6E76"/>
    <w:rsid w:val="009C4C62"/>
    <w:rsid w:val="00C113FB"/>
    <w:rsid w:val="00D72E6F"/>
    <w:rsid w:val="00F6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2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burou</dc:creator>
  <cp:lastModifiedBy>ludi</cp:lastModifiedBy>
  <cp:revision>2</cp:revision>
  <cp:lastPrinted>2020-11-03T21:35:00Z</cp:lastPrinted>
  <dcterms:created xsi:type="dcterms:W3CDTF">2020-11-04T09:08:00Z</dcterms:created>
  <dcterms:modified xsi:type="dcterms:W3CDTF">2020-11-04T09:08:00Z</dcterms:modified>
</cp:coreProperties>
</file>