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5457C" w14:textId="595D29EA" w:rsidR="005310DA" w:rsidRPr="008E122E" w:rsidRDefault="009721C1" w:rsidP="008E122E">
      <w:pPr>
        <w:shd w:val="clear" w:color="auto" w:fill="D9E2F3" w:themeFill="accent1" w:themeFillTint="33"/>
        <w:jc w:val="center"/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BF5D5" wp14:editId="0262718A">
                <wp:simplePos x="0" y="0"/>
                <wp:positionH relativeFrom="column">
                  <wp:posOffset>4175493</wp:posOffset>
                </wp:positionH>
                <wp:positionV relativeFrom="paragraph">
                  <wp:posOffset>650240</wp:posOffset>
                </wp:positionV>
                <wp:extent cx="2377006" cy="2514098"/>
                <wp:effectExtent l="0" t="0" r="0" b="63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006" cy="2514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489AA" w14:textId="082687AE" w:rsidR="009721C1" w:rsidRDefault="009721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BCA87" wp14:editId="656F3051">
                                  <wp:extent cx="1909010" cy="1479607"/>
                                  <wp:effectExtent l="0" t="0" r="0" b="6350"/>
                                  <wp:docPr id="3" name="Image 3" descr="École d'athènes par Raphaë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École d'athènes par Raphaë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5316" cy="1499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2FD37C" w14:textId="0B2367D8" w:rsidR="009721C1" w:rsidRPr="009721C1" w:rsidRDefault="009721C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21C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L’école d’Athènes</w:t>
                            </w:r>
                            <w:r w:rsidRPr="009721C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par </w:t>
                            </w:r>
                            <w:r w:rsidR="00A91EA6" w:rsidRPr="009721C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Raphael</w:t>
                            </w:r>
                            <w:r w:rsidRPr="009721C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(1509)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BF5D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8.8pt;margin-top:51.2pt;width:187.15pt;height:19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8VGAIAAC0EAAAOAAAAZHJzL2Uyb0RvYy54bWysU8tu2zAQvBfoPxC815IcO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" filled="f" stroked="f" strokeweight=".5pt">
                <v:textbox>
                  <w:txbxContent>
                    <w:p w14:paraId="33B489AA" w14:textId="082687AE" w:rsidR="009721C1" w:rsidRDefault="009721C1">
                      <w:r>
                        <w:rPr>
                          <w:noProof/>
                        </w:rPr>
                        <w:drawing>
                          <wp:inline distT="0" distB="0" distL="0" distR="0" wp14:anchorId="47DBCA87" wp14:editId="656F3051">
                            <wp:extent cx="1909010" cy="1479607"/>
                            <wp:effectExtent l="0" t="0" r="0" b="6350"/>
                            <wp:docPr id="3" name="Image 3" descr="École d'athènes par Raphaë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École d'athènes par Raphaë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5316" cy="1499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2FD37C" w14:textId="0B2367D8" w:rsidR="009721C1" w:rsidRPr="009721C1" w:rsidRDefault="009721C1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9721C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L’école d’Athènes</w:t>
                      </w:r>
                      <w:r w:rsidRPr="009721C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par </w:t>
                      </w:r>
                      <w:r w:rsidR="00A91EA6" w:rsidRPr="009721C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Raphael</w:t>
                      </w:r>
                      <w:r w:rsidRPr="009721C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(1509)</w:t>
                      </w:r>
                    </w:p>
                  </w:txbxContent>
                </v:textbox>
              </v:shape>
            </w:pict>
          </mc:Fallback>
        </mc:AlternateContent>
      </w:r>
      <w:r w:rsidR="008E122E" w:rsidRPr="008E122E">
        <w:rPr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REFERENCE ARTISTIQUE</w:t>
      </w:r>
    </w:p>
    <w:p w14:paraId="2B82B7B7" w14:textId="661DEC3E" w:rsidR="008E122E" w:rsidRPr="008E122E" w:rsidRDefault="00A91EA6" w:rsidP="008E122E">
      <w:pPr>
        <w:spacing w:before="300" w:afterLines="20" w:after="48" w:line="240" w:lineRule="auto"/>
        <w:outlineLvl w:val="2"/>
        <w:rPr>
          <w:rFonts w:ascii="Comic Sans MS" w:eastAsia="Times New Roman" w:hAnsi="Comic Sans MS" w:cs="Times New Roman"/>
          <w:b/>
          <w:bCs/>
          <w:caps/>
          <w:spacing w:val="5"/>
          <w:sz w:val="24"/>
          <w:szCs w:val="24"/>
          <w:lang w:eastAsia="fr-FR"/>
        </w:rPr>
      </w:pPr>
      <w:r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CBCA0E" wp14:editId="6197FA49">
                <wp:simplePos x="0" y="0"/>
                <wp:positionH relativeFrom="column">
                  <wp:posOffset>2459221</wp:posOffset>
                </wp:positionH>
                <wp:positionV relativeFrom="paragraph">
                  <wp:posOffset>84789</wp:posOffset>
                </wp:positionV>
                <wp:extent cx="1716505" cy="2614863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505" cy="2614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2FC68D" w14:textId="4C9DB5B4" w:rsidR="00185636" w:rsidRDefault="00185636" w:rsidP="00185636">
                            <w:pPr>
                              <w:spacing w:after="2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69CC3" wp14:editId="0A32F8C7">
                                  <wp:extent cx="1366345" cy="1867572"/>
                                  <wp:effectExtent l="0" t="0" r="5715" b="0"/>
                                  <wp:docPr id="31" name="Image 31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085" cy="1869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5097D3" w14:textId="089DD8AD" w:rsidR="00185636" w:rsidRPr="00185636" w:rsidRDefault="00185636" w:rsidP="00185636">
                            <w:pPr>
                              <w:spacing w:after="2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563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Le Bibliothécaire</w:t>
                            </w:r>
                            <w:r w:rsidRPr="0018563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par </w:t>
                            </w:r>
                            <w:r w:rsidRPr="0018563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Arcimboldo 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1562)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BCA0E" id="Zone de texte 30" o:spid="_x0000_s1027" type="#_x0000_t202" style="position:absolute;margin-left:193.65pt;margin-top:6.7pt;width:135.15pt;height:20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" fillcolor="white [3201]" stroked="f" strokeweight=".5pt">
                <v:textbox>
                  <w:txbxContent>
                    <w:p w14:paraId="4F2FC68D" w14:textId="4C9DB5B4" w:rsidR="00185636" w:rsidRDefault="00185636" w:rsidP="00185636">
                      <w:pPr>
                        <w:spacing w:after="2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B69CC3" wp14:editId="0A32F8C7">
                            <wp:extent cx="1366345" cy="1867572"/>
                            <wp:effectExtent l="0" t="0" r="5715" b="0"/>
                            <wp:docPr id="31" name="Image 31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085" cy="1869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5097D3" w14:textId="089DD8AD" w:rsidR="00185636" w:rsidRPr="00185636" w:rsidRDefault="00185636" w:rsidP="00185636">
                      <w:pPr>
                        <w:spacing w:after="2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18563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Le Bibliothécaire</w:t>
                      </w:r>
                      <w:r w:rsidRPr="0018563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par </w:t>
                      </w:r>
                      <w:r w:rsidRPr="0018563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Arcimboldo (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1562)</w:t>
                      </w:r>
                    </w:p>
                  </w:txbxContent>
                </v:textbox>
              </v:shape>
            </w:pict>
          </mc:Fallback>
        </mc:AlternateContent>
      </w:r>
      <w:r w:rsidR="008E122E" w:rsidRPr="008E122E">
        <w:rPr>
          <w:rFonts w:ascii="Comic Sans MS" w:hAnsi="Comic Sans MS"/>
          <w:b/>
          <w:bCs/>
          <w:noProof/>
          <w:sz w:val="24"/>
          <w:szCs w:val="24"/>
        </w:rPr>
        <w:drawing>
          <wp:inline distT="0" distB="0" distL="0" distR="0" wp14:anchorId="7473A13A" wp14:editId="7FC51A1B">
            <wp:extent cx="2165602" cy="1171073"/>
            <wp:effectExtent l="0" t="0" r="6350" b="0"/>
            <wp:docPr id="1" name="Image 1" descr="Mona Li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a Lis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78" cy="120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59B9D" w14:textId="77777777" w:rsidR="00604EA2" w:rsidRDefault="008E122E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 w:rsidRPr="008E122E">
        <w:rPr>
          <w:rFonts w:ascii="Comic Sans MS" w:hAnsi="Comic Sans MS"/>
          <w:b/>
          <w:bCs/>
          <w:sz w:val="24"/>
          <w:szCs w:val="24"/>
          <w:u w:val="single"/>
        </w:rPr>
        <w:t>La Joconde</w:t>
      </w:r>
      <w:r>
        <w:rPr>
          <w:rFonts w:ascii="Comic Sans MS" w:hAnsi="Comic Sans MS"/>
          <w:b/>
          <w:bCs/>
          <w:sz w:val="24"/>
          <w:szCs w:val="24"/>
        </w:rPr>
        <w:t xml:space="preserve"> Par Léonard</w:t>
      </w:r>
      <w:r w:rsidR="00604EA2">
        <w:rPr>
          <w:rFonts w:ascii="Comic Sans MS" w:hAnsi="Comic Sans MS"/>
          <w:b/>
          <w:bCs/>
          <w:sz w:val="24"/>
          <w:szCs w:val="24"/>
        </w:rPr>
        <w:t xml:space="preserve"> </w:t>
      </w:r>
      <w:r>
        <w:rPr>
          <w:rFonts w:ascii="Comic Sans MS" w:hAnsi="Comic Sans MS"/>
          <w:b/>
          <w:bCs/>
          <w:sz w:val="24"/>
          <w:szCs w:val="24"/>
        </w:rPr>
        <w:t>de</w:t>
      </w:r>
    </w:p>
    <w:p w14:paraId="2B543CBD" w14:textId="4DD93E88" w:rsidR="009721C1" w:rsidRDefault="008E122E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Vinci</w:t>
      </w:r>
      <w:r w:rsidR="00604EA2">
        <w:rPr>
          <w:rFonts w:ascii="Comic Sans MS" w:hAnsi="Comic Sans MS"/>
          <w:b/>
          <w:bCs/>
          <w:sz w:val="24"/>
          <w:szCs w:val="24"/>
        </w:rPr>
        <w:t xml:space="preserve"> </w:t>
      </w:r>
      <w:r w:rsidR="009721C1">
        <w:rPr>
          <w:rFonts w:ascii="Comic Sans MS" w:hAnsi="Comic Sans MS"/>
          <w:b/>
          <w:bCs/>
          <w:sz w:val="24"/>
          <w:szCs w:val="24"/>
        </w:rPr>
        <w:t>(</w:t>
      </w:r>
      <w:r w:rsidR="009721C1" w:rsidRPr="009721C1">
        <w:rPr>
          <w:rFonts w:ascii="Comic Sans MS" w:hAnsi="Comic Sans MS"/>
          <w:b/>
          <w:bCs/>
          <w:sz w:val="24"/>
          <w:szCs w:val="24"/>
        </w:rPr>
        <w:t>Début du XVIème siècle</w:t>
      </w:r>
      <w:r w:rsidR="009721C1">
        <w:rPr>
          <w:rFonts w:ascii="Comic Sans MS" w:hAnsi="Comic Sans MS"/>
          <w:b/>
          <w:bCs/>
          <w:sz w:val="24"/>
          <w:szCs w:val="24"/>
        </w:rPr>
        <w:t>)</w:t>
      </w:r>
    </w:p>
    <w:p w14:paraId="229C79B3" w14:textId="64373D0C" w:rsidR="009721C1" w:rsidRDefault="009721C1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C8D562" wp14:editId="36611513">
                <wp:simplePos x="0" y="0"/>
                <wp:positionH relativeFrom="column">
                  <wp:posOffset>4046855</wp:posOffset>
                </wp:positionH>
                <wp:positionV relativeFrom="paragraph">
                  <wp:posOffset>327259</wp:posOffset>
                </wp:positionV>
                <wp:extent cx="2819834" cy="2301072"/>
                <wp:effectExtent l="0" t="0" r="0" b="444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834" cy="2301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BE878" w14:textId="641AACDE" w:rsidR="009721C1" w:rsidRDefault="009721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DF5644" wp14:editId="6A63669C">
                                  <wp:extent cx="2312837" cy="1151897"/>
                                  <wp:effectExtent l="0" t="0" r="0" b="0"/>
                                  <wp:docPr id="5" name="Image 5" descr="La Jeune fille à la per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La Jeune fille à la per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891" cy="116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94805C" w14:textId="77777777" w:rsidR="00A91EA6" w:rsidRDefault="009721C1" w:rsidP="00A91EA6">
                            <w:pPr>
                              <w:spacing w:after="2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21C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La Jeune fille à la Perle</w:t>
                            </w:r>
                            <w:r w:rsidRPr="009721C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par Johannes par Vermeer </w:t>
                            </w:r>
                          </w:p>
                          <w:p w14:paraId="6E66BE27" w14:textId="0845E582" w:rsidR="009721C1" w:rsidRPr="009721C1" w:rsidRDefault="009721C1" w:rsidP="00A91EA6">
                            <w:pPr>
                              <w:spacing w:after="2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21C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A91EA6" w:rsidRPr="009721C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Ver</w:t>
                            </w:r>
                            <w:r w:rsidR="00A91EA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9721C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1665)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8D562" id="Zone de texte 6" o:spid="_x0000_s1028" type="#_x0000_t202" style="position:absolute;margin-left:318.65pt;margin-top:25.75pt;width:222.05pt;height:18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" fillcolor="white [3201]" stroked="f" strokeweight=".5pt">
                <v:textbox>
                  <w:txbxContent>
                    <w:p w14:paraId="0A4BE878" w14:textId="641AACDE" w:rsidR="009721C1" w:rsidRDefault="009721C1">
                      <w:r>
                        <w:rPr>
                          <w:noProof/>
                        </w:rPr>
                        <w:drawing>
                          <wp:inline distT="0" distB="0" distL="0" distR="0" wp14:anchorId="7CDF5644" wp14:editId="6A63669C">
                            <wp:extent cx="2312837" cy="1151897"/>
                            <wp:effectExtent l="0" t="0" r="0" b="0"/>
                            <wp:docPr id="5" name="Image 5" descr="La Jeune fille à la per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La Jeune fille à la per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891" cy="116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94805C" w14:textId="77777777" w:rsidR="00A91EA6" w:rsidRDefault="009721C1" w:rsidP="00A91EA6">
                      <w:pPr>
                        <w:spacing w:after="2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9721C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La Jeune fille à la Perle</w:t>
                      </w:r>
                      <w:r w:rsidRPr="009721C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par Johannes par Vermeer </w:t>
                      </w:r>
                    </w:p>
                    <w:p w14:paraId="6E66BE27" w14:textId="0845E582" w:rsidR="009721C1" w:rsidRPr="009721C1" w:rsidRDefault="009721C1" w:rsidP="00A91EA6">
                      <w:pPr>
                        <w:spacing w:after="2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9721C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A91EA6" w:rsidRPr="009721C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Ver</w:t>
                      </w:r>
                      <w:r w:rsidR="00A91EA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s </w:t>
                      </w:r>
                      <w:r w:rsidRPr="009721C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1665)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9BF076" wp14:editId="01EBCA97">
            <wp:extent cx="2331872" cy="1058779"/>
            <wp:effectExtent l="0" t="0" r="0" b="8255"/>
            <wp:docPr id="4" name="Image 4" descr="La Création d'Adam par Michel-An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Création d'Adam par Michel-Ange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11" cy="107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82B94" w14:textId="77777777" w:rsidR="00604EA2" w:rsidRDefault="009721C1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 w:rsidRPr="009721C1">
        <w:rPr>
          <w:rFonts w:ascii="Comic Sans MS" w:hAnsi="Comic Sans MS"/>
          <w:b/>
          <w:bCs/>
          <w:sz w:val="24"/>
          <w:szCs w:val="24"/>
          <w:u w:val="single"/>
        </w:rPr>
        <w:t>La création d’Adam</w:t>
      </w:r>
      <w:r>
        <w:rPr>
          <w:rFonts w:ascii="Comic Sans MS" w:hAnsi="Comic Sans MS"/>
          <w:b/>
          <w:bCs/>
          <w:sz w:val="24"/>
          <w:szCs w:val="24"/>
        </w:rPr>
        <w:t xml:space="preserve"> par </w:t>
      </w:r>
    </w:p>
    <w:p w14:paraId="3A606A60" w14:textId="6350AF93" w:rsidR="009721C1" w:rsidRDefault="009721C1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Michel-Ange</w:t>
      </w:r>
      <w:r w:rsidR="00604EA2">
        <w:rPr>
          <w:rFonts w:ascii="Comic Sans MS" w:hAnsi="Comic Sans MS"/>
          <w:b/>
          <w:bCs/>
          <w:sz w:val="24"/>
          <w:szCs w:val="24"/>
        </w:rPr>
        <w:t xml:space="preserve"> </w:t>
      </w:r>
      <w:r>
        <w:rPr>
          <w:rFonts w:ascii="Comic Sans MS" w:hAnsi="Comic Sans MS"/>
          <w:b/>
          <w:bCs/>
          <w:sz w:val="24"/>
          <w:szCs w:val="24"/>
        </w:rPr>
        <w:t>(1508 à 1512)</w:t>
      </w:r>
    </w:p>
    <w:p w14:paraId="328438E7" w14:textId="5068A6B7" w:rsidR="00011DB8" w:rsidRDefault="00011DB8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D33991" wp14:editId="4B2023F3">
                <wp:simplePos x="0" y="0"/>
                <wp:positionH relativeFrom="column">
                  <wp:posOffset>3550185</wp:posOffset>
                </wp:positionH>
                <wp:positionV relativeFrom="paragraph">
                  <wp:posOffset>712704</wp:posOffset>
                </wp:positionV>
                <wp:extent cx="3205424" cy="1848897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24" cy="1848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E73CF" w14:textId="42173779" w:rsidR="00011DB8" w:rsidRDefault="00011D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6BE6D" wp14:editId="7C351B04">
                                  <wp:extent cx="3015615" cy="1365250"/>
                                  <wp:effectExtent l="0" t="0" r="0" b="6350"/>
                                  <wp:docPr id="9" name="Image 9" descr="Guer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Guer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5615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B7F9F2" w14:textId="2DA1B896" w:rsidR="00011DB8" w:rsidRPr="00011DB8" w:rsidRDefault="00011DB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1DB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Guernica</w:t>
                            </w:r>
                            <w:r w:rsidRPr="00011DB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par Pablo Picasso (1937)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33991" id="Zone de texte 8" o:spid="_x0000_s1029" type="#_x0000_t202" style="position:absolute;margin-left:279.55pt;margin-top:56.1pt;width:252.4pt;height:145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" fillcolor="white [3201]" stroked="f" strokeweight=".5pt">
                <v:textbox>
                  <w:txbxContent>
                    <w:p w14:paraId="3D3E73CF" w14:textId="42173779" w:rsidR="00011DB8" w:rsidRDefault="00011DB8">
                      <w:r>
                        <w:rPr>
                          <w:noProof/>
                        </w:rPr>
                        <w:drawing>
                          <wp:inline distT="0" distB="0" distL="0" distR="0" wp14:anchorId="6FD6BE6D" wp14:editId="7C351B04">
                            <wp:extent cx="3015615" cy="1365250"/>
                            <wp:effectExtent l="0" t="0" r="0" b="6350"/>
                            <wp:docPr id="9" name="Image 9" descr="Guern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Guer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5615" cy="136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B7F9F2" w14:textId="2DA1B896" w:rsidR="00011DB8" w:rsidRPr="00011DB8" w:rsidRDefault="00011DB8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011DB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Guernica</w:t>
                      </w:r>
                      <w:r w:rsidRPr="00011DB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par Pablo Picasso (1937)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561A69" wp14:editId="36D46973">
            <wp:extent cx="2759242" cy="1713509"/>
            <wp:effectExtent l="0" t="0" r="3175" b="1270"/>
            <wp:docPr id="7" name="Image 7" descr="La Nuit étoilé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Nuit étoilé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37" cy="173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4CE2C" w14:textId="714D2CEA" w:rsidR="00011DB8" w:rsidRDefault="00011DB8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 w:rsidRPr="00011DB8">
        <w:rPr>
          <w:rFonts w:ascii="Comic Sans MS" w:hAnsi="Comic Sans MS"/>
          <w:b/>
          <w:bCs/>
          <w:sz w:val="24"/>
          <w:szCs w:val="24"/>
          <w:u w:val="single"/>
        </w:rPr>
        <w:t>La nuit étoilée</w:t>
      </w:r>
      <w:r>
        <w:rPr>
          <w:rFonts w:ascii="Comic Sans MS" w:hAnsi="Comic Sans MS"/>
          <w:b/>
          <w:bCs/>
          <w:sz w:val="24"/>
          <w:szCs w:val="24"/>
        </w:rPr>
        <w:t xml:space="preserve"> par Van Gogh </w:t>
      </w:r>
    </w:p>
    <w:p w14:paraId="38C0F143" w14:textId="39168FCF" w:rsidR="00011DB8" w:rsidRDefault="00D442A2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5B3D21" wp14:editId="013F1026">
                <wp:simplePos x="0" y="0"/>
                <wp:positionH relativeFrom="column">
                  <wp:posOffset>1740591</wp:posOffset>
                </wp:positionH>
                <wp:positionV relativeFrom="paragraph">
                  <wp:posOffset>150711</wp:posOffset>
                </wp:positionV>
                <wp:extent cx="1738365" cy="2622620"/>
                <wp:effectExtent l="0" t="0" r="0" b="63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365" cy="262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D73DA9" w14:textId="4D2F800B" w:rsidR="00D442A2" w:rsidRDefault="00D442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C3D24" wp14:editId="60863AA6">
                                  <wp:extent cx="1650943" cy="1688123"/>
                                  <wp:effectExtent l="0" t="0" r="6985" b="7620"/>
                                  <wp:docPr id="13" name="Image 13" descr="Une image contenant très coloré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Une image contenant très coloré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9911" cy="1697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4FFC9D" w14:textId="38D81FC9" w:rsidR="00D442A2" w:rsidRPr="00D442A2" w:rsidRDefault="00D442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1A6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Le Baiser</w:t>
                            </w:r>
                            <w:r w:rsidRPr="00D442A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par Gustav Klimt (</w:t>
                            </w:r>
                            <w:r w:rsidRPr="00D442A2">
                              <w:rPr>
                                <w:rFonts w:ascii="Comic Sans MS" w:hAnsi="Comic Sans MS"/>
                                <w:b/>
                                <w:bCs/>
                                <w:spacing w:val="5"/>
                                <w:sz w:val="24"/>
                                <w:szCs w:val="24"/>
                                <w:shd w:val="clear" w:color="auto" w:fill="FFFFFF"/>
                              </w:rPr>
                              <w:t>1907-1908)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B3D21" id="Zone de texte 12" o:spid="_x0000_s1030" type="#_x0000_t202" style="position:absolute;margin-left:137.05pt;margin-top:11.85pt;width:136.9pt;height:20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" fillcolor="white [3201]" stroked="f" strokeweight=".5pt">
                <v:textbox>
                  <w:txbxContent>
                    <w:p w14:paraId="50D73DA9" w14:textId="4D2F800B" w:rsidR="00D442A2" w:rsidRDefault="00D442A2">
                      <w:r>
                        <w:rPr>
                          <w:noProof/>
                        </w:rPr>
                        <w:drawing>
                          <wp:inline distT="0" distB="0" distL="0" distR="0" wp14:anchorId="274C3D24" wp14:editId="60863AA6">
                            <wp:extent cx="1650943" cy="1688123"/>
                            <wp:effectExtent l="0" t="0" r="6985" b="7620"/>
                            <wp:docPr id="13" name="Image 13" descr="Une image contenant très coloré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Une image contenant très coloré&#10;&#10;Description générée automatiquement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9911" cy="1697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4FFC9D" w14:textId="38D81FC9" w:rsidR="00D442A2" w:rsidRPr="00D442A2" w:rsidRDefault="00D442A2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071A6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Le Baiser</w:t>
                      </w:r>
                      <w:r w:rsidRPr="00D442A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par Gustav Klimt (</w:t>
                      </w:r>
                      <w:r w:rsidRPr="00D442A2">
                        <w:rPr>
                          <w:rFonts w:ascii="Comic Sans MS" w:hAnsi="Comic Sans MS"/>
                          <w:b/>
                          <w:bCs/>
                          <w:spacing w:val="5"/>
                          <w:sz w:val="24"/>
                          <w:szCs w:val="24"/>
                          <w:shd w:val="clear" w:color="auto" w:fill="FFFFFF"/>
                        </w:rPr>
                        <w:t>1907-1908)</w:t>
                      </w:r>
                    </w:p>
                  </w:txbxContent>
                </v:textbox>
              </v:shape>
            </w:pict>
          </mc:Fallback>
        </mc:AlternateContent>
      </w:r>
      <w:r w:rsidR="00011DB8">
        <w:rPr>
          <w:rFonts w:ascii="Comic Sans MS" w:hAnsi="Comic Sans MS"/>
          <w:b/>
          <w:bCs/>
          <w:sz w:val="24"/>
          <w:szCs w:val="24"/>
        </w:rPr>
        <w:t>(1889)</w:t>
      </w:r>
    </w:p>
    <w:p w14:paraId="569F6FA2" w14:textId="24D89FAD" w:rsidR="00D442A2" w:rsidRDefault="00D442A2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727C5A" wp14:editId="2BB569AE">
                <wp:simplePos x="0" y="0"/>
                <wp:positionH relativeFrom="column">
                  <wp:posOffset>3454099</wp:posOffset>
                </wp:positionH>
                <wp:positionV relativeFrom="paragraph">
                  <wp:posOffset>322413</wp:posOffset>
                </wp:positionV>
                <wp:extent cx="3096001" cy="2771875"/>
                <wp:effectExtent l="0" t="0" r="9525" b="95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001" cy="277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BA7F1" w14:textId="2D63DBF1" w:rsidR="00D442A2" w:rsidRDefault="00071A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FF743" wp14:editId="67913F59">
                                  <wp:extent cx="2727158" cy="2091397"/>
                                  <wp:effectExtent l="0" t="0" r="0" b="4445"/>
                                  <wp:docPr id="15" name="Image 15" descr="Une image contenant texte, arm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 descr="Une image contenant texte, arm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705" cy="2097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985A3" w14:textId="63F0BB0D" w:rsidR="00071A67" w:rsidRPr="00071A67" w:rsidRDefault="00071A6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1A6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La Persistance de la mémoire</w:t>
                            </w:r>
                            <w:r w:rsidRPr="00071A6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par Dali (1931)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27C5A" id="Zone de texte 14" o:spid="_x0000_s1031" type="#_x0000_t202" style="position:absolute;margin-left:272pt;margin-top:25.4pt;width:243.8pt;height:218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" fillcolor="white [3201]" stroked="f" strokeweight=".5pt">
                <v:textbox>
                  <w:txbxContent>
                    <w:p w14:paraId="7DFBA7F1" w14:textId="2D63DBF1" w:rsidR="00D442A2" w:rsidRDefault="00071A67">
                      <w:r>
                        <w:rPr>
                          <w:noProof/>
                        </w:rPr>
                        <w:drawing>
                          <wp:inline distT="0" distB="0" distL="0" distR="0" wp14:anchorId="78AFF743" wp14:editId="67913F59">
                            <wp:extent cx="2727158" cy="2091397"/>
                            <wp:effectExtent l="0" t="0" r="0" b="4445"/>
                            <wp:docPr id="15" name="Image 15" descr="Une image contenant texte, arm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 descr="Une image contenant texte, arme&#10;&#10;Description générée automatiquement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705" cy="2097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985A3" w14:textId="63F0BB0D" w:rsidR="00071A67" w:rsidRPr="00071A67" w:rsidRDefault="00071A67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071A6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La Persistance de la mémoire</w:t>
                      </w:r>
                      <w:r w:rsidRPr="00071A6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par Dali (1931)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5499DD" wp14:editId="79793EA1">
            <wp:extent cx="1738365" cy="2378815"/>
            <wp:effectExtent l="0" t="0" r="0" b="2540"/>
            <wp:docPr id="11" name="Image 11" descr="Une image contenant text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personn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2420" cy="238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78F2E" w14:textId="554F78C9" w:rsidR="00D442A2" w:rsidRPr="00D442A2" w:rsidRDefault="00D442A2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  <w:u w:val="single"/>
        </w:rPr>
      </w:pPr>
      <w:r w:rsidRPr="00D442A2">
        <w:rPr>
          <w:rFonts w:ascii="Comic Sans MS" w:hAnsi="Comic Sans MS"/>
          <w:b/>
          <w:bCs/>
          <w:sz w:val="24"/>
          <w:szCs w:val="24"/>
          <w:u w:val="single"/>
        </w:rPr>
        <w:t xml:space="preserve">Les époux Arnolfini </w:t>
      </w:r>
    </w:p>
    <w:p w14:paraId="64D9A95C" w14:textId="55C36DD4" w:rsidR="00D442A2" w:rsidRPr="008E122E" w:rsidRDefault="00D442A2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Par Jan Van Eyck (1434)</w:t>
      </w:r>
    </w:p>
    <w:p w14:paraId="469AEE01" w14:textId="77777777" w:rsidR="00AE6718" w:rsidRDefault="00AE6718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</w:p>
    <w:p w14:paraId="3E205414" w14:textId="50755486" w:rsidR="00AE6718" w:rsidRDefault="00AE6718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573F83" wp14:editId="1258665F">
                <wp:simplePos x="0" y="0"/>
                <wp:positionH relativeFrom="column">
                  <wp:posOffset>3778696</wp:posOffset>
                </wp:positionH>
                <wp:positionV relativeFrom="paragraph">
                  <wp:posOffset>48517</wp:posOffset>
                </wp:positionV>
                <wp:extent cx="2762628" cy="2266544"/>
                <wp:effectExtent l="0" t="0" r="0" b="63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628" cy="2266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9433F" w14:textId="5B325AEE" w:rsidR="00AE6718" w:rsidRDefault="00AE67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B0436E" wp14:editId="0751D235">
                                  <wp:extent cx="2597286" cy="1608306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3798" cy="1624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D73687" w14:textId="3A586CF1" w:rsidR="00AE6718" w:rsidRPr="00AE6718" w:rsidRDefault="00AE671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563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La naissance de Vénus </w:t>
                            </w:r>
                            <w:r w:rsidRPr="00AE671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par Sandro Botticelli (1485)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73F83" id="Zone de texte 19" o:spid="_x0000_s1032" type="#_x0000_t202" style="position:absolute;margin-left:297.55pt;margin-top:3.8pt;width:217.55pt;height:17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" fillcolor="white [3201]" stroked="f" strokeweight=".5pt">
                <v:textbox>
                  <w:txbxContent>
                    <w:p w14:paraId="29E9433F" w14:textId="5B325AEE" w:rsidR="00AE6718" w:rsidRDefault="00AE6718">
                      <w:r>
                        <w:rPr>
                          <w:noProof/>
                        </w:rPr>
                        <w:drawing>
                          <wp:inline distT="0" distB="0" distL="0" distR="0" wp14:anchorId="5FB0436E" wp14:editId="0751D235">
                            <wp:extent cx="2597286" cy="1608306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3798" cy="1624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D73687" w14:textId="3A586CF1" w:rsidR="00AE6718" w:rsidRPr="00AE6718" w:rsidRDefault="00AE6718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18563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La naissance de Vénus </w:t>
                      </w:r>
                      <w:r w:rsidRPr="00AE671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par Sandro Botticelli (1485)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E25967" wp14:editId="72D53A68">
                <wp:simplePos x="0" y="0"/>
                <wp:positionH relativeFrom="column">
                  <wp:posOffset>1852376</wp:posOffset>
                </wp:positionH>
                <wp:positionV relativeFrom="paragraph">
                  <wp:posOffset>0</wp:posOffset>
                </wp:positionV>
                <wp:extent cx="2208044" cy="2791838"/>
                <wp:effectExtent l="0" t="0" r="1905" b="889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044" cy="2791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EEBD1B" w14:textId="04A75B57" w:rsidR="00AE6718" w:rsidRDefault="00AE67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202FE" wp14:editId="7B896ED6">
                                  <wp:extent cx="1774190" cy="2129790"/>
                                  <wp:effectExtent l="0" t="0" r="0" b="381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4190" cy="2129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67CCAF" w14:textId="028D21C0" w:rsidR="00AE6718" w:rsidRPr="00AE6718" w:rsidRDefault="00AE671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563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Terrasse du café le soir</w:t>
                            </w:r>
                            <w:r w:rsidRPr="00AE671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par Van Gogh (1888)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25967" id="Zone de texte 17" o:spid="_x0000_s1033" type="#_x0000_t202" style="position:absolute;margin-left:145.85pt;margin-top:0;width:173.85pt;height:2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" fillcolor="white [3201]" stroked="f" strokeweight=".5pt">
                <v:textbox>
                  <w:txbxContent>
                    <w:p w14:paraId="58EEBD1B" w14:textId="04A75B57" w:rsidR="00AE6718" w:rsidRDefault="00AE6718">
                      <w:r>
                        <w:rPr>
                          <w:noProof/>
                        </w:rPr>
                        <w:drawing>
                          <wp:inline distT="0" distB="0" distL="0" distR="0" wp14:anchorId="0B9202FE" wp14:editId="7B896ED6">
                            <wp:extent cx="1774190" cy="2129790"/>
                            <wp:effectExtent l="0" t="0" r="0" b="381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4190" cy="2129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67CCAF" w14:textId="028D21C0" w:rsidR="00AE6718" w:rsidRPr="00AE6718" w:rsidRDefault="00AE6718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18563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Terrasse du café le soir</w:t>
                      </w:r>
                      <w:r w:rsidRPr="00AE671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par Van Gogh (1888)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D64021" wp14:editId="3C1F9761">
            <wp:extent cx="1745661" cy="2178429"/>
            <wp:effectExtent l="0" t="0" r="6985" b="0"/>
            <wp:docPr id="16" name="Image 16" descr="Une image contenant texte, personne, debout, pos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personne, debout, posant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1173" cy="221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4272" w14:textId="77777777" w:rsidR="00AE6718" w:rsidRDefault="00AE6718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 w:rsidRPr="00185636">
        <w:rPr>
          <w:rFonts w:ascii="Comic Sans MS" w:hAnsi="Comic Sans MS"/>
          <w:b/>
          <w:bCs/>
          <w:sz w:val="24"/>
          <w:szCs w:val="24"/>
          <w:u w:val="single"/>
        </w:rPr>
        <w:t>American Gothic</w:t>
      </w:r>
      <w:r>
        <w:rPr>
          <w:rFonts w:ascii="Comic Sans MS" w:hAnsi="Comic Sans MS"/>
          <w:b/>
          <w:bCs/>
          <w:sz w:val="24"/>
          <w:szCs w:val="24"/>
        </w:rPr>
        <w:t xml:space="preserve"> par </w:t>
      </w:r>
    </w:p>
    <w:p w14:paraId="1C0CBF5F" w14:textId="37C788D4" w:rsidR="00AE6718" w:rsidRDefault="00185636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141D38" wp14:editId="2AEEE7FE">
                <wp:simplePos x="0" y="0"/>
                <wp:positionH relativeFrom="column">
                  <wp:posOffset>3632222</wp:posOffset>
                </wp:positionH>
                <wp:positionV relativeFrom="paragraph">
                  <wp:posOffset>68689</wp:posOffset>
                </wp:positionV>
                <wp:extent cx="2909395" cy="2448911"/>
                <wp:effectExtent l="0" t="0" r="5715" b="889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395" cy="2448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062E2D" w14:textId="05F9A408" w:rsidR="00AE6718" w:rsidRDefault="006045E1" w:rsidP="006045E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64CC1F" wp14:editId="5A752AC1">
                                  <wp:extent cx="2217683" cy="1806027"/>
                                  <wp:effectExtent l="0" t="0" r="0" b="381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9400" cy="1815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168698" w14:textId="346EF297" w:rsidR="006045E1" w:rsidRPr="006045E1" w:rsidRDefault="006045E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563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Mont Sainte-Victoire</w:t>
                            </w:r>
                            <w:r w:rsidRPr="006045E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par Cézanne 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1904)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41D38" id="Zone de texte 22" o:spid="_x0000_s1034" type="#_x0000_t202" style="position:absolute;margin-left:286pt;margin-top:5.4pt;width:229.1pt;height:19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" fillcolor="white [3201]" stroked="f" strokeweight=".5pt">
                <v:textbox>
                  <w:txbxContent>
                    <w:p w14:paraId="6E062E2D" w14:textId="05F9A408" w:rsidR="00AE6718" w:rsidRDefault="006045E1" w:rsidP="006045E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64CC1F" wp14:editId="5A752AC1">
                            <wp:extent cx="2217683" cy="1806027"/>
                            <wp:effectExtent l="0" t="0" r="0" b="381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9400" cy="1815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168698" w14:textId="346EF297" w:rsidR="006045E1" w:rsidRPr="006045E1" w:rsidRDefault="006045E1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18563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Mont Sainte-Victoire</w:t>
                      </w:r>
                      <w:r w:rsidRPr="006045E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par Cézanne (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1904)</w:t>
                      </w:r>
                    </w:p>
                  </w:txbxContent>
                </v:textbox>
              </v:shape>
            </w:pict>
          </mc:Fallback>
        </mc:AlternateContent>
      </w:r>
      <w:r w:rsidR="00AE6718">
        <w:rPr>
          <w:rFonts w:ascii="Comic Sans MS" w:hAnsi="Comic Sans MS"/>
          <w:b/>
          <w:bCs/>
          <w:sz w:val="24"/>
          <w:szCs w:val="24"/>
        </w:rPr>
        <w:t>Grant Wood (1930)</w:t>
      </w:r>
    </w:p>
    <w:p w14:paraId="4FA1636D" w14:textId="0474CCC9" w:rsidR="00AE6718" w:rsidRDefault="00AE6718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</w:p>
    <w:p w14:paraId="7CB314A9" w14:textId="738A79D8" w:rsidR="00AE6718" w:rsidRDefault="00AE6718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612DC0D" wp14:editId="7127F948">
            <wp:extent cx="2490951" cy="1719163"/>
            <wp:effectExtent l="0" t="0" r="5080" b="0"/>
            <wp:docPr id="21" name="Image 21" descr="Une image contenant texte, tiss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, tissu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5934" cy="17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9EB21" w14:textId="7C2AD724" w:rsidR="00AE6718" w:rsidRDefault="00AE6718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 w:rsidRPr="00185636">
        <w:rPr>
          <w:rFonts w:ascii="Comic Sans MS" w:hAnsi="Comic Sans MS"/>
          <w:b/>
          <w:bCs/>
          <w:sz w:val="24"/>
          <w:szCs w:val="24"/>
          <w:u w:val="single"/>
        </w:rPr>
        <w:t>La Danse</w:t>
      </w:r>
      <w:r w:rsidR="00185636" w:rsidRPr="00185636">
        <w:rPr>
          <w:rFonts w:ascii="Comic Sans MS" w:hAnsi="Comic Sans MS"/>
          <w:b/>
          <w:bCs/>
          <w:sz w:val="24"/>
          <w:szCs w:val="24"/>
          <w:u w:val="single"/>
        </w:rPr>
        <w:t xml:space="preserve"> I</w:t>
      </w:r>
      <w:r>
        <w:rPr>
          <w:rFonts w:ascii="Comic Sans MS" w:hAnsi="Comic Sans MS"/>
          <w:b/>
          <w:bCs/>
          <w:sz w:val="24"/>
          <w:szCs w:val="24"/>
        </w:rPr>
        <w:t xml:space="preserve"> par Henri Matisse</w:t>
      </w:r>
    </w:p>
    <w:p w14:paraId="206D27F4" w14:textId="128C7B6A" w:rsidR="00AE6718" w:rsidRDefault="00A91EA6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 w:rsidRPr="0018563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6323F4" wp14:editId="07988928">
                <wp:simplePos x="0" y="0"/>
                <wp:positionH relativeFrom="column">
                  <wp:posOffset>4455294</wp:posOffset>
                </wp:positionH>
                <wp:positionV relativeFrom="paragraph">
                  <wp:posOffset>68747</wp:posOffset>
                </wp:positionV>
                <wp:extent cx="2008571" cy="3247697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571" cy="3247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BE0E2" w14:textId="1B79CFA0" w:rsidR="00930F5F" w:rsidRDefault="00930F5F" w:rsidP="0018563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1EEC71" wp14:editId="48B136D9">
                                  <wp:extent cx="1292751" cy="2368451"/>
                                  <wp:effectExtent l="0" t="0" r="3175" b="0"/>
                                  <wp:docPr id="28" name="Image 28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 28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8674" cy="2379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522FD7" w14:textId="6D99C1D2" w:rsidR="00930F5F" w:rsidRPr="00930F5F" w:rsidRDefault="00930F5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563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Saturne dévorant un de ses fils</w:t>
                            </w:r>
                            <w:r w:rsidRPr="00930F5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Francisco de Goya (1819-1823)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323F4" id="Zone de texte 27" o:spid="_x0000_s1035" type="#_x0000_t202" style="position:absolute;margin-left:350.8pt;margin-top:5.4pt;width:158.15pt;height:25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" fillcolor="white [3201]" stroked="f" strokeweight=".5pt">
                <v:textbox>
                  <w:txbxContent>
                    <w:p w14:paraId="790BE0E2" w14:textId="1B79CFA0" w:rsidR="00930F5F" w:rsidRDefault="00930F5F" w:rsidP="0018563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1EEC71" wp14:editId="48B136D9">
                            <wp:extent cx="1292751" cy="2368451"/>
                            <wp:effectExtent l="0" t="0" r="3175" b="0"/>
                            <wp:docPr id="28" name="Image 28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age 28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8674" cy="23793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522FD7" w14:textId="6D99C1D2" w:rsidR="00930F5F" w:rsidRPr="00930F5F" w:rsidRDefault="00930F5F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18563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Saturne dévorant un de ses fils</w:t>
                      </w:r>
                      <w:r w:rsidRPr="00930F5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Francisco de Goya (1819-1823)</w:t>
                      </w:r>
                    </w:p>
                  </w:txbxContent>
                </v:textbox>
              </v:shape>
            </w:pict>
          </mc:Fallback>
        </mc:AlternateContent>
      </w:r>
      <w:r w:rsidR="00185636"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1910DB" wp14:editId="2D7ADC13">
                <wp:simplePos x="0" y="0"/>
                <wp:positionH relativeFrom="column">
                  <wp:posOffset>1866637</wp:posOffset>
                </wp:positionH>
                <wp:positionV relativeFrom="paragraph">
                  <wp:posOffset>52945</wp:posOffset>
                </wp:positionV>
                <wp:extent cx="2659117" cy="2701159"/>
                <wp:effectExtent l="0" t="0" r="8255" b="444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117" cy="2701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5A122B" w14:textId="6BB6CDCA" w:rsidR="00930F5F" w:rsidRDefault="00930F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D6C4B" wp14:editId="1C822D6D">
                                  <wp:extent cx="2410001" cy="1881352"/>
                                  <wp:effectExtent l="0" t="0" r="0" b="5080"/>
                                  <wp:docPr id="26" name="Image 26" descr="Une image contenant texte, arbre, extérieur, person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 26" descr="Une image contenant texte, arbre, extérieur, personn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1236" cy="1882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8E8D13" w14:textId="77777777" w:rsidR="00930F5F" w:rsidRDefault="00930F5F" w:rsidP="00930F5F">
                            <w:pPr>
                              <w:spacing w:after="2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563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Le Déjeuner sur l’herbe</w:t>
                            </w:r>
                            <w:r w:rsidRPr="00930F5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par </w:t>
                            </w:r>
                          </w:p>
                          <w:p w14:paraId="05195CA1" w14:textId="1CF0BCFA" w:rsidR="00930F5F" w:rsidRPr="00930F5F" w:rsidRDefault="00930F5F" w:rsidP="00930F5F">
                            <w:pPr>
                              <w:spacing w:after="2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30F5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Eduard Manet (1863)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10DB" id="Zone de texte 25" o:spid="_x0000_s1036" type="#_x0000_t202" style="position:absolute;margin-left:147pt;margin-top:4.15pt;width:209.4pt;height:21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" fillcolor="white [3201]" stroked="f" strokeweight=".5pt">
                <v:textbox>
                  <w:txbxContent>
                    <w:p w14:paraId="515A122B" w14:textId="6BB6CDCA" w:rsidR="00930F5F" w:rsidRDefault="00930F5F">
                      <w:r>
                        <w:rPr>
                          <w:noProof/>
                        </w:rPr>
                        <w:drawing>
                          <wp:inline distT="0" distB="0" distL="0" distR="0" wp14:anchorId="292D6C4B" wp14:editId="1C822D6D">
                            <wp:extent cx="2410001" cy="1881352"/>
                            <wp:effectExtent l="0" t="0" r="0" b="5080"/>
                            <wp:docPr id="26" name="Image 26" descr="Une image contenant texte, arbre, extérieur, personn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Image 26" descr="Une image contenant texte, arbre, extérieur, personne&#10;&#10;Description générée automatiquement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1236" cy="1882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8E8D13" w14:textId="77777777" w:rsidR="00930F5F" w:rsidRDefault="00930F5F" w:rsidP="00930F5F">
                      <w:pPr>
                        <w:spacing w:after="2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18563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Le Déjeuner sur l’herbe</w:t>
                      </w:r>
                      <w:r w:rsidRPr="00930F5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par </w:t>
                      </w:r>
                    </w:p>
                    <w:p w14:paraId="05195CA1" w14:textId="1CF0BCFA" w:rsidR="00930F5F" w:rsidRPr="00930F5F" w:rsidRDefault="00930F5F" w:rsidP="00930F5F">
                      <w:pPr>
                        <w:spacing w:after="2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930F5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Eduard Manet (1863)</w:t>
                      </w:r>
                    </w:p>
                  </w:txbxContent>
                </v:textbox>
              </v:shape>
            </w:pict>
          </mc:Fallback>
        </mc:AlternateContent>
      </w:r>
      <w:r w:rsidR="00AE6718">
        <w:rPr>
          <w:rFonts w:ascii="Comic Sans MS" w:hAnsi="Comic Sans MS"/>
          <w:b/>
          <w:bCs/>
          <w:sz w:val="24"/>
          <w:szCs w:val="24"/>
        </w:rPr>
        <w:t>(1909)</w:t>
      </w:r>
    </w:p>
    <w:p w14:paraId="5270E95F" w14:textId="3A44E9E5" w:rsidR="00AE6718" w:rsidRDefault="006045E1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C7F6794" wp14:editId="4CCB667C">
            <wp:extent cx="1608082" cy="2055789"/>
            <wp:effectExtent l="0" t="0" r="0" b="1905"/>
            <wp:docPr id="24" name="Image 24" descr="Une image contenant bois, en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bois, en bois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0512" cy="207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1DC70" w14:textId="77777777" w:rsidR="006045E1" w:rsidRDefault="006045E1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 w:rsidRPr="00185636">
        <w:rPr>
          <w:rFonts w:ascii="Comic Sans MS" w:hAnsi="Comic Sans MS"/>
          <w:b/>
          <w:bCs/>
          <w:sz w:val="24"/>
          <w:szCs w:val="24"/>
          <w:u w:val="single"/>
        </w:rPr>
        <w:t>Le Cri</w:t>
      </w:r>
      <w:r>
        <w:rPr>
          <w:rFonts w:ascii="Comic Sans MS" w:hAnsi="Comic Sans MS"/>
          <w:b/>
          <w:bCs/>
          <w:sz w:val="24"/>
          <w:szCs w:val="24"/>
        </w:rPr>
        <w:t xml:space="preserve"> par Edvard Munch </w:t>
      </w:r>
    </w:p>
    <w:p w14:paraId="091C75D4" w14:textId="378672B8" w:rsidR="006045E1" w:rsidRDefault="006045E1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(Série : 1893-1910)</w:t>
      </w:r>
    </w:p>
    <w:p w14:paraId="412284F4" w14:textId="41E174CB" w:rsidR="006045E1" w:rsidRDefault="00BC1A38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30F489" wp14:editId="29AF0B96">
                <wp:simplePos x="0" y="0"/>
                <wp:positionH relativeFrom="column">
                  <wp:posOffset>4816924</wp:posOffset>
                </wp:positionH>
                <wp:positionV relativeFrom="paragraph">
                  <wp:posOffset>661707</wp:posOffset>
                </wp:positionV>
                <wp:extent cx="1725146" cy="1322705"/>
                <wp:effectExtent l="0" t="0" r="889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146" cy="1322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CB1397" w14:textId="1704D5A8" w:rsidR="006848EA" w:rsidRPr="00BC1A38" w:rsidRDefault="00BC1A3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1A3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L’origine de la peinture</w:t>
                            </w:r>
                            <w:r w:rsidRPr="00BC1A3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Jean-Baptiste Regnault, 1789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0F489" id="Zone de texte 35" o:spid="_x0000_s1037" type="#_x0000_t202" style="position:absolute;margin-left:379.3pt;margin-top:52.1pt;width:135.85pt;height:10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" fillcolor="white [3201]" stroked="f" strokeweight=".5pt">
                <v:textbox>
                  <w:txbxContent>
                    <w:p w14:paraId="28CB1397" w14:textId="1704D5A8" w:rsidR="006848EA" w:rsidRPr="00BC1A38" w:rsidRDefault="00BC1A38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BC1A3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L’origine de la peinture</w:t>
                      </w:r>
                      <w:r w:rsidRPr="00BC1A3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de Jean-Baptiste Regnault, 1789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CF64B9" wp14:editId="6231455D">
                <wp:simplePos x="0" y="0"/>
                <wp:positionH relativeFrom="column">
                  <wp:posOffset>2493271</wp:posOffset>
                </wp:positionH>
                <wp:positionV relativeFrom="paragraph">
                  <wp:posOffset>500343</wp:posOffset>
                </wp:positionV>
                <wp:extent cx="3971290" cy="1742738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290" cy="1742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14F1DC" w14:textId="52724F72" w:rsidR="006848EA" w:rsidRDefault="006848EA">
                            <w:r>
                              <w:t xml:space="preserve"> </w:t>
                            </w:r>
                            <w:r w:rsidR="00BC1A38">
                              <w:rPr>
                                <w:noProof/>
                              </w:rPr>
                              <w:drawing>
                                <wp:inline distT="0" distB="0" distL="0" distR="0" wp14:anchorId="065E972B" wp14:editId="75D9FC6C">
                                  <wp:extent cx="2064385" cy="1579880"/>
                                  <wp:effectExtent l="0" t="0" r="0" b="1270"/>
                                  <wp:docPr id="36" name="Image 36" descr="Une image contenant texte, fenêtre, cadr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 36" descr="Une image contenant texte, fenêtre, cadr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4385" cy="1579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F64B9" id="Zone de texte 33" o:spid="_x0000_s1038" type="#_x0000_t202" style="position:absolute;margin-left:196.3pt;margin-top:39.4pt;width:312.7pt;height:13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" fillcolor="white [3201]" stroked="f" strokeweight=".5pt">
                <v:textbox>
                  <w:txbxContent>
                    <w:p w14:paraId="6814F1DC" w14:textId="52724F72" w:rsidR="006848EA" w:rsidRDefault="006848EA">
                      <w:r>
                        <w:t xml:space="preserve"> </w:t>
                      </w:r>
                      <w:r w:rsidR="00BC1A38">
                        <w:rPr>
                          <w:noProof/>
                        </w:rPr>
                        <w:drawing>
                          <wp:inline distT="0" distB="0" distL="0" distR="0" wp14:anchorId="065E972B" wp14:editId="75D9FC6C">
                            <wp:extent cx="2064385" cy="1579880"/>
                            <wp:effectExtent l="0" t="0" r="0" b="1270"/>
                            <wp:docPr id="36" name="Image 36" descr="Une image contenant texte, fenêtre, cadr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Image 36" descr="Une image contenant texte, fenêtre, cadre&#10;&#10;Description générée automatiquement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4385" cy="1579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5636">
        <w:rPr>
          <w:noProof/>
        </w:rPr>
        <w:drawing>
          <wp:inline distT="0" distB="0" distL="0" distR="0" wp14:anchorId="34A71A43" wp14:editId="7BBEBB40">
            <wp:extent cx="2364827" cy="1647194"/>
            <wp:effectExtent l="0" t="0" r="0" b="0"/>
            <wp:docPr id="29" name="Image 2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06" cy="165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5C91F" w14:textId="77777777" w:rsidR="00185636" w:rsidRDefault="008E122E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 w:rsidRPr="00185636">
        <w:rPr>
          <w:rFonts w:ascii="Comic Sans MS" w:hAnsi="Comic Sans MS"/>
          <w:b/>
          <w:bCs/>
          <w:sz w:val="24"/>
          <w:szCs w:val="24"/>
          <w:u w:val="single"/>
        </w:rPr>
        <w:t>Composition 8</w:t>
      </w:r>
      <w:r w:rsidR="00185636">
        <w:rPr>
          <w:rFonts w:ascii="Comic Sans MS" w:hAnsi="Comic Sans MS"/>
          <w:b/>
          <w:bCs/>
          <w:sz w:val="24"/>
          <w:szCs w:val="24"/>
        </w:rPr>
        <w:t xml:space="preserve"> de Vassily </w:t>
      </w:r>
    </w:p>
    <w:p w14:paraId="41260B2A" w14:textId="017FE388" w:rsidR="008E122E" w:rsidRDefault="00185636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Kandinsky (1923)</w:t>
      </w:r>
    </w:p>
    <w:p w14:paraId="36EB14BD" w14:textId="2371E453" w:rsidR="00A44C39" w:rsidRDefault="00FE3A7F" w:rsidP="008E122E">
      <w:pPr>
        <w:spacing w:afterLines="20" w:after="48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53FC65" wp14:editId="76317883">
                <wp:simplePos x="0" y="0"/>
                <wp:positionH relativeFrom="column">
                  <wp:posOffset>1871673</wp:posOffset>
                </wp:positionH>
                <wp:positionV relativeFrom="paragraph">
                  <wp:posOffset>7838024</wp:posOffset>
                </wp:positionV>
                <wp:extent cx="1386862" cy="2127885"/>
                <wp:effectExtent l="0" t="0" r="3810" b="5715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62" cy="2127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B1268A" w14:textId="5DE5E56D" w:rsidR="00FE3A7F" w:rsidRPr="00FE3A7F" w:rsidRDefault="00FE3A7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E3A7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Untitled</w:t>
                            </w:r>
                            <w:proofErr w:type="spellEnd"/>
                            <w:r w:rsidRPr="00FE3A7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la série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« </w:t>
                            </w:r>
                            <w:r w:rsidRPr="00FE3A7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Bribes de Corps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 » </w:t>
                            </w:r>
                            <w:r w:rsidRPr="00FE3A7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d’Huguette </w:t>
                            </w:r>
                            <w:proofErr w:type="spellStart"/>
                            <w:r w:rsidRPr="00FE3A7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Caland</w:t>
                            </w:r>
                            <w:proofErr w:type="spellEnd"/>
                            <w:r w:rsidRPr="00FE3A7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, vers 1965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3FC65" id="Zone de texte 73" o:spid="_x0000_s1039" type="#_x0000_t202" style="position:absolute;margin-left:147.4pt;margin-top:617.15pt;width:109.2pt;height:167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" fillcolor="white [3201]" stroked="f" strokeweight=".5pt">
                <v:textbox>
                  <w:txbxContent>
                    <w:p w14:paraId="20B1268A" w14:textId="5DE5E56D" w:rsidR="00FE3A7F" w:rsidRPr="00FE3A7F" w:rsidRDefault="00FE3A7F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FE3A7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Untitled</w:t>
                      </w:r>
                      <w:proofErr w:type="spellEnd"/>
                      <w:r w:rsidRPr="00FE3A7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de la série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« </w:t>
                      </w:r>
                      <w:r w:rsidRPr="00FE3A7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Bribes de Corps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 » </w:t>
                      </w:r>
                      <w:r w:rsidRPr="00FE3A7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d’Huguette </w:t>
                      </w:r>
                      <w:proofErr w:type="spellStart"/>
                      <w:r w:rsidRPr="00FE3A7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Caland</w:t>
                      </w:r>
                      <w:proofErr w:type="spellEnd"/>
                      <w:r w:rsidRPr="00FE3A7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, vers 1965</w:t>
                      </w:r>
                    </w:p>
                  </w:txbxContent>
                </v:textbox>
              </v:shape>
            </w:pict>
          </mc:Fallback>
        </mc:AlternateContent>
      </w:r>
      <w:r w:rsidR="00977D9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C8A9B1" wp14:editId="17F8BDB9">
                <wp:simplePos x="0" y="0"/>
                <wp:positionH relativeFrom="column">
                  <wp:posOffset>232125</wp:posOffset>
                </wp:positionH>
                <wp:positionV relativeFrom="paragraph">
                  <wp:posOffset>7838024</wp:posOffset>
                </wp:positionV>
                <wp:extent cx="3026980" cy="2127885"/>
                <wp:effectExtent l="0" t="0" r="254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980" cy="2127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7C5D74" w14:textId="3C6EE3D3" w:rsidR="00977D9F" w:rsidRDefault="00FE3A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E10E9" wp14:editId="35FCC06D">
                                  <wp:extent cx="1545020" cy="1555449"/>
                                  <wp:effectExtent l="0" t="0" r="0" b="6985"/>
                                  <wp:docPr id="71" name="Image 71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940" cy="1559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3A7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8A9B1" id="Zone de texte 69" o:spid="_x0000_s1040" type="#_x0000_t202" style="position:absolute;margin-left:18.3pt;margin-top:617.15pt;width:238.35pt;height:167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" fillcolor="white [3201]" stroked="f" strokeweight=".5pt">
                <v:textbox>
                  <w:txbxContent>
                    <w:p w14:paraId="367C5D74" w14:textId="3C6EE3D3" w:rsidR="00977D9F" w:rsidRDefault="00FE3A7F">
                      <w:r>
                        <w:rPr>
                          <w:noProof/>
                        </w:rPr>
                        <w:drawing>
                          <wp:inline distT="0" distB="0" distL="0" distR="0" wp14:anchorId="096E10E9" wp14:editId="35FCC06D">
                            <wp:extent cx="1545020" cy="1555449"/>
                            <wp:effectExtent l="0" t="0" r="0" b="6985"/>
                            <wp:docPr id="71" name="Image 71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940" cy="1559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3A7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77D9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E7F3E1" wp14:editId="4A40949D">
                <wp:simplePos x="0" y="0"/>
                <wp:positionH relativeFrom="column">
                  <wp:posOffset>3259105</wp:posOffset>
                </wp:positionH>
                <wp:positionV relativeFrom="paragraph">
                  <wp:posOffset>7838024</wp:posOffset>
                </wp:positionV>
                <wp:extent cx="3152775" cy="2128345"/>
                <wp:effectExtent l="0" t="0" r="9525" b="5715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12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169D2" w14:textId="2A9231EA" w:rsidR="00977D9F" w:rsidRDefault="00977D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17BB84" wp14:editId="44796661">
                                  <wp:extent cx="2193290" cy="1668145"/>
                                  <wp:effectExtent l="0" t="0" r="0" b="8255"/>
                                  <wp:docPr id="68" name="Image 68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3290" cy="1668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91A08B" w14:textId="72D1B6A7" w:rsidR="00977D9F" w:rsidRPr="00977D9F" w:rsidRDefault="00977D9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7D9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La Toussaint</w:t>
                            </w:r>
                            <w:r w:rsidRPr="00977D9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d’Emile Friant, 1888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7F3E1" id="Zone de texte 67" o:spid="_x0000_s1041" type="#_x0000_t202" style="position:absolute;margin-left:256.6pt;margin-top:617.15pt;width:248.25pt;height:167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" fillcolor="white [3201]" stroked="f" strokeweight=".5pt">
                <v:textbox>
                  <w:txbxContent>
                    <w:p w14:paraId="2EF169D2" w14:textId="2A9231EA" w:rsidR="00977D9F" w:rsidRDefault="00977D9F">
                      <w:r>
                        <w:rPr>
                          <w:noProof/>
                        </w:rPr>
                        <w:drawing>
                          <wp:inline distT="0" distB="0" distL="0" distR="0" wp14:anchorId="1E17BB84" wp14:editId="44796661">
                            <wp:extent cx="2193290" cy="1668145"/>
                            <wp:effectExtent l="0" t="0" r="0" b="8255"/>
                            <wp:docPr id="68" name="Image 68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3290" cy="1668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91A08B" w14:textId="72D1B6A7" w:rsidR="00977D9F" w:rsidRPr="00977D9F" w:rsidRDefault="00977D9F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977D9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La Toussaint</w:t>
                      </w:r>
                      <w:r w:rsidRPr="00977D9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d’Emile Friant, 1888</w:t>
                      </w:r>
                    </w:p>
                  </w:txbxContent>
                </v:textbox>
              </v:shape>
            </w:pict>
          </mc:Fallback>
        </mc:AlternateContent>
      </w:r>
      <w:r w:rsidR="00977D9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74BCE9" wp14:editId="13E7A95D">
                <wp:simplePos x="0" y="0"/>
                <wp:positionH relativeFrom="column">
                  <wp:posOffset>3199240</wp:posOffset>
                </wp:positionH>
                <wp:positionV relativeFrom="paragraph">
                  <wp:posOffset>5817344</wp:posOffset>
                </wp:positionV>
                <wp:extent cx="1404439" cy="1839686"/>
                <wp:effectExtent l="0" t="0" r="5715" b="825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439" cy="1839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EEB999" w14:textId="093E23E5" w:rsidR="000B76CC" w:rsidRPr="00E37977" w:rsidRDefault="00E379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3797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Installation</w:t>
                            </w:r>
                            <w:r w:rsidRPr="00E3797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0B76CC" w:rsidRPr="00E3797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Monument Odessa </w:t>
                            </w:r>
                            <w:r w:rsidR="000B76CC" w:rsidRPr="00E3797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 Christian </w:t>
                            </w:r>
                            <w:r w:rsidRPr="00E3797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Boltanski</w:t>
                            </w:r>
                            <w:r w:rsidR="000B76CC" w:rsidRPr="00E3797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3797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1991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4BCE9" id="Zone de texte 66" o:spid="_x0000_s1042" type="#_x0000_t202" style="position:absolute;margin-left:251.9pt;margin-top:458.05pt;width:110.6pt;height:144.8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" fillcolor="white [3201]" stroked="f" strokeweight=".5pt">
                <v:textbox>
                  <w:txbxContent>
                    <w:p w14:paraId="3BEEB999" w14:textId="093E23E5" w:rsidR="000B76CC" w:rsidRPr="00E37977" w:rsidRDefault="00E37977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E3797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Installation</w:t>
                      </w:r>
                      <w:r w:rsidRPr="00E3797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0B76CC" w:rsidRPr="00E3797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Monument Odessa </w:t>
                      </w:r>
                      <w:r w:rsidR="000B76CC" w:rsidRPr="00E3797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de Christian </w:t>
                      </w:r>
                      <w:r w:rsidRPr="00E3797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Boltanski</w:t>
                      </w:r>
                      <w:r w:rsidR="000B76CC" w:rsidRPr="00E3797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Pr="00E3797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1991</w:t>
                      </w:r>
                    </w:p>
                  </w:txbxContent>
                </v:textbox>
              </v:shape>
            </w:pict>
          </mc:Fallback>
        </mc:AlternateContent>
      </w:r>
      <w:r w:rsidR="000B76C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0BA24E" wp14:editId="1DBD42F5">
                <wp:simplePos x="0" y="0"/>
                <wp:positionH relativeFrom="column">
                  <wp:posOffset>2790644</wp:posOffset>
                </wp:positionH>
                <wp:positionV relativeFrom="paragraph">
                  <wp:posOffset>5725069</wp:posOffset>
                </wp:positionV>
                <wp:extent cx="3561080" cy="2775857"/>
                <wp:effectExtent l="0" t="0" r="1270" b="5715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80" cy="2775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84DF2" w14:textId="6249A20F" w:rsidR="000B76CC" w:rsidRDefault="000B76CC" w:rsidP="000B76CC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DB0BCA" wp14:editId="19C53B94">
                                  <wp:extent cx="1616316" cy="2059864"/>
                                  <wp:effectExtent l="0" t="0" r="3175" b="0"/>
                                  <wp:docPr id="65" name="Image 65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Image 65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054" cy="20633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BA24E" id="Zone de texte 64" o:spid="_x0000_s1043" type="#_x0000_t202" style="position:absolute;margin-left:219.75pt;margin-top:450.8pt;width:280.4pt;height:21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" fillcolor="white [3201]" stroked="f" strokeweight=".5pt">
                <v:textbox>
                  <w:txbxContent>
                    <w:p w14:paraId="08484DF2" w14:textId="6249A20F" w:rsidR="000B76CC" w:rsidRDefault="000B76CC" w:rsidP="000B76CC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DB0BCA" wp14:editId="19C53B94">
                            <wp:extent cx="1616316" cy="2059864"/>
                            <wp:effectExtent l="0" t="0" r="3175" b="0"/>
                            <wp:docPr id="65" name="Image 65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Image 65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054" cy="20633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63F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CD454F" wp14:editId="15E7A3DC">
                <wp:simplePos x="0" y="0"/>
                <wp:positionH relativeFrom="column">
                  <wp:posOffset>178072</wp:posOffset>
                </wp:positionH>
                <wp:positionV relativeFrom="paragraph">
                  <wp:posOffset>5344068</wp:posOffset>
                </wp:positionV>
                <wp:extent cx="2612572" cy="2427515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2" cy="2427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E581D9" w14:textId="0E7E3EC7" w:rsidR="002463F6" w:rsidRDefault="002463F6" w:rsidP="002463F6">
                            <w:pPr>
                              <w:spacing w:after="2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F1A80" wp14:editId="02E854E1">
                                  <wp:extent cx="2233930" cy="1894205"/>
                                  <wp:effectExtent l="0" t="0" r="0" b="0"/>
                                  <wp:docPr id="63" name="Image 63" descr="Une image contenant autel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age 63" descr="Une image contenant autel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3930" cy="1894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3B05ED" w14:textId="77EC92BF" w:rsidR="002463F6" w:rsidRPr="002463F6" w:rsidRDefault="002463F6" w:rsidP="002463F6">
                            <w:pPr>
                              <w:spacing w:after="2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76CC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L’extase de Sainte Thérèse</w:t>
                            </w:r>
                            <w:r w:rsidRPr="002463F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hyperlink r:id="rId28" w:history="1">
                              <w:r w:rsidRPr="002463F6">
                                <w:rPr>
                                  <w:rStyle w:val="Lienhypertexte"/>
                                  <w:rFonts w:ascii="Comic Sans MS" w:hAnsi="Comic Sans MS" w:cs="Arial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Gian Lorenzo Bernini</w:t>
                              </w:r>
                            </w:hyperlink>
                            <w:r w:rsidRPr="002463F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1647-1652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D454F" id="Zone de texte 61" o:spid="_x0000_s1044" type="#_x0000_t202" style="position:absolute;margin-left:14pt;margin-top:420.8pt;width:205.7pt;height:191.1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" fillcolor="white [3201]" stroked="f" strokeweight=".5pt">
                <v:textbox>
                  <w:txbxContent>
                    <w:p w14:paraId="4DE581D9" w14:textId="0E7E3EC7" w:rsidR="002463F6" w:rsidRDefault="002463F6" w:rsidP="002463F6">
                      <w:pPr>
                        <w:spacing w:after="2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3F1A80" wp14:editId="02E854E1">
                            <wp:extent cx="2233930" cy="1894205"/>
                            <wp:effectExtent l="0" t="0" r="0" b="0"/>
                            <wp:docPr id="63" name="Image 63" descr="Une image contenant autel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Image 63" descr="Une image contenant autel&#10;&#10;Description générée automatiquement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3930" cy="1894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3B05ED" w14:textId="77EC92BF" w:rsidR="002463F6" w:rsidRPr="002463F6" w:rsidRDefault="002463F6" w:rsidP="002463F6">
                      <w:pPr>
                        <w:spacing w:after="2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0B76CC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L’extase de Sainte Thérèse</w:t>
                      </w:r>
                      <w:r w:rsidRPr="002463F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hyperlink r:id="rId29" w:history="1">
                        <w:r w:rsidRPr="002463F6">
                          <w:rPr>
                            <w:rStyle w:val="Lienhypertexte"/>
                            <w:rFonts w:ascii="Comic Sans MS" w:hAnsi="Comic Sans MS" w:cs="Arial"/>
                            <w:b/>
                            <w:bCs/>
                            <w:color w:val="auto"/>
                            <w:sz w:val="24"/>
                            <w:szCs w:val="24"/>
                            <w:u w:val="none"/>
                          </w:rPr>
                          <w:t>Gian Lorenzo Bernini</w:t>
                        </w:r>
                      </w:hyperlink>
                      <w:r w:rsidRPr="002463F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1647-1652</w:t>
                      </w:r>
                    </w:p>
                  </w:txbxContent>
                </v:textbox>
              </v:shape>
            </w:pict>
          </mc:Fallback>
        </mc:AlternateContent>
      </w:r>
      <w:r w:rsidR="00A77DA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653F94" wp14:editId="1B753C24">
                <wp:simplePos x="0" y="0"/>
                <wp:positionH relativeFrom="column">
                  <wp:posOffset>4912814</wp:posOffset>
                </wp:positionH>
                <wp:positionV relativeFrom="paragraph">
                  <wp:posOffset>4059555</wp:posOffset>
                </wp:positionV>
                <wp:extent cx="1502772" cy="1664970"/>
                <wp:effectExtent l="0" t="0" r="254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772" cy="166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AF1980" w14:textId="5E435EA4" w:rsidR="00A77DA3" w:rsidRPr="00A77DA3" w:rsidRDefault="00A77DA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77DA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Exposition 0.10, carré</w:t>
                            </w:r>
                            <w:r w:rsidRPr="00A77DA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noir sur fond blanc</w:t>
                            </w:r>
                            <w:r w:rsidRPr="00A77DA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77DA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Kasimir</w:t>
                            </w:r>
                            <w:proofErr w:type="spellEnd"/>
                            <w:r w:rsidRPr="00A77DA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Malevitch, 1915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53F94" id="Zone de texte 60" o:spid="_x0000_s1045" type="#_x0000_t202" style="position:absolute;margin-left:386.85pt;margin-top:319.65pt;width:118.35pt;height:131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" fillcolor="white [3201]" stroked="f" strokeweight=".5pt">
                <v:textbox>
                  <w:txbxContent>
                    <w:p w14:paraId="43AF1980" w14:textId="5E435EA4" w:rsidR="00A77DA3" w:rsidRPr="00A77DA3" w:rsidRDefault="00A77DA3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A77DA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Exposition 0.10, carré</w:t>
                      </w:r>
                      <w:r w:rsidRPr="00A77DA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noir sur fond blanc</w:t>
                      </w:r>
                      <w:r w:rsidRPr="00A77DA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77DA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Kasimir</w:t>
                      </w:r>
                      <w:proofErr w:type="spellEnd"/>
                      <w:r w:rsidRPr="00A77DA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Malevitch, 1915</w:t>
                      </w:r>
                    </w:p>
                  </w:txbxContent>
                </v:textbox>
              </v:shape>
            </w:pict>
          </mc:Fallback>
        </mc:AlternateContent>
      </w:r>
      <w:r w:rsidR="00A77DA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7E74FD" wp14:editId="1A3B5CFA">
                <wp:simplePos x="0" y="0"/>
                <wp:positionH relativeFrom="column">
                  <wp:posOffset>2692672</wp:posOffset>
                </wp:positionH>
                <wp:positionV relativeFrom="paragraph">
                  <wp:posOffset>4059555</wp:posOffset>
                </wp:positionV>
                <wp:extent cx="3664676" cy="1665514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4676" cy="1665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8908CA" w14:textId="1BF5150C" w:rsidR="00CF080F" w:rsidRDefault="00CF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52D5A" wp14:editId="7FEBB58A">
                                  <wp:extent cx="2122714" cy="1547894"/>
                                  <wp:effectExtent l="0" t="0" r="0" b="0"/>
                                  <wp:docPr id="58" name="Image 58" descr="Une image contenant texte, blanc, scène, pièc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Image 49" descr="Une image contenant texte, blanc, scène, pièc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530" cy="1554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E74FD" id="Zone de texte 48" o:spid="_x0000_s1046" type="#_x0000_t202" style="position:absolute;margin-left:212pt;margin-top:319.65pt;width:288.55pt;height:13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" fillcolor="white [3201]" stroked="f" strokeweight=".5pt">
                <v:textbox>
                  <w:txbxContent>
                    <w:p w14:paraId="6A8908CA" w14:textId="1BF5150C" w:rsidR="00CF080F" w:rsidRDefault="00CF080F">
                      <w:r>
                        <w:rPr>
                          <w:noProof/>
                        </w:rPr>
                        <w:drawing>
                          <wp:inline distT="0" distB="0" distL="0" distR="0" wp14:anchorId="24352D5A" wp14:editId="7FEBB58A">
                            <wp:extent cx="2122714" cy="1547894"/>
                            <wp:effectExtent l="0" t="0" r="0" b="0"/>
                            <wp:docPr id="58" name="Image 58" descr="Une image contenant texte, blanc, scène, pièc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Image 49" descr="Une image contenant texte, blanc, scène, pièce&#10;&#10;Description générée automatiquement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530" cy="1554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74F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0CD876" wp14:editId="5610DEF7">
                <wp:simplePos x="0" y="0"/>
                <wp:positionH relativeFrom="column">
                  <wp:posOffset>232501</wp:posOffset>
                </wp:positionH>
                <wp:positionV relativeFrom="paragraph">
                  <wp:posOffset>2383155</wp:posOffset>
                </wp:positionV>
                <wp:extent cx="2686594" cy="2960914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594" cy="2960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1FB503" w14:textId="71358A04" w:rsidR="00BC1A38" w:rsidRDefault="00BC1A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629FFB" wp14:editId="03A00BA5">
                                  <wp:extent cx="1884680" cy="2289810"/>
                                  <wp:effectExtent l="0" t="0" r="1270" b="0"/>
                                  <wp:docPr id="57" name="Image 57" descr="Une image contenant texte, person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 38" descr="Une image contenant texte, personn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4680" cy="2289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22DE66" w14:textId="77777777" w:rsidR="004774F4" w:rsidRPr="00F35972" w:rsidRDefault="004774F4" w:rsidP="004774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3597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Narcisse</w:t>
                            </w:r>
                            <w:r w:rsidRPr="00F3597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du Caravage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/Le Caravage </w:t>
                            </w:r>
                            <w:r w:rsidRPr="00F3597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vers 1598-1599</w:t>
                            </w:r>
                          </w:p>
                          <w:p w14:paraId="2DFCA135" w14:textId="77777777" w:rsidR="004774F4" w:rsidRDefault="004774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CD876" id="Zone de texte 37" o:spid="_x0000_s1047" type="#_x0000_t202" style="position:absolute;margin-left:18.3pt;margin-top:187.65pt;width:211.55pt;height:23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" fillcolor="white [3201]" stroked="f" strokeweight=".5pt">
                <v:textbox>
                  <w:txbxContent>
                    <w:p w14:paraId="7D1FB503" w14:textId="71358A04" w:rsidR="00BC1A38" w:rsidRDefault="00BC1A38">
                      <w:r>
                        <w:rPr>
                          <w:noProof/>
                        </w:rPr>
                        <w:drawing>
                          <wp:inline distT="0" distB="0" distL="0" distR="0" wp14:anchorId="15629FFB" wp14:editId="03A00BA5">
                            <wp:extent cx="1884680" cy="2289810"/>
                            <wp:effectExtent l="0" t="0" r="1270" b="0"/>
                            <wp:docPr id="57" name="Image 57" descr="Une image contenant texte, personn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Image 38" descr="Une image contenant texte, personne&#10;&#10;Description générée automatiquement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4680" cy="2289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22DE66" w14:textId="77777777" w:rsidR="004774F4" w:rsidRPr="00F35972" w:rsidRDefault="004774F4" w:rsidP="004774F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F3597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Narcisse</w:t>
                      </w:r>
                      <w:r w:rsidRPr="00F3597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du Caravage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/Le Caravage </w:t>
                      </w:r>
                      <w:r w:rsidRPr="00F3597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vers 1598-1599</w:t>
                      </w:r>
                    </w:p>
                    <w:p w14:paraId="2DFCA135" w14:textId="77777777" w:rsidR="004774F4" w:rsidRDefault="004774F4"/>
                  </w:txbxContent>
                </v:textbox>
              </v:shape>
            </w:pict>
          </mc:Fallback>
        </mc:AlternateContent>
      </w:r>
      <w:r w:rsidR="004774F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9DB6FC" wp14:editId="4AFCE401">
                <wp:simplePos x="0" y="0"/>
                <wp:positionH relativeFrom="column">
                  <wp:posOffset>232501</wp:posOffset>
                </wp:positionH>
                <wp:positionV relativeFrom="paragraph">
                  <wp:posOffset>53613</wp:posOffset>
                </wp:positionV>
                <wp:extent cx="2731770" cy="2307772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770" cy="2307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3DA7A9" w14:textId="2AF956EE" w:rsidR="00D554A2" w:rsidRDefault="00D554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01E3A" wp14:editId="08F464A0">
                                  <wp:extent cx="2366010" cy="1614805"/>
                                  <wp:effectExtent l="0" t="0" r="0" b="4445"/>
                                  <wp:docPr id="59" name="Image 59" descr="Une image contenant autel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 46" descr="Une image contenant autel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6010" cy="1614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756872" w14:textId="77777777" w:rsidR="00CF080F" w:rsidRPr="00D554A2" w:rsidRDefault="00CF080F" w:rsidP="00CF08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554A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Les noces de Cana</w:t>
                            </w:r>
                            <w:r w:rsidRPr="00D554A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, Paul Véronèse, 1563</w:t>
                            </w:r>
                          </w:p>
                          <w:p w14:paraId="3A88C0A7" w14:textId="77777777" w:rsidR="00CF080F" w:rsidRDefault="00CF0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DB6FC" id="Zone de texte 45" o:spid="_x0000_s1048" type="#_x0000_t202" style="position:absolute;margin-left:18.3pt;margin-top:4.2pt;width:215.1pt;height:18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" fillcolor="white [3201]" stroked="f" strokeweight=".5pt">
                <v:textbox>
                  <w:txbxContent>
                    <w:p w14:paraId="2D3DA7A9" w14:textId="2AF956EE" w:rsidR="00D554A2" w:rsidRDefault="00D554A2">
                      <w:r>
                        <w:rPr>
                          <w:noProof/>
                        </w:rPr>
                        <w:drawing>
                          <wp:inline distT="0" distB="0" distL="0" distR="0" wp14:anchorId="38E01E3A" wp14:editId="08F464A0">
                            <wp:extent cx="2366010" cy="1614805"/>
                            <wp:effectExtent l="0" t="0" r="0" b="4445"/>
                            <wp:docPr id="59" name="Image 59" descr="Une image contenant autel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mage 46" descr="Une image contenant autel&#10;&#10;Description générée automatiquement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6010" cy="1614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756872" w14:textId="77777777" w:rsidR="00CF080F" w:rsidRPr="00D554A2" w:rsidRDefault="00CF080F" w:rsidP="00CF080F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D554A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Les noces de Cana</w:t>
                      </w:r>
                      <w:r w:rsidRPr="00D554A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, Paul Véronèse, 1563</w:t>
                      </w:r>
                    </w:p>
                    <w:p w14:paraId="3A88C0A7" w14:textId="77777777" w:rsidR="00CF080F" w:rsidRDefault="00CF080F"/>
                  </w:txbxContent>
                </v:textbox>
              </v:shape>
            </w:pict>
          </mc:Fallback>
        </mc:AlternateContent>
      </w:r>
      <w:r w:rsidR="00CF080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C38857" wp14:editId="717A2CC7">
                <wp:simplePos x="0" y="0"/>
                <wp:positionH relativeFrom="column">
                  <wp:posOffset>3003731</wp:posOffset>
                </wp:positionH>
                <wp:positionV relativeFrom="paragraph">
                  <wp:posOffset>16420</wp:posOffset>
                </wp:positionV>
                <wp:extent cx="3517265" cy="2495774"/>
                <wp:effectExtent l="0" t="0" r="6985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265" cy="2495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5A402A" w14:textId="16F817F3" w:rsidR="00F35972" w:rsidRDefault="00F35972" w:rsidP="00F359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D3B565" wp14:editId="095AD4C3">
                                  <wp:extent cx="2657139" cy="1784297"/>
                                  <wp:effectExtent l="0" t="0" r="0" b="6985"/>
                                  <wp:docPr id="56" name="Image 56" descr="Une image contenant texte, extérieur, vieux, âtr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Image 41" descr="Une image contenant texte, extérieur, vieux, âtr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3911" cy="179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BB838B" w14:textId="61805780" w:rsidR="00F35972" w:rsidRPr="00E5262E" w:rsidRDefault="00E5262E" w:rsidP="00F359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262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Ernest Pignon-Ernest, </w:t>
                            </w:r>
                            <w:r w:rsidRPr="000B76CC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la Mort de la Vierge</w:t>
                            </w:r>
                            <w:r w:rsidRPr="00E5262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d’après Caravage, 1995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38857" id="Zone de texte 40" o:spid="_x0000_s1049" type="#_x0000_t202" style="position:absolute;margin-left:236.5pt;margin-top:1.3pt;width:276.95pt;height:19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" fillcolor="white [3201]" stroked="f" strokeweight=".5pt">
                <v:textbox>
                  <w:txbxContent>
                    <w:p w14:paraId="695A402A" w14:textId="16F817F3" w:rsidR="00F35972" w:rsidRDefault="00F35972" w:rsidP="00F359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D3B565" wp14:editId="095AD4C3">
                            <wp:extent cx="2657139" cy="1784297"/>
                            <wp:effectExtent l="0" t="0" r="0" b="6985"/>
                            <wp:docPr id="56" name="Image 56" descr="Une image contenant texte, extérieur, vieux, âtr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Image 41" descr="Une image contenant texte, extérieur, vieux, âtre&#10;&#10;Description générée automatiquement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3911" cy="1795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BB838B" w14:textId="61805780" w:rsidR="00F35972" w:rsidRPr="00E5262E" w:rsidRDefault="00E5262E" w:rsidP="00F359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E5262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Ernest Pignon-Ernest, </w:t>
                      </w:r>
                      <w:r w:rsidRPr="000B76CC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la Mort de la Vierge</w:t>
                      </w:r>
                      <w:r w:rsidRPr="00E5262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d’après Caravage, 1995</w:t>
                      </w:r>
                    </w:p>
                  </w:txbxContent>
                </v:textbox>
              </v:shape>
            </w:pict>
          </mc:Fallback>
        </mc:AlternateContent>
      </w:r>
      <w:r w:rsidR="00CF080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7BBDB6" wp14:editId="03CBDA8E">
                <wp:simplePos x="0" y="0"/>
                <wp:positionH relativeFrom="column">
                  <wp:posOffset>3073672</wp:posOffset>
                </wp:positionH>
                <wp:positionV relativeFrom="paragraph">
                  <wp:posOffset>2644413</wp:posOffset>
                </wp:positionV>
                <wp:extent cx="1419674" cy="1284514"/>
                <wp:effectExtent l="0" t="0" r="9525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674" cy="1284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2C6039" w14:textId="27C384D8" w:rsidR="00E5262E" w:rsidRPr="00E5262E" w:rsidRDefault="00E5262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262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Le radeau de la Méduse</w:t>
                            </w:r>
                            <w:r w:rsidRPr="00E5262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Théodore Géricault, 1818-1819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BBDB6" id="Zone de texte 44" o:spid="_x0000_s1050" type="#_x0000_t202" style="position:absolute;margin-left:242pt;margin-top:208.2pt;width:111.8pt;height:10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" fillcolor="white [3201]" stroked="f" strokeweight=".5pt">
                <v:textbox>
                  <w:txbxContent>
                    <w:p w14:paraId="372C6039" w14:textId="27C384D8" w:rsidR="00E5262E" w:rsidRPr="00E5262E" w:rsidRDefault="00E5262E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E5262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Le radeau de la Méduse</w:t>
                      </w:r>
                      <w:r w:rsidRPr="00E5262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de Théodore Géricault, 1818-1819</w:t>
                      </w:r>
                    </w:p>
                  </w:txbxContent>
                </v:textbox>
              </v:shape>
            </w:pict>
          </mc:Fallback>
        </mc:AlternateContent>
      </w:r>
      <w:r w:rsidR="00CF080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9A32B0" wp14:editId="0C77B4A0">
                <wp:simplePos x="0" y="0"/>
                <wp:positionH relativeFrom="column">
                  <wp:posOffset>3233420</wp:posOffset>
                </wp:positionH>
                <wp:positionV relativeFrom="paragraph">
                  <wp:posOffset>2592886</wp:posOffset>
                </wp:positionV>
                <wp:extent cx="3386567" cy="1484555"/>
                <wp:effectExtent l="0" t="0" r="4445" b="190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567" cy="1484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A5DE49" w14:textId="66467315" w:rsidR="00E5262E" w:rsidRDefault="00E5262E" w:rsidP="00E5262E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EEA67" wp14:editId="3FC31E13">
                                  <wp:extent cx="1929765" cy="1386205"/>
                                  <wp:effectExtent l="0" t="0" r="0" b="4445"/>
                                  <wp:docPr id="55" name="Image 55" descr="Une image contenant texte, fenêtre, intérieur, vieux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Image 43" descr="Une image contenant texte, fenêtre, intérieur, vieux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9765" cy="1386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A32B0" id="Zone de texte 42" o:spid="_x0000_s1051" type="#_x0000_t202" style="position:absolute;margin-left:254.6pt;margin-top:204.15pt;width:266.65pt;height:116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" fillcolor="white [3201]" stroked="f" strokeweight=".5pt">
                <v:textbox>
                  <w:txbxContent>
                    <w:p w14:paraId="31A5DE49" w14:textId="66467315" w:rsidR="00E5262E" w:rsidRDefault="00E5262E" w:rsidP="00E5262E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8EEA67" wp14:editId="3FC31E13">
                            <wp:extent cx="1929765" cy="1386205"/>
                            <wp:effectExtent l="0" t="0" r="0" b="4445"/>
                            <wp:docPr id="55" name="Image 55" descr="Une image contenant texte, fenêtre, intérieur, vieux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Image 43" descr="Une image contenant texte, fenêtre, intérieur, vieux&#10;&#10;Description générée automatiquement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9765" cy="1386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50FE5F" w14:textId="353B6186" w:rsidR="00FE3A7F" w:rsidRP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42191172" w14:textId="56BF0BFE" w:rsidR="00FE3A7F" w:rsidRP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7A3BF758" w14:textId="698CF6A2" w:rsidR="00FE3A7F" w:rsidRP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5FDE94DE" w14:textId="7901F7B0" w:rsidR="00FE3A7F" w:rsidRP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5B88227B" w14:textId="109FB927" w:rsidR="00FE3A7F" w:rsidRP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5A8ED94B" w14:textId="35330111" w:rsidR="00FE3A7F" w:rsidRP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00BCB575" w14:textId="6289F988" w:rsidR="00FE3A7F" w:rsidRP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6236C0CE" w14:textId="698F8170" w:rsidR="00FE3A7F" w:rsidRP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4165A763" w14:textId="73D36AE9" w:rsidR="00FE3A7F" w:rsidRP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10B966B5" w14:textId="33A5DD2F" w:rsidR="00FE3A7F" w:rsidRP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7D232D16" w14:textId="49859D1A" w:rsidR="00FE3A7F" w:rsidRP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25E8CEE1" w14:textId="6F555ECF" w:rsidR="00FE3A7F" w:rsidRP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39231992" w14:textId="1298BEF3" w:rsidR="00FE3A7F" w:rsidRP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08E219A4" w14:textId="64FE663E" w:rsidR="00FE3A7F" w:rsidRP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0EA5452C" w14:textId="755B6AFE" w:rsidR="00FE3A7F" w:rsidRP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4F249373" w14:textId="49398250" w:rsidR="00FE3A7F" w:rsidRDefault="00FE3A7F" w:rsidP="00FE3A7F">
      <w:pPr>
        <w:rPr>
          <w:rFonts w:ascii="Comic Sans MS" w:hAnsi="Comic Sans MS"/>
          <w:b/>
          <w:bCs/>
          <w:sz w:val="24"/>
          <w:szCs w:val="24"/>
        </w:rPr>
      </w:pPr>
    </w:p>
    <w:p w14:paraId="3E49013E" w14:textId="11C17A9F" w:rsid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4689EA19" w14:textId="33E68DBC" w:rsid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2ED8382B" w14:textId="37EF9F6A" w:rsid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7EC37E85" w14:textId="2CD9AC6E" w:rsid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35B8B208" w14:textId="0992ADFB" w:rsid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5B293E30" w14:textId="5843A6A1" w:rsid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365C5D9C" w14:textId="107FEB76" w:rsid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1678D3C7" w14:textId="34613ED4" w:rsid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11B41413" w14:textId="4472D433" w:rsid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04438452" w14:textId="2D37DE76" w:rsid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535E0FD6" w14:textId="5A925CB5" w:rsid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3BFB6F09" w14:textId="37DF7999" w:rsid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1348A772" w14:textId="654C711E" w:rsidR="00FE3A7F" w:rsidRDefault="00FE3A7F" w:rsidP="00FE3A7F">
      <w:pPr>
        <w:rPr>
          <w:rFonts w:ascii="Comic Sans MS" w:hAnsi="Comic Sans MS"/>
          <w:sz w:val="24"/>
          <w:szCs w:val="24"/>
        </w:rPr>
      </w:pPr>
    </w:p>
    <w:p w14:paraId="409C6849" w14:textId="4B7EF680" w:rsidR="00FE3A7F" w:rsidRDefault="00E75DB7" w:rsidP="00FE3A7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23F1E1" wp14:editId="280F761C">
                <wp:simplePos x="0" y="0"/>
                <wp:positionH relativeFrom="column">
                  <wp:posOffset>3028315</wp:posOffset>
                </wp:positionH>
                <wp:positionV relativeFrom="paragraph">
                  <wp:posOffset>122555</wp:posOffset>
                </wp:positionV>
                <wp:extent cx="3048000" cy="2336800"/>
                <wp:effectExtent l="0" t="0" r="0" b="635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F42424" w14:textId="041BBFFA" w:rsidR="00E75DB7" w:rsidRDefault="00E75D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EEB303" wp14:editId="708DEEC9">
                                  <wp:extent cx="2679700" cy="1786792"/>
                                  <wp:effectExtent l="0" t="0" r="6350" b="4445"/>
                                  <wp:docPr id="77" name="Image 77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850" cy="1798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A08CB3" w14:textId="16B4B225" w:rsidR="00E75DB7" w:rsidRPr="00E75DB7" w:rsidRDefault="00E75DB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75DB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In </w:t>
                            </w:r>
                            <w:proofErr w:type="spellStart"/>
                            <w:r w:rsidRPr="00E75DB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Bed</w:t>
                            </w:r>
                            <w:proofErr w:type="spellEnd"/>
                            <w:r w:rsidRPr="00E75DB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Ron </w:t>
                            </w:r>
                            <w:proofErr w:type="spellStart"/>
                            <w:r w:rsidRPr="00E75DB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mueck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, 225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3F1E1" id="Zone de texte 76" o:spid="_x0000_s1052" type="#_x0000_t202" style="position:absolute;margin-left:238.45pt;margin-top:9.65pt;width:240pt;height:18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" fillcolor="white [3201]" stroked="f" strokeweight=".5pt">
                <v:textbox>
                  <w:txbxContent>
                    <w:p w14:paraId="14F42424" w14:textId="041BBFFA" w:rsidR="00E75DB7" w:rsidRDefault="00E75DB7">
                      <w:r>
                        <w:rPr>
                          <w:noProof/>
                        </w:rPr>
                        <w:drawing>
                          <wp:inline distT="0" distB="0" distL="0" distR="0" wp14:anchorId="6FEEB303" wp14:editId="708DEEC9">
                            <wp:extent cx="2679700" cy="1786792"/>
                            <wp:effectExtent l="0" t="0" r="6350" b="4445"/>
                            <wp:docPr id="77" name="Image 77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850" cy="1798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A08CB3" w14:textId="16B4B225" w:rsidR="00E75DB7" w:rsidRPr="00E75DB7" w:rsidRDefault="00E75DB7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E75DB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In </w:t>
                      </w:r>
                      <w:proofErr w:type="spellStart"/>
                      <w:r w:rsidRPr="00E75DB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Bed</w:t>
                      </w:r>
                      <w:proofErr w:type="spellEnd"/>
                      <w:r w:rsidRPr="00E75DB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de Ron </w:t>
                      </w:r>
                      <w:proofErr w:type="spellStart"/>
                      <w:r w:rsidRPr="00E75DB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mueck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, 225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DC7781" wp14:editId="1246C3F3">
                <wp:simplePos x="0" y="0"/>
                <wp:positionH relativeFrom="column">
                  <wp:posOffset>94615</wp:posOffset>
                </wp:positionH>
                <wp:positionV relativeFrom="paragraph">
                  <wp:posOffset>71755</wp:posOffset>
                </wp:positionV>
                <wp:extent cx="2755900" cy="2667000"/>
                <wp:effectExtent l="0" t="0" r="6350" b="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E25847" w14:textId="0043A570" w:rsidR="00E75DB7" w:rsidRDefault="00E75D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6F65B" wp14:editId="27519812">
                                  <wp:extent cx="2566670" cy="1925320"/>
                                  <wp:effectExtent l="0" t="0" r="5080" b="0"/>
                                  <wp:docPr id="75" name="Image 75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6670" cy="192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2E6452" w14:textId="25B03038" w:rsidR="00E75DB7" w:rsidRPr="00E75DB7" w:rsidRDefault="00E75DB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75DB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 feed-back situation</w:t>
                            </w:r>
                            <w:r w:rsidRPr="00E75DB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, Dennis Oppenheim, 1971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C7781" id="Zone de texte 74" o:spid="_x0000_s1053" type="#_x0000_t202" style="position:absolute;margin-left:7.45pt;margin-top:5.65pt;width:217pt;height:21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" fillcolor="white [3201]" stroked="f" strokeweight=".5pt">
                <v:textbox>
                  <w:txbxContent>
                    <w:p w14:paraId="3DE25847" w14:textId="0043A570" w:rsidR="00E75DB7" w:rsidRDefault="00E75DB7">
                      <w:r>
                        <w:rPr>
                          <w:noProof/>
                        </w:rPr>
                        <w:drawing>
                          <wp:inline distT="0" distB="0" distL="0" distR="0" wp14:anchorId="1976F65B" wp14:editId="27519812">
                            <wp:extent cx="2566670" cy="1925320"/>
                            <wp:effectExtent l="0" t="0" r="5080" b="0"/>
                            <wp:docPr id="75" name="Image 75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6670" cy="192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2E6452" w14:textId="25B03038" w:rsidR="00E75DB7" w:rsidRPr="00E75DB7" w:rsidRDefault="00E75DB7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E75DB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A feed-back situation</w:t>
                      </w:r>
                      <w:r w:rsidRPr="00E75DB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, Dennis Oppenheim, 1971</w:t>
                      </w:r>
                    </w:p>
                  </w:txbxContent>
                </v:textbox>
              </v:shape>
            </w:pict>
          </mc:Fallback>
        </mc:AlternateContent>
      </w:r>
    </w:p>
    <w:p w14:paraId="22A6933F" w14:textId="18B9F5DB" w:rsidR="003174A3" w:rsidRPr="003174A3" w:rsidRDefault="003174A3" w:rsidP="003174A3">
      <w:pPr>
        <w:rPr>
          <w:rFonts w:ascii="Comic Sans MS" w:hAnsi="Comic Sans MS"/>
          <w:sz w:val="24"/>
          <w:szCs w:val="24"/>
        </w:rPr>
      </w:pPr>
    </w:p>
    <w:p w14:paraId="31198CEE" w14:textId="3C404D0B" w:rsidR="003174A3" w:rsidRPr="003174A3" w:rsidRDefault="003174A3" w:rsidP="003174A3">
      <w:pPr>
        <w:rPr>
          <w:rFonts w:ascii="Comic Sans MS" w:hAnsi="Comic Sans MS"/>
          <w:sz w:val="24"/>
          <w:szCs w:val="24"/>
        </w:rPr>
      </w:pPr>
    </w:p>
    <w:p w14:paraId="09D87CE3" w14:textId="513BB46E" w:rsidR="003174A3" w:rsidRPr="003174A3" w:rsidRDefault="003174A3" w:rsidP="003174A3">
      <w:pPr>
        <w:rPr>
          <w:rFonts w:ascii="Comic Sans MS" w:hAnsi="Comic Sans MS"/>
          <w:sz w:val="24"/>
          <w:szCs w:val="24"/>
        </w:rPr>
      </w:pPr>
    </w:p>
    <w:p w14:paraId="7A85C0FD" w14:textId="7849B2BA" w:rsidR="003174A3" w:rsidRPr="003174A3" w:rsidRDefault="003174A3" w:rsidP="003174A3">
      <w:pPr>
        <w:rPr>
          <w:rFonts w:ascii="Comic Sans MS" w:hAnsi="Comic Sans MS"/>
          <w:sz w:val="24"/>
          <w:szCs w:val="24"/>
        </w:rPr>
      </w:pPr>
    </w:p>
    <w:p w14:paraId="3E5A7D7C" w14:textId="308CD7E3" w:rsidR="003174A3" w:rsidRPr="003174A3" w:rsidRDefault="003174A3" w:rsidP="003174A3">
      <w:pPr>
        <w:rPr>
          <w:rFonts w:ascii="Comic Sans MS" w:hAnsi="Comic Sans MS"/>
          <w:sz w:val="24"/>
          <w:szCs w:val="24"/>
        </w:rPr>
      </w:pPr>
    </w:p>
    <w:p w14:paraId="2642F123" w14:textId="7129A51A" w:rsidR="003174A3" w:rsidRPr="003174A3" w:rsidRDefault="003174A3" w:rsidP="003174A3">
      <w:pPr>
        <w:rPr>
          <w:rFonts w:ascii="Comic Sans MS" w:hAnsi="Comic Sans MS"/>
          <w:sz w:val="24"/>
          <w:szCs w:val="24"/>
        </w:rPr>
      </w:pPr>
    </w:p>
    <w:p w14:paraId="65AFCB08" w14:textId="0A666E15" w:rsidR="003174A3" w:rsidRPr="003174A3" w:rsidRDefault="003254A6" w:rsidP="003174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84FA7F" wp14:editId="6DDCF56C">
                <wp:simplePos x="0" y="0"/>
                <wp:positionH relativeFrom="column">
                  <wp:posOffset>4664661</wp:posOffset>
                </wp:positionH>
                <wp:positionV relativeFrom="paragraph">
                  <wp:posOffset>95444</wp:posOffset>
                </wp:positionV>
                <wp:extent cx="1934308" cy="2447779"/>
                <wp:effectExtent l="0" t="0" r="889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308" cy="2447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CF0336" w14:textId="027CA71D" w:rsidR="003254A6" w:rsidRDefault="003254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02EB51" wp14:editId="1501CEB8">
                                  <wp:extent cx="1793631" cy="1835853"/>
                                  <wp:effectExtent l="0" t="0" r="0" b="0"/>
                                  <wp:docPr id="38" name="Image 38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915" cy="1854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17B1F0" w14:textId="69214BF6" w:rsidR="003254A6" w:rsidRPr="001137E3" w:rsidRDefault="00F461B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137E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Supermarket</w:t>
                            </w:r>
                            <w:proofErr w:type="spellEnd"/>
                            <w:r w:rsidRPr="001137E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Lady</w:t>
                            </w:r>
                            <w:r w:rsidRPr="001137E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1137E3" w:rsidRPr="001137E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Duane Hanson, 1969-1970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4FA7F" id="Zone de texte 34" o:spid="_x0000_s1054" type="#_x0000_t202" style="position:absolute;margin-left:367.3pt;margin-top:7.5pt;width:152.3pt;height:19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" fillcolor="white [3201]" stroked="f" strokeweight=".5pt">
                <v:textbox>
                  <w:txbxContent>
                    <w:p w14:paraId="28CF0336" w14:textId="027CA71D" w:rsidR="003254A6" w:rsidRDefault="003254A6">
                      <w:r>
                        <w:rPr>
                          <w:noProof/>
                        </w:rPr>
                        <w:drawing>
                          <wp:inline distT="0" distB="0" distL="0" distR="0" wp14:anchorId="5102EB51" wp14:editId="1501CEB8">
                            <wp:extent cx="1793631" cy="1835853"/>
                            <wp:effectExtent l="0" t="0" r="0" b="0"/>
                            <wp:docPr id="38" name="Image 38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915" cy="1854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17B1F0" w14:textId="69214BF6" w:rsidR="003254A6" w:rsidRPr="001137E3" w:rsidRDefault="00F461B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1137E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Supermarket</w:t>
                      </w:r>
                      <w:proofErr w:type="spellEnd"/>
                      <w:r w:rsidRPr="001137E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Lady</w:t>
                      </w:r>
                      <w:r w:rsidRPr="001137E3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="001137E3" w:rsidRPr="001137E3">
                        <w:rPr>
                          <w:b/>
                          <w:bCs/>
                          <w:sz w:val="24"/>
                          <w:szCs w:val="24"/>
                        </w:rPr>
                        <w:t>Duane Hanson, 1969-1970</w:t>
                      </w:r>
                    </w:p>
                  </w:txbxContent>
                </v:textbox>
              </v:shape>
            </w:pict>
          </mc:Fallback>
        </mc:AlternateContent>
      </w:r>
      <w:r w:rsidR="0029431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6F87F5" wp14:editId="53998B60">
                <wp:simplePos x="0" y="0"/>
                <wp:positionH relativeFrom="column">
                  <wp:posOffset>2364496</wp:posOffset>
                </wp:positionH>
                <wp:positionV relativeFrom="paragraph">
                  <wp:posOffset>221517</wp:posOffset>
                </wp:positionV>
                <wp:extent cx="2384474" cy="2201594"/>
                <wp:effectExtent l="0" t="0" r="0" b="825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4474" cy="22015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82F73" w14:textId="1AB7F87E" w:rsidR="0029431E" w:rsidRDefault="008F5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9B849" wp14:editId="1C653AC1">
                                  <wp:extent cx="2159390" cy="1515156"/>
                                  <wp:effectExtent l="0" t="0" r="0" b="8890"/>
                                  <wp:docPr id="32" name="Image 32" descr="Toutes les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outes les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760" cy="1519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474EBC" w14:textId="60C9343B" w:rsidR="0029431E" w:rsidRPr="001137E3" w:rsidRDefault="00A5663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137E3">
                              <w:rPr>
                                <w:rFonts w:ascii="Comic Sans MS" w:hAnsi="Comic Sans MS"/>
                                <w:b/>
                                <w:bCs/>
                                <w:color w:val="444444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Autumn</w:t>
                            </w:r>
                            <w:proofErr w:type="spellEnd"/>
                            <w:r w:rsidRPr="001137E3">
                              <w:rPr>
                                <w:rFonts w:ascii="Comic Sans MS" w:hAnsi="Comic Sans MS"/>
                                <w:b/>
                                <w:bCs/>
                                <w:color w:val="444444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137E3">
                              <w:rPr>
                                <w:rFonts w:ascii="Comic Sans MS" w:hAnsi="Comic Sans MS"/>
                                <w:b/>
                                <w:bCs/>
                                <w:color w:val="444444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Rhythm</w:t>
                            </w:r>
                            <w:proofErr w:type="spellEnd"/>
                            <w:r w:rsidRPr="001137E3">
                              <w:rPr>
                                <w:rFonts w:ascii="Comic Sans MS" w:hAnsi="Comic Sans MS"/>
                                <w:b/>
                                <w:bCs/>
                                <w:color w:val="444444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 xml:space="preserve"> (</w:t>
                            </w:r>
                            <w:proofErr w:type="spellStart"/>
                            <w:r w:rsidRPr="001137E3">
                              <w:rPr>
                                <w:rFonts w:ascii="Comic Sans MS" w:hAnsi="Comic Sans MS"/>
                                <w:b/>
                                <w:bCs/>
                                <w:color w:val="444444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Number</w:t>
                            </w:r>
                            <w:proofErr w:type="spellEnd"/>
                            <w:r w:rsidRPr="001137E3">
                              <w:rPr>
                                <w:rFonts w:ascii="Comic Sans MS" w:hAnsi="Comic Sans MS"/>
                                <w:b/>
                                <w:bCs/>
                                <w:color w:val="444444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 xml:space="preserve"> 30)</w:t>
                            </w:r>
                            <w:r w:rsidRPr="001137E3">
                              <w:rPr>
                                <w:rFonts w:ascii="Comic Sans MS" w:hAnsi="Comic Sans MS"/>
                                <w:b/>
                                <w:bCs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29431E" w:rsidRPr="001137E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Jackson Pollock, </w:t>
                            </w:r>
                            <w:r w:rsidR="00DC1F17" w:rsidRPr="001137E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1950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F87F5" id="Zone de texte 10" o:spid="_x0000_s1055" type="#_x0000_t202" style="position:absolute;margin-left:186.2pt;margin-top:17.45pt;width:187.75pt;height:173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" fillcolor="white [3201]" stroked="f" strokeweight=".5pt">
                <v:textbox>
                  <w:txbxContent>
                    <w:p w14:paraId="49682F73" w14:textId="1AB7F87E" w:rsidR="0029431E" w:rsidRDefault="008F55B2">
                      <w:r>
                        <w:rPr>
                          <w:noProof/>
                        </w:rPr>
                        <w:drawing>
                          <wp:inline distT="0" distB="0" distL="0" distR="0" wp14:anchorId="6589B849" wp14:editId="1C653AC1">
                            <wp:extent cx="2159390" cy="1515156"/>
                            <wp:effectExtent l="0" t="0" r="0" b="8890"/>
                            <wp:docPr id="32" name="Image 32" descr="Toutes les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outes les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760" cy="1519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474EBC" w14:textId="60C9343B" w:rsidR="0029431E" w:rsidRPr="001137E3" w:rsidRDefault="00A56632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1137E3">
                        <w:rPr>
                          <w:rFonts w:ascii="Comic Sans MS" w:hAnsi="Comic Sans MS"/>
                          <w:b/>
                          <w:bCs/>
                          <w:color w:val="444444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Autumn</w:t>
                      </w:r>
                      <w:proofErr w:type="spellEnd"/>
                      <w:r w:rsidRPr="001137E3">
                        <w:rPr>
                          <w:rFonts w:ascii="Comic Sans MS" w:hAnsi="Comic Sans MS"/>
                          <w:b/>
                          <w:bCs/>
                          <w:color w:val="444444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137E3">
                        <w:rPr>
                          <w:rFonts w:ascii="Comic Sans MS" w:hAnsi="Comic Sans MS"/>
                          <w:b/>
                          <w:bCs/>
                          <w:color w:val="444444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Rhythm</w:t>
                      </w:r>
                      <w:proofErr w:type="spellEnd"/>
                      <w:r w:rsidRPr="001137E3">
                        <w:rPr>
                          <w:rFonts w:ascii="Comic Sans MS" w:hAnsi="Comic Sans MS"/>
                          <w:b/>
                          <w:bCs/>
                          <w:color w:val="444444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 xml:space="preserve"> (</w:t>
                      </w:r>
                      <w:proofErr w:type="spellStart"/>
                      <w:r w:rsidRPr="001137E3">
                        <w:rPr>
                          <w:rFonts w:ascii="Comic Sans MS" w:hAnsi="Comic Sans MS"/>
                          <w:b/>
                          <w:bCs/>
                          <w:color w:val="444444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Number</w:t>
                      </w:r>
                      <w:proofErr w:type="spellEnd"/>
                      <w:r w:rsidRPr="001137E3">
                        <w:rPr>
                          <w:rFonts w:ascii="Comic Sans MS" w:hAnsi="Comic Sans MS"/>
                          <w:b/>
                          <w:bCs/>
                          <w:color w:val="444444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 xml:space="preserve"> 30)</w:t>
                      </w:r>
                      <w:r w:rsidRPr="001137E3">
                        <w:rPr>
                          <w:rFonts w:ascii="Comic Sans MS" w:hAnsi="Comic Sans MS"/>
                          <w:b/>
                          <w:bCs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29431E" w:rsidRPr="001137E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Jackson Pollock, </w:t>
                      </w:r>
                      <w:r w:rsidR="00DC1F17" w:rsidRPr="001137E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1950</w:t>
                      </w:r>
                    </w:p>
                  </w:txbxContent>
                </v:textbox>
              </v:shape>
            </w:pict>
          </mc:Fallback>
        </mc:AlternateContent>
      </w:r>
    </w:p>
    <w:p w14:paraId="1D948629" w14:textId="132A46B9" w:rsidR="003174A3" w:rsidRPr="003174A3" w:rsidRDefault="003254A6" w:rsidP="003174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8B78D1" wp14:editId="0262BF85">
                <wp:simplePos x="0" y="0"/>
                <wp:positionH relativeFrom="column">
                  <wp:posOffset>92661</wp:posOffset>
                </wp:positionH>
                <wp:positionV relativeFrom="paragraph">
                  <wp:posOffset>95836</wp:posOffset>
                </wp:positionV>
                <wp:extent cx="2356339" cy="2180492"/>
                <wp:effectExtent l="0" t="0" r="6350" b="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339" cy="2180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C3A84" w14:textId="501EB91B" w:rsidR="007743AA" w:rsidRDefault="007743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70B96" wp14:editId="57FCE956">
                                  <wp:extent cx="2193444" cy="1470074"/>
                                  <wp:effectExtent l="0" t="0" r="0" b="0"/>
                                  <wp:docPr id="79" name="Image 79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2946" cy="1476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B01A20" w14:textId="5CC0DE86" w:rsidR="007743AA" w:rsidRPr="008F55B2" w:rsidRDefault="007743A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8F55B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Arab</w:t>
                            </w:r>
                            <w:proofErr w:type="spellEnd"/>
                            <w:r w:rsidRPr="008F55B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Spring #2</w:t>
                            </w:r>
                            <w:r w:rsidRPr="008F55B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de Karl Haendel,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78D1" id="Zone de texte 78" o:spid="_x0000_s1056" type="#_x0000_t202" style="position:absolute;margin-left:7.3pt;margin-top:7.55pt;width:185.55pt;height:171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" fillcolor="white [3201]" stroked="f" strokeweight=".5pt">
                <v:textbox>
                  <w:txbxContent>
                    <w:p w14:paraId="55FC3A84" w14:textId="501EB91B" w:rsidR="007743AA" w:rsidRDefault="007743AA">
                      <w:r>
                        <w:rPr>
                          <w:noProof/>
                        </w:rPr>
                        <w:drawing>
                          <wp:inline distT="0" distB="0" distL="0" distR="0" wp14:anchorId="5BD70B96" wp14:editId="57FCE956">
                            <wp:extent cx="2193444" cy="1470074"/>
                            <wp:effectExtent l="0" t="0" r="0" b="0"/>
                            <wp:docPr id="79" name="Image 79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2946" cy="1476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B01A20" w14:textId="5CC0DE86" w:rsidR="007743AA" w:rsidRPr="008F55B2" w:rsidRDefault="007743AA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8F55B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Arab</w:t>
                      </w:r>
                      <w:proofErr w:type="spellEnd"/>
                      <w:r w:rsidRPr="008F55B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 xml:space="preserve"> Spring #2</w:t>
                      </w:r>
                      <w:r w:rsidRPr="008F55B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de Karl Haendel, 2013</w:t>
                      </w:r>
                    </w:p>
                  </w:txbxContent>
                </v:textbox>
              </v:shape>
            </w:pict>
          </mc:Fallback>
        </mc:AlternateContent>
      </w:r>
    </w:p>
    <w:p w14:paraId="189CF008" w14:textId="6A7FFF9F" w:rsidR="003174A3" w:rsidRPr="003174A3" w:rsidRDefault="003174A3" w:rsidP="003174A3">
      <w:pPr>
        <w:rPr>
          <w:rFonts w:ascii="Comic Sans MS" w:hAnsi="Comic Sans MS"/>
          <w:sz w:val="24"/>
          <w:szCs w:val="24"/>
        </w:rPr>
      </w:pPr>
    </w:p>
    <w:p w14:paraId="3F138684" w14:textId="6B1C4FF1" w:rsidR="003174A3" w:rsidRPr="003174A3" w:rsidRDefault="003174A3" w:rsidP="003174A3">
      <w:pPr>
        <w:rPr>
          <w:rFonts w:ascii="Comic Sans MS" w:hAnsi="Comic Sans MS"/>
          <w:sz w:val="24"/>
          <w:szCs w:val="24"/>
        </w:rPr>
      </w:pPr>
    </w:p>
    <w:p w14:paraId="3833B029" w14:textId="2A61F0FA" w:rsidR="003174A3" w:rsidRPr="003174A3" w:rsidRDefault="003174A3" w:rsidP="003174A3">
      <w:pPr>
        <w:rPr>
          <w:rFonts w:ascii="Comic Sans MS" w:hAnsi="Comic Sans MS"/>
          <w:sz w:val="24"/>
          <w:szCs w:val="24"/>
        </w:rPr>
      </w:pPr>
    </w:p>
    <w:p w14:paraId="5AFB02F8" w14:textId="6AADCF2A" w:rsidR="003174A3" w:rsidRPr="003174A3" w:rsidRDefault="003174A3" w:rsidP="003174A3">
      <w:pPr>
        <w:rPr>
          <w:rFonts w:ascii="Comic Sans MS" w:hAnsi="Comic Sans MS"/>
          <w:sz w:val="24"/>
          <w:szCs w:val="24"/>
        </w:rPr>
      </w:pPr>
    </w:p>
    <w:p w14:paraId="28F16DC1" w14:textId="510C4361" w:rsidR="003174A3" w:rsidRPr="003174A3" w:rsidRDefault="003174A3" w:rsidP="003174A3">
      <w:pPr>
        <w:rPr>
          <w:rFonts w:ascii="Comic Sans MS" w:hAnsi="Comic Sans MS"/>
          <w:sz w:val="24"/>
          <w:szCs w:val="24"/>
        </w:rPr>
      </w:pPr>
    </w:p>
    <w:p w14:paraId="5E81B7E7" w14:textId="61B1A4FB" w:rsidR="003174A3" w:rsidRDefault="003C0E94" w:rsidP="003174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032BDE" wp14:editId="4A176882">
                <wp:simplePos x="0" y="0"/>
                <wp:positionH relativeFrom="column">
                  <wp:posOffset>113763</wp:posOffset>
                </wp:positionH>
                <wp:positionV relativeFrom="paragraph">
                  <wp:posOffset>277251</wp:posOffset>
                </wp:positionV>
                <wp:extent cx="1195754" cy="1568547"/>
                <wp:effectExtent l="0" t="0" r="4445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754" cy="1568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0F986A" w14:textId="77777777" w:rsidR="003C0E94" w:rsidRPr="00A2476B" w:rsidRDefault="003C0E94" w:rsidP="003C0E9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586D">
                              <w:rPr>
                                <w:rFonts w:ascii="Comic Sans MS" w:hAnsi="Comic Sans MS"/>
                                <w:b/>
                                <w:bCs/>
                                <w:color w:val="111111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L’arc de triomphe empaqueté</w:t>
                            </w:r>
                            <w:r w:rsidRPr="00A2476B">
                              <w:rPr>
                                <w:rFonts w:ascii="Comic Sans MS" w:hAnsi="Comic Sans MS"/>
                                <w:b/>
                                <w:bCs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, Christo et Jeanne-Claude, 2021</w:t>
                            </w:r>
                          </w:p>
                          <w:p w14:paraId="44349D59" w14:textId="77777777" w:rsidR="003C0E94" w:rsidRDefault="003C0E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2BDE" id="Zone de texte 49" o:spid="_x0000_s1057" type="#_x0000_t202" style="position:absolute;margin-left:8.95pt;margin-top:21.85pt;width:94.15pt;height:12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" fillcolor="white [3201]" stroked="f" strokeweight=".5pt">
                <v:textbox>
                  <w:txbxContent>
                    <w:p w14:paraId="770F986A" w14:textId="77777777" w:rsidR="003C0E94" w:rsidRPr="00A2476B" w:rsidRDefault="003C0E94" w:rsidP="003C0E94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81586D">
                        <w:rPr>
                          <w:rFonts w:ascii="Comic Sans MS" w:hAnsi="Comic Sans MS"/>
                          <w:b/>
                          <w:bCs/>
                          <w:color w:val="111111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L’arc de triomphe empaqueté</w:t>
                      </w:r>
                      <w:r w:rsidRPr="00A2476B">
                        <w:rPr>
                          <w:rFonts w:ascii="Comic Sans MS" w:hAnsi="Comic Sans MS"/>
                          <w:b/>
                          <w:bCs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, Christo et Jeanne-Claude, 2021</w:t>
                      </w:r>
                    </w:p>
                    <w:p w14:paraId="44349D59" w14:textId="77777777" w:rsidR="003C0E94" w:rsidRDefault="003C0E94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4124BB" wp14:editId="71F1B304">
                <wp:simplePos x="0" y="0"/>
                <wp:positionH relativeFrom="column">
                  <wp:posOffset>3264437</wp:posOffset>
                </wp:positionH>
                <wp:positionV relativeFrom="paragraph">
                  <wp:posOffset>290390</wp:posOffset>
                </wp:positionV>
                <wp:extent cx="1821767" cy="1765495"/>
                <wp:effectExtent l="0" t="0" r="7620" b="635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767" cy="1765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49321B" w14:textId="13A1DB32" w:rsidR="002D4FA6" w:rsidRDefault="003C0E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5AE62E" wp14:editId="52FBD2E5">
                                  <wp:extent cx="1603717" cy="1603717"/>
                                  <wp:effectExtent l="0" t="0" r="0" b="0"/>
                                  <wp:docPr id="46" name="Image 46" descr="Analyse d’oeuvre : Les expulsés d’Ernest Pignon Ern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nalyse d’oeuvre : Les expulsés d’Ernest Pignon Ern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6734" cy="1606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124BB" id="Zone de texte 41" o:spid="_x0000_s1058" type="#_x0000_t202" style="position:absolute;margin-left:257.05pt;margin-top:22.85pt;width:143.45pt;height:1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" fillcolor="white [3201]" stroked="f" strokeweight=".5pt">
                <v:textbox>
                  <w:txbxContent>
                    <w:p w14:paraId="4449321B" w14:textId="13A1DB32" w:rsidR="002D4FA6" w:rsidRDefault="003C0E94">
                      <w:r>
                        <w:rPr>
                          <w:noProof/>
                        </w:rPr>
                        <w:drawing>
                          <wp:inline distT="0" distB="0" distL="0" distR="0" wp14:anchorId="615AE62E" wp14:editId="52FBD2E5">
                            <wp:extent cx="1603717" cy="1603717"/>
                            <wp:effectExtent l="0" t="0" r="0" b="0"/>
                            <wp:docPr id="46" name="Image 46" descr="Analyse d’oeuvre : Les expulsés d’Ernest Pignon Ern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nalyse d’oeuvre : Les expulsés d’Ernest Pignon Ern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6734" cy="1606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B026BC0" w14:textId="77130FF7" w:rsidR="003174A3" w:rsidRDefault="003C0E94" w:rsidP="003174A3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BFE927" wp14:editId="1E918E56">
                <wp:simplePos x="0" y="0"/>
                <wp:positionH relativeFrom="column">
                  <wp:posOffset>1084433</wp:posOffset>
                </wp:positionH>
                <wp:positionV relativeFrom="paragraph">
                  <wp:posOffset>9719</wp:posOffset>
                </wp:positionV>
                <wp:extent cx="2250831" cy="1603375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831" cy="160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2C3F06" w14:textId="60E85811" w:rsidR="009028F7" w:rsidRDefault="000F32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6FC8B" wp14:editId="1961F24C">
                                  <wp:extent cx="2477290" cy="1413803"/>
                                  <wp:effectExtent l="0" t="0" r="0" b="0"/>
                                  <wp:docPr id="43" name="Image 43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0973" cy="1444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1730C2" w14:textId="77777777" w:rsidR="003C0E94" w:rsidRDefault="003C0E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E927" id="Zone de texte 39" o:spid="_x0000_s1059" type="#_x0000_t202" style="position:absolute;left:0;text-align:left;margin-left:85.4pt;margin-top:.75pt;width:177.25pt;height:1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" fillcolor="white [3201]" stroked="f" strokeweight=".5pt">
                <v:textbox>
                  <w:txbxContent>
                    <w:p w14:paraId="192C3F06" w14:textId="60E85811" w:rsidR="009028F7" w:rsidRDefault="000F32C4">
                      <w:r>
                        <w:rPr>
                          <w:noProof/>
                        </w:rPr>
                        <w:drawing>
                          <wp:inline distT="0" distB="0" distL="0" distR="0" wp14:anchorId="23C6FC8B" wp14:editId="1961F24C">
                            <wp:extent cx="2477290" cy="1413803"/>
                            <wp:effectExtent l="0" t="0" r="0" b="0"/>
                            <wp:docPr id="43" name="Image 43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0973" cy="1444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1730C2" w14:textId="77777777" w:rsidR="003C0E94" w:rsidRDefault="003C0E94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BA27A4" wp14:editId="6F300A24">
                <wp:simplePos x="0" y="0"/>
                <wp:positionH relativeFrom="column">
                  <wp:posOffset>5114778</wp:posOffset>
                </wp:positionH>
                <wp:positionV relativeFrom="paragraph">
                  <wp:posOffset>23642</wp:posOffset>
                </wp:positionV>
                <wp:extent cx="1371600" cy="1596341"/>
                <wp:effectExtent l="0" t="0" r="0" b="444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5963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E1211D" w14:textId="77777777" w:rsidR="003C0E94" w:rsidRPr="003C0E94" w:rsidRDefault="003C0E94" w:rsidP="003C0E9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C0E94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Expulsions</w:t>
                            </w:r>
                            <w:r w:rsidRPr="003C0E94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, Ernest-Pignon-Ernest, 1977-1979</w:t>
                            </w:r>
                          </w:p>
                          <w:p w14:paraId="2FCA1AE3" w14:textId="77777777" w:rsidR="003C0E94" w:rsidRDefault="003C0E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A27A4" id="Zone de texte 47" o:spid="_x0000_s1060" type="#_x0000_t202" style="position:absolute;left:0;text-align:left;margin-left:402.75pt;margin-top:1.85pt;width:108pt;height:125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" fillcolor="white [3201]" stroked="f" strokeweight=".5pt">
                <v:textbox>
                  <w:txbxContent>
                    <w:p w14:paraId="3EE1211D" w14:textId="77777777" w:rsidR="003C0E94" w:rsidRPr="003C0E94" w:rsidRDefault="003C0E94" w:rsidP="003C0E94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3C0E94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Expulsions</w:t>
                      </w:r>
                      <w:r w:rsidRPr="003C0E94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, Ernest-Pignon-Ernest, 1977-1979</w:t>
                      </w:r>
                    </w:p>
                    <w:p w14:paraId="2FCA1AE3" w14:textId="77777777" w:rsidR="003C0E94" w:rsidRDefault="003C0E94"/>
                  </w:txbxContent>
                </v:textbox>
              </v:shape>
            </w:pict>
          </mc:Fallback>
        </mc:AlternateContent>
      </w:r>
    </w:p>
    <w:p w14:paraId="474B1A76" w14:textId="77777777" w:rsidR="00DC1F17" w:rsidRDefault="00DC1F17" w:rsidP="003174A3">
      <w:pPr>
        <w:pStyle w:val="NormalWeb"/>
        <w:spacing w:before="0" w:beforeAutospacing="0" w:after="135" w:afterAutospacing="0"/>
        <w:rPr>
          <w:rFonts w:ascii="Comic Sans MS" w:hAnsi="Comic Sans MS"/>
          <w:b/>
          <w:bCs/>
        </w:rPr>
      </w:pPr>
    </w:p>
    <w:p w14:paraId="52254611" w14:textId="6CBB02EC" w:rsidR="00DC1F17" w:rsidRDefault="00DC1F17" w:rsidP="003174A3">
      <w:pPr>
        <w:pStyle w:val="NormalWeb"/>
        <w:spacing w:before="0" w:beforeAutospacing="0" w:after="135" w:afterAutospacing="0"/>
        <w:rPr>
          <w:rFonts w:ascii="Comic Sans MS" w:hAnsi="Comic Sans MS"/>
          <w:b/>
          <w:bCs/>
        </w:rPr>
      </w:pPr>
    </w:p>
    <w:p w14:paraId="7A33A729" w14:textId="77777777" w:rsidR="00DC1F17" w:rsidRDefault="00DC1F17" w:rsidP="003174A3">
      <w:pPr>
        <w:pStyle w:val="NormalWeb"/>
        <w:spacing w:before="0" w:beforeAutospacing="0" w:after="135" w:afterAutospacing="0"/>
        <w:rPr>
          <w:rFonts w:ascii="Comic Sans MS" w:hAnsi="Comic Sans MS"/>
          <w:b/>
          <w:bCs/>
        </w:rPr>
      </w:pPr>
    </w:p>
    <w:p w14:paraId="75312E47" w14:textId="67AFD660" w:rsidR="00DC1F17" w:rsidRDefault="00DC1F17" w:rsidP="003174A3">
      <w:pPr>
        <w:pStyle w:val="NormalWeb"/>
        <w:spacing w:before="0" w:beforeAutospacing="0" w:after="135" w:afterAutospacing="0"/>
        <w:rPr>
          <w:rFonts w:ascii="Comic Sans MS" w:hAnsi="Comic Sans MS"/>
          <w:b/>
          <w:bCs/>
        </w:rPr>
      </w:pPr>
    </w:p>
    <w:p w14:paraId="15C5A90B" w14:textId="04BEA87A" w:rsidR="00DC1F17" w:rsidRDefault="00D26C99" w:rsidP="003174A3">
      <w:pPr>
        <w:pStyle w:val="NormalWeb"/>
        <w:spacing w:before="0" w:beforeAutospacing="0" w:after="135" w:afterAutospacing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A758E4" wp14:editId="7F3CEFAC">
                <wp:simplePos x="0" y="0"/>
                <wp:positionH relativeFrom="margin">
                  <wp:posOffset>2251759</wp:posOffset>
                </wp:positionH>
                <wp:positionV relativeFrom="paragraph">
                  <wp:posOffset>75809</wp:posOffset>
                </wp:positionV>
                <wp:extent cx="3840480" cy="2426677"/>
                <wp:effectExtent l="0" t="0" r="762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2426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2ED01" w14:textId="243C234C" w:rsidR="006E3A56" w:rsidRDefault="00D26C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8387E7" wp14:editId="57D8419A">
                                  <wp:extent cx="3390265" cy="1932305"/>
                                  <wp:effectExtent l="0" t="0" r="635" b="0"/>
                                  <wp:docPr id="53" name="Image 53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0265" cy="1932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D3B540" w14:textId="476677A0" w:rsidR="00916473" w:rsidRPr="00916473" w:rsidRDefault="00916473" w:rsidP="00916473">
                            <w:pPr>
                              <w:pStyle w:val="Titre3"/>
                              <w:spacing w:before="0" w:beforeAutospacing="0" w:after="0" w:afterAutospacing="0" w:line="330" w:lineRule="atLeas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16473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A Little </w:t>
                            </w:r>
                            <w:proofErr w:type="spellStart"/>
                            <w:r w:rsidRPr="00916473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Death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  <w:r w:rsidRPr="009164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164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Sam Taylor-Wood</w:t>
                            </w:r>
                            <w:r w:rsidRPr="009164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9164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2002</w:t>
                            </w:r>
                          </w:p>
                          <w:p w14:paraId="3892499D" w14:textId="77777777" w:rsidR="00D26C99" w:rsidRDefault="00D26C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758E4" id="Zone de texte 51" o:spid="_x0000_s1061" type="#_x0000_t202" style="position:absolute;margin-left:177.3pt;margin-top:5.95pt;width:302.4pt;height:191.1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" fillcolor="white [3201]" stroked="f" strokeweight=".5pt">
                <v:textbox>
                  <w:txbxContent>
                    <w:p w14:paraId="6662ED01" w14:textId="243C234C" w:rsidR="006E3A56" w:rsidRDefault="00D26C99">
                      <w:r>
                        <w:rPr>
                          <w:noProof/>
                        </w:rPr>
                        <w:drawing>
                          <wp:inline distT="0" distB="0" distL="0" distR="0" wp14:anchorId="5D8387E7" wp14:editId="57D8419A">
                            <wp:extent cx="3390265" cy="1932305"/>
                            <wp:effectExtent l="0" t="0" r="635" b="0"/>
                            <wp:docPr id="53" name="Image 53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0265" cy="1932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D3B540" w14:textId="476677A0" w:rsidR="00916473" w:rsidRPr="00916473" w:rsidRDefault="00916473" w:rsidP="00916473">
                      <w:pPr>
                        <w:pStyle w:val="Titre3"/>
                        <w:spacing w:before="0" w:beforeAutospacing="0" w:after="0" w:afterAutospacing="0" w:line="330" w:lineRule="atLeast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16473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A Little </w:t>
                      </w:r>
                      <w:proofErr w:type="spellStart"/>
                      <w:r w:rsidRPr="00916473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Death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,</w:t>
                      </w:r>
                      <w:r w:rsidRPr="0091647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916473">
                        <w:rPr>
                          <w:rFonts w:ascii="Comic Sans MS" w:hAnsi="Comic Sans MS"/>
                          <w:sz w:val="24"/>
                          <w:szCs w:val="24"/>
                        </w:rPr>
                        <w:t>Sam Taylor-Wood</w:t>
                      </w:r>
                      <w:r w:rsidRPr="0091647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</w:t>
                      </w:r>
                      <w:r w:rsidRPr="00916473">
                        <w:rPr>
                          <w:rFonts w:ascii="Comic Sans MS" w:hAnsi="Comic Sans MS"/>
                          <w:sz w:val="24"/>
                          <w:szCs w:val="24"/>
                        </w:rPr>
                        <w:t>2002</w:t>
                      </w:r>
                    </w:p>
                    <w:p w14:paraId="3892499D" w14:textId="77777777" w:rsidR="00D26C99" w:rsidRDefault="00D26C99"/>
                  </w:txbxContent>
                </v:textbox>
                <w10:wrap anchorx="margin"/>
              </v:shape>
            </w:pict>
          </mc:Fallback>
        </mc:AlternateContent>
      </w:r>
      <w:r w:rsidR="005C15E1"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70C4BD" wp14:editId="62BA85AE">
                <wp:simplePos x="0" y="0"/>
                <wp:positionH relativeFrom="column">
                  <wp:posOffset>212238</wp:posOffset>
                </wp:positionH>
                <wp:positionV relativeFrom="paragraph">
                  <wp:posOffset>160411</wp:posOffset>
                </wp:positionV>
                <wp:extent cx="2152356" cy="3024554"/>
                <wp:effectExtent l="0" t="0" r="635" b="444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356" cy="3024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2E2A1" w14:textId="692FE5A5" w:rsidR="006E3A56" w:rsidRDefault="005C15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71F774" wp14:editId="5E200C41">
                                  <wp:extent cx="1623027" cy="2082018"/>
                                  <wp:effectExtent l="0" t="0" r="0" b="0"/>
                                  <wp:docPr id="52" name="Image 52" descr="Une image contenant arbre, extérieur, bois, forê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 52" descr="Une image contenant arbre, extérieur, bois, forêt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4567" cy="2096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083CE9" w14:textId="1F9759C5" w:rsidR="002E4BA0" w:rsidRPr="005C15E1" w:rsidRDefault="005C15E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C15E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il</w:t>
                            </w:r>
                            <w:proofErr w:type="gramEnd"/>
                            <w:r w:rsidRPr="005C15E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poursuivra sa croissance sauf en ce point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Pr="005C15E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4BA0" w:rsidRPr="005C15E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Giuseppe </w:t>
                            </w:r>
                            <w:proofErr w:type="spellStart"/>
                            <w:r w:rsidR="002E4BA0" w:rsidRPr="005C15E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Penone</w:t>
                            </w:r>
                            <w:proofErr w:type="spellEnd"/>
                            <w:r w:rsidR="002E4BA0" w:rsidRPr="005C15E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5C15E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1968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0C4BD" id="Zone de texte 50" o:spid="_x0000_s1062" type="#_x0000_t202" style="position:absolute;margin-left:16.7pt;margin-top:12.65pt;width:169.5pt;height:238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" fillcolor="white [3201]" stroked="f" strokeweight=".5pt">
                <v:textbox>
                  <w:txbxContent>
                    <w:p w14:paraId="60B2E2A1" w14:textId="692FE5A5" w:rsidR="006E3A56" w:rsidRDefault="005C15E1">
                      <w:r>
                        <w:rPr>
                          <w:noProof/>
                        </w:rPr>
                        <w:drawing>
                          <wp:inline distT="0" distB="0" distL="0" distR="0" wp14:anchorId="6471F774" wp14:editId="5E200C41">
                            <wp:extent cx="1623027" cy="2082018"/>
                            <wp:effectExtent l="0" t="0" r="0" b="0"/>
                            <wp:docPr id="52" name="Image 52" descr="Une image contenant arbre, extérieur, bois, forê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Image 52" descr="Une image contenant arbre, extérieur, bois, forêt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4567" cy="2096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083CE9" w14:textId="1F9759C5" w:rsidR="002E4BA0" w:rsidRPr="005C15E1" w:rsidRDefault="005C15E1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5C15E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il</w:t>
                      </w:r>
                      <w:proofErr w:type="gramEnd"/>
                      <w:r w:rsidRPr="005C15E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poursuivra sa croissance sauf en ce point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 w:rsidRPr="005C15E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E4BA0" w:rsidRPr="005C15E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Giuseppe </w:t>
                      </w:r>
                      <w:proofErr w:type="spellStart"/>
                      <w:r w:rsidR="002E4BA0" w:rsidRPr="005C15E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Penone</w:t>
                      </w:r>
                      <w:proofErr w:type="spellEnd"/>
                      <w:r w:rsidR="002E4BA0" w:rsidRPr="005C15E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Pr="005C15E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1968</w:t>
                      </w:r>
                    </w:p>
                  </w:txbxContent>
                </v:textbox>
              </v:shape>
            </w:pict>
          </mc:Fallback>
        </mc:AlternateContent>
      </w:r>
    </w:p>
    <w:p w14:paraId="3B4450B4" w14:textId="77777777" w:rsidR="009028F7" w:rsidRDefault="009028F7" w:rsidP="003174A3">
      <w:pPr>
        <w:pStyle w:val="NormalWeb"/>
        <w:spacing w:before="0" w:beforeAutospacing="0" w:after="135" w:afterAutospacing="0"/>
        <w:rPr>
          <w:rFonts w:ascii="Comic Sans MS" w:hAnsi="Comic Sans MS"/>
          <w:b/>
          <w:bCs/>
        </w:rPr>
      </w:pPr>
    </w:p>
    <w:p w14:paraId="087E2C86" w14:textId="37E9ED22" w:rsidR="009028F7" w:rsidRDefault="009028F7" w:rsidP="003174A3">
      <w:pPr>
        <w:pStyle w:val="NormalWeb"/>
        <w:spacing w:before="0" w:beforeAutospacing="0" w:after="135" w:afterAutospacing="0"/>
        <w:rPr>
          <w:rFonts w:ascii="Comic Sans MS" w:hAnsi="Comic Sans MS"/>
          <w:b/>
          <w:bCs/>
        </w:rPr>
      </w:pPr>
    </w:p>
    <w:p w14:paraId="7AF2B049" w14:textId="1B8F2567" w:rsidR="009028F7" w:rsidRDefault="009028F7" w:rsidP="003174A3">
      <w:pPr>
        <w:pStyle w:val="NormalWeb"/>
        <w:spacing w:before="0" w:beforeAutospacing="0" w:after="135" w:afterAutospacing="0"/>
        <w:rPr>
          <w:rFonts w:ascii="Comic Sans MS" w:hAnsi="Comic Sans MS"/>
          <w:b/>
          <w:bCs/>
        </w:rPr>
      </w:pPr>
    </w:p>
    <w:p w14:paraId="01C68FB0" w14:textId="77777777" w:rsidR="009028F7" w:rsidRDefault="009028F7" w:rsidP="003174A3">
      <w:pPr>
        <w:pStyle w:val="NormalWeb"/>
        <w:spacing w:before="0" w:beforeAutospacing="0" w:after="135" w:afterAutospacing="0"/>
        <w:rPr>
          <w:rFonts w:ascii="Comic Sans MS" w:hAnsi="Comic Sans MS"/>
          <w:b/>
          <w:bCs/>
        </w:rPr>
      </w:pPr>
    </w:p>
    <w:p w14:paraId="70BF9785" w14:textId="77777777" w:rsidR="009028F7" w:rsidRDefault="009028F7" w:rsidP="003174A3">
      <w:pPr>
        <w:pStyle w:val="NormalWeb"/>
        <w:spacing w:before="0" w:beforeAutospacing="0" w:after="135" w:afterAutospacing="0"/>
        <w:rPr>
          <w:rFonts w:ascii="Comic Sans MS" w:hAnsi="Comic Sans MS"/>
          <w:b/>
          <w:bCs/>
        </w:rPr>
      </w:pPr>
    </w:p>
    <w:p w14:paraId="775FF295" w14:textId="77777777" w:rsidR="009028F7" w:rsidRDefault="009028F7" w:rsidP="003174A3">
      <w:pPr>
        <w:pStyle w:val="NormalWeb"/>
        <w:spacing w:before="0" w:beforeAutospacing="0" w:after="135" w:afterAutospacing="0"/>
        <w:rPr>
          <w:rFonts w:ascii="Comic Sans MS" w:hAnsi="Comic Sans MS"/>
          <w:b/>
          <w:bCs/>
        </w:rPr>
      </w:pPr>
    </w:p>
    <w:p w14:paraId="534C4141" w14:textId="77777777" w:rsidR="009028F7" w:rsidRDefault="009028F7" w:rsidP="003174A3">
      <w:pPr>
        <w:pStyle w:val="NormalWeb"/>
        <w:spacing w:before="0" w:beforeAutospacing="0" w:after="135" w:afterAutospacing="0"/>
        <w:rPr>
          <w:rFonts w:ascii="Comic Sans MS" w:hAnsi="Comic Sans MS"/>
          <w:b/>
          <w:bCs/>
        </w:rPr>
      </w:pPr>
    </w:p>
    <w:p w14:paraId="7E2EBC98" w14:textId="77777777" w:rsidR="009028F7" w:rsidRDefault="009028F7" w:rsidP="003174A3">
      <w:pPr>
        <w:pStyle w:val="NormalWeb"/>
        <w:spacing w:before="0" w:beforeAutospacing="0" w:after="135" w:afterAutospacing="0"/>
        <w:rPr>
          <w:rFonts w:ascii="Comic Sans MS" w:hAnsi="Comic Sans MS"/>
          <w:b/>
          <w:bCs/>
        </w:rPr>
      </w:pPr>
    </w:p>
    <w:p w14:paraId="08D4179C" w14:textId="77777777" w:rsidR="006E3A56" w:rsidRDefault="006E3A56" w:rsidP="003174A3">
      <w:pPr>
        <w:pStyle w:val="NormalWeb"/>
        <w:spacing w:before="0" w:beforeAutospacing="0" w:after="135" w:afterAutospacing="0"/>
        <w:rPr>
          <w:rFonts w:ascii="Comic Sans MS" w:hAnsi="Comic Sans MS"/>
          <w:b/>
          <w:bCs/>
        </w:rPr>
      </w:pPr>
    </w:p>
    <w:p w14:paraId="01169A6B" w14:textId="77777777" w:rsidR="006E3A56" w:rsidRDefault="006E3A56" w:rsidP="003174A3">
      <w:pPr>
        <w:pStyle w:val="NormalWeb"/>
        <w:spacing w:before="0" w:beforeAutospacing="0" w:after="135" w:afterAutospacing="0"/>
        <w:rPr>
          <w:rFonts w:ascii="Comic Sans MS" w:hAnsi="Comic Sans MS"/>
          <w:b/>
          <w:bCs/>
        </w:rPr>
      </w:pPr>
    </w:p>
    <w:p w14:paraId="6662DF53" w14:textId="1EE0E46B" w:rsidR="003174A3" w:rsidRDefault="003174A3" w:rsidP="003174A3">
      <w:pPr>
        <w:tabs>
          <w:tab w:val="left" w:pos="322"/>
        </w:tabs>
        <w:rPr>
          <w:rFonts w:ascii="Comic Sans MS" w:hAnsi="Comic Sans MS"/>
        </w:rPr>
      </w:pPr>
    </w:p>
    <w:p w14:paraId="00F8C582" w14:textId="77777777" w:rsidR="00BD634C" w:rsidRPr="003174A3" w:rsidRDefault="00BD634C" w:rsidP="003174A3">
      <w:pPr>
        <w:tabs>
          <w:tab w:val="left" w:pos="322"/>
        </w:tabs>
        <w:rPr>
          <w:rFonts w:ascii="Comic Sans MS" w:hAnsi="Comic Sans MS"/>
        </w:rPr>
      </w:pPr>
    </w:p>
    <w:sectPr w:rsidR="00BD634C" w:rsidRPr="003174A3" w:rsidSect="00D442A2">
      <w:pgSz w:w="11906" w:h="16838"/>
      <w:pgMar w:top="567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22E"/>
    <w:rsid w:val="00011DB8"/>
    <w:rsid w:val="00071A67"/>
    <w:rsid w:val="000B4975"/>
    <w:rsid w:val="000B76CC"/>
    <w:rsid w:val="000F32C4"/>
    <w:rsid w:val="001137E3"/>
    <w:rsid w:val="00185636"/>
    <w:rsid w:val="002463F6"/>
    <w:rsid w:val="0029431E"/>
    <w:rsid w:val="002D4FA6"/>
    <w:rsid w:val="002E4BA0"/>
    <w:rsid w:val="002E7534"/>
    <w:rsid w:val="003174A3"/>
    <w:rsid w:val="003254A6"/>
    <w:rsid w:val="003C0E94"/>
    <w:rsid w:val="003E7F6B"/>
    <w:rsid w:val="004461FB"/>
    <w:rsid w:val="004774F4"/>
    <w:rsid w:val="005310DA"/>
    <w:rsid w:val="005C15E1"/>
    <w:rsid w:val="006045E1"/>
    <w:rsid w:val="00604EA2"/>
    <w:rsid w:val="00640541"/>
    <w:rsid w:val="006848EA"/>
    <w:rsid w:val="006E3A56"/>
    <w:rsid w:val="0072325F"/>
    <w:rsid w:val="007743AA"/>
    <w:rsid w:val="0081586D"/>
    <w:rsid w:val="008E122E"/>
    <w:rsid w:val="008F55B2"/>
    <w:rsid w:val="009028F7"/>
    <w:rsid w:val="00916473"/>
    <w:rsid w:val="00930F5F"/>
    <w:rsid w:val="009721C1"/>
    <w:rsid w:val="00977D9F"/>
    <w:rsid w:val="00A2476B"/>
    <w:rsid w:val="00A44C39"/>
    <w:rsid w:val="00A56632"/>
    <w:rsid w:val="00A77DA3"/>
    <w:rsid w:val="00A91EA6"/>
    <w:rsid w:val="00AE6718"/>
    <w:rsid w:val="00B235A4"/>
    <w:rsid w:val="00BC1A38"/>
    <w:rsid w:val="00BD634C"/>
    <w:rsid w:val="00CF080F"/>
    <w:rsid w:val="00D26C99"/>
    <w:rsid w:val="00D442A2"/>
    <w:rsid w:val="00D554A2"/>
    <w:rsid w:val="00DC1F17"/>
    <w:rsid w:val="00E35882"/>
    <w:rsid w:val="00E37977"/>
    <w:rsid w:val="00E5262E"/>
    <w:rsid w:val="00E75DB7"/>
    <w:rsid w:val="00F35972"/>
    <w:rsid w:val="00F461BE"/>
    <w:rsid w:val="00FE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C037C"/>
  <w15:chartTrackingRefBased/>
  <w15:docId w15:val="{C04DF97C-6620-440C-B69E-AB8F29D43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8E12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8E122E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cbl">
    <w:name w:val="cbl"/>
    <w:basedOn w:val="Policepardfaut"/>
    <w:rsid w:val="002463F6"/>
  </w:style>
  <w:style w:type="character" w:styleId="Lienhypertexte">
    <w:name w:val="Hyperlink"/>
    <w:basedOn w:val="Policepardfaut"/>
    <w:uiPriority w:val="99"/>
    <w:semiHidden/>
    <w:unhideWhenUsed/>
    <w:rsid w:val="002463F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17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3174A3"/>
    <w:rPr>
      <w:b/>
      <w:bCs/>
    </w:rPr>
  </w:style>
  <w:style w:type="character" w:styleId="Accentuation">
    <w:name w:val="Emphasis"/>
    <w:basedOn w:val="Policepardfaut"/>
    <w:uiPriority w:val="20"/>
    <w:qFormat/>
    <w:rsid w:val="003174A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4.jpeg"/><Relationship Id="rId21" Type="http://schemas.openxmlformats.org/officeDocument/2006/relationships/image" Target="media/image18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hyperlink" Target="https://www.bing.com/search?q=Gian+Lorenzo+Bernini&amp;filters=sid:%224552c8ef-f182-aedd-637d-6329560440cf%22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hyperlink" Target="https://www.bing.com/search?q=Gian+Lorenzo+Bernini&amp;filters=sid:%224552c8ef-f182-aedd-637d-6329560440cf%22" TargetMode="External"/><Relationship Id="rId36" Type="http://schemas.openxmlformats.org/officeDocument/2006/relationships/image" Target="media/image31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0" Type="http://schemas.openxmlformats.org/officeDocument/2006/relationships/image" Target="media/image17.pn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75</Words>
  <Characters>416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    //</vt:lpstr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SCHWALLER Clara</dc:creator>
  <cp:keywords/>
  <dc:description/>
  <cp:lastModifiedBy>Clara Schwaller</cp:lastModifiedBy>
  <cp:revision>38</cp:revision>
  <dcterms:created xsi:type="dcterms:W3CDTF">2021-11-15T17:53:00Z</dcterms:created>
  <dcterms:modified xsi:type="dcterms:W3CDTF">2022-01-21T11:27:00Z</dcterms:modified>
</cp:coreProperties>
</file>