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2536"/>
        <w:gridCol w:w="1819"/>
        <w:gridCol w:w="1819"/>
        <w:gridCol w:w="3638"/>
      </w:tblGrid>
      <w:tr w:rsidR="003966F7" w:rsidRPr="003966F7" w:rsidTr="00450464">
        <w:trPr>
          <w:trHeight w:val="364"/>
        </w:trPr>
        <w:tc>
          <w:tcPr>
            <w:tcW w:w="10913" w:type="dxa"/>
            <w:gridSpan w:val="5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966F7" w:rsidRPr="003966F7" w:rsidRDefault="003966F7" w:rsidP="00B8415C">
            <w:pPr>
              <w:rPr>
                <w:rFonts w:ascii="Berlin Sans FB" w:hAnsi="Berlin Sans FB"/>
              </w:rPr>
            </w:pPr>
            <w:r w:rsidRPr="00E12103">
              <w:rPr>
                <w:rFonts w:ascii="Berlin Sans FB" w:hAnsi="Berlin Sans FB"/>
                <w:sz w:val="24"/>
              </w:rPr>
              <w:t>Apprentissage </w:t>
            </w:r>
            <w:r w:rsidRPr="003966F7">
              <w:rPr>
                <w:rFonts w:ascii="Berlin Sans FB" w:hAnsi="Berlin Sans FB"/>
              </w:rPr>
              <w:t>:</w:t>
            </w:r>
            <w:r w:rsidR="00450464">
              <w:rPr>
                <w:rFonts w:ascii="Berlin Sans FB" w:hAnsi="Berlin Sans FB"/>
              </w:rPr>
              <w:tab/>
            </w:r>
            <w:r w:rsidR="00450464">
              <w:rPr>
                <w:rFonts w:ascii="Berlin Sans FB" w:hAnsi="Berlin Sans FB"/>
              </w:rPr>
              <w:tab/>
            </w:r>
            <w:r w:rsidR="00450464">
              <w:rPr>
                <w:rFonts w:ascii="Berlin Sans FB" w:hAnsi="Berlin Sans FB"/>
              </w:rPr>
              <w:tab/>
            </w:r>
            <w:r w:rsidR="002B71AA">
              <w:rPr>
                <w:rFonts w:ascii="Berlin Sans FB" w:hAnsi="Berlin Sans FB"/>
              </w:rPr>
              <w:tab/>
            </w:r>
            <w:r w:rsidR="00450464">
              <w:rPr>
                <w:rFonts w:ascii="Berlin Sans FB" w:hAnsi="Berlin Sans FB"/>
              </w:rPr>
              <w:tab/>
            </w:r>
            <w:r w:rsidR="00450464">
              <w:rPr>
                <w:rFonts w:ascii="Berlin Sans FB" w:hAnsi="Berlin Sans FB"/>
              </w:rPr>
              <w:tab/>
            </w:r>
            <w:r w:rsidR="00450464">
              <w:rPr>
                <w:rFonts w:ascii="Berlin Sans FB" w:hAnsi="Berlin Sans FB"/>
              </w:rPr>
              <w:tab/>
            </w:r>
            <w:r w:rsidR="00450464">
              <w:rPr>
                <w:rFonts w:ascii="Berlin Sans FB" w:hAnsi="Berlin Sans FB"/>
              </w:rPr>
              <w:tab/>
            </w:r>
            <w:r w:rsidR="00450464">
              <w:rPr>
                <w:rFonts w:ascii="Berlin Sans FB" w:hAnsi="Berlin Sans FB"/>
              </w:rPr>
              <w:tab/>
            </w:r>
            <w:r w:rsidR="00450464">
              <w:rPr>
                <w:rFonts w:ascii="Berlin Sans FB" w:hAnsi="Berlin Sans FB"/>
              </w:rPr>
              <w:tab/>
            </w:r>
            <w:r w:rsidR="00B8415C">
              <w:rPr>
                <w:rFonts w:ascii="Berlin Sans FB" w:hAnsi="Berlin Sans FB"/>
              </w:rPr>
              <w:t xml:space="preserve">Niveau de classe : </w:t>
            </w:r>
            <w:r w:rsidR="0015016C">
              <w:rPr>
                <w:rFonts w:ascii="Berlin Sans FB" w:hAnsi="Berlin Sans FB"/>
              </w:rPr>
              <w:t>CE2</w:t>
            </w:r>
          </w:p>
        </w:tc>
      </w:tr>
      <w:tr w:rsidR="003966F7" w:rsidRPr="00AB3E25" w:rsidTr="00AB3E25">
        <w:trPr>
          <w:trHeight w:val="50"/>
        </w:trPr>
        <w:tc>
          <w:tcPr>
            <w:tcW w:w="5456" w:type="dxa"/>
            <w:gridSpan w:val="3"/>
            <w:tcBorders>
              <w:left w:val="nil"/>
              <w:bottom w:val="double" w:sz="4" w:space="0" w:color="auto"/>
              <w:right w:val="nil"/>
            </w:tcBorders>
          </w:tcPr>
          <w:p w:rsidR="003966F7" w:rsidRPr="00AB3E25" w:rsidRDefault="003966F7">
            <w:pPr>
              <w:rPr>
                <w:rFonts w:ascii="Berlin Sans FB" w:hAnsi="Berlin Sans FB"/>
                <w:sz w:val="6"/>
                <w:szCs w:val="16"/>
              </w:rPr>
            </w:pPr>
          </w:p>
        </w:tc>
        <w:tc>
          <w:tcPr>
            <w:tcW w:w="5457" w:type="dxa"/>
            <w:gridSpan w:val="2"/>
            <w:tcBorders>
              <w:left w:val="nil"/>
              <w:bottom w:val="double" w:sz="4" w:space="0" w:color="auto"/>
              <w:right w:val="nil"/>
            </w:tcBorders>
          </w:tcPr>
          <w:p w:rsidR="003966F7" w:rsidRPr="00AB3E25" w:rsidRDefault="003966F7">
            <w:pPr>
              <w:rPr>
                <w:rFonts w:ascii="Berlin Sans FB" w:hAnsi="Berlin Sans FB"/>
                <w:sz w:val="6"/>
                <w:szCs w:val="16"/>
              </w:rPr>
            </w:pPr>
          </w:p>
        </w:tc>
      </w:tr>
      <w:tr w:rsidR="003966F7" w:rsidRPr="003966F7" w:rsidTr="00AB3E25">
        <w:trPr>
          <w:trHeight w:val="399"/>
        </w:trPr>
        <w:tc>
          <w:tcPr>
            <w:tcW w:w="5456" w:type="dxa"/>
            <w:gridSpan w:val="3"/>
            <w:tcBorders>
              <w:bottom w:val="double" w:sz="4" w:space="0" w:color="auto"/>
              <w:right w:val="single" w:sz="4" w:space="0" w:color="auto"/>
            </w:tcBorders>
          </w:tcPr>
          <w:p w:rsidR="003966F7" w:rsidRPr="00E12103" w:rsidRDefault="003966F7" w:rsidP="000144EA">
            <w:pPr>
              <w:rPr>
                <w:rFonts w:ascii="Berlin Sans FB" w:hAnsi="Berlin Sans FB"/>
                <w:sz w:val="24"/>
              </w:rPr>
            </w:pPr>
            <w:r w:rsidRPr="00E12103">
              <w:rPr>
                <w:rFonts w:ascii="Berlin Sans FB" w:hAnsi="Berlin Sans FB"/>
                <w:sz w:val="24"/>
              </w:rPr>
              <w:t>Séance n°</w:t>
            </w:r>
            <w:r w:rsidR="00DC080D">
              <w:rPr>
                <w:rFonts w:ascii="Berlin Sans FB" w:hAnsi="Berlin Sans FB"/>
                <w:sz w:val="24"/>
              </w:rPr>
              <w:t xml:space="preserve"> </w:t>
            </w:r>
            <w:r w:rsidR="00450464">
              <w:rPr>
                <w:rFonts w:ascii="Berlin Sans FB" w:hAnsi="Berlin Sans FB"/>
                <w:sz w:val="24"/>
              </w:rPr>
              <w:t xml:space="preserve"> </w:t>
            </w:r>
            <w:r w:rsidR="0015016C">
              <w:rPr>
                <w:rFonts w:ascii="Berlin Sans FB" w:hAnsi="Berlin Sans FB"/>
                <w:sz w:val="24"/>
              </w:rPr>
              <w:t>1</w:t>
            </w:r>
          </w:p>
          <w:p w:rsidR="003966F7" w:rsidRPr="003966F7" w:rsidRDefault="003966F7" w:rsidP="00B8415C">
            <w:pPr>
              <w:rPr>
                <w:rFonts w:ascii="Berlin Sans FB" w:hAnsi="Berlin Sans FB"/>
              </w:rPr>
            </w:pPr>
            <w:r w:rsidRPr="00E12103">
              <w:rPr>
                <w:rFonts w:ascii="Berlin Sans FB" w:hAnsi="Berlin Sans FB"/>
                <w:sz w:val="24"/>
              </w:rPr>
              <w:t>Dat</w:t>
            </w:r>
            <w:r w:rsidR="00DC080D">
              <w:rPr>
                <w:rFonts w:ascii="Berlin Sans FB" w:hAnsi="Berlin Sans FB"/>
                <w:sz w:val="24"/>
              </w:rPr>
              <w:t>e</w:t>
            </w:r>
            <w:r w:rsidRPr="00E12103">
              <w:rPr>
                <w:rFonts w:ascii="Berlin Sans FB" w:hAnsi="Berlin Sans FB"/>
                <w:sz w:val="24"/>
              </w:rPr>
              <w:t> :</w:t>
            </w:r>
            <w:r w:rsidR="0015016C">
              <w:rPr>
                <w:rFonts w:ascii="Berlin Sans FB" w:hAnsi="Berlin Sans FB"/>
              </w:rPr>
              <w:t xml:space="preserve"> 22 / 11 / 2021</w:t>
            </w:r>
          </w:p>
        </w:tc>
        <w:tc>
          <w:tcPr>
            <w:tcW w:w="5457" w:type="dxa"/>
            <w:gridSpan w:val="2"/>
            <w:tcBorders>
              <w:left w:val="single" w:sz="4" w:space="0" w:color="auto"/>
              <w:bottom w:val="double" w:sz="4" w:space="0" w:color="auto"/>
            </w:tcBorders>
          </w:tcPr>
          <w:p w:rsidR="003966F7" w:rsidRDefault="003966F7" w:rsidP="004F30F2">
            <w:pPr>
              <w:rPr>
                <w:rFonts w:ascii="Berlin Sans FB" w:hAnsi="Berlin Sans FB"/>
                <w:sz w:val="24"/>
              </w:rPr>
            </w:pPr>
            <w:r w:rsidRPr="00E12103">
              <w:rPr>
                <w:rFonts w:ascii="Berlin Sans FB" w:hAnsi="Berlin Sans FB"/>
                <w:sz w:val="24"/>
              </w:rPr>
              <w:t>Discipline :</w:t>
            </w:r>
            <w:r w:rsidR="0015016C">
              <w:rPr>
                <w:rFonts w:ascii="Berlin Sans FB" w:hAnsi="Berlin Sans FB"/>
                <w:sz w:val="24"/>
              </w:rPr>
              <w:t xml:space="preserve"> Lexique / vocabulaire</w:t>
            </w:r>
          </w:p>
          <w:p w:rsidR="00DC080D" w:rsidRPr="003966F7" w:rsidRDefault="00DC080D" w:rsidP="00DC080D">
            <w:pPr>
              <w:jc w:val="center"/>
              <w:rPr>
                <w:rFonts w:ascii="Berlin Sans FB" w:hAnsi="Berlin Sans FB"/>
              </w:rPr>
            </w:pPr>
          </w:p>
        </w:tc>
      </w:tr>
      <w:tr w:rsidR="003966F7" w:rsidRPr="00AB3E25" w:rsidTr="00AB3E25">
        <w:trPr>
          <w:trHeight w:val="90"/>
        </w:trPr>
        <w:tc>
          <w:tcPr>
            <w:tcW w:w="5456" w:type="dxa"/>
            <w:gridSpan w:val="3"/>
            <w:tcBorders>
              <w:left w:val="nil"/>
              <w:bottom w:val="double" w:sz="4" w:space="0" w:color="auto"/>
              <w:right w:val="nil"/>
            </w:tcBorders>
          </w:tcPr>
          <w:p w:rsidR="003966F7" w:rsidRPr="00AB3E25" w:rsidRDefault="003966F7">
            <w:pPr>
              <w:rPr>
                <w:rFonts w:ascii="Berlin Sans FB" w:hAnsi="Berlin Sans FB"/>
                <w:sz w:val="8"/>
              </w:rPr>
            </w:pPr>
          </w:p>
        </w:tc>
        <w:tc>
          <w:tcPr>
            <w:tcW w:w="5457" w:type="dxa"/>
            <w:gridSpan w:val="2"/>
            <w:tcBorders>
              <w:left w:val="nil"/>
              <w:bottom w:val="double" w:sz="4" w:space="0" w:color="auto"/>
              <w:right w:val="nil"/>
            </w:tcBorders>
          </w:tcPr>
          <w:p w:rsidR="003966F7" w:rsidRPr="00AB3E25" w:rsidRDefault="003966F7">
            <w:pPr>
              <w:rPr>
                <w:rFonts w:ascii="Berlin Sans FB" w:hAnsi="Berlin Sans FB"/>
                <w:sz w:val="8"/>
              </w:rPr>
            </w:pPr>
          </w:p>
        </w:tc>
      </w:tr>
      <w:tr w:rsidR="003966F7" w:rsidRPr="003966F7" w:rsidTr="0076334C">
        <w:trPr>
          <w:trHeight w:val="2817"/>
        </w:trPr>
        <w:tc>
          <w:tcPr>
            <w:tcW w:w="545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3966F7" w:rsidRDefault="003966F7">
            <w:pPr>
              <w:rPr>
                <w:rFonts w:ascii="Berlin Sans FB" w:hAnsi="Berlin Sans FB"/>
                <w:sz w:val="24"/>
              </w:rPr>
            </w:pPr>
            <w:r w:rsidRPr="00E12103">
              <w:rPr>
                <w:rFonts w:ascii="Berlin Sans FB" w:hAnsi="Berlin Sans FB"/>
                <w:sz w:val="24"/>
              </w:rPr>
              <w:t>Objectif</w:t>
            </w:r>
            <w:r w:rsidR="00450464">
              <w:rPr>
                <w:rFonts w:ascii="Berlin Sans FB" w:hAnsi="Berlin Sans FB"/>
                <w:sz w:val="24"/>
              </w:rPr>
              <w:t> :</w:t>
            </w:r>
          </w:p>
          <w:p w:rsidR="00DC080D" w:rsidRPr="0015016C" w:rsidRDefault="0015016C">
            <w:pPr>
              <w:rPr>
                <w:rFonts w:ascii="Berlin Sans FB" w:hAnsi="Berlin Sans FB"/>
                <w:color w:val="FF0000"/>
              </w:rPr>
            </w:pPr>
            <w:r w:rsidRPr="0015016C">
              <w:rPr>
                <w:rFonts w:ascii="Berlin Sans FB" w:hAnsi="Berlin Sans FB"/>
                <w:color w:val="FF0000"/>
              </w:rPr>
              <w:t>Découvrir le lexique associé aux sentiments et aux émotions pour exprimer un point de vue personnel, ses sentiments, ses émotions.</w:t>
            </w:r>
          </w:p>
          <w:p w:rsidR="00DC080D" w:rsidRDefault="00DC080D">
            <w:pPr>
              <w:rPr>
                <w:rFonts w:ascii="Berlin Sans FB" w:hAnsi="Berlin Sans FB"/>
              </w:rPr>
            </w:pPr>
          </w:p>
          <w:p w:rsidR="0034300C" w:rsidRDefault="0034300C">
            <w:pPr>
              <w:rPr>
                <w:rFonts w:ascii="Berlin Sans FB" w:hAnsi="Berlin Sans FB"/>
              </w:rPr>
            </w:pPr>
          </w:p>
          <w:p w:rsidR="0034300C" w:rsidRDefault="0034300C">
            <w:pPr>
              <w:rPr>
                <w:rFonts w:ascii="Berlin Sans FB" w:hAnsi="Berlin Sans FB"/>
              </w:rPr>
            </w:pPr>
          </w:p>
          <w:p w:rsidR="00DC080D" w:rsidRPr="003966F7" w:rsidRDefault="00DC080D" w:rsidP="00DC080D">
            <w:pPr>
              <w:jc w:val="center"/>
              <w:rPr>
                <w:rFonts w:ascii="Berlin Sans FB" w:hAnsi="Berlin Sans FB"/>
              </w:rPr>
            </w:pPr>
          </w:p>
        </w:tc>
        <w:tc>
          <w:tcPr>
            <w:tcW w:w="545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966F7" w:rsidRDefault="003966F7">
            <w:pPr>
              <w:rPr>
                <w:rFonts w:ascii="Berlin Sans FB" w:hAnsi="Berlin Sans FB"/>
              </w:rPr>
            </w:pPr>
            <w:r w:rsidRPr="00E12103">
              <w:rPr>
                <w:rFonts w:ascii="Berlin Sans FB" w:hAnsi="Berlin Sans FB"/>
                <w:sz w:val="24"/>
              </w:rPr>
              <w:t>Pré-requis</w:t>
            </w:r>
            <w:r w:rsidR="0076334C">
              <w:rPr>
                <w:rFonts w:ascii="Berlin Sans FB" w:hAnsi="Berlin Sans FB"/>
              </w:rPr>
              <w:t> :</w:t>
            </w:r>
          </w:p>
          <w:p w:rsidR="008C5048" w:rsidRDefault="0015016C" w:rsidP="0015016C">
            <w:pPr>
              <w:pStyle w:val="Paragraphedeliste"/>
              <w:ind w:left="214"/>
              <w:rPr>
                <w:rFonts w:ascii="Berlin Sans FB" w:hAnsi="Berlin Sans FB"/>
                <w:sz w:val="18"/>
              </w:rPr>
            </w:pPr>
            <w:r>
              <w:rPr>
                <w:rFonts w:ascii="Berlin Sans FB" w:hAnsi="Berlin Sans FB"/>
                <w:sz w:val="18"/>
              </w:rPr>
              <w:t>Savoir lire et utiliser les outils de compréhension de lecture</w:t>
            </w:r>
            <w:r w:rsidR="00273BAF">
              <w:rPr>
                <w:rFonts w:ascii="Berlin Sans FB" w:hAnsi="Berlin Sans FB"/>
                <w:sz w:val="18"/>
              </w:rPr>
              <w:t xml:space="preserve"> (affiche)</w:t>
            </w:r>
            <w:bookmarkStart w:id="0" w:name="_GoBack"/>
            <w:bookmarkEnd w:id="0"/>
            <w:r>
              <w:rPr>
                <w:rFonts w:ascii="Berlin Sans FB" w:hAnsi="Berlin Sans FB"/>
                <w:sz w:val="18"/>
              </w:rPr>
              <w:t>.</w:t>
            </w:r>
          </w:p>
          <w:p w:rsidR="008C5048" w:rsidRPr="00E12103" w:rsidRDefault="008C5048" w:rsidP="008C5048">
            <w:pPr>
              <w:pStyle w:val="Paragraphedeliste"/>
              <w:ind w:left="214"/>
              <w:rPr>
                <w:rFonts w:ascii="Berlin Sans FB" w:hAnsi="Berlin Sans FB"/>
                <w:sz w:val="18"/>
              </w:rPr>
            </w:pPr>
          </w:p>
        </w:tc>
      </w:tr>
      <w:tr w:rsidR="00AB3E25" w:rsidRPr="003966F7" w:rsidTr="0076334C">
        <w:trPr>
          <w:trHeight w:val="694"/>
        </w:trPr>
        <w:tc>
          <w:tcPr>
            <w:tcW w:w="3637" w:type="dxa"/>
            <w:gridSpan w:val="2"/>
            <w:tcBorders>
              <w:top w:val="single" w:sz="4" w:space="0" w:color="auto"/>
              <w:bottom w:val="double" w:sz="4" w:space="0" w:color="auto"/>
              <w:right w:val="nil"/>
            </w:tcBorders>
          </w:tcPr>
          <w:p w:rsidR="0076334C" w:rsidRPr="00AF0CC9" w:rsidRDefault="0076334C" w:rsidP="00AF0CC9">
            <w:pPr>
              <w:rPr>
                <w:rFonts w:ascii="Berlin Sans FB" w:hAnsi="Berlin Sans FB"/>
              </w:rPr>
            </w:pPr>
            <w:r w:rsidRPr="00E12103">
              <w:rPr>
                <w:rFonts w:ascii="Berlin Sans FB" w:hAnsi="Berlin Sans FB"/>
                <w:sz w:val="24"/>
              </w:rPr>
              <w:t>M</w:t>
            </w:r>
            <w:r w:rsidR="00AB3E25" w:rsidRPr="00E12103">
              <w:rPr>
                <w:rFonts w:ascii="Berlin Sans FB" w:hAnsi="Berlin Sans FB"/>
                <w:sz w:val="24"/>
              </w:rPr>
              <w:t>atériel</w:t>
            </w:r>
            <w:r>
              <w:rPr>
                <w:rFonts w:ascii="Berlin Sans FB" w:hAnsi="Berlin Sans FB"/>
              </w:rPr>
              <w:t xml:space="preserve"> </w:t>
            </w:r>
            <w:r w:rsidRPr="00E12103">
              <w:rPr>
                <w:rFonts w:ascii="Berlin Sans FB" w:hAnsi="Berlin Sans FB"/>
                <w:sz w:val="24"/>
              </w:rPr>
              <w:t>enseignant</w:t>
            </w:r>
            <w:r>
              <w:rPr>
                <w:rFonts w:ascii="Berlin Sans FB" w:hAnsi="Berlin Sans FB"/>
              </w:rPr>
              <w:t> :</w:t>
            </w:r>
            <w:r w:rsidR="0015016C">
              <w:rPr>
                <w:rFonts w:ascii="Berlin Sans FB" w:hAnsi="Berlin Sans FB"/>
              </w:rPr>
              <w:t xml:space="preserve"> TNI, textes, photocopies étiquettes-mots des émotions</w:t>
            </w:r>
          </w:p>
        </w:tc>
        <w:tc>
          <w:tcPr>
            <w:tcW w:w="3638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:rsidR="00E12103" w:rsidRPr="00AF0CC9" w:rsidRDefault="0076334C" w:rsidP="00AF0CC9">
            <w:pPr>
              <w:rPr>
                <w:rFonts w:ascii="Berlin Sans FB" w:hAnsi="Berlin Sans FB"/>
              </w:rPr>
            </w:pPr>
            <w:r w:rsidRPr="00E12103">
              <w:rPr>
                <w:rFonts w:ascii="Berlin Sans FB" w:hAnsi="Berlin Sans FB"/>
                <w:sz w:val="24"/>
              </w:rPr>
              <w:t>Matériel</w:t>
            </w:r>
            <w:r>
              <w:rPr>
                <w:rFonts w:ascii="Berlin Sans FB" w:hAnsi="Berlin Sans FB"/>
              </w:rPr>
              <w:t xml:space="preserve"> </w:t>
            </w:r>
            <w:r w:rsidR="008C5048">
              <w:rPr>
                <w:rFonts w:ascii="Berlin Sans FB" w:hAnsi="Berlin Sans FB"/>
              </w:rPr>
              <w:t xml:space="preserve">par </w:t>
            </w:r>
            <w:r w:rsidRPr="00E12103">
              <w:rPr>
                <w:rFonts w:ascii="Berlin Sans FB" w:hAnsi="Berlin Sans FB"/>
                <w:sz w:val="24"/>
              </w:rPr>
              <w:t>élève</w:t>
            </w:r>
            <w:r>
              <w:rPr>
                <w:rFonts w:ascii="Berlin Sans FB" w:hAnsi="Berlin Sans FB"/>
              </w:rPr>
              <w:t> :</w:t>
            </w:r>
            <w:r w:rsidR="0015016C">
              <w:rPr>
                <w:rFonts w:ascii="Berlin Sans FB" w:hAnsi="Berlin Sans FB"/>
              </w:rPr>
              <w:t xml:space="preserve"> Textes, cahiers du jour</w:t>
            </w:r>
            <w:r w:rsidR="00AF0CC9">
              <w:rPr>
                <w:rFonts w:ascii="Berlin Sans FB" w:hAnsi="Berlin Sans FB"/>
              </w:rPr>
              <w:t>, crayon à papier.</w:t>
            </w:r>
          </w:p>
        </w:tc>
        <w:tc>
          <w:tcPr>
            <w:tcW w:w="3638" w:type="dxa"/>
            <w:tcBorders>
              <w:top w:val="single" w:sz="4" w:space="0" w:color="auto"/>
              <w:left w:val="nil"/>
              <w:bottom w:val="double" w:sz="4" w:space="0" w:color="auto"/>
            </w:tcBorders>
          </w:tcPr>
          <w:p w:rsidR="00E61170" w:rsidRDefault="00E61170" w:rsidP="00E61170">
            <w:pPr>
              <w:pStyle w:val="Paragraphedeliste"/>
              <w:numPr>
                <w:ilvl w:val="0"/>
                <w:numId w:val="1"/>
              </w:numPr>
              <w:ind w:left="214" w:hanging="141"/>
              <w:rPr>
                <w:rFonts w:ascii="Berlin Sans FB" w:hAnsi="Berlin Sans FB"/>
                <w:sz w:val="18"/>
              </w:rPr>
            </w:pPr>
            <w:r>
              <w:rPr>
                <w:rFonts w:ascii="Berlin Sans FB" w:hAnsi="Berlin Sans FB"/>
                <w:sz w:val="18"/>
              </w:rPr>
              <w:t xml:space="preserve">1 </w:t>
            </w:r>
          </w:p>
          <w:p w:rsidR="00E12103" w:rsidRDefault="00E12103" w:rsidP="008C5048">
            <w:pPr>
              <w:pStyle w:val="Paragraphedeliste"/>
              <w:ind w:left="214"/>
              <w:rPr>
                <w:rFonts w:ascii="Berlin Sans FB" w:hAnsi="Berlin Sans FB"/>
                <w:sz w:val="18"/>
              </w:rPr>
            </w:pPr>
          </w:p>
          <w:p w:rsidR="00AB3E25" w:rsidRPr="00E61170" w:rsidRDefault="00AB3E25" w:rsidP="00E61170">
            <w:pPr>
              <w:rPr>
                <w:rFonts w:ascii="Berlin Sans FB" w:hAnsi="Berlin Sans FB"/>
              </w:rPr>
            </w:pPr>
          </w:p>
        </w:tc>
      </w:tr>
      <w:tr w:rsidR="003966F7" w:rsidRPr="00AB3E25" w:rsidTr="00034749">
        <w:trPr>
          <w:trHeight w:val="79"/>
        </w:trPr>
        <w:tc>
          <w:tcPr>
            <w:tcW w:w="1101" w:type="dxa"/>
            <w:tcBorders>
              <w:left w:val="nil"/>
              <w:bottom w:val="double" w:sz="4" w:space="0" w:color="auto"/>
              <w:right w:val="nil"/>
            </w:tcBorders>
          </w:tcPr>
          <w:p w:rsidR="003966F7" w:rsidRPr="00AB3E25" w:rsidRDefault="003966F7">
            <w:pPr>
              <w:rPr>
                <w:rFonts w:ascii="Berlin Sans FB" w:hAnsi="Berlin Sans FB"/>
                <w:sz w:val="6"/>
              </w:rPr>
            </w:pPr>
          </w:p>
        </w:tc>
        <w:tc>
          <w:tcPr>
            <w:tcW w:w="9812" w:type="dxa"/>
            <w:gridSpan w:val="4"/>
            <w:tcBorders>
              <w:left w:val="nil"/>
              <w:bottom w:val="double" w:sz="4" w:space="0" w:color="auto"/>
              <w:right w:val="nil"/>
            </w:tcBorders>
          </w:tcPr>
          <w:p w:rsidR="003966F7" w:rsidRPr="00AB3E25" w:rsidRDefault="003966F7">
            <w:pPr>
              <w:rPr>
                <w:rFonts w:ascii="Berlin Sans FB" w:hAnsi="Berlin Sans FB"/>
                <w:sz w:val="6"/>
              </w:rPr>
            </w:pPr>
          </w:p>
        </w:tc>
      </w:tr>
      <w:tr w:rsidR="003966F7" w:rsidRPr="003966F7" w:rsidTr="00E740F7">
        <w:trPr>
          <w:trHeight w:val="220"/>
        </w:trPr>
        <w:tc>
          <w:tcPr>
            <w:tcW w:w="1101" w:type="dxa"/>
            <w:tcBorders>
              <w:bottom w:val="nil"/>
              <w:right w:val="single" w:sz="4" w:space="0" w:color="auto"/>
            </w:tcBorders>
          </w:tcPr>
          <w:p w:rsidR="003966F7" w:rsidRDefault="00842763" w:rsidP="00616994">
            <w:pPr>
              <w:jc w:val="center"/>
              <w:rPr>
                <w:rFonts w:ascii="Berlin Sans FB" w:hAnsi="Berlin Sans FB"/>
                <w:sz w:val="24"/>
              </w:rPr>
            </w:pPr>
            <w:r w:rsidRPr="00E12103">
              <w:rPr>
                <w:rFonts w:ascii="Berlin Sans FB" w:hAnsi="Berlin Sans FB"/>
                <w:sz w:val="24"/>
              </w:rPr>
              <w:t>D</w:t>
            </w:r>
            <w:r w:rsidR="003966F7" w:rsidRPr="00E12103">
              <w:rPr>
                <w:rFonts w:ascii="Berlin Sans FB" w:hAnsi="Berlin Sans FB"/>
                <w:sz w:val="24"/>
              </w:rPr>
              <w:t>urée</w:t>
            </w:r>
            <w:r>
              <w:rPr>
                <w:rFonts w:ascii="Berlin Sans FB" w:hAnsi="Berlin Sans FB"/>
                <w:sz w:val="24"/>
              </w:rPr>
              <w:t xml:space="preserve"> totale :</w:t>
            </w:r>
          </w:p>
          <w:p w:rsidR="00E40510" w:rsidRDefault="0015016C" w:rsidP="00616994">
            <w:pPr>
              <w:jc w:val="center"/>
              <w:rPr>
                <w:rFonts w:ascii="Berlin Sans FB" w:hAnsi="Berlin Sans FB"/>
                <w:sz w:val="24"/>
              </w:rPr>
            </w:pPr>
            <w:r>
              <w:rPr>
                <w:rFonts w:ascii="Berlin Sans FB" w:hAnsi="Berlin Sans FB"/>
                <w:sz w:val="24"/>
              </w:rPr>
              <w:t>30 min</w:t>
            </w:r>
          </w:p>
          <w:p w:rsidR="00842763" w:rsidRPr="003966F7" w:rsidRDefault="00842763" w:rsidP="00616994">
            <w:pPr>
              <w:jc w:val="center"/>
              <w:rPr>
                <w:rFonts w:ascii="Berlin Sans FB" w:hAnsi="Berlin Sans FB"/>
              </w:rPr>
            </w:pPr>
          </w:p>
        </w:tc>
        <w:tc>
          <w:tcPr>
            <w:tcW w:w="9812" w:type="dxa"/>
            <w:gridSpan w:val="4"/>
            <w:tcBorders>
              <w:left w:val="single" w:sz="4" w:space="0" w:color="auto"/>
              <w:bottom w:val="nil"/>
              <w:right w:val="nil"/>
            </w:tcBorders>
          </w:tcPr>
          <w:p w:rsidR="003966F7" w:rsidRPr="003966F7" w:rsidRDefault="00616994" w:rsidP="00E740F7">
            <w:pPr>
              <w:jc w:val="right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  <w:sz w:val="24"/>
              </w:rPr>
              <w:t>D</w:t>
            </w:r>
            <w:r w:rsidR="003966F7" w:rsidRPr="00E12103">
              <w:rPr>
                <w:rFonts w:ascii="Berlin Sans FB" w:hAnsi="Berlin Sans FB"/>
                <w:sz w:val="24"/>
              </w:rPr>
              <w:t>éroulement</w:t>
            </w:r>
          </w:p>
        </w:tc>
      </w:tr>
      <w:tr w:rsidR="003966F7" w:rsidRPr="003966F7" w:rsidTr="00842763">
        <w:trPr>
          <w:trHeight w:val="7793"/>
        </w:trPr>
        <w:tc>
          <w:tcPr>
            <w:tcW w:w="1101" w:type="dxa"/>
            <w:tcBorders>
              <w:top w:val="nil"/>
              <w:bottom w:val="nil"/>
              <w:right w:val="single" w:sz="4" w:space="0" w:color="auto"/>
            </w:tcBorders>
          </w:tcPr>
          <w:p w:rsidR="00E40510" w:rsidRPr="00616994" w:rsidRDefault="00E40510" w:rsidP="00616994">
            <w:pPr>
              <w:jc w:val="center"/>
              <w:rPr>
                <w:rFonts w:ascii="Berlin Sans FB" w:hAnsi="Berlin Sans FB"/>
                <w:color w:val="00B050"/>
                <w:sz w:val="18"/>
              </w:rPr>
            </w:pPr>
            <w:r w:rsidRPr="00616994">
              <w:rPr>
                <w:rFonts w:ascii="Berlin Sans FB" w:hAnsi="Berlin Sans FB"/>
                <w:color w:val="00B050"/>
                <w:sz w:val="18"/>
              </w:rPr>
              <w:t>Durée estimée par activité :</w:t>
            </w:r>
          </w:p>
          <w:p w:rsidR="003966F7" w:rsidRPr="003966F7" w:rsidRDefault="00AF0CC9" w:rsidP="00616994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30 min</w:t>
            </w:r>
          </w:p>
        </w:tc>
        <w:tc>
          <w:tcPr>
            <w:tcW w:w="981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D14E0" w:rsidRPr="00AF0CC9" w:rsidRDefault="0015016C" w:rsidP="004D14E0">
            <w:pPr>
              <w:rPr>
                <w:rFonts w:ascii="Berlin Sans FB" w:hAnsi="Berlin Sans FB"/>
                <w:b/>
                <w:sz w:val="24"/>
                <w:szCs w:val="24"/>
                <w:u w:val="single"/>
              </w:rPr>
            </w:pPr>
            <w:r w:rsidRPr="00AF0CC9">
              <w:rPr>
                <w:rFonts w:ascii="Berlin Sans FB" w:hAnsi="Berlin Sans FB"/>
                <w:b/>
                <w:sz w:val="24"/>
                <w:szCs w:val="24"/>
                <w:u w:val="single"/>
              </w:rPr>
              <w:t>Contextualisation :</w:t>
            </w:r>
          </w:p>
          <w:p w:rsidR="0015016C" w:rsidRDefault="0015016C" w:rsidP="0015016C">
            <w:pPr>
              <w:pStyle w:val="Paragraphedeliste"/>
              <w:numPr>
                <w:ilvl w:val="0"/>
                <w:numId w:val="1"/>
              </w:num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Faire une lecture magistrale mais expressive du texte 1 aux élèves. Puis les laisser réagir librement puis faire résumer LA situation émotionnelle.</w:t>
            </w:r>
          </w:p>
          <w:p w:rsidR="0015016C" w:rsidRDefault="0015016C" w:rsidP="0015016C">
            <w:pPr>
              <w:pStyle w:val="Paragraphedeliste"/>
              <w:numPr>
                <w:ilvl w:val="0"/>
                <w:numId w:val="1"/>
              </w:num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 xml:space="preserve">Distribution des textes, </w:t>
            </w:r>
            <w:r>
              <w:rPr>
                <w:rFonts w:ascii="Berlin Sans FB" w:hAnsi="Berlin Sans FB"/>
                <w:b/>
                <w:sz w:val="24"/>
                <w:szCs w:val="24"/>
              </w:rPr>
              <w:t xml:space="preserve">dans le texte 1 souligner tous les mots qui expriment ce que ressent </w:t>
            </w:r>
            <w:proofErr w:type="spellStart"/>
            <w:r>
              <w:rPr>
                <w:rFonts w:ascii="Berlin Sans FB" w:hAnsi="Berlin Sans FB"/>
                <w:b/>
                <w:sz w:val="24"/>
                <w:szCs w:val="24"/>
              </w:rPr>
              <w:t>Noam</w:t>
            </w:r>
            <w:proofErr w:type="spellEnd"/>
            <w:r>
              <w:rPr>
                <w:rFonts w:ascii="Berlin Sans FB" w:hAnsi="Berlin Sans FB"/>
                <w:sz w:val="24"/>
                <w:szCs w:val="24"/>
              </w:rPr>
              <w:t>.</w:t>
            </w:r>
          </w:p>
          <w:p w:rsidR="0015016C" w:rsidRDefault="0015016C" w:rsidP="0015016C">
            <w:pPr>
              <w:pStyle w:val="Paragraphedeliste"/>
              <w:numPr>
                <w:ilvl w:val="0"/>
                <w:numId w:val="1"/>
              </w:num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 xml:space="preserve">Tracer 6 colonnes au tableau et recueillir le nom de chaque </w:t>
            </w:r>
            <w:proofErr w:type="gramStart"/>
            <w:r>
              <w:rPr>
                <w:rFonts w:ascii="Berlin Sans FB" w:hAnsi="Berlin Sans FB"/>
                <w:sz w:val="24"/>
                <w:szCs w:val="24"/>
              </w:rPr>
              <w:t>émotions</w:t>
            </w:r>
            <w:proofErr w:type="gramEnd"/>
            <w:r>
              <w:rPr>
                <w:rFonts w:ascii="Berlin Sans FB" w:hAnsi="Berlin Sans FB"/>
                <w:sz w:val="24"/>
                <w:szCs w:val="24"/>
              </w:rPr>
              <w:t xml:space="preserve"> pour chaque texte</w:t>
            </w:r>
          </w:p>
          <w:p w:rsidR="00AF0CC9" w:rsidRDefault="00AF0CC9" w:rsidP="00AF0CC9">
            <w:pPr>
              <w:pStyle w:val="Paragraphedeliste"/>
              <w:numPr>
                <w:ilvl w:val="0"/>
                <w:numId w:val="2"/>
              </w:num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La peur</w:t>
            </w:r>
          </w:p>
          <w:p w:rsidR="00AF0CC9" w:rsidRDefault="00AF0CC9" w:rsidP="00AF0CC9">
            <w:pPr>
              <w:pStyle w:val="Paragraphedeliste"/>
              <w:numPr>
                <w:ilvl w:val="0"/>
                <w:numId w:val="2"/>
              </w:num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La colère</w:t>
            </w:r>
          </w:p>
          <w:p w:rsidR="00AF0CC9" w:rsidRDefault="00AF0CC9" w:rsidP="00AF0CC9">
            <w:pPr>
              <w:pStyle w:val="Paragraphedeliste"/>
              <w:numPr>
                <w:ilvl w:val="0"/>
                <w:numId w:val="2"/>
              </w:num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L’étonnement</w:t>
            </w:r>
          </w:p>
          <w:p w:rsidR="00AF0CC9" w:rsidRDefault="00AF0CC9" w:rsidP="00AF0CC9">
            <w:pPr>
              <w:pStyle w:val="Paragraphedeliste"/>
              <w:numPr>
                <w:ilvl w:val="0"/>
                <w:numId w:val="2"/>
              </w:num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La tristesse</w:t>
            </w:r>
          </w:p>
          <w:p w:rsidR="00AF0CC9" w:rsidRDefault="00AF0CC9" w:rsidP="00AF0CC9">
            <w:pPr>
              <w:pStyle w:val="Paragraphedeliste"/>
              <w:numPr>
                <w:ilvl w:val="0"/>
                <w:numId w:val="2"/>
              </w:num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Le dégout</w:t>
            </w:r>
          </w:p>
          <w:p w:rsidR="00AF0CC9" w:rsidRDefault="00AF0CC9" w:rsidP="00AF0CC9">
            <w:pPr>
              <w:pStyle w:val="Paragraphedeliste"/>
              <w:numPr>
                <w:ilvl w:val="0"/>
                <w:numId w:val="2"/>
              </w:num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La joie</w:t>
            </w:r>
          </w:p>
          <w:p w:rsidR="00AF0CC9" w:rsidRDefault="00AF0CC9" w:rsidP="00AF0CC9">
            <w:pPr>
              <w:pStyle w:val="Paragraphedeliste"/>
              <w:numPr>
                <w:ilvl w:val="0"/>
                <w:numId w:val="4"/>
              </w:numPr>
              <w:rPr>
                <w:rFonts w:ascii="Berlin Sans FB" w:hAnsi="Berlin Sans FB"/>
                <w:sz w:val="24"/>
                <w:szCs w:val="24"/>
              </w:rPr>
            </w:pPr>
            <w:r w:rsidRPr="00AF0CC9">
              <w:rPr>
                <w:rFonts w:ascii="Berlin Sans FB" w:hAnsi="Berlin Sans FB"/>
                <w:sz w:val="24"/>
                <w:szCs w:val="24"/>
              </w:rPr>
              <w:t>Demander aux élèves d’écrire le nom de l’émotion en guise de titre pour chaque texte.</w:t>
            </w:r>
          </w:p>
          <w:p w:rsidR="00AF0CC9" w:rsidRDefault="00AF0CC9" w:rsidP="00AF0CC9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AF0CC9" w:rsidRPr="00AF0CC9" w:rsidRDefault="00AF0CC9" w:rsidP="00AF0CC9">
            <w:pPr>
              <w:pStyle w:val="Paragraphedeliste"/>
              <w:numPr>
                <w:ilvl w:val="0"/>
                <w:numId w:val="4"/>
              </w:numPr>
              <w:rPr>
                <w:rFonts w:ascii="Berlin Sans FB" w:hAnsi="Berlin Sans FB"/>
                <w:sz w:val="24"/>
                <w:szCs w:val="24"/>
              </w:rPr>
            </w:pPr>
            <w:r w:rsidRPr="00AF0CC9">
              <w:rPr>
                <w:rFonts w:ascii="Berlin Sans FB" w:hAnsi="Berlin Sans FB"/>
                <w:sz w:val="24"/>
                <w:szCs w:val="24"/>
              </w:rPr>
              <w:t>Mémorisation des apprentissages</w:t>
            </w:r>
            <w:r>
              <w:rPr>
                <w:rFonts w:ascii="Berlin Sans FB" w:hAnsi="Berlin Sans FB"/>
                <w:sz w:val="24"/>
                <w:szCs w:val="24"/>
              </w:rPr>
              <w:t> : Q</w:t>
            </w:r>
            <w:r w:rsidRPr="00AF0CC9">
              <w:rPr>
                <w:rFonts w:ascii="Berlin Sans FB" w:hAnsi="Berlin Sans FB"/>
                <w:sz w:val="24"/>
                <w:szCs w:val="24"/>
              </w:rPr>
              <w:t xml:space="preserve">u'avez-vous </w:t>
            </w:r>
            <w:proofErr w:type="gramStart"/>
            <w:r w:rsidRPr="00AF0CC9">
              <w:rPr>
                <w:rFonts w:ascii="Berlin Sans FB" w:hAnsi="Berlin Sans FB"/>
                <w:sz w:val="24"/>
                <w:szCs w:val="24"/>
              </w:rPr>
              <w:t>appris</w:t>
            </w:r>
            <w:proofErr w:type="gramEnd"/>
            <w:r w:rsidRPr="00AF0CC9">
              <w:rPr>
                <w:rFonts w:ascii="Berlin Sans FB" w:hAnsi="Berlin Sans FB"/>
                <w:sz w:val="24"/>
                <w:szCs w:val="24"/>
              </w:rPr>
              <w:t>? Quelles stratégies mises en œuvre?</w:t>
            </w:r>
          </w:p>
          <w:p w:rsidR="004D14E0" w:rsidRDefault="004D14E0" w:rsidP="004D14E0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4D14E0" w:rsidRDefault="00AF0CC9" w:rsidP="00AF0CC9">
            <w:pPr>
              <w:rPr>
                <w:rFonts w:ascii="Berlin Sans FB" w:hAnsi="Berlin Sans FB"/>
                <w:sz w:val="24"/>
                <w:szCs w:val="24"/>
              </w:rPr>
            </w:pPr>
            <w:r w:rsidRPr="00AF0CC9">
              <w:rPr>
                <w:rFonts w:ascii="Berlin Sans FB" w:hAnsi="Berlin Sans FB"/>
                <w:sz w:val="24"/>
                <w:szCs w:val="24"/>
              </w:rPr>
              <w:t>BILAN :</w:t>
            </w:r>
          </w:p>
          <w:p w:rsidR="00AF0CC9" w:rsidRDefault="00AF0CC9" w:rsidP="00AF0CC9">
            <w:pPr>
              <w:rPr>
                <w:rFonts w:ascii="Berlin Sans FB" w:hAnsi="Berlin Sans FB"/>
                <w:sz w:val="24"/>
                <w:szCs w:val="24"/>
              </w:rPr>
            </w:pPr>
            <w:r w:rsidRPr="00AF0CC9">
              <w:rPr>
                <w:rFonts w:ascii="Berlin Sans FB" w:hAnsi="Berlin Sans FB"/>
                <w:sz w:val="24"/>
                <w:szCs w:val="24"/>
              </w:rPr>
              <w:t xml:space="preserve">L'objectif </w:t>
            </w:r>
            <w:proofErr w:type="spellStart"/>
            <w:r w:rsidRPr="00AF0CC9">
              <w:rPr>
                <w:rFonts w:ascii="Berlin Sans FB" w:hAnsi="Berlin Sans FB"/>
                <w:sz w:val="24"/>
                <w:szCs w:val="24"/>
              </w:rPr>
              <w:t>est il</w:t>
            </w:r>
            <w:proofErr w:type="spellEnd"/>
            <w:r w:rsidRPr="00AF0CC9">
              <w:rPr>
                <w:rFonts w:ascii="Berlin Sans FB" w:hAnsi="Berlin Sans FB"/>
                <w:sz w:val="24"/>
                <w:szCs w:val="24"/>
              </w:rPr>
              <w:t xml:space="preserve"> atteint ?</w:t>
            </w:r>
          </w:p>
          <w:p w:rsidR="00B8415C" w:rsidRDefault="00B8415C" w:rsidP="004D14E0">
            <w:pPr>
              <w:jc w:val="right"/>
              <w:rPr>
                <w:rFonts w:ascii="Berlin Sans FB" w:hAnsi="Berlin Sans FB"/>
                <w:sz w:val="24"/>
                <w:szCs w:val="24"/>
              </w:rPr>
            </w:pPr>
          </w:p>
          <w:p w:rsidR="00B8415C" w:rsidRDefault="00B8415C" w:rsidP="004D14E0">
            <w:pPr>
              <w:jc w:val="right"/>
              <w:rPr>
                <w:rFonts w:ascii="Berlin Sans FB" w:hAnsi="Berlin Sans FB"/>
                <w:sz w:val="24"/>
                <w:szCs w:val="24"/>
              </w:rPr>
            </w:pPr>
          </w:p>
          <w:p w:rsidR="00B8415C" w:rsidRDefault="00B8415C" w:rsidP="004D14E0">
            <w:pPr>
              <w:jc w:val="right"/>
              <w:rPr>
                <w:rFonts w:ascii="Berlin Sans FB" w:hAnsi="Berlin Sans FB"/>
                <w:sz w:val="24"/>
                <w:szCs w:val="24"/>
              </w:rPr>
            </w:pPr>
          </w:p>
          <w:p w:rsidR="00B8415C" w:rsidRDefault="00B8415C" w:rsidP="004D14E0">
            <w:pPr>
              <w:jc w:val="right"/>
              <w:rPr>
                <w:rFonts w:ascii="Berlin Sans FB" w:hAnsi="Berlin Sans FB"/>
                <w:sz w:val="24"/>
                <w:szCs w:val="24"/>
              </w:rPr>
            </w:pPr>
          </w:p>
          <w:p w:rsidR="00B8415C" w:rsidRDefault="00B8415C" w:rsidP="004D14E0">
            <w:pPr>
              <w:jc w:val="right"/>
              <w:rPr>
                <w:rFonts w:ascii="Berlin Sans FB" w:hAnsi="Berlin Sans FB"/>
                <w:sz w:val="24"/>
                <w:szCs w:val="24"/>
              </w:rPr>
            </w:pPr>
          </w:p>
          <w:p w:rsidR="00B8415C" w:rsidRDefault="00B8415C" w:rsidP="004D14E0">
            <w:pPr>
              <w:jc w:val="right"/>
              <w:rPr>
                <w:rFonts w:ascii="Berlin Sans FB" w:hAnsi="Berlin Sans FB"/>
                <w:sz w:val="24"/>
                <w:szCs w:val="24"/>
              </w:rPr>
            </w:pPr>
          </w:p>
          <w:p w:rsidR="00B8415C" w:rsidRDefault="00B8415C" w:rsidP="004D14E0">
            <w:pPr>
              <w:jc w:val="right"/>
              <w:rPr>
                <w:rFonts w:ascii="Berlin Sans FB" w:hAnsi="Berlin Sans FB"/>
                <w:sz w:val="24"/>
                <w:szCs w:val="24"/>
              </w:rPr>
            </w:pPr>
          </w:p>
          <w:p w:rsidR="00B8415C" w:rsidRDefault="00B8415C" w:rsidP="004D14E0">
            <w:pPr>
              <w:jc w:val="right"/>
              <w:rPr>
                <w:rFonts w:ascii="Berlin Sans FB" w:hAnsi="Berlin Sans FB"/>
                <w:sz w:val="24"/>
                <w:szCs w:val="24"/>
              </w:rPr>
            </w:pPr>
          </w:p>
          <w:p w:rsidR="00AF0CC9" w:rsidRDefault="00AF0CC9" w:rsidP="00AF0CC9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AF0CC9" w:rsidRDefault="00AF0CC9" w:rsidP="00AF0CC9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AF0CC9" w:rsidRDefault="00AF0CC9" w:rsidP="00AF0CC9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AF0CC9" w:rsidRDefault="00AF0CC9" w:rsidP="00AF0CC9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AF0CC9" w:rsidRDefault="00AF0CC9" w:rsidP="00AF0CC9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AF0CC9" w:rsidRDefault="00AF0CC9" w:rsidP="00AF0CC9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AF0CC9" w:rsidRDefault="00AF0CC9" w:rsidP="00AF0CC9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AF0CC9" w:rsidRDefault="00AF0CC9" w:rsidP="00AF0CC9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616994" w:rsidRPr="00616994" w:rsidRDefault="00616994" w:rsidP="00AF0CC9">
            <w:pPr>
              <w:rPr>
                <w:rFonts w:ascii="Berlin Sans FB" w:hAnsi="Berlin Sans FB"/>
                <w:sz w:val="24"/>
                <w:szCs w:val="24"/>
              </w:rPr>
            </w:pPr>
          </w:p>
        </w:tc>
      </w:tr>
    </w:tbl>
    <w:p w:rsidR="006E454C" w:rsidRDefault="006E454C"/>
    <w:sectPr w:rsidR="006E454C" w:rsidSect="00E740F7">
      <w:pgSz w:w="11906" w:h="16838"/>
      <w:pgMar w:top="284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514DF9"/>
    <w:multiLevelType w:val="hybridMultilevel"/>
    <w:tmpl w:val="3C2A72C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1235F48"/>
    <w:multiLevelType w:val="hybridMultilevel"/>
    <w:tmpl w:val="C99050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68388B"/>
    <w:multiLevelType w:val="hybridMultilevel"/>
    <w:tmpl w:val="8CFC0DD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B3486D"/>
    <w:multiLevelType w:val="hybridMultilevel"/>
    <w:tmpl w:val="7E7CCD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6F7"/>
    <w:rsid w:val="00001102"/>
    <w:rsid w:val="00001216"/>
    <w:rsid w:val="00001635"/>
    <w:rsid w:val="00004198"/>
    <w:rsid w:val="000048CA"/>
    <w:rsid w:val="000056AE"/>
    <w:rsid w:val="0000672C"/>
    <w:rsid w:val="00006A5A"/>
    <w:rsid w:val="00010379"/>
    <w:rsid w:val="00012585"/>
    <w:rsid w:val="00014269"/>
    <w:rsid w:val="000143BB"/>
    <w:rsid w:val="00014896"/>
    <w:rsid w:val="00015477"/>
    <w:rsid w:val="00015C5C"/>
    <w:rsid w:val="00015FD4"/>
    <w:rsid w:val="00017D2C"/>
    <w:rsid w:val="00017DC0"/>
    <w:rsid w:val="00024CE2"/>
    <w:rsid w:val="000250EA"/>
    <w:rsid w:val="000276E3"/>
    <w:rsid w:val="00030E8B"/>
    <w:rsid w:val="0003473F"/>
    <w:rsid w:val="00034749"/>
    <w:rsid w:val="00035F36"/>
    <w:rsid w:val="000429CD"/>
    <w:rsid w:val="00046827"/>
    <w:rsid w:val="000512EE"/>
    <w:rsid w:val="00052AE3"/>
    <w:rsid w:val="00053DAE"/>
    <w:rsid w:val="00055668"/>
    <w:rsid w:val="000577D9"/>
    <w:rsid w:val="0006055E"/>
    <w:rsid w:val="00063AA4"/>
    <w:rsid w:val="00063D93"/>
    <w:rsid w:val="00063DD6"/>
    <w:rsid w:val="00065C84"/>
    <w:rsid w:val="00066990"/>
    <w:rsid w:val="00066FF6"/>
    <w:rsid w:val="00067B3C"/>
    <w:rsid w:val="00071C03"/>
    <w:rsid w:val="00072359"/>
    <w:rsid w:val="00074685"/>
    <w:rsid w:val="00076A0E"/>
    <w:rsid w:val="0007749D"/>
    <w:rsid w:val="000809BA"/>
    <w:rsid w:val="000828F5"/>
    <w:rsid w:val="00083B21"/>
    <w:rsid w:val="00084A4B"/>
    <w:rsid w:val="00087522"/>
    <w:rsid w:val="00087D6D"/>
    <w:rsid w:val="00092697"/>
    <w:rsid w:val="000928CF"/>
    <w:rsid w:val="00092955"/>
    <w:rsid w:val="000947FF"/>
    <w:rsid w:val="000954A3"/>
    <w:rsid w:val="000A0290"/>
    <w:rsid w:val="000A2980"/>
    <w:rsid w:val="000A4F99"/>
    <w:rsid w:val="000A6AAB"/>
    <w:rsid w:val="000A7080"/>
    <w:rsid w:val="000B200C"/>
    <w:rsid w:val="000B287B"/>
    <w:rsid w:val="000B38D1"/>
    <w:rsid w:val="000B4F8A"/>
    <w:rsid w:val="000B5EBC"/>
    <w:rsid w:val="000B69BD"/>
    <w:rsid w:val="000C191D"/>
    <w:rsid w:val="000C1EDF"/>
    <w:rsid w:val="000C2563"/>
    <w:rsid w:val="000C3AFF"/>
    <w:rsid w:val="000C6266"/>
    <w:rsid w:val="000D1937"/>
    <w:rsid w:val="000D5618"/>
    <w:rsid w:val="000D5EC6"/>
    <w:rsid w:val="000D5F31"/>
    <w:rsid w:val="000D62ED"/>
    <w:rsid w:val="000E109F"/>
    <w:rsid w:val="000E55F4"/>
    <w:rsid w:val="000E6265"/>
    <w:rsid w:val="000F0E4B"/>
    <w:rsid w:val="000F5152"/>
    <w:rsid w:val="000F7948"/>
    <w:rsid w:val="000F7BDA"/>
    <w:rsid w:val="00100294"/>
    <w:rsid w:val="00101F8B"/>
    <w:rsid w:val="001046B8"/>
    <w:rsid w:val="00110B43"/>
    <w:rsid w:val="0011256F"/>
    <w:rsid w:val="00112A3F"/>
    <w:rsid w:val="00114B95"/>
    <w:rsid w:val="00115853"/>
    <w:rsid w:val="0011588E"/>
    <w:rsid w:val="00116B80"/>
    <w:rsid w:val="001213D1"/>
    <w:rsid w:val="0012179C"/>
    <w:rsid w:val="00122C73"/>
    <w:rsid w:val="00123BFB"/>
    <w:rsid w:val="00131824"/>
    <w:rsid w:val="00136C6B"/>
    <w:rsid w:val="00136ECE"/>
    <w:rsid w:val="00140ACF"/>
    <w:rsid w:val="001442AE"/>
    <w:rsid w:val="001444A6"/>
    <w:rsid w:val="00146EA1"/>
    <w:rsid w:val="0014760E"/>
    <w:rsid w:val="0015016C"/>
    <w:rsid w:val="001514AA"/>
    <w:rsid w:val="001522E8"/>
    <w:rsid w:val="0015523C"/>
    <w:rsid w:val="00155E3D"/>
    <w:rsid w:val="00162CFD"/>
    <w:rsid w:val="00165C82"/>
    <w:rsid w:val="00166C32"/>
    <w:rsid w:val="00167213"/>
    <w:rsid w:val="00167329"/>
    <w:rsid w:val="0017097D"/>
    <w:rsid w:val="00176616"/>
    <w:rsid w:val="001769BB"/>
    <w:rsid w:val="00180B54"/>
    <w:rsid w:val="00182CDF"/>
    <w:rsid w:val="0018522F"/>
    <w:rsid w:val="001968A2"/>
    <w:rsid w:val="001969AE"/>
    <w:rsid w:val="0019723E"/>
    <w:rsid w:val="001A4B67"/>
    <w:rsid w:val="001A67AC"/>
    <w:rsid w:val="001B0C3C"/>
    <w:rsid w:val="001B149C"/>
    <w:rsid w:val="001B2FB6"/>
    <w:rsid w:val="001B3872"/>
    <w:rsid w:val="001B4233"/>
    <w:rsid w:val="001B61F1"/>
    <w:rsid w:val="001C3967"/>
    <w:rsid w:val="001C53E3"/>
    <w:rsid w:val="001C6EFD"/>
    <w:rsid w:val="001C7F36"/>
    <w:rsid w:val="001D14FF"/>
    <w:rsid w:val="001D27D1"/>
    <w:rsid w:val="001D353D"/>
    <w:rsid w:val="001D3723"/>
    <w:rsid w:val="001D3988"/>
    <w:rsid w:val="001D3DAE"/>
    <w:rsid w:val="001D4E1A"/>
    <w:rsid w:val="001D6908"/>
    <w:rsid w:val="001E306A"/>
    <w:rsid w:val="001E5755"/>
    <w:rsid w:val="001F1533"/>
    <w:rsid w:val="001F22D8"/>
    <w:rsid w:val="001F238F"/>
    <w:rsid w:val="001F29DD"/>
    <w:rsid w:val="001F5AAD"/>
    <w:rsid w:val="00201171"/>
    <w:rsid w:val="002034E7"/>
    <w:rsid w:val="00207368"/>
    <w:rsid w:val="002076B2"/>
    <w:rsid w:val="0020784B"/>
    <w:rsid w:val="002100CB"/>
    <w:rsid w:val="002139B6"/>
    <w:rsid w:val="00214E68"/>
    <w:rsid w:val="00215393"/>
    <w:rsid w:val="00216BBD"/>
    <w:rsid w:val="00217468"/>
    <w:rsid w:val="00223945"/>
    <w:rsid w:val="002242D8"/>
    <w:rsid w:val="00227987"/>
    <w:rsid w:val="0023291D"/>
    <w:rsid w:val="00234CD9"/>
    <w:rsid w:val="0023670D"/>
    <w:rsid w:val="00237800"/>
    <w:rsid w:val="00240953"/>
    <w:rsid w:val="00240C68"/>
    <w:rsid w:val="0024155B"/>
    <w:rsid w:val="002502E2"/>
    <w:rsid w:val="00250E0F"/>
    <w:rsid w:val="00251E0C"/>
    <w:rsid w:val="00252BC9"/>
    <w:rsid w:val="00255ADD"/>
    <w:rsid w:val="00255D36"/>
    <w:rsid w:val="00256BB9"/>
    <w:rsid w:val="002621D4"/>
    <w:rsid w:val="00262B9E"/>
    <w:rsid w:val="00264E6B"/>
    <w:rsid w:val="00264FC3"/>
    <w:rsid w:val="00266829"/>
    <w:rsid w:val="00273BAF"/>
    <w:rsid w:val="00274F4D"/>
    <w:rsid w:val="00281624"/>
    <w:rsid w:val="00282C86"/>
    <w:rsid w:val="0028350D"/>
    <w:rsid w:val="00285996"/>
    <w:rsid w:val="002876DF"/>
    <w:rsid w:val="00287D24"/>
    <w:rsid w:val="00291E10"/>
    <w:rsid w:val="00291E3B"/>
    <w:rsid w:val="00292B11"/>
    <w:rsid w:val="00293098"/>
    <w:rsid w:val="00294CC7"/>
    <w:rsid w:val="002972C5"/>
    <w:rsid w:val="002A4267"/>
    <w:rsid w:val="002B21C3"/>
    <w:rsid w:val="002B3001"/>
    <w:rsid w:val="002B3C99"/>
    <w:rsid w:val="002B4D29"/>
    <w:rsid w:val="002B71AA"/>
    <w:rsid w:val="002B7AA8"/>
    <w:rsid w:val="002C037F"/>
    <w:rsid w:val="002C1A40"/>
    <w:rsid w:val="002C30AC"/>
    <w:rsid w:val="002C373B"/>
    <w:rsid w:val="002C3875"/>
    <w:rsid w:val="002C410D"/>
    <w:rsid w:val="002C58B9"/>
    <w:rsid w:val="002C71AE"/>
    <w:rsid w:val="002C7705"/>
    <w:rsid w:val="002D000D"/>
    <w:rsid w:val="002D14F5"/>
    <w:rsid w:val="002E0DC4"/>
    <w:rsid w:val="002E20B8"/>
    <w:rsid w:val="002E28B0"/>
    <w:rsid w:val="002E48B6"/>
    <w:rsid w:val="002E5090"/>
    <w:rsid w:val="002E57F5"/>
    <w:rsid w:val="002F0BD1"/>
    <w:rsid w:val="002F15D8"/>
    <w:rsid w:val="002F3A91"/>
    <w:rsid w:val="002F40A7"/>
    <w:rsid w:val="002F6552"/>
    <w:rsid w:val="002F7373"/>
    <w:rsid w:val="002F755C"/>
    <w:rsid w:val="002F76B8"/>
    <w:rsid w:val="00314C9A"/>
    <w:rsid w:val="00320CD1"/>
    <w:rsid w:val="00321B98"/>
    <w:rsid w:val="0032363A"/>
    <w:rsid w:val="00324F76"/>
    <w:rsid w:val="003273C1"/>
    <w:rsid w:val="00327D89"/>
    <w:rsid w:val="00331D87"/>
    <w:rsid w:val="003375B9"/>
    <w:rsid w:val="00340A0B"/>
    <w:rsid w:val="00342CF7"/>
    <w:rsid w:val="0034300C"/>
    <w:rsid w:val="003445F8"/>
    <w:rsid w:val="003449AF"/>
    <w:rsid w:val="00345454"/>
    <w:rsid w:val="0035079C"/>
    <w:rsid w:val="00357920"/>
    <w:rsid w:val="00357EC9"/>
    <w:rsid w:val="003622DB"/>
    <w:rsid w:val="003635BE"/>
    <w:rsid w:val="003635CB"/>
    <w:rsid w:val="00364665"/>
    <w:rsid w:val="0036649D"/>
    <w:rsid w:val="003708FF"/>
    <w:rsid w:val="003710A6"/>
    <w:rsid w:val="0037483C"/>
    <w:rsid w:val="00381CB9"/>
    <w:rsid w:val="00382DB9"/>
    <w:rsid w:val="00386744"/>
    <w:rsid w:val="00386E80"/>
    <w:rsid w:val="0039280A"/>
    <w:rsid w:val="00393A5C"/>
    <w:rsid w:val="003966F7"/>
    <w:rsid w:val="00396B39"/>
    <w:rsid w:val="0039752E"/>
    <w:rsid w:val="003976DE"/>
    <w:rsid w:val="003A2462"/>
    <w:rsid w:val="003A3E27"/>
    <w:rsid w:val="003B2414"/>
    <w:rsid w:val="003B32F8"/>
    <w:rsid w:val="003B361A"/>
    <w:rsid w:val="003B3AAB"/>
    <w:rsid w:val="003B532D"/>
    <w:rsid w:val="003B53F0"/>
    <w:rsid w:val="003B73FF"/>
    <w:rsid w:val="003B74D1"/>
    <w:rsid w:val="003C2083"/>
    <w:rsid w:val="003C279A"/>
    <w:rsid w:val="003C61C1"/>
    <w:rsid w:val="003D1304"/>
    <w:rsid w:val="003D2B8F"/>
    <w:rsid w:val="003D4E4E"/>
    <w:rsid w:val="003D54E8"/>
    <w:rsid w:val="003D71CA"/>
    <w:rsid w:val="003D7964"/>
    <w:rsid w:val="003E1370"/>
    <w:rsid w:val="003E234E"/>
    <w:rsid w:val="003E2EBE"/>
    <w:rsid w:val="003E6829"/>
    <w:rsid w:val="003F0405"/>
    <w:rsid w:val="003F10D9"/>
    <w:rsid w:val="003F5AC1"/>
    <w:rsid w:val="003F6B65"/>
    <w:rsid w:val="0040023B"/>
    <w:rsid w:val="00405BB2"/>
    <w:rsid w:val="0041370F"/>
    <w:rsid w:val="004209EF"/>
    <w:rsid w:val="00424590"/>
    <w:rsid w:val="00424CD7"/>
    <w:rsid w:val="00424FC1"/>
    <w:rsid w:val="00430352"/>
    <w:rsid w:val="0043136A"/>
    <w:rsid w:val="004322D0"/>
    <w:rsid w:val="0043323D"/>
    <w:rsid w:val="00435E3B"/>
    <w:rsid w:val="00436948"/>
    <w:rsid w:val="00437711"/>
    <w:rsid w:val="00440895"/>
    <w:rsid w:val="004412C5"/>
    <w:rsid w:val="00443325"/>
    <w:rsid w:val="00450464"/>
    <w:rsid w:val="00450A53"/>
    <w:rsid w:val="00451AE6"/>
    <w:rsid w:val="004521EC"/>
    <w:rsid w:val="00453477"/>
    <w:rsid w:val="00453AB1"/>
    <w:rsid w:val="00454F3D"/>
    <w:rsid w:val="004553EF"/>
    <w:rsid w:val="00455920"/>
    <w:rsid w:val="00457D82"/>
    <w:rsid w:val="00461626"/>
    <w:rsid w:val="00461A4B"/>
    <w:rsid w:val="004622F8"/>
    <w:rsid w:val="004625EF"/>
    <w:rsid w:val="0046266C"/>
    <w:rsid w:val="00462AB2"/>
    <w:rsid w:val="00462BA9"/>
    <w:rsid w:val="00463894"/>
    <w:rsid w:val="00463C51"/>
    <w:rsid w:val="00466088"/>
    <w:rsid w:val="0047454A"/>
    <w:rsid w:val="00474C08"/>
    <w:rsid w:val="00474FD0"/>
    <w:rsid w:val="004825F0"/>
    <w:rsid w:val="00483B31"/>
    <w:rsid w:val="00483F87"/>
    <w:rsid w:val="00485C06"/>
    <w:rsid w:val="00493D6F"/>
    <w:rsid w:val="004969F8"/>
    <w:rsid w:val="004970EC"/>
    <w:rsid w:val="004A0221"/>
    <w:rsid w:val="004A149C"/>
    <w:rsid w:val="004A4B78"/>
    <w:rsid w:val="004A5643"/>
    <w:rsid w:val="004A6C6E"/>
    <w:rsid w:val="004B029B"/>
    <w:rsid w:val="004B1BDE"/>
    <w:rsid w:val="004B5976"/>
    <w:rsid w:val="004C1AAB"/>
    <w:rsid w:val="004C23AF"/>
    <w:rsid w:val="004C2D2B"/>
    <w:rsid w:val="004C3E78"/>
    <w:rsid w:val="004D142D"/>
    <w:rsid w:val="004D14E0"/>
    <w:rsid w:val="004D1AF3"/>
    <w:rsid w:val="004D1FD2"/>
    <w:rsid w:val="004D26A2"/>
    <w:rsid w:val="004D2DC7"/>
    <w:rsid w:val="004D3092"/>
    <w:rsid w:val="004E0698"/>
    <w:rsid w:val="004E0F16"/>
    <w:rsid w:val="004E2913"/>
    <w:rsid w:val="004E6B17"/>
    <w:rsid w:val="004E7DF2"/>
    <w:rsid w:val="004E7EEB"/>
    <w:rsid w:val="004F22C6"/>
    <w:rsid w:val="004F2CFE"/>
    <w:rsid w:val="004F2F01"/>
    <w:rsid w:val="004F409A"/>
    <w:rsid w:val="004F49B9"/>
    <w:rsid w:val="004F5270"/>
    <w:rsid w:val="004F64E5"/>
    <w:rsid w:val="004F6560"/>
    <w:rsid w:val="004F7C97"/>
    <w:rsid w:val="00500A90"/>
    <w:rsid w:val="005013B2"/>
    <w:rsid w:val="0050495B"/>
    <w:rsid w:val="005066B5"/>
    <w:rsid w:val="005076BC"/>
    <w:rsid w:val="0051004E"/>
    <w:rsid w:val="00511E1D"/>
    <w:rsid w:val="00514933"/>
    <w:rsid w:val="00514D9C"/>
    <w:rsid w:val="005200EC"/>
    <w:rsid w:val="00523099"/>
    <w:rsid w:val="00525545"/>
    <w:rsid w:val="00531984"/>
    <w:rsid w:val="00531B94"/>
    <w:rsid w:val="00536EE4"/>
    <w:rsid w:val="00537725"/>
    <w:rsid w:val="00542081"/>
    <w:rsid w:val="005433B9"/>
    <w:rsid w:val="00544C3E"/>
    <w:rsid w:val="00546A84"/>
    <w:rsid w:val="0054735C"/>
    <w:rsid w:val="00547ABC"/>
    <w:rsid w:val="0055578B"/>
    <w:rsid w:val="00557D4F"/>
    <w:rsid w:val="005603C0"/>
    <w:rsid w:val="00560408"/>
    <w:rsid w:val="00561044"/>
    <w:rsid w:val="00564A6B"/>
    <w:rsid w:val="005701F0"/>
    <w:rsid w:val="0057120B"/>
    <w:rsid w:val="0057378D"/>
    <w:rsid w:val="0057424E"/>
    <w:rsid w:val="0057459E"/>
    <w:rsid w:val="00575ED9"/>
    <w:rsid w:val="005766B8"/>
    <w:rsid w:val="0058025E"/>
    <w:rsid w:val="005905A1"/>
    <w:rsid w:val="00590E6F"/>
    <w:rsid w:val="00593CF0"/>
    <w:rsid w:val="0059426B"/>
    <w:rsid w:val="00594D05"/>
    <w:rsid w:val="0059541E"/>
    <w:rsid w:val="00595FEE"/>
    <w:rsid w:val="005A1103"/>
    <w:rsid w:val="005A30DD"/>
    <w:rsid w:val="005A3526"/>
    <w:rsid w:val="005A45ED"/>
    <w:rsid w:val="005B08E6"/>
    <w:rsid w:val="005B22CD"/>
    <w:rsid w:val="005B46B9"/>
    <w:rsid w:val="005B68F5"/>
    <w:rsid w:val="005B7A98"/>
    <w:rsid w:val="005C1F12"/>
    <w:rsid w:val="005C4C37"/>
    <w:rsid w:val="005C5DD0"/>
    <w:rsid w:val="005C6B66"/>
    <w:rsid w:val="005D1326"/>
    <w:rsid w:val="005D197E"/>
    <w:rsid w:val="005D1D7D"/>
    <w:rsid w:val="005E189A"/>
    <w:rsid w:val="005E26E1"/>
    <w:rsid w:val="005E3236"/>
    <w:rsid w:val="005E4B84"/>
    <w:rsid w:val="005E5B72"/>
    <w:rsid w:val="005E73A2"/>
    <w:rsid w:val="005F0392"/>
    <w:rsid w:val="005F09FC"/>
    <w:rsid w:val="005F221E"/>
    <w:rsid w:val="005F413F"/>
    <w:rsid w:val="005F5D02"/>
    <w:rsid w:val="005F70C3"/>
    <w:rsid w:val="005F70E8"/>
    <w:rsid w:val="0060088C"/>
    <w:rsid w:val="00602468"/>
    <w:rsid w:val="0060453A"/>
    <w:rsid w:val="00605647"/>
    <w:rsid w:val="00605A7D"/>
    <w:rsid w:val="00605AC8"/>
    <w:rsid w:val="006074CF"/>
    <w:rsid w:val="00607635"/>
    <w:rsid w:val="00607876"/>
    <w:rsid w:val="006123A7"/>
    <w:rsid w:val="00614AF8"/>
    <w:rsid w:val="00616994"/>
    <w:rsid w:val="00617734"/>
    <w:rsid w:val="00617928"/>
    <w:rsid w:val="0062229A"/>
    <w:rsid w:val="0062470F"/>
    <w:rsid w:val="006254F7"/>
    <w:rsid w:val="00630C4A"/>
    <w:rsid w:val="006326C8"/>
    <w:rsid w:val="006359C7"/>
    <w:rsid w:val="00635A2D"/>
    <w:rsid w:val="00636329"/>
    <w:rsid w:val="00636D2A"/>
    <w:rsid w:val="00637AE0"/>
    <w:rsid w:val="00644012"/>
    <w:rsid w:val="0064568D"/>
    <w:rsid w:val="00645F4A"/>
    <w:rsid w:val="006461B4"/>
    <w:rsid w:val="0064747D"/>
    <w:rsid w:val="00647D1C"/>
    <w:rsid w:val="00650D95"/>
    <w:rsid w:val="00650E39"/>
    <w:rsid w:val="0065284A"/>
    <w:rsid w:val="006537D3"/>
    <w:rsid w:val="00654988"/>
    <w:rsid w:val="0065503D"/>
    <w:rsid w:val="00660067"/>
    <w:rsid w:val="0066066D"/>
    <w:rsid w:val="00660EDB"/>
    <w:rsid w:val="00662C1A"/>
    <w:rsid w:val="00662FC5"/>
    <w:rsid w:val="006647F2"/>
    <w:rsid w:val="00664850"/>
    <w:rsid w:val="0066746B"/>
    <w:rsid w:val="00670484"/>
    <w:rsid w:val="00675761"/>
    <w:rsid w:val="006777D4"/>
    <w:rsid w:val="00680960"/>
    <w:rsid w:val="006810A7"/>
    <w:rsid w:val="006831A7"/>
    <w:rsid w:val="006865E9"/>
    <w:rsid w:val="00694551"/>
    <w:rsid w:val="00696B02"/>
    <w:rsid w:val="006A1E52"/>
    <w:rsid w:val="006A2A1F"/>
    <w:rsid w:val="006A52EB"/>
    <w:rsid w:val="006A5441"/>
    <w:rsid w:val="006A64C2"/>
    <w:rsid w:val="006A714B"/>
    <w:rsid w:val="006B22F9"/>
    <w:rsid w:val="006B447F"/>
    <w:rsid w:val="006B6510"/>
    <w:rsid w:val="006B6E67"/>
    <w:rsid w:val="006B7929"/>
    <w:rsid w:val="006B7C78"/>
    <w:rsid w:val="006C0C53"/>
    <w:rsid w:val="006C2703"/>
    <w:rsid w:val="006C3534"/>
    <w:rsid w:val="006C5657"/>
    <w:rsid w:val="006C7FAF"/>
    <w:rsid w:val="006D0865"/>
    <w:rsid w:val="006D3111"/>
    <w:rsid w:val="006D3B7B"/>
    <w:rsid w:val="006D6B87"/>
    <w:rsid w:val="006E0871"/>
    <w:rsid w:val="006E09AF"/>
    <w:rsid w:val="006E4458"/>
    <w:rsid w:val="006E454C"/>
    <w:rsid w:val="006E467F"/>
    <w:rsid w:val="006E6055"/>
    <w:rsid w:val="006E6C9C"/>
    <w:rsid w:val="006E743B"/>
    <w:rsid w:val="00700C33"/>
    <w:rsid w:val="00702822"/>
    <w:rsid w:val="00702A24"/>
    <w:rsid w:val="007042BE"/>
    <w:rsid w:val="00704FAC"/>
    <w:rsid w:val="00705D64"/>
    <w:rsid w:val="00706199"/>
    <w:rsid w:val="00706B99"/>
    <w:rsid w:val="00707355"/>
    <w:rsid w:val="00711B66"/>
    <w:rsid w:val="00713879"/>
    <w:rsid w:val="00714720"/>
    <w:rsid w:val="00714C09"/>
    <w:rsid w:val="007153D7"/>
    <w:rsid w:val="0073320C"/>
    <w:rsid w:val="0073622D"/>
    <w:rsid w:val="00737ADA"/>
    <w:rsid w:val="00740964"/>
    <w:rsid w:val="00740F8C"/>
    <w:rsid w:val="00741715"/>
    <w:rsid w:val="00743BDB"/>
    <w:rsid w:val="00743E18"/>
    <w:rsid w:val="0074473A"/>
    <w:rsid w:val="00751236"/>
    <w:rsid w:val="007513BD"/>
    <w:rsid w:val="00751675"/>
    <w:rsid w:val="00754D7E"/>
    <w:rsid w:val="007558DA"/>
    <w:rsid w:val="00760F33"/>
    <w:rsid w:val="0076109B"/>
    <w:rsid w:val="0076334C"/>
    <w:rsid w:val="00766456"/>
    <w:rsid w:val="00773198"/>
    <w:rsid w:val="00773325"/>
    <w:rsid w:val="007748EA"/>
    <w:rsid w:val="0077505B"/>
    <w:rsid w:val="0077545C"/>
    <w:rsid w:val="0077555A"/>
    <w:rsid w:val="00777E9F"/>
    <w:rsid w:val="00781DDD"/>
    <w:rsid w:val="00783293"/>
    <w:rsid w:val="00784E77"/>
    <w:rsid w:val="00785AEA"/>
    <w:rsid w:val="007903DF"/>
    <w:rsid w:val="00792BD1"/>
    <w:rsid w:val="00794334"/>
    <w:rsid w:val="00796FD7"/>
    <w:rsid w:val="007979C9"/>
    <w:rsid w:val="007A5E9B"/>
    <w:rsid w:val="007A71C6"/>
    <w:rsid w:val="007B0B30"/>
    <w:rsid w:val="007B135C"/>
    <w:rsid w:val="007B31B8"/>
    <w:rsid w:val="007B3D29"/>
    <w:rsid w:val="007B4A96"/>
    <w:rsid w:val="007B4B79"/>
    <w:rsid w:val="007B5060"/>
    <w:rsid w:val="007C0FE8"/>
    <w:rsid w:val="007C5C4B"/>
    <w:rsid w:val="007C608F"/>
    <w:rsid w:val="007C6A01"/>
    <w:rsid w:val="007C6C1E"/>
    <w:rsid w:val="007C76EA"/>
    <w:rsid w:val="007D21BE"/>
    <w:rsid w:val="007D35E0"/>
    <w:rsid w:val="007D7BD4"/>
    <w:rsid w:val="007E4A68"/>
    <w:rsid w:val="007E7D6D"/>
    <w:rsid w:val="007E7F60"/>
    <w:rsid w:val="007F0C4F"/>
    <w:rsid w:val="007F11B7"/>
    <w:rsid w:val="007F11F8"/>
    <w:rsid w:val="007F4432"/>
    <w:rsid w:val="007F4568"/>
    <w:rsid w:val="007F55CA"/>
    <w:rsid w:val="00800189"/>
    <w:rsid w:val="00802315"/>
    <w:rsid w:val="00802A69"/>
    <w:rsid w:val="00803061"/>
    <w:rsid w:val="00804CB9"/>
    <w:rsid w:val="00806D49"/>
    <w:rsid w:val="0080704E"/>
    <w:rsid w:val="00807B6C"/>
    <w:rsid w:val="00811D08"/>
    <w:rsid w:val="00812331"/>
    <w:rsid w:val="00813BEC"/>
    <w:rsid w:val="00813F90"/>
    <w:rsid w:val="00816CC1"/>
    <w:rsid w:val="00817728"/>
    <w:rsid w:val="00820B5E"/>
    <w:rsid w:val="008210FE"/>
    <w:rsid w:val="00822858"/>
    <w:rsid w:val="00823267"/>
    <w:rsid w:val="00830FF2"/>
    <w:rsid w:val="008325ED"/>
    <w:rsid w:val="0083339B"/>
    <w:rsid w:val="00833EA4"/>
    <w:rsid w:val="008343D7"/>
    <w:rsid w:val="00834708"/>
    <w:rsid w:val="00836DD4"/>
    <w:rsid w:val="008374D9"/>
    <w:rsid w:val="008376DB"/>
    <w:rsid w:val="008379CD"/>
    <w:rsid w:val="00842763"/>
    <w:rsid w:val="00843399"/>
    <w:rsid w:val="00846733"/>
    <w:rsid w:val="00846D87"/>
    <w:rsid w:val="00850883"/>
    <w:rsid w:val="00851D84"/>
    <w:rsid w:val="00856D34"/>
    <w:rsid w:val="00863AC6"/>
    <w:rsid w:val="00864053"/>
    <w:rsid w:val="00865D6C"/>
    <w:rsid w:val="00866353"/>
    <w:rsid w:val="00866B33"/>
    <w:rsid w:val="00875746"/>
    <w:rsid w:val="008773C3"/>
    <w:rsid w:val="00881B6B"/>
    <w:rsid w:val="0088489F"/>
    <w:rsid w:val="00887C95"/>
    <w:rsid w:val="00890B33"/>
    <w:rsid w:val="00892D96"/>
    <w:rsid w:val="00894304"/>
    <w:rsid w:val="00895785"/>
    <w:rsid w:val="00896659"/>
    <w:rsid w:val="00896A8B"/>
    <w:rsid w:val="008970A6"/>
    <w:rsid w:val="008A06C8"/>
    <w:rsid w:val="008A0B24"/>
    <w:rsid w:val="008A1C37"/>
    <w:rsid w:val="008A2DBA"/>
    <w:rsid w:val="008A3461"/>
    <w:rsid w:val="008A493E"/>
    <w:rsid w:val="008A55AF"/>
    <w:rsid w:val="008A75D5"/>
    <w:rsid w:val="008B2BC2"/>
    <w:rsid w:val="008B7C17"/>
    <w:rsid w:val="008C09B0"/>
    <w:rsid w:val="008C10A5"/>
    <w:rsid w:val="008C3C04"/>
    <w:rsid w:val="008C5048"/>
    <w:rsid w:val="008D0E34"/>
    <w:rsid w:val="008D1330"/>
    <w:rsid w:val="008D38B0"/>
    <w:rsid w:val="008D7052"/>
    <w:rsid w:val="008D7FEE"/>
    <w:rsid w:val="008E0560"/>
    <w:rsid w:val="008E07D5"/>
    <w:rsid w:val="008E1E96"/>
    <w:rsid w:val="008E22E9"/>
    <w:rsid w:val="008E2F54"/>
    <w:rsid w:val="008E51E8"/>
    <w:rsid w:val="008E6454"/>
    <w:rsid w:val="008E7704"/>
    <w:rsid w:val="008F10B8"/>
    <w:rsid w:val="008F1894"/>
    <w:rsid w:val="008F2BB6"/>
    <w:rsid w:val="008F57A3"/>
    <w:rsid w:val="00900893"/>
    <w:rsid w:val="00901839"/>
    <w:rsid w:val="00901AE7"/>
    <w:rsid w:val="00902A3A"/>
    <w:rsid w:val="00902E5D"/>
    <w:rsid w:val="00904FBE"/>
    <w:rsid w:val="00905519"/>
    <w:rsid w:val="00907DBA"/>
    <w:rsid w:val="009105B1"/>
    <w:rsid w:val="009124EF"/>
    <w:rsid w:val="00912A52"/>
    <w:rsid w:val="00916255"/>
    <w:rsid w:val="00917EE1"/>
    <w:rsid w:val="00920237"/>
    <w:rsid w:val="0092583D"/>
    <w:rsid w:val="00925D32"/>
    <w:rsid w:val="00925E95"/>
    <w:rsid w:val="00931A0C"/>
    <w:rsid w:val="00934793"/>
    <w:rsid w:val="0094068E"/>
    <w:rsid w:val="009409B2"/>
    <w:rsid w:val="009409DA"/>
    <w:rsid w:val="009459C2"/>
    <w:rsid w:val="009478F1"/>
    <w:rsid w:val="009547E2"/>
    <w:rsid w:val="00956562"/>
    <w:rsid w:val="00957F82"/>
    <w:rsid w:val="009631DB"/>
    <w:rsid w:val="009701BE"/>
    <w:rsid w:val="009710EB"/>
    <w:rsid w:val="009719F4"/>
    <w:rsid w:val="00974270"/>
    <w:rsid w:val="009746EC"/>
    <w:rsid w:val="009769F4"/>
    <w:rsid w:val="0098069A"/>
    <w:rsid w:val="00980AAC"/>
    <w:rsid w:val="009814BF"/>
    <w:rsid w:val="0098563A"/>
    <w:rsid w:val="00992CA8"/>
    <w:rsid w:val="00992D33"/>
    <w:rsid w:val="00996786"/>
    <w:rsid w:val="009A10FE"/>
    <w:rsid w:val="009B386C"/>
    <w:rsid w:val="009B440E"/>
    <w:rsid w:val="009B5588"/>
    <w:rsid w:val="009B5E50"/>
    <w:rsid w:val="009C2A33"/>
    <w:rsid w:val="009C63D2"/>
    <w:rsid w:val="009D0E2B"/>
    <w:rsid w:val="009D33DE"/>
    <w:rsid w:val="009D735B"/>
    <w:rsid w:val="009D77DA"/>
    <w:rsid w:val="009E3D92"/>
    <w:rsid w:val="009E7012"/>
    <w:rsid w:val="009E70B8"/>
    <w:rsid w:val="009F0C9E"/>
    <w:rsid w:val="009F1DC6"/>
    <w:rsid w:val="009F25F3"/>
    <w:rsid w:val="009F51F0"/>
    <w:rsid w:val="009F6A50"/>
    <w:rsid w:val="00A0072C"/>
    <w:rsid w:val="00A063C8"/>
    <w:rsid w:val="00A12C35"/>
    <w:rsid w:val="00A137FB"/>
    <w:rsid w:val="00A146F4"/>
    <w:rsid w:val="00A17D9F"/>
    <w:rsid w:val="00A17F31"/>
    <w:rsid w:val="00A2086C"/>
    <w:rsid w:val="00A216B4"/>
    <w:rsid w:val="00A22452"/>
    <w:rsid w:val="00A26B79"/>
    <w:rsid w:val="00A272BA"/>
    <w:rsid w:val="00A27DCC"/>
    <w:rsid w:val="00A311F9"/>
    <w:rsid w:val="00A332C0"/>
    <w:rsid w:val="00A34BCA"/>
    <w:rsid w:val="00A35D31"/>
    <w:rsid w:val="00A41B25"/>
    <w:rsid w:val="00A41F46"/>
    <w:rsid w:val="00A42D1E"/>
    <w:rsid w:val="00A44486"/>
    <w:rsid w:val="00A45B23"/>
    <w:rsid w:val="00A47220"/>
    <w:rsid w:val="00A50717"/>
    <w:rsid w:val="00A53E14"/>
    <w:rsid w:val="00A56D0A"/>
    <w:rsid w:val="00A606EF"/>
    <w:rsid w:val="00A609E3"/>
    <w:rsid w:val="00A628DB"/>
    <w:rsid w:val="00A63E06"/>
    <w:rsid w:val="00A63F71"/>
    <w:rsid w:val="00A651AC"/>
    <w:rsid w:val="00A66802"/>
    <w:rsid w:val="00A74A17"/>
    <w:rsid w:val="00A754EE"/>
    <w:rsid w:val="00A77188"/>
    <w:rsid w:val="00A816BA"/>
    <w:rsid w:val="00A85258"/>
    <w:rsid w:val="00A86A79"/>
    <w:rsid w:val="00A86FDF"/>
    <w:rsid w:val="00A873C4"/>
    <w:rsid w:val="00A91678"/>
    <w:rsid w:val="00A96DEC"/>
    <w:rsid w:val="00A979F6"/>
    <w:rsid w:val="00A97DBA"/>
    <w:rsid w:val="00AA1587"/>
    <w:rsid w:val="00AA249C"/>
    <w:rsid w:val="00AA24C4"/>
    <w:rsid w:val="00AA2DAD"/>
    <w:rsid w:val="00AA33D1"/>
    <w:rsid w:val="00AA4A00"/>
    <w:rsid w:val="00AA5668"/>
    <w:rsid w:val="00AA75C8"/>
    <w:rsid w:val="00AA7998"/>
    <w:rsid w:val="00AB05E0"/>
    <w:rsid w:val="00AB0B6E"/>
    <w:rsid w:val="00AB3E25"/>
    <w:rsid w:val="00AB46B7"/>
    <w:rsid w:val="00AB4FD0"/>
    <w:rsid w:val="00AB5740"/>
    <w:rsid w:val="00AB5749"/>
    <w:rsid w:val="00AB7E5A"/>
    <w:rsid w:val="00AC10CD"/>
    <w:rsid w:val="00AC377C"/>
    <w:rsid w:val="00AC42C9"/>
    <w:rsid w:val="00AC55FF"/>
    <w:rsid w:val="00AC66A0"/>
    <w:rsid w:val="00AC7225"/>
    <w:rsid w:val="00AD68F9"/>
    <w:rsid w:val="00AE599D"/>
    <w:rsid w:val="00AE760F"/>
    <w:rsid w:val="00AF098D"/>
    <w:rsid w:val="00AF0CC9"/>
    <w:rsid w:val="00AF2AB1"/>
    <w:rsid w:val="00AF43E4"/>
    <w:rsid w:val="00B018D0"/>
    <w:rsid w:val="00B01EC2"/>
    <w:rsid w:val="00B06118"/>
    <w:rsid w:val="00B06520"/>
    <w:rsid w:val="00B07C3B"/>
    <w:rsid w:val="00B134D2"/>
    <w:rsid w:val="00B14C8D"/>
    <w:rsid w:val="00B15C24"/>
    <w:rsid w:val="00B24ACB"/>
    <w:rsid w:val="00B24C7F"/>
    <w:rsid w:val="00B27F88"/>
    <w:rsid w:val="00B32404"/>
    <w:rsid w:val="00B325C7"/>
    <w:rsid w:val="00B327CD"/>
    <w:rsid w:val="00B35C47"/>
    <w:rsid w:val="00B37E9F"/>
    <w:rsid w:val="00B41A58"/>
    <w:rsid w:val="00B42388"/>
    <w:rsid w:val="00B42BA0"/>
    <w:rsid w:val="00B44E09"/>
    <w:rsid w:val="00B45770"/>
    <w:rsid w:val="00B4685E"/>
    <w:rsid w:val="00B475D4"/>
    <w:rsid w:val="00B47ECE"/>
    <w:rsid w:val="00B50065"/>
    <w:rsid w:val="00B5079C"/>
    <w:rsid w:val="00B51ED9"/>
    <w:rsid w:val="00B53565"/>
    <w:rsid w:val="00B55A1E"/>
    <w:rsid w:val="00B56EA0"/>
    <w:rsid w:val="00B571D4"/>
    <w:rsid w:val="00B57377"/>
    <w:rsid w:val="00B61CED"/>
    <w:rsid w:val="00B64251"/>
    <w:rsid w:val="00B653CC"/>
    <w:rsid w:val="00B65774"/>
    <w:rsid w:val="00B66C8E"/>
    <w:rsid w:val="00B70274"/>
    <w:rsid w:val="00B71F25"/>
    <w:rsid w:val="00B7212A"/>
    <w:rsid w:val="00B72E4F"/>
    <w:rsid w:val="00B73250"/>
    <w:rsid w:val="00B73863"/>
    <w:rsid w:val="00B832CC"/>
    <w:rsid w:val="00B8415C"/>
    <w:rsid w:val="00B868E0"/>
    <w:rsid w:val="00B9315C"/>
    <w:rsid w:val="00B942D0"/>
    <w:rsid w:val="00B96138"/>
    <w:rsid w:val="00B97A75"/>
    <w:rsid w:val="00BA0310"/>
    <w:rsid w:val="00BA0FFE"/>
    <w:rsid w:val="00BA1BEF"/>
    <w:rsid w:val="00BA2DAD"/>
    <w:rsid w:val="00BA3D4C"/>
    <w:rsid w:val="00BA5247"/>
    <w:rsid w:val="00BA5F15"/>
    <w:rsid w:val="00BA783F"/>
    <w:rsid w:val="00BA7A95"/>
    <w:rsid w:val="00BA7D16"/>
    <w:rsid w:val="00BB1209"/>
    <w:rsid w:val="00BB4411"/>
    <w:rsid w:val="00BB5BF7"/>
    <w:rsid w:val="00BB7F18"/>
    <w:rsid w:val="00BC25BD"/>
    <w:rsid w:val="00BC38A1"/>
    <w:rsid w:val="00BC727C"/>
    <w:rsid w:val="00BC7D4B"/>
    <w:rsid w:val="00BD1022"/>
    <w:rsid w:val="00BD3343"/>
    <w:rsid w:val="00BD612F"/>
    <w:rsid w:val="00BD7020"/>
    <w:rsid w:val="00BE0004"/>
    <w:rsid w:val="00BE023C"/>
    <w:rsid w:val="00BE0A27"/>
    <w:rsid w:val="00BE0DFB"/>
    <w:rsid w:val="00BE53F6"/>
    <w:rsid w:val="00BE70FD"/>
    <w:rsid w:val="00BE7F87"/>
    <w:rsid w:val="00BF1DC8"/>
    <w:rsid w:val="00BF4D58"/>
    <w:rsid w:val="00BF62D5"/>
    <w:rsid w:val="00C061A7"/>
    <w:rsid w:val="00C11CB3"/>
    <w:rsid w:val="00C11CD1"/>
    <w:rsid w:val="00C137F8"/>
    <w:rsid w:val="00C1422F"/>
    <w:rsid w:val="00C14313"/>
    <w:rsid w:val="00C14CBB"/>
    <w:rsid w:val="00C153A8"/>
    <w:rsid w:val="00C178E0"/>
    <w:rsid w:val="00C17E58"/>
    <w:rsid w:val="00C248F9"/>
    <w:rsid w:val="00C24DEE"/>
    <w:rsid w:val="00C25DE6"/>
    <w:rsid w:val="00C354FA"/>
    <w:rsid w:val="00C40653"/>
    <w:rsid w:val="00C41D56"/>
    <w:rsid w:val="00C476D4"/>
    <w:rsid w:val="00C47768"/>
    <w:rsid w:val="00C502D7"/>
    <w:rsid w:val="00C5049E"/>
    <w:rsid w:val="00C5156A"/>
    <w:rsid w:val="00C51B4C"/>
    <w:rsid w:val="00C527F2"/>
    <w:rsid w:val="00C55848"/>
    <w:rsid w:val="00C56118"/>
    <w:rsid w:val="00C61E69"/>
    <w:rsid w:val="00C65022"/>
    <w:rsid w:val="00C67AE0"/>
    <w:rsid w:val="00C70B0E"/>
    <w:rsid w:val="00C71621"/>
    <w:rsid w:val="00C74211"/>
    <w:rsid w:val="00C771FC"/>
    <w:rsid w:val="00C809BE"/>
    <w:rsid w:val="00C857BC"/>
    <w:rsid w:val="00C85B82"/>
    <w:rsid w:val="00C8611B"/>
    <w:rsid w:val="00C86F4C"/>
    <w:rsid w:val="00C91413"/>
    <w:rsid w:val="00C9258C"/>
    <w:rsid w:val="00C926E7"/>
    <w:rsid w:val="00C93DF2"/>
    <w:rsid w:val="00C952E6"/>
    <w:rsid w:val="00CA030A"/>
    <w:rsid w:val="00CA32A0"/>
    <w:rsid w:val="00CA4BFF"/>
    <w:rsid w:val="00CA4EAC"/>
    <w:rsid w:val="00CA54FA"/>
    <w:rsid w:val="00CA6927"/>
    <w:rsid w:val="00CA7408"/>
    <w:rsid w:val="00CB0642"/>
    <w:rsid w:val="00CB3F23"/>
    <w:rsid w:val="00CB4723"/>
    <w:rsid w:val="00CB7486"/>
    <w:rsid w:val="00CC003B"/>
    <w:rsid w:val="00CC129B"/>
    <w:rsid w:val="00CC24AE"/>
    <w:rsid w:val="00CC38D3"/>
    <w:rsid w:val="00CC39A0"/>
    <w:rsid w:val="00CC5620"/>
    <w:rsid w:val="00CC572E"/>
    <w:rsid w:val="00CC5AEC"/>
    <w:rsid w:val="00CC6232"/>
    <w:rsid w:val="00CC6637"/>
    <w:rsid w:val="00CC70DA"/>
    <w:rsid w:val="00CC76C4"/>
    <w:rsid w:val="00CD0BBF"/>
    <w:rsid w:val="00CD308A"/>
    <w:rsid w:val="00CD34A2"/>
    <w:rsid w:val="00CD3D85"/>
    <w:rsid w:val="00CD54D4"/>
    <w:rsid w:val="00CE0502"/>
    <w:rsid w:val="00CE3010"/>
    <w:rsid w:val="00CE5379"/>
    <w:rsid w:val="00CF10E8"/>
    <w:rsid w:val="00CF23A5"/>
    <w:rsid w:val="00CF36C6"/>
    <w:rsid w:val="00CF6BF0"/>
    <w:rsid w:val="00D02685"/>
    <w:rsid w:val="00D0420D"/>
    <w:rsid w:val="00D05FB3"/>
    <w:rsid w:val="00D06D1D"/>
    <w:rsid w:val="00D103D8"/>
    <w:rsid w:val="00D11F71"/>
    <w:rsid w:val="00D137DA"/>
    <w:rsid w:val="00D13A49"/>
    <w:rsid w:val="00D13D24"/>
    <w:rsid w:val="00D158CE"/>
    <w:rsid w:val="00D16276"/>
    <w:rsid w:val="00D17FE0"/>
    <w:rsid w:val="00D21F00"/>
    <w:rsid w:val="00D23A22"/>
    <w:rsid w:val="00D27B42"/>
    <w:rsid w:val="00D32002"/>
    <w:rsid w:val="00D34173"/>
    <w:rsid w:val="00D343E1"/>
    <w:rsid w:val="00D353B6"/>
    <w:rsid w:val="00D35E4A"/>
    <w:rsid w:val="00D4041B"/>
    <w:rsid w:val="00D40734"/>
    <w:rsid w:val="00D412C4"/>
    <w:rsid w:val="00D42DAC"/>
    <w:rsid w:val="00D4364D"/>
    <w:rsid w:val="00D44501"/>
    <w:rsid w:val="00D447E9"/>
    <w:rsid w:val="00D44DF0"/>
    <w:rsid w:val="00D513A6"/>
    <w:rsid w:val="00D51FB9"/>
    <w:rsid w:val="00D53E4E"/>
    <w:rsid w:val="00D54713"/>
    <w:rsid w:val="00D57558"/>
    <w:rsid w:val="00D608F8"/>
    <w:rsid w:val="00D60CFA"/>
    <w:rsid w:val="00D6187E"/>
    <w:rsid w:val="00D63017"/>
    <w:rsid w:val="00D65683"/>
    <w:rsid w:val="00D67925"/>
    <w:rsid w:val="00D72B0C"/>
    <w:rsid w:val="00D734BF"/>
    <w:rsid w:val="00D77DCD"/>
    <w:rsid w:val="00D824B3"/>
    <w:rsid w:val="00D8292B"/>
    <w:rsid w:val="00D84C94"/>
    <w:rsid w:val="00D85648"/>
    <w:rsid w:val="00D85CF2"/>
    <w:rsid w:val="00D86131"/>
    <w:rsid w:val="00D918F7"/>
    <w:rsid w:val="00D9215B"/>
    <w:rsid w:val="00D9261D"/>
    <w:rsid w:val="00D92BBF"/>
    <w:rsid w:val="00D93009"/>
    <w:rsid w:val="00D93FFC"/>
    <w:rsid w:val="00D95663"/>
    <w:rsid w:val="00D969E7"/>
    <w:rsid w:val="00DA26DE"/>
    <w:rsid w:val="00DA389D"/>
    <w:rsid w:val="00DA3E15"/>
    <w:rsid w:val="00DA5B4C"/>
    <w:rsid w:val="00DB075E"/>
    <w:rsid w:val="00DB13BE"/>
    <w:rsid w:val="00DB1AB7"/>
    <w:rsid w:val="00DB2CFB"/>
    <w:rsid w:val="00DB3D5E"/>
    <w:rsid w:val="00DB48A9"/>
    <w:rsid w:val="00DC04FD"/>
    <w:rsid w:val="00DC080D"/>
    <w:rsid w:val="00DC39B1"/>
    <w:rsid w:val="00DC44DE"/>
    <w:rsid w:val="00DC5A90"/>
    <w:rsid w:val="00DC7046"/>
    <w:rsid w:val="00DC7FFA"/>
    <w:rsid w:val="00DD4BD3"/>
    <w:rsid w:val="00DD4DE8"/>
    <w:rsid w:val="00DD6672"/>
    <w:rsid w:val="00DE1A04"/>
    <w:rsid w:val="00DE3D60"/>
    <w:rsid w:val="00DE40EB"/>
    <w:rsid w:val="00DE4572"/>
    <w:rsid w:val="00DE6550"/>
    <w:rsid w:val="00DE6A7F"/>
    <w:rsid w:val="00DE6AED"/>
    <w:rsid w:val="00DF2F99"/>
    <w:rsid w:val="00DF3A72"/>
    <w:rsid w:val="00DF76A7"/>
    <w:rsid w:val="00E00995"/>
    <w:rsid w:val="00E011BB"/>
    <w:rsid w:val="00E05CB8"/>
    <w:rsid w:val="00E12103"/>
    <w:rsid w:val="00E1367E"/>
    <w:rsid w:val="00E136FC"/>
    <w:rsid w:val="00E13726"/>
    <w:rsid w:val="00E21555"/>
    <w:rsid w:val="00E23E54"/>
    <w:rsid w:val="00E25827"/>
    <w:rsid w:val="00E25CC5"/>
    <w:rsid w:val="00E26353"/>
    <w:rsid w:val="00E276A9"/>
    <w:rsid w:val="00E31D3B"/>
    <w:rsid w:val="00E32EE9"/>
    <w:rsid w:val="00E34444"/>
    <w:rsid w:val="00E36484"/>
    <w:rsid w:val="00E3664D"/>
    <w:rsid w:val="00E37024"/>
    <w:rsid w:val="00E37C60"/>
    <w:rsid w:val="00E40510"/>
    <w:rsid w:val="00E4165B"/>
    <w:rsid w:val="00E418C5"/>
    <w:rsid w:val="00E4273E"/>
    <w:rsid w:val="00E43B7D"/>
    <w:rsid w:val="00E43E01"/>
    <w:rsid w:val="00E4495E"/>
    <w:rsid w:val="00E44EE7"/>
    <w:rsid w:val="00E454B4"/>
    <w:rsid w:val="00E464C8"/>
    <w:rsid w:val="00E50A35"/>
    <w:rsid w:val="00E5107B"/>
    <w:rsid w:val="00E53ACA"/>
    <w:rsid w:val="00E53D3A"/>
    <w:rsid w:val="00E56190"/>
    <w:rsid w:val="00E57D86"/>
    <w:rsid w:val="00E61170"/>
    <w:rsid w:val="00E6180A"/>
    <w:rsid w:val="00E6638C"/>
    <w:rsid w:val="00E71AE3"/>
    <w:rsid w:val="00E736D5"/>
    <w:rsid w:val="00E740F7"/>
    <w:rsid w:val="00E74648"/>
    <w:rsid w:val="00E7569B"/>
    <w:rsid w:val="00E757EC"/>
    <w:rsid w:val="00E764EF"/>
    <w:rsid w:val="00E76B6D"/>
    <w:rsid w:val="00E81ED2"/>
    <w:rsid w:val="00E8207C"/>
    <w:rsid w:val="00E84DCD"/>
    <w:rsid w:val="00E85D85"/>
    <w:rsid w:val="00E868B2"/>
    <w:rsid w:val="00E871D0"/>
    <w:rsid w:val="00E87229"/>
    <w:rsid w:val="00E9324D"/>
    <w:rsid w:val="00E95942"/>
    <w:rsid w:val="00E95EE2"/>
    <w:rsid w:val="00EA3930"/>
    <w:rsid w:val="00EA4AF8"/>
    <w:rsid w:val="00EA76C7"/>
    <w:rsid w:val="00EB0B9F"/>
    <w:rsid w:val="00EB12F7"/>
    <w:rsid w:val="00EB1727"/>
    <w:rsid w:val="00EB1796"/>
    <w:rsid w:val="00EB5C3B"/>
    <w:rsid w:val="00EB6F52"/>
    <w:rsid w:val="00EC065A"/>
    <w:rsid w:val="00EC53D5"/>
    <w:rsid w:val="00EC6595"/>
    <w:rsid w:val="00EC7EED"/>
    <w:rsid w:val="00ED1416"/>
    <w:rsid w:val="00ED1C12"/>
    <w:rsid w:val="00ED22BA"/>
    <w:rsid w:val="00ED27F5"/>
    <w:rsid w:val="00ED3244"/>
    <w:rsid w:val="00EE29CB"/>
    <w:rsid w:val="00EE2FE1"/>
    <w:rsid w:val="00EF08E6"/>
    <w:rsid w:val="00EF153F"/>
    <w:rsid w:val="00EF274A"/>
    <w:rsid w:val="00EF27F1"/>
    <w:rsid w:val="00EF5C8D"/>
    <w:rsid w:val="00EF6624"/>
    <w:rsid w:val="00EF6647"/>
    <w:rsid w:val="00EF6DCF"/>
    <w:rsid w:val="00EF7C0E"/>
    <w:rsid w:val="00EF7CE6"/>
    <w:rsid w:val="00F02842"/>
    <w:rsid w:val="00F06104"/>
    <w:rsid w:val="00F06407"/>
    <w:rsid w:val="00F1104F"/>
    <w:rsid w:val="00F12022"/>
    <w:rsid w:val="00F14039"/>
    <w:rsid w:val="00F22E99"/>
    <w:rsid w:val="00F23871"/>
    <w:rsid w:val="00F23B99"/>
    <w:rsid w:val="00F23D6F"/>
    <w:rsid w:val="00F23EFF"/>
    <w:rsid w:val="00F25CE0"/>
    <w:rsid w:val="00F263CC"/>
    <w:rsid w:val="00F30BDF"/>
    <w:rsid w:val="00F33E07"/>
    <w:rsid w:val="00F33EF1"/>
    <w:rsid w:val="00F4325D"/>
    <w:rsid w:val="00F4423F"/>
    <w:rsid w:val="00F449B4"/>
    <w:rsid w:val="00F44C02"/>
    <w:rsid w:val="00F45A09"/>
    <w:rsid w:val="00F46966"/>
    <w:rsid w:val="00F5096E"/>
    <w:rsid w:val="00F523C4"/>
    <w:rsid w:val="00F53103"/>
    <w:rsid w:val="00F558AD"/>
    <w:rsid w:val="00F56681"/>
    <w:rsid w:val="00F57384"/>
    <w:rsid w:val="00F6116C"/>
    <w:rsid w:val="00F64A24"/>
    <w:rsid w:val="00F65C3C"/>
    <w:rsid w:val="00F65E07"/>
    <w:rsid w:val="00F702CF"/>
    <w:rsid w:val="00F72C56"/>
    <w:rsid w:val="00F7377C"/>
    <w:rsid w:val="00F74574"/>
    <w:rsid w:val="00F7488D"/>
    <w:rsid w:val="00F77640"/>
    <w:rsid w:val="00F81173"/>
    <w:rsid w:val="00F83AB1"/>
    <w:rsid w:val="00F86D07"/>
    <w:rsid w:val="00F876FF"/>
    <w:rsid w:val="00F90625"/>
    <w:rsid w:val="00F90F73"/>
    <w:rsid w:val="00F91549"/>
    <w:rsid w:val="00F924EB"/>
    <w:rsid w:val="00F96B79"/>
    <w:rsid w:val="00F97174"/>
    <w:rsid w:val="00F974EC"/>
    <w:rsid w:val="00F97959"/>
    <w:rsid w:val="00F97971"/>
    <w:rsid w:val="00FA211C"/>
    <w:rsid w:val="00FA218C"/>
    <w:rsid w:val="00FA358D"/>
    <w:rsid w:val="00FA76B3"/>
    <w:rsid w:val="00FA7CC9"/>
    <w:rsid w:val="00FB1690"/>
    <w:rsid w:val="00FB2ED6"/>
    <w:rsid w:val="00FB56DA"/>
    <w:rsid w:val="00FB6054"/>
    <w:rsid w:val="00FC3E7F"/>
    <w:rsid w:val="00FC3EA4"/>
    <w:rsid w:val="00FC4A55"/>
    <w:rsid w:val="00FC71B3"/>
    <w:rsid w:val="00FD0055"/>
    <w:rsid w:val="00FD047B"/>
    <w:rsid w:val="00FD23A6"/>
    <w:rsid w:val="00FE1EA9"/>
    <w:rsid w:val="00FE1FA6"/>
    <w:rsid w:val="00FE2C0B"/>
    <w:rsid w:val="00FE443D"/>
    <w:rsid w:val="00FE4AD3"/>
    <w:rsid w:val="00FE549D"/>
    <w:rsid w:val="00FE72D0"/>
    <w:rsid w:val="00FF117C"/>
    <w:rsid w:val="00FF1FC4"/>
    <w:rsid w:val="00FF20AC"/>
    <w:rsid w:val="00FF3BB0"/>
    <w:rsid w:val="00FF42C7"/>
    <w:rsid w:val="00FF43A7"/>
    <w:rsid w:val="00FF52A2"/>
    <w:rsid w:val="00FF5391"/>
    <w:rsid w:val="00FF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96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63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334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633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96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63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334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633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Jérémy</dc:creator>
  <cp:lastModifiedBy>Krista</cp:lastModifiedBy>
  <cp:revision>4</cp:revision>
  <cp:lastPrinted>2012-11-21T08:52:00Z</cp:lastPrinted>
  <dcterms:created xsi:type="dcterms:W3CDTF">2021-10-20T09:17:00Z</dcterms:created>
  <dcterms:modified xsi:type="dcterms:W3CDTF">2021-10-20T09:17:00Z</dcterms:modified>
</cp:coreProperties>
</file>