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7B0" w:rsidRDefault="008A3FF7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-445316</wp:posOffset>
            </wp:positionH>
            <wp:positionV relativeFrom="paragraph">
              <wp:posOffset>-769166</wp:posOffset>
            </wp:positionV>
            <wp:extent cx="9516835" cy="7230376"/>
            <wp:effectExtent l="19050" t="0" r="8165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420" cy="723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B47B0" w:rsidSect="009607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60761"/>
    <w:rsid w:val="001752B0"/>
    <w:rsid w:val="00273D89"/>
    <w:rsid w:val="0038411E"/>
    <w:rsid w:val="008A3FF7"/>
    <w:rsid w:val="00960761"/>
    <w:rsid w:val="00CB47B0"/>
    <w:rsid w:val="00EE1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7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6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07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Lydiane Boré</dc:creator>
  <cp:lastModifiedBy>Lydiane Boré</cp:lastModifiedBy>
  <cp:revision>2</cp:revision>
  <cp:lastPrinted>2018-11-26T17:07:00Z</cp:lastPrinted>
  <dcterms:created xsi:type="dcterms:W3CDTF">2018-11-26T17:08:00Z</dcterms:created>
  <dcterms:modified xsi:type="dcterms:W3CDTF">2018-11-26T17:08:00Z</dcterms:modified>
</cp:coreProperties>
</file>