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411" w:rsidRPr="00D25411" w:rsidRDefault="00D25411" w:rsidP="00E805EE">
      <w:pPr>
        <w:spacing w:after="0" w:line="240" w:lineRule="auto"/>
        <w:ind w:right="-1" w:firstLine="709"/>
        <w:contextualSpacing/>
        <w:jc w:val="center"/>
        <w:rPr>
          <w:rFonts w:ascii="Times New Roman" w:hAnsi="Times New Roman"/>
          <w:sz w:val="28"/>
          <w:szCs w:val="28"/>
          <w:shd w:val="clear" w:color="auto" w:fill="FFFFFF"/>
        </w:rPr>
      </w:pPr>
      <w:r w:rsidRPr="00D25411">
        <w:rPr>
          <w:rFonts w:ascii="Times New Roman" w:hAnsi="Times New Roman"/>
          <w:sz w:val="28"/>
          <w:szCs w:val="28"/>
          <w:shd w:val="clear" w:color="auto" w:fill="FFFFFF"/>
        </w:rPr>
        <w:t>МДОАУ «Детский сад № 98 г. Орска»</w:t>
      </w: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D25411" w:rsidRDefault="00D25411" w:rsidP="00E805EE">
      <w:pPr>
        <w:spacing w:after="0" w:line="240" w:lineRule="auto"/>
        <w:ind w:right="-1" w:firstLine="709"/>
        <w:contextualSpacing/>
        <w:jc w:val="center"/>
        <w:rPr>
          <w:rFonts w:ascii="Times New Roman" w:hAnsi="Times New Roman"/>
          <w:b/>
          <w:sz w:val="28"/>
          <w:szCs w:val="28"/>
          <w:shd w:val="clear" w:color="auto" w:fill="FFFFFF"/>
        </w:rPr>
      </w:pPr>
    </w:p>
    <w:p w:rsidR="00E805EE" w:rsidRPr="00D25411" w:rsidRDefault="00E805EE" w:rsidP="00E805EE">
      <w:pPr>
        <w:spacing w:after="0" w:line="240" w:lineRule="auto"/>
        <w:ind w:right="-1" w:firstLine="709"/>
        <w:contextualSpacing/>
        <w:jc w:val="center"/>
        <w:rPr>
          <w:rFonts w:ascii="Times New Roman" w:hAnsi="Times New Roman"/>
          <w:b/>
          <w:sz w:val="36"/>
          <w:szCs w:val="28"/>
          <w:shd w:val="clear" w:color="auto" w:fill="FFFFFF"/>
        </w:rPr>
      </w:pPr>
      <w:r w:rsidRPr="00D25411">
        <w:rPr>
          <w:rFonts w:ascii="Times New Roman" w:hAnsi="Times New Roman"/>
          <w:b/>
          <w:sz w:val="36"/>
          <w:szCs w:val="28"/>
          <w:shd w:val="clear" w:color="auto" w:fill="FFFFFF"/>
        </w:rPr>
        <w:t>Обобщение опыта педагогической работы</w:t>
      </w:r>
    </w:p>
    <w:p w:rsidR="00E805EE" w:rsidRPr="00D25411" w:rsidRDefault="00E805EE" w:rsidP="00E805EE">
      <w:pPr>
        <w:spacing w:after="0" w:line="240" w:lineRule="auto"/>
        <w:ind w:right="-1" w:firstLine="709"/>
        <w:contextualSpacing/>
        <w:jc w:val="center"/>
        <w:rPr>
          <w:rFonts w:ascii="Times New Roman" w:hAnsi="Times New Roman"/>
          <w:b/>
          <w:bCs/>
          <w:sz w:val="36"/>
          <w:szCs w:val="28"/>
          <w:shd w:val="clear" w:color="auto" w:fill="FFFFFF"/>
        </w:rPr>
      </w:pPr>
      <w:r w:rsidRPr="00D25411">
        <w:rPr>
          <w:rFonts w:ascii="Times New Roman" w:hAnsi="Times New Roman"/>
          <w:b/>
          <w:sz w:val="36"/>
          <w:szCs w:val="28"/>
          <w:shd w:val="clear" w:color="auto" w:fill="FFFFFF"/>
        </w:rPr>
        <w:t xml:space="preserve">  «</w:t>
      </w:r>
      <w:r w:rsidRPr="00D25411">
        <w:rPr>
          <w:rFonts w:ascii="Times New Roman" w:hAnsi="Times New Roman"/>
          <w:b/>
          <w:bCs/>
          <w:sz w:val="36"/>
          <w:szCs w:val="28"/>
          <w:shd w:val="clear" w:color="auto" w:fill="FFFFFF"/>
        </w:rPr>
        <w:t xml:space="preserve">Развитие связной речи детей дошкольного возраста, </w:t>
      </w:r>
    </w:p>
    <w:p w:rsidR="00E805EE" w:rsidRPr="00D25411" w:rsidRDefault="00E805EE" w:rsidP="00E805EE">
      <w:pPr>
        <w:spacing w:after="0" w:line="240" w:lineRule="auto"/>
        <w:ind w:right="-1" w:firstLine="709"/>
        <w:contextualSpacing/>
        <w:jc w:val="center"/>
        <w:rPr>
          <w:rFonts w:ascii="Times New Roman" w:hAnsi="Times New Roman"/>
          <w:b/>
          <w:sz w:val="36"/>
          <w:szCs w:val="28"/>
          <w:shd w:val="clear" w:color="auto" w:fill="FFFFFF"/>
        </w:rPr>
      </w:pPr>
      <w:r w:rsidRPr="00D25411">
        <w:rPr>
          <w:rFonts w:ascii="Times New Roman" w:hAnsi="Times New Roman"/>
          <w:b/>
          <w:bCs/>
          <w:sz w:val="36"/>
          <w:szCs w:val="28"/>
          <w:shd w:val="clear" w:color="auto" w:fill="FFFFFF"/>
        </w:rPr>
        <w:t xml:space="preserve">посредством использования </w:t>
      </w:r>
      <w:r w:rsidR="00D25411">
        <w:rPr>
          <w:rFonts w:ascii="Times New Roman" w:hAnsi="Times New Roman"/>
          <w:b/>
          <w:bCs/>
          <w:sz w:val="36"/>
          <w:szCs w:val="28"/>
          <w:shd w:val="clear" w:color="auto" w:fill="FFFFFF"/>
        </w:rPr>
        <w:t>СОТ</w:t>
      </w:r>
      <w:r w:rsidRPr="00D25411">
        <w:rPr>
          <w:rFonts w:ascii="Times New Roman" w:hAnsi="Times New Roman"/>
          <w:b/>
          <w:sz w:val="36"/>
          <w:szCs w:val="28"/>
          <w:shd w:val="clear" w:color="auto" w:fill="FFFFFF"/>
        </w:rPr>
        <w:t>»</w:t>
      </w: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E805EE" w:rsidRPr="00FD2628" w:rsidRDefault="00E805EE" w:rsidP="00E805EE">
      <w:pPr>
        <w:spacing w:after="0" w:line="240" w:lineRule="auto"/>
        <w:ind w:right="-1" w:firstLine="709"/>
        <w:contextualSpacing/>
        <w:jc w:val="right"/>
        <w:rPr>
          <w:rFonts w:ascii="Times New Roman" w:hAnsi="Times New Roman"/>
          <w:i/>
          <w:sz w:val="28"/>
          <w:szCs w:val="28"/>
          <w:shd w:val="clear" w:color="auto" w:fill="FFFFFF"/>
        </w:rPr>
      </w:pPr>
      <w:proofErr w:type="spellStart"/>
      <w:r w:rsidRPr="00FD2628">
        <w:rPr>
          <w:rFonts w:ascii="Times New Roman" w:hAnsi="Times New Roman"/>
          <w:i/>
          <w:sz w:val="28"/>
          <w:szCs w:val="28"/>
          <w:shd w:val="clear" w:color="auto" w:fill="FFFFFF"/>
        </w:rPr>
        <w:t>Дибирова</w:t>
      </w:r>
      <w:proofErr w:type="spellEnd"/>
      <w:r w:rsidRPr="00FD2628">
        <w:rPr>
          <w:rFonts w:ascii="Times New Roman" w:hAnsi="Times New Roman"/>
          <w:i/>
          <w:sz w:val="28"/>
          <w:szCs w:val="28"/>
          <w:shd w:val="clear" w:color="auto" w:fill="FFFFFF"/>
        </w:rPr>
        <w:t xml:space="preserve"> </w:t>
      </w:r>
      <w:proofErr w:type="spellStart"/>
      <w:r w:rsidRPr="00FD2628">
        <w:rPr>
          <w:rFonts w:ascii="Times New Roman" w:hAnsi="Times New Roman"/>
          <w:i/>
          <w:sz w:val="28"/>
          <w:szCs w:val="28"/>
          <w:shd w:val="clear" w:color="auto" w:fill="FFFFFF"/>
        </w:rPr>
        <w:t>СалиматЯкубовна</w:t>
      </w:r>
      <w:proofErr w:type="spellEnd"/>
      <w:r w:rsidRPr="00FD2628">
        <w:rPr>
          <w:rFonts w:ascii="Times New Roman" w:hAnsi="Times New Roman"/>
          <w:i/>
          <w:sz w:val="28"/>
          <w:szCs w:val="28"/>
          <w:shd w:val="clear" w:color="auto" w:fill="FFFFFF"/>
        </w:rPr>
        <w:t xml:space="preserve">, </w:t>
      </w:r>
    </w:p>
    <w:p w:rsidR="00E805EE" w:rsidRDefault="00E805EE" w:rsidP="00E805EE">
      <w:pPr>
        <w:spacing w:after="0" w:line="240" w:lineRule="auto"/>
        <w:ind w:right="-1" w:firstLine="709"/>
        <w:contextualSpacing/>
        <w:jc w:val="right"/>
        <w:rPr>
          <w:rFonts w:ascii="Times New Roman" w:hAnsi="Times New Roman"/>
          <w:i/>
          <w:sz w:val="28"/>
          <w:szCs w:val="28"/>
          <w:shd w:val="clear" w:color="auto" w:fill="FFFFFF"/>
        </w:rPr>
      </w:pPr>
      <w:r w:rsidRPr="00FD2628">
        <w:rPr>
          <w:rFonts w:ascii="Times New Roman" w:hAnsi="Times New Roman"/>
          <w:i/>
          <w:sz w:val="28"/>
          <w:szCs w:val="28"/>
          <w:shd w:val="clear" w:color="auto" w:fill="FFFFFF"/>
        </w:rPr>
        <w:t xml:space="preserve">воспитатель </w:t>
      </w:r>
      <w:r w:rsidRPr="00FD2628">
        <w:rPr>
          <w:rFonts w:ascii="Times New Roman" w:hAnsi="Times New Roman"/>
          <w:i/>
          <w:sz w:val="28"/>
          <w:szCs w:val="28"/>
          <w:shd w:val="clear" w:color="auto" w:fill="FFFFFF"/>
          <w:lang w:val="en-US"/>
        </w:rPr>
        <w:t>I</w:t>
      </w:r>
      <w:r w:rsidRPr="00FD2628">
        <w:rPr>
          <w:rFonts w:ascii="Times New Roman" w:hAnsi="Times New Roman"/>
          <w:i/>
          <w:sz w:val="28"/>
          <w:szCs w:val="28"/>
          <w:shd w:val="clear" w:color="auto" w:fill="FFFFFF"/>
        </w:rPr>
        <w:t xml:space="preserve"> кв. категории </w:t>
      </w: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Default="00D25411" w:rsidP="00E805EE">
      <w:pPr>
        <w:spacing w:after="0" w:line="240" w:lineRule="auto"/>
        <w:ind w:right="-1" w:firstLine="709"/>
        <w:contextualSpacing/>
        <w:jc w:val="right"/>
        <w:rPr>
          <w:rFonts w:ascii="Times New Roman" w:hAnsi="Times New Roman"/>
          <w:i/>
          <w:sz w:val="28"/>
          <w:szCs w:val="28"/>
          <w:shd w:val="clear" w:color="auto" w:fill="FFFFFF"/>
        </w:rPr>
      </w:pPr>
    </w:p>
    <w:p w:rsidR="00D25411" w:rsidRPr="00FD2628" w:rsidRDefault="00D25411" w:rsidP="00D25411">
      <w:pPr>
        <w:spacing w:after="0" w:line="240" w:lineRule="auto"/>
        <w:ind w:right="-1"/>
        <w:contextualSpacing/>
        <w:jc w:val="center"/>
        <w:rPr>
          <w:rFonts w:ascii="Times New Roman" w:hAnsi="Times New Roman"/>
          <w:i/>
          <w:sz w:val="28"/>
          <w:szCs w:val="28"/>
          <w:shd w:val="clear" w:color="auto" w:fill="FFFFFF"/>
        </w:rPr>
      </w:pPr>
      <w:r>
        <w:rPr>
          <w:rFonts w:ascii="Times New Roman" w:hAnsi="Times New Roman"/>
          <w:i/>
          <w:sz w:val="28"/>
          <w:szCs w:val="28"/>
          <w:shd w:val="clear" w:color="auto" w:fill="FFFFFF"/>
        </w:rPr>
        <w:t>Орск, 2020 г.</w:t>
      </w:r>
    </w:p>
    <w:p w:rsidR="00CD6478" w:rsidRDefault="00CD6478" w:rsidP="00E805EE">
      <w:pPr>
        <w:spacing w:after="0" w:line="360" w:lineRule="auto"/>
        <w:ind w:right="-1"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Сл. 1</w:t>
      </w:r>
    </w:p>
    <w:p w:rsidR="00D25411" w:rsidRDefault="00D25411" w:rsidP="00E805EE">
      <w:pPr>
        <w:spacing w:after="0" w:line="360" w:lineRule="auto"/>
        <w:ind w:right="-1"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Уважаемые коллеги, сегодня мы хотели бы обратить ваше внимание на тему развития связной речи у детей дошкольного возраста. Этой темой мы занимаемся на протяжении четырёх лет, стараемся использовать различные технологии развития связной речи и на некоторых из них хотели бы обратить ваше внимание. Начинали мы постепенно со 2-й младшей группы, сейчас работаем с детьми подготовительной группы и можно говорить о некоторых результатах работы.</w:t>
      </w:r>
    </w:p>
    <w:p w:rsidR="00CD6478" w:rsidRDefault="00CD6478" w:rsidP="00E805EE">
      <w:pPr>
        <w:spacing w:after="0" w:line="360" w:lineRule="auto"/>
        <w:ind w:right="-1"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Сл.2</w:t>
      </w:r>
    </w:p>
    <w:p w:rsidR="00E805EE" w:rsidRPr="00D82F81" w:rsidRDefault="00E805EE" w:rsidP="00E805EE">
      <w:pPr>
        <w:autoSpaceDE w:val="0"/>
        <w:autoSpaceDN w:val="0"/>
        <w:adjustRightInd w:val="0"/>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Еще с дре</w:t>
      </w:r>
      <w:r>
        <w:rPr>
          <w:rFonts w:ascii="Times New Roman" w:hAnsi="Times New Roman"/>
          <w:sz w:val="28"/>
          <w:szCs w:val="28"/>
        </w:rPr>
        <w:t xml:space="preserve">вних времен такие философы как </w:t>
      </w:r>
      <w:r w:rsidRPr="00D82F81">
        <w:rPr>
          <w:rFonts w:ascii="Times New Roman" w:hAnsi="Times New Roman"/>
          <w:sz w:val="28"/>
          <w:szCs w:val="28"/>
        </w:rPr>
        <w:t xml:space="preserve">Платон, Аристотель, Сократ, римский педагог </w:t>
      </w:r>
      <w:proofErr w:type="spellStart"/>
      <w:r w:rsidRPr="00D82F81">
        <w:rPr>
          <w:rFonts w:ascii="Times New Roman" w:hAnsi="Times New Roman"/>
          <w:sz w:val="28"/>
          <w:szCs w:val="28"/>
        </w:rPr>
        <w:t>Квинтилиан</w:t>
      </w:r>
      <w:proofErr w:type="spellEnd"/>
      <w:r w:rsidRPr="00D82F81">
        <w:rPr>
          <w:rFonts w:ascii="Times New Roman" w:hAnsi="Times New Roman"/>
          <w:sz w:val="28"/>
          <w:szCs w:val="28"/>
        </w:rPr>
        <w:t xml:space="preserve"> в своих трудах уделяли внимание речевому развитию детей. </w:t>
      </w:r>
    </w:p>
    <w:p w:rsidR="00E805EE" w:rsidRPr="00D82F81" w:rsidRDefault="00E805EE" w:rsidP="00E805EE">
      <w:pPr>
        <w:shd w:val="clear" w:color="auto" w:fill="FFFFFF"/>
        <w:spacing w:before="100" w:beforeAutospacing="1" w:after="0" w:line="36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sz w:val="28"/>
          <w:szCs w:val="28"/>
        </w:rPr>
        <w:t xml:space="preserve">Проблема </w:t>
      </w:r>
      <w:r w:rsidRPr="00D82F81">
        <w:rPr>
          <w:rFonts w:ascii="Times New Roman" w:hAnsi="Times New Roman"/>
          <w:sz w:val="28"/>
          <w:szCs w:val="28"/>
        </w:rPr>
        <w:t>развития речи у детей не потеряла своей актуальности и по сей день.</w:t>
      </w:r>
      <w:r w:rsidRPr="00D82F81">
        <w:rPr>
          <w:rFonts w:ascii="Times New Roman" w:eastAsia="Times New Roman" w:hAnsi="Times New Roman"/>
          <w:color w:val="000000"/>
          <w:sz w:val="28"/>
          <w:szCs w:val="28"/>
          <w:lang w:eastAsia="ru-RU"/>
        </w:rPr>
        <w:t xml:space="preserve"> </w:t>
      </w:r>
      <w:r w:rsidRPr="00D82F81">
        <w:rPr>
          <w:rFonts w:ascii="Times New Roman" w:hAnsi="Times New Roman"/>
          <w:sz w:val="28"/>
          <w:szCs w:val="28"/>
        </w:rPr>
        <w:t>С принятием ФГОС ДО 17.10.2013 Министерством образования и науки РФ речевое развитие выделе</w:t>
      </w:r>
      <w:r>
        <w:rPr>
          <w:rFonts w:ascii="Times New Roman" w:hAnsi="Times New Roman"/>
          <w:sz w:val="28"/>
          <w:szCs w:val="28"/>
        </w:rPr>
        <w:t xml:space="preserve">но в отдельную образовательную </w:t>
      </w:r>
      <w:r w:rsidRPr="00D82F81">
        <w:rPr>
          <w:rFonts w:ascii="Times New Roman" w:hAnsi="Times New Roman"/>
          <w:sz w:val="28"/>
          <w:szCs w:val="28"/>
        </w:rPr>
        <w:t xml:space="preserve">область.  </w:t>
      </w:r>
    </w:p>
    <w:p w:rsidR="00E805EE" w:rsidRPr="00D82F81" w:rsidRDefault="00E805EE" w:rsidP="00E805EE">
      <w:pPr>
        <w:autoSpaceDE w:val="0"/>
        <w:autoSpaceDN w:val="0"/>
        <w:adjustRightInd w:val="0"/>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xml:space="preserve">Такое внимание государства к речевому развитию дошкольников закономерно, так как речь имеет основополагающее значение в становлении человеческой личности. </w:t>
      </w:r>
    </w:p>
    <w:p w:rsidR="00E805EE" w:rsidRPr="00D82F81" w:rsidRDefault="00E805EE" w:rsidP="00E805EE">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своих </w:t>
      </w:r>
      <w:r w:rsidRPr="00D82F81">
        <w:rPr>
          <w:rFonts w:ascii="Times New Roman" w:hAnsi="Times New Roman"/>
          <w:sz w:val="28"/>
          <w:szCs w:val="28"/>
        </w:rPr>
        <w:t>работах Выготский JI.C., Леонтьев А.А., Рубинштейн С.Л., Сохин Ф.А. отмечают, что адекватное восприятие и воспроизведение текстовых материалов, умение давать развернутые ответы на вопросы, самостоятельно излагать свои суждения — все это требует достаточного уровня развития связной речи.</w:t>
      </w:r>
    </w:p>
    <w:p w:rsidR="00E805EE" w:rsidRPr="00D82F81" w:rsidRDefault="00E805EE" w:rsidP="00E805EE">
      <w:pPr>
        <w:autoSpaceDE w:val="0"/>
        <w:autoSpaceDN w:val="0"/>
        <w:adjustRightInd w:val="0"/>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Связная речь – высшая форма мыслительной деятельности, которая определяет уровень речевого и умственного развития ребёнка. Овладение связной устной речью – важнейшее условие успешно</w:t>
      </w:r>
      <w:r>
        <w:rPr>
          <w:rFonts w:ascii="Times New Roman" w:hAnsi="Times New Roman"/>
          <w:sz w:val="28"/>
          <w:szCs w:val="28"/>
        </w:rPr>
        <w:t>й подготовки к обучению в школе</w:t>
      </w:r>
      <w:r w:rsidRPr="00D82F81">
        <w:rPr>
          <w:rFonts w:ascii="Times New Roman" w:hAnsi="Times New Roman"/>
          <w:sz w:val="28"/>
          <w:szCs w:val="28"/>
        </w:rPr>
        <w:t>. Связность речи – это связность мыслей, где отражается логика мышления ребёнка, его умение осмысливать восп</w:t>
      </w:r>
      <w:r>
        <w:rPr>
          <w:rFonts w:ascii="Times New Roman" w:hAnsi="Times New Roman"/>
          <w:sz w:val="28"/>
          <w:szCs w:val="28"/>
        </w:rPr>
        <w:t>ринимаемое и выражать в связной</w:t>
      </w:r>
      <w:r w:rsidRPr="00D82F81">
        <w:rPr>
          <w:rFonts w:ascii="Times New Roman" w:hAnsi="Times New Roman"/>
          <w:sz w:val="28"/>
          <w:szCs w:val="28"/>
        </w:rPr>
        <w:t xml:space="preserve"> речи.</w:t>
      </w:r>
    </w:p>
    <w:p w:rsidR="00E805EE" w:rsidRDefault="009211AE" w:rsidP="00E805EE">
      <w:pPr>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Таким образом, ф</w:t>
      </w:r>
      <w:r w:rsidR="00E805EE" w:rsidRPr="00D82F81">
        <w:rPr>
          <w:rFonts w:ascii="Times New Roman" w:eastAsia="Times New Roman" w:hAnsi="Times New Roman"/>
          <w:sz w:val="28"/>
          <w:szCs w:val="28"/>
        </w:rPr>
        <w:t>ормирование связной речи – наиболее сложный раздел  обучения.</w:t>
      </w:r>
      <w:r>
        <w:rPr>
          <w:rFonts w:ascii="Times New Roman" w:eastAsia="Times New Roman" w:hAnsi="Times New Roman"/>
          <w:sz w:val="28"/>
          <w:szCs w:val="28"/>
        </w:rPr>
        <w:t xml:space="preserve"> </w:t>
      </w:r>
      <w:r w:rsidR="00E805EE" w:rsidRPr="00D82F81">
        <w:rPr>
          <w:rFonts w:ascii="Times New Roman" w:eastAsia="Times New Roman" w:hAnsi="Times New Roman"/>
          <w:sz w:val="28"/>
          <w:szCs w:val="28"/>
        </w:rPr>
        <w:t>Поэтому, наряду с общепринятыми приемами и принципами, вполне обосновано использова</w:t>
      </w:r>
      <w:r>
        <w:rPr>
          <w:rFonts w:ascii="Times New Roman" w:eastAsia="Times New Roman" w:hAnsi="Times New Roman"/>
          <w:sz w:val="28"/>
          <w:szCs w:val="28"/>
        </w:rPr>
        <w:t>ть</w:t>
      </w:r>
      <w:r w:rsidR="00E805EE" w:rsidRPr="00D82F81">
        <w:rPr>
          <w:rFonts w:ascii="Times New Roman" w:eastAsia="Times New Roman" w:hAnsi="Times New Roman"/>
          <w:sz w:val="28"/>
          <w:szCs w:val="28"/>
        </w:rPr>
        <w:t xml:space="preserve"> оригинальн</w:t>
      </w:r>
      <w:r>
        <w:rPr>
          <w:rFonts w:ascii="Times New Roman" w:eastAsia="Times New Roman" w:hAnsi="Times New Roman"/>
          <w:sz w:val="28"/>
          <w:szCs w:val="28"/>
        </w:rPr>
        <w:t>ые</w:t>
      </w:r>
      <w:r w:rsidR="00E805EE" w:rsidRPr="00D82F81">
        <w:rPr>
          <w:rFonts w:ascii="Times New Roman" w:eastAsia="Times New Roman" w:hAnsi="Times New Roman"/>
          <w:sz w:val="28"/>
          <w:szCs w:val="28"/>
        </w:rPr>
        <w:t>, творчески</w:t>
      </w:r>
      <w:r>
        <w:rPr>
          <w:rFonts w:ascii="Times New Roman" w:eastAsia="Times New Roman" w:hAnsi="Times New Roman"/>
          <w:sz w:val="28"/>
          <w:szCs w:val="28"/>
        </w:rPr>
        <w:t>е</w:t>
      </w:r>
      <w:r w:rsidR="00E805EE" w:rsidRPr="00D82F81">
        <w:rPr>
          <w:rFonts w:ascii="Times New Roman" w:eastAsia="Times New Roman" w:hAnsi="Times New Roman"/>
          <w:sz w:val="28"/>
          <w:szCs w:val="28"/>
        </w:rPr>
        <w:t xml:space="preserve"> методик</w:t>
      </w:r>
      <w:r>
        <w:rPr>
          <w:rFonts w:ascii="Times New Roman" w:eastAsia="Times New Roman" w:hAnsi="Times New Roman"/>
          <w:sz w:val="28"/>
          <w:szCs w:val="28"/>
        </w:rPr>
        <w:t>и</w:t>
      </w:r>
      <w:r w:rsidR="00E805EE" w:rsidRPr="00D82F81">
        <w:rPr>
          <w:rFonts w:ascii="Times New Roman" w:eastAsia="Times New Roman" w:hAnsi="Times New Roman"/>
          <w:sz w:val="28"/>
          <w:szCs w:val="28"/>
        </w:rPr>
        <w:t xml:space="preserve">. </w:t>
      </w:r>
    </w:p>
    <w:p w:rsidR="00CD6478" w:rsidRPr="00D82F81" w:rsidRDefault="00CD6478" w:rsidP="00E805EE">
      <w:pPr>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Сл.3</w:t>
      </w:r>
    </w:p>
    <w:p w:rsidR="00E805EE" w:rsidRPr="00D82F81" w:rsidRDefault="009211AE" w:rsidP="00E805EE">
      <w:pPr>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Изучив теоретический материал, мы поставили перед собой </w:t>
      </w:r>
      <w:r w:rsidRPr="009211AE">
        <w:rPr>
          <w:rFonts w:ascii="Times New Roman" w:eastAsia="Times New Roman" w:hAnsi="Times New Roman"/>
          <w:b/>
          <w:sz w:val="28"/>
          <w:szCs w:val="28"/>
        </w:rPr>
        <w:t>ц</w:t>
      </w:r>
      <w:r w:rsidR="00E805EE" w:rsidRPr="009211AE">
        <w:rPr>
          <w:rFonts w:ascii="Times New Roman" w:eastAsia="Times New Roman" w:hAnsi="Times New Roman"/>
          <w:b/>
          <w:sz w:val="28"/>
          <w:szCs w:val="28"/>
        </w:rPr>
        <w:t>ель:</w:t>
      </w:r>
      <w:r w:rsidR="00E805EE" w:rsidRPr="00D82F81">
        <w:rPr>
          <w:rFonts w:ascii="Times New Roman" w:eastAsia="Times New Roman" w:hAnsi="Times New Roman"/>
          <w:sz w:val="28"/>
          <w:szCs w:val="28"/>
        </w:rPr>
        <w:t xml:space="preserve"> развитие связной речи детей посредством использования различных технологий. </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lastRenderedPageBreak/>
        <w:t xml:space="preserve">Для достижения цели </w:t>
      </w:r>
      <w:r w:rsidR="009211AE">
        <w:rPr>
          <w:rFonts w:ascii="Times New Roman" w:hAnsi="Times New Roman"/>
          <w:sz w:val="28"/>
          <w:szCs w:val="28"/>
        </w:rPr>
        <w:t xml:space="preserve">были </w:t>
      </w:r>
      <w:r w:rsidR="009211AE" w:rsidRPr="00D82F81">
        <w:rPr>
          <w:rFonts w:ascii="Times New Roman" w:hAnsi="Times New Roman"/>
          <w:sz w:val="28"/>
          <w:szCs w:val="28"/>
        </w:rPr>
        <w:t>выдел</w:t>
      </w:r>
      <w:r w:rsidR="009211AE">
        <w:rPr>
          <w:rFonts w:ascii="Times New Roman" w:hAnsi="Times New Roman"/>
          <w:sz w:val="28"/>
          <w:szCs w:val="28"/>
        </w:rPr>
        <w:t>ены</w:t>
      </w:r>
      <w:r w:rsidRPr="00D82F81">
        <w:rPr>
          <w:rFonts w:ascii="Times New Roman" w:hAnsi="Times New Roman"/>
          <w:sz w:val="28"/>
          <w:szCs w:val="28"/>
        </w:rPr>
        <w:t xml:space="preserve"> следующие </w:t>
      </w:r>
      <w:r w:rsidRPr="009211AE">
        <w:rPr>
          <w:rFonts w:ascii="Times New Roman" w:hAnsi="Times New Roman"/>
          <w:b/>
          <w:sz w:val="28"/>
          <w:szCs w:val="28"/>
        </w:rPr>
        <w:t>задачи</w:t>
      </w:r>
      <w:r w:rsidRPr="00D82F81">
        <w:rPr>
          <w:rFonts w:ascii="Times New Roman" w:hAnsi="Times New Roman"/>
          <w:sz w:val="28"/>
          <w:szCs w:val="28"/>
        </w:rPr>
        <w:t>:</w:t>
      </w:r>
    </w:p>
    <w:p w:rsidR="00E805EE" w:rsidRPr="00D82F81" w:rsidRDefault="00E805EE" w:rsidP="00E805EE">
      <w:pPr>
        <w:pStyle w:val="a5"/>
        <w:numPr>
          <w:ilvl w:val="0"/>
          <w:numId w:val="3"/>
        </w:num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развивать связную </w:t>
      </w:r>
      <w:r w:rsidRPr="00D82F81">
        <w:rPr>
          <w:rFonts w:ascii="Times New Roman" w:hAnsi="Times New Roman"/>
          <w:sz w:val="28"/>
          <w:szCs w:val="28"/>
        </w:rPr>
        <w:t>речь детей, через составление описательных, повествовательных, а в дальнейшем и творческих рассказов с использованием при</w:t>
      </w:r>
      <w:r w:rsidR="00520075">
        <w:rPr>
          <w:rFonts w:ascii="Times New Roman" w:hAnsi="Times New Roman"/>
          <w:sz w:val="28"/>
          <w:szCs w:val="28"/>
        </w:rPr>
        <w:t>емов «Мнемотехники», «</w:t>
      </w:r>
      <w:proofErr w:type="spellStart"/>
      <w:r w:rsidR="00520075">
        <w:rPr>
          <w:rFonts w:ascii="Times New Roman" w:hAnsi="Times New Roman"/>
          <w:sz w:val="28"/>
          <w:szCs w:val="28"/>
        </w:rPr>
        <w:t>Синквейн</w:t>
      </w:r>
      <w:proofErr w:type="spellEnd"/>
      <w:r w:rsidR="00520075">
        <w:rPr>
          <w:rFonts w:ascii="Times New Roman" w:hAnsi="Times New Roman"/>
          <w:sz w:val="28"/>
          <w:szCs w:val="28"/>
        </w:rPr>
        <w:t>»</w:t>
      </w:r>
      <w:r w:rsidRPr="00D82F81">
        <w:rPr>
          <w:rFonts w:ascii="Times New Roman" w:hAnsi="Times New Roman"/>
          <w:sz w:val="28"/>
          <w:szCs w:val="28"/>
        </w:rPr>
        <w:t xml:space="preserve"> </w:t>
      </w:r>
      <w:r w:rsidR="00520075">
        <w:rPr>
          <w:rFonts w:ascii="Times New Roman" w:hAnsi="Times New Roman"/>
          <w:sz w:val="28"/>
          <w:szCs w:val="28"/>
        </w:rPr>
        <w:t>и др.</w:t>
      </w:r>
      <w:r w:rsidRPr="00D82F81">
        <w:rPr>
          <w:rFonts w:ascii="Times New Roman" w:hAnsi="Times New Roman"/>
          <w:sz w:val="28"/>
          <w:szCs w:val="28"/>
        </w:rPr>
        <w:t>;</w:t>
      </w:r>
    </w:p>
    <w:p w:rsidR="00E805EE" w:rsidRPr="00D82F81" w:rsidRDefault="00E805EE" w:rsidP="00E805EE">
      <w:pPr>
        <w:pStyle w:val="a5"/>
        <w:numPr>
          <w:ilvl w:val="0"/>
          <w:numId w:val="3"/>
        </w:numPr>
        <w:spacing w:after="0" w:line="360" w:lineRule="auto"/>
        <w:ind w:firstLine="709"/>
        <w:jc w:val="both"/>
        <w:rPr>
          <w:rFonts w:ascii="Times New Roman" w:hAnsi="Times New Roman"/>
          <w:sz w:val="28"/>
          <w:szCs w:val="28"/>
        </w:rPr>
      </w:pPr>
      <w:r w:rsidRPr="00D82F81">
        <w:rPr>
          <w:rFonts w:ascii="Times New Roman" w:hAnsi="Times New Roman"/>
          <w:sz w:val="28"/>
          <w:szCs w:val="28"/>
        </w:rPr>
        <w:t>развивать процессы восприятия, внимания, памяти, воображения;</w:t>
      </w:r>
    </w:p>
    <w:p w:rsidR="00E805EE" w:rsidRPr="00D82F81" w:rsidRDefault="00E805EE" w:rsidP="00E805EE">
      <w:pPr>
        <w:pStyle w:val="a5"/>
        <w:numPr>
          <w:ilvl w:val="0"/>
          <w:numId w:val="3"/>
        </w:numPr>
        <w:spacing w:after="0" w:line="360" w:lineRule="auto"/>
        <w:ind w:firstLine="709"/>
        <w:jc w:val="both"/>
        <w:rPr>
          <w:rFonts w:ascii="Times New Roman" w:hAnsi="Times New Roman"/>
          <w:sz w:val="28"/>
          <w:szCs w:val="28"/>
        </w:rPr>
      </w:pPr>
      <w:r w:rsidRPr="00D82F81">
        <w:rPr>
          <w:rFonts w:ascii="Times New Roman" w:hAnsi="Times New Roman"/>
          <w:sz w:val="28"/>
          <w:szCs w:val="28"/>
        </w:rPr>
        <w:t>формиро</w:t>
      </w:r>
      <w:r>
        <w:rPr>
          <w:rFonts w:ascii="Times New Roman" w:hAnsi="Times New Roman"/>
          <w:sz w:val="28"/>
          <w:szCs w:val="28"/>
        </w:rPr>
        <w:t>вать</w:t>
      </w:r>
      <w:r w:rsidRPr="00D82F81">
        <w:rPr>
          <w:rFonts w:ascii="Times New Roman" w:hAnsi="Times New Roman"/>
          <w:sz w:val="28"/>
          <w:szCs w:val="28"/>
        </w:rPr>
        <w:t xml:space="preserve"> звуковую культуру речи;</w:t>
      </w:r>
    </w:p>
    <w:p w:rsidR="00E805EE" w:rsidRDefault="00E805EE" w:rsidP="00E805EE">
      <w:pPr>
        <w:pStyle w:val="a5"/>
        <w:numPr>
          <w:ilvl w:val="0"/>
          <w:numId w:val="3"/>
        </w:numPr>
        <w:spacing w:after="0" w:line="360" w:lineRule="auto"/>
        <w:ind w:firstLine="709"/>
        <w:jc w:val="both"/>
        <w:rPr>
          <w:rFonts w:ascii="Times New Roman" w:hAnsi="Times New Roman"/>
          <w:sz w:val="28"/>
          <w:szCs w:val="28"/>
        </w:rPr>
      </w:pPr>
      <w:r w:rsidRPr="00D82F81">
        <w:rPr>
          <w:rFonts w:ascii="Times New Roman" w:hAnsi="Times New Roman"/>
          <w:sz w:val="28"/>
          <w:szCs w:val="28"/>
        </w:rPr>
        <w:t>развивать инициативность, самостоятельность.</w:t>
      </w:r>
    </w:p>
    <w:p w:rsidR="00053B16" w:rsidRPr="00053B16" w:rsidRDefault="00053B16" w:rsidP="00053B16">
      <w:pPr>
        <w:spacing w:after="0" w:line="360" w:lineRule="auto"/>
        <w:ind w:left="720"/>
        <w:jc w:val="both"/>
        <w:rPr>
          <w:rFonts w:ascii="Times New Roman" w:hAnsi="Times New Roman"/>
          <w:sz w:val="28"/>
          <w:szCs w:val="28"/>
        </w:rPr>
      </w:pPr>
      <w:r>
        <w:rPr>
          <w:rFonts w:ascii="Times New Roman" w:hAnsi="Times New Roman"/>
          <w:sz w:val="28"/>
          <w:szCs w:val="28"/>
        </w:rPr>
        <w:t>Сл.4</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Проанализировав психолого-педагогическую литературу по проблеме развития связной речи детей</w:t>
      </w:r>
      <w:r w:rsidR="009211AE">
        <w:rPr>
          <w:rFonts w:ascii="Times New Roman" w:hAnsi="Times New Roman"/>
          <w:sz w:val="28"/>
          <w:szCs w:val="28"/>
        </w:rPr>
        <w:t>,</w:t>
      </w:r>
      <w:r w:rsidRPr="00D82F81">
        <w:rPr>
          <w:rFonts w:ascii="Times New Roman" w:hAnsi="Times New Roman"/>
          <w:sz w:val="28"/>
          <w:szCs w:val="28"/>
        </w:rPr>
        <w:t xml:space="preserve"> м</w:t>
      </w:r>
      <w:r w:rsidR="009211AE">
        <w:rPr>
          <w:rFonts w:ascii="Times New Roman" w:hAnsi="Times New Roman"/>
          <w:sz w:val="28"/>
          <w:szCs w:val="28"/>
        </w:rPr>
        <w:t>ы</w:t>
      </w:r>
      <w:r w:rsidRPr="00D82F81">
        <w:rPr>
          <w:rFonts w:ascii="Times New Roman" w:hAnsi="Times New Roman"/>
          <w:sz w:val="28"/>
          <w:szCs w:val="28"/>
        </w:rPr>
        <w:t xml:space="preserve"> выдели</w:t>
      </w:r>
      <w:r w:rsidR="009211AE">
        <w:rPr>
          <w:rFonts w:ascii="Times New Roman" w:hAnsi="Times New Roman"/>
          <w:sz w:val="28"/>
          <w:szCs w:val="28"/>
        </w:rPr>
        <w:t>ли</w:t>
      </w:r>
      <w:r w:rsidRPr="00D82F81">
        <w:rPr>
          <w:rFonts w:ascii="Times New Roman" w:hAnsi="Times New Roman"/>
          <w:sz w:val="28"/>
          <w:szCs w:val="28"/>
        </w:rPr>
        <w:t xml:space="preserve"> два основных фактора, которые </w:t>
      </w:r>
      <w:r>
        <w:rPr>
          <w:rFonts w:ascii="Times New Roman" w:hAnsi="Times New Roman"/>
          <w:sz w:val="28"/>
          <w:szCs w:val="28"/>
        </w:rPr>
        <w:t xml:space="preserve">оказывают существенное влияние </w:t>
      </w:r>
      <w:r w:rsidRPr="00D82F81">
        <w:rPr>
          <w:rFonts w:ascii="Times New Roman" w:hAnsi="Times New Roman"/>
          <w:sz w:val="28"/>
          <w:szCs w:val="28"/>
        </w:rPr>
        <w:t>на развитие связной речи:</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-наглядность;</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-план высказывания.</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К.Д.Ушинский писал: “Учите ребёнка каким-нибудь неизвестным ему пяти словам – он будет долго и напрасно мучиться, но свяжите двадцать таких слов с картинками, и он их усвоит на лету”.</w:t>
      </w:r>
    </w:p>
    <w:p w:rsidR="00E805EE" w:rsidRDefault="00E805EE"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 развивается наглядн</w:t>
      </w:r>
      <w:r w:rsidR="009211AE">
        <w:rPr>
          <w:rFonts w:ascii="Times New Roman" w:hAnsi="Times New Roman"/>
          <w:sz w:val="28"/>
          <w:szCs w:val="28"/>
        </w:rPr>
        <w:t>о</w:t>
      </w:r>
      <w:r>
        <w:rPr>
          <w:rFonts w:ascii="Times New Roman" w:hAnsi="Times New Roman"/>
          <w:sz w:val="28"/>
          <w:szCs w:val="28"/>
        </w:rPr>
        <w:t xml:space="preserve"> -</w:t>
      </w:r>
      <w:r w:rsidRPr="00D82F81">
        <w:rPr>
          <w:rFonts w:ascii="Times New Roman" w:hAnsi="Times New Roman"/>
          <w:sz w:val="28"/>
          <w:szCs w:val="28"/>
        </w:rPr>
        <w:t xml:space="preserve"> действенным путем. Чтобы давать названия должны быть налицо все предметы, с которыми эти названия должны быть связаны. «Слово и вещь должны предлагаться человеческому уму одновременно, однако, на первое место - вещь, как предмет познания ре</w:t>
      </w:r>
      <w:r>
        <w:rPr>
          <w:rFonts w:ascii="Times New Roman" w:hAnsi="Times New Roman"/>
          <w:sz w:val="28"/>
          <w:szCs w:val="28"/>
        </w:rPr>
        <w:t>чи»</w:t>
      </w:r>
      <w:r w:rsidRPr="00D82F81">
        <w:rPr>
          <w:rFonts w:ascii="Times New Roman" w:hAnsi="Times New Roman"/>
          <w:sz w:val="28"/>
          <w:szCs w:val="28"/>
        </w:rPr>
        <w:t xml:space="preserve"> -</w:t>
      </w:r>
      <w:r>
        <w:rPr>
          <w:rFonts w:ascii="Times New Roman" w:hAnsi="Times New Roman"/>
          <w:sz w:val="28"/>
          <w:szCs w:val="28"/>
        </w:rPr>
        <w:t>  говорил</w:t>
      </w:r>
      <w:r w:rsidRPr="00D82F81">
        <w:rPr>
          <w:rFonts w:ascii="Times New Roman" w:hAnsi="Times New Roman"/>
          <w:sz w:val="28"/>
          <w:szCs w:val="28"/>
        </w:rPr>
        <w:t> Я.</w:t>
      </w:r>
      <w:r>
        <w:rPr>
          <w:rFonts w:ascii="Times New Roman" w:hAnsi="Times New Roman"/>
          <w:sz w:val="28"/>
          <w:szCs w:val="28"/>
        </w:rPr>
        <w:t xml:space="preserve"> </w:t>
      </w:r>
      <w:r w:rsidRPr="00D82F81">
        <w:rPr>
          <w:rFonts w:ascii="Times New Roman" w:hAnsi="Times New Roman"/>
          <w:sz w:val="28"/>
          <w:szCs w:val="28"/>
        </w:rPr>
        <w:t>А.</w:t>
      </w:r>
      <w:r>
        <w:rPr>
          <w:rFonts w:ascii="Times New Roman" w:hAnsi="Times New Roman"/>
          <w:sz w:val="28"/>
          <w:szCs w:val="28"/>
        </w:rPr>
        <w:t xml:space="preserve"> </w:t>
      </w:r>
      <w:r w:rsidRPr="00D82F81">
        <w:rPr>
          <w:rFonts w:ascii="Times New Roman" w:hAnsi="Times New Roman"/>
          <w:sz w:val="28"/>
          <w:szCs w:val="28"/>
        </w:rPr>
        <w:t>Коменский.</w:t>
      </w:r>
    </w:p>
    <w:p w:rsidR="00053B16" w:rsidRPr="00D82F81" w:rsidRDefault="00053B16"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Сл.5</w:t>
      </w:r>
    </w:p>
    <w:p w:rsidR="00E805EE" w:rsidRDefault="00E805EE" w:rsidP="00E805EE">
      <w:pPr>
        <w:spacing w:after="0" w:line="360" w:lineRule="auto"/>
        <w:ind w:firstLine="709"/>
        <w:contextualSpacing/>
        <w:jc w:val="both"/>
        <w:rPr>
          <w:rFonts w:ascii="Times New Roman" w:eastAsia="Times New Roman" w:hAnsi="Times New Roman"/>
          <w:sz w:val="28"/>
          <w:szCs w:val="28"/>
        </w:rPr>
      </w:pPr>
      <w:r w:rsidRPr="00D82F81">
        <w:rPr>
          <w:rFonts w:ascii="Times New Roman" w:hAnsi="Times New Roman"/>
          <w:sz w:val="28"/>
          <w:szCs w:val="28"/>
        </w:rPr>
        <w:t xml:space="preserve">Именно эти факторы легли в основу современных методик, которые </w:t>
      </w:r>
      <w:r w:rsidR="009211AE">
        <w:rPr>
          <w:rFonts w:ascii="Times New Roman" w:hAnsi="Times New Roman"/>
          <w:sz w:val="28"/>
          <w:szCs w:val="28"/>
        </w:rPr>
        <w:t>мы</w:t>
      </w:r>
      <w:r w:rsidRPr="00D82F81">
        <w:rPr>
          <w:rFonts w:ascii="Times New Roman" w:hAnsi="Times New Roman"/>
          <w:sz w:val="28"/>
          <w:szCs w:val="28"/>
        </w:rPr>
        <w:t xml:space="preserve"> использу</w:t>
      </w:r>
      <w:r w:rsidR="009211AE">
        <w:rPr>
          <w:rFonts w:ascii="Times New Roman" w:hAnsi="Times New Roman"/>
          <w:sz w:val="28"/>
          <w:szCs w:val="28"/>
        </w:rPr>
        <w:t>ем</w:t>
      </w:r>
      <w:r w:rsidRPr="00D82F81">
        <w:rPr>
          <w:rFonts w:ascii="Times New Roman" w:hAnsi="Times New Roman"/>
          <w:sz w:val="28"/>
          <w:szCs w:val="28"/>
        </w:rPr>
        <w:t xml:space="preserve"> в своей работе с дошкольниками по развитию связной речи.</w:t>
      </w:r>
      <w:r w:rsidRPr="00D82F81">
        <w:rPr>
          <w:rFonts w:ascii="Times New Roman" w:eastAsia="Times New Roman" w:hAnsi="Times New Roman"/>
          <w:sz w:val="28"/>
          <w:szCs w:val="28"/>
        </w:rPr>
        <w:t xml:space="preserve"> </w:t>
      </w:r>
    </w:p>
    <w:p w:rsidR="00053B16" w:rsidRPr="00D82F81" w:rsidRDefault="00053B16" w:rsidP="00E805EE">
      <w:pPr>
        <w:spacing w:after="0" w:line="360" w:lineRule="auto"/>
        <w:ind w:firstLine="709"/>
        <w:contextualSpacing/>
        <w:jc w:val="both"/>
        <w:rPr>
          <w:rFonts w:ascii="Times New Roman" w:hAnsi="Times New Roman"/>
          <w:sz w:val="28"/>
          <w:szCs w:val="28"/>
        </w:rPr>
      </w:pPr>
      <w:r>
        <w:rPr>
          <w:rFonts w:ascii="Times New Roman" w:eastAsia="Times New Roman" w:hAnsi="Times New Roman"/>
          <w:sz w:val="28"/>
          <w:szCs w:val="28"/>
        </w:rPr>
        <w:t>Сл.6</w:t>
      </w:r>
    </w:p>
    <w:p w:rsidR="00053B16"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xml:space="preserve">Первая технология, которую мы используем в своей практике – «Мнемотехника» </w:t>
      </w:r>
    </w:p>
    <w:p w:rsidR="00E805EE"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Мнемотехнику в дошкольной педагогике называют по-разному: Воробьева В. К. называет эту методику сенсорно-графическими схемами, Ткаченко Т. А. – предметно-схематическими моделями, Глухов В. П. – блоками</w:t>
      </w:r>
      <w:r>
        <w:rPr>
          <w:rFonts w:ascii="Times New Roman" w:hAnsi="Times New Roman"/>
          <w:sz w:val="28"/>
          <w:szCs w:val="28"/>
        </w:rPr>
        <w:t xml:space="preserve"> </w:t>
      </w:r>
      <w:r w:rsidRPr="00D82F81">
        <w:rPr>
          <w:rFonts w:ascii="Times New Roman" w:hAnsi="Times New Roman"/>
          <w:sz w:val="28"/>
          <w:szCs w:val="28"/>
        </w:rPr>
        <w:t>-</w:t>
      </w:r>
      <w:r>
        <w:rPr>
          <w:rFonts w:ascii="Times New Roman" w:hAnsi="Times New Roman"/>
          <w:sz w:val="28"/>
          <w:szCs w:val="28"/>
        </w:rPr>
        <w:t xml:space="preserve"> квадратами, </w:t>
      </w:r>
      <w:proofErr w:type="spellStart"/>
      <w:r w:rsidRPr="00D82F81">
        <w:rPr>
          <w:rFonts w:ascii="Times New Roman" w:hAnsi="Times New Roman"/>
          <w:sz w:val="28"/>
          <w:szCs w:val="28"/>
        </w:rPr>
        <w:t>Ефименкова</w:t>
      </w:r>
      <w:proofErr w:type="spellEnd"/>
      <w:r w:rsidRPr="00D82F81">
        <w:rPr>
          <w:rFonts w:ascii="Times New Roman" w:hAnsi="Times New Roman"/>
          <w:sz w:val="28"/>
          <w:szCs w:val="28"/>
        </w:rPr>
        <w:t xml:space="preserve"> Л. Н – схемой составления рассказа. Особенности данного метода – применение не изображения предметов, а символов. Прием символизации </w:t>
      </w:r>
      <w:r w:rsidRPr="00D82F81">
        <w:rPr>
          <w:rFonts w:ascii="Times New Roman" w:hAnsi="Times New Roman"/>
          <w:sz w:val="28"/>
          <w:szCs w:val="28"/>
        </w:rPr>
        <w:lastRenderedPageBreak/>
        <w:t>значительно облегчает детям поиск и запоминание слов. Символы максимально приближены к речевому материалу.</w:t>
      </w:r>
    </w:p>
    <w:p w:rsidR="00053B16" w:rsidRPr="00D82F81" w:rsidRDefault="00053B16"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Сл.7</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xml:space="preserve">Как любая работа, мнемотехника строится от </w:t>
      </w:r>
      <w:proofErr w:type="gramStart"/>
      <w:r w:rsidRPr="00D82F81">
        <w:rPr>
          <w:rFonts w:ascii="Times New Roman" w:hAnsi="Times New Roman"/>
          <w:sz w:val="28"/>
          <w:szCs w:val="28"/>
        </w:rPr>
        <w:t>простого</w:t>
      </w:r>
      <w:proofErr w:type="gramEnd"/>
      <w:r w:rsidRPr="00D82F81">
        <w:rPr>
          <w:rFonts w:ascii="Times New Roman" w:hAnsi="Times New Roman"/>
          <w:sz w:val="28"/>
          <w:szCs w:val="28"/>
        </w:rPr>
        <w:t xml:space="preserve"> к сложному: </w:t>
      </w:r>
      <w:proofErr w:type="spellStart"/>
      <w:r w:rsidRPr="00D82F81">
        <w:rPr>
          <w:rFonts w:ascii="Times New Roman" w:hAnsi="Times New Roman"/>
          <w:sz w:val="28"/>
          <w:szCs w:val="28"/>
        </w:rPr>
        <w:t>мнемоквадрат</w:t>
      </w:r>
      <w:proofErr w:type="spellEnd"/>
      <w:r w:rsidRPr="00D82F81">
        <w:rPr>
          <w:rFonts w:ascii="Times New Roman" w:hAnsi="Times New Roman"/>
          <w:sz w:val="28"/>
          <w:szCs w:val="28"/>
        </w:rPr>
        <w:t xml:space="preserve"> – </w:t>
      </w:r>
      <w:proofErr w:type="spellStart"/>
      <w:r w:rsidRPr="00D82F81">
        <w:rPr>
          <w:rFonts w:ascii="Times New Roman" w:hAnsi="Times New Roman"/>
          <w:sz w:val="28"/>
          <w:szCs w:val="28"/>
        </w:rPr>
        <w:t>мнемодорожка</w:t>
      </w:r>
      <w:proofErr w:type="spellEnd"/>
      <w:r w:rsidRPr="00D82F81">
        <w:rPr>
          <w:rFonts w:ascii="Times New Roman" w:hAnsi="Times New Roman"/>
          <w:sz w:val="28"/>
          <w:szCs w:val="28"/>
        </w:rPr>
        <w:t xml:space="preserve"> – </w:t>
      </w:r>
      <w:proofErr w:type="spellStart"/>
      <w:r w:rsidRPr="00D82F81">
        <w:rPr>
          <w:rFonts w:ascii="Times New Roman" w:hAnsi="Times New Roman"/>
          <w:sz w:val="28"/>
          <w:szCs w:val="28"/>
        </w:rPr>
        <w:t>мнемотаблица</w:t>
      </w:r>
      <w:proofErr w:type="spellEnd"/>
      <w:r w:rsidRPr="00D82F81">
        <w:rPr>
          <w:rFonts w:ascii="Times New Roman" w:hAnsi="Times New Roman"/>
          <w:sz w:val="28"/>
          <w:szCs w:val="28"/>
        </w:rPr>
        <w:t xml:space="preserve">. </w:t>
      </w:r>
    </w:p>
    <w:p w:rsidR="00E805EE" w:rsidRDefault="009211AE" w:rsidP="00E805EE">
      <w:pPr>
        <w:spacing w:after="0" w:line="360" w:lineRule="auto"/>
        <w:ind w:firstLine="709"/>
        <w:contextualSpacing/>
        <w:jc w:val="both"/>
        <w:rPr>
          <w:rFonts w:ascii="Times New Roman" w:hAnsi="Times New Roman"/>
          <w:b/>
          <w:sz w:val="28"/>
          <w:szCs w:val="28"/>
        </w:rPr>
      </w:pPr>
      <w:r w:rsidRPr="009211AE">
        <w:rPr>
          <w:rFonts w:ascii="Times New Roman" w:hAnsi="Times New Roman"/>
          <w:sz w:val="28"/>
          <w:szCs w:val="28"/>
        </w:rPr>
        <w:t xml:space="preserve"> Наша работа  по развитию связной речи детей во второй младшей группе на</w:t>
      </w:r>
      <w:r>
        <w:rPr>
          <w:rFonts w:ascii="Times New Roman" w:hAnsi="Times New Roman"/>
          <w:sz w:val="28"/>
          <w:szCs w:val="28"/>
        </w:rPr>
        <w:t xml:space="preserve">чиналась с </w:t>
      </w:r>
      <w:proofErr w:type="spellStart"/>
      <w:r>
        <w:rPr>
          <w:rFonts w:ascii="Times New Roman" w:hAnsi="Times New Roman"/>
          <w:sz w:val="28"/>
          <w:szCs w:val="28"/>
          <w:u w:val="single"/>
        </w:rPr>
        <w:t>м</w:t>
      </w:r>
      <w:r w:rsidR="00E805EE" w:rsidRPr="00D82F81">
        <w:rPr>
          <w:rFonts w:ascii="Times New Roman" w:hAnsi="Times New Roman"/>
          <w:sz w:val="28"/>
          <w:szCs w:val="28"/>
          <w:u w:val="single"/>
        </w:rPr>
        <w:t>немоквадрат</w:t>
      </w:r>
      <w:r>
        <w:rPr>
          <w:rFonts w:ascii="Times New Roman" w:hAnsi="Times New Roman"/>
          <w:sz w:val="28"/>
          <w:szCs w:val="28"/>
          <w:u w:val="single"/>
        </w:rPr>
        <w:t>а</w:t>
      </w:r>
      <w:proofErr w:type="spellEnd"/>
      <w:r>
        <w:rPr>
          <w:rFonts w:ascii="Times New Roman" w:hAnsi="Times New Roman"/>
          <w:sz w:val="28"/>
          <w:szCs w:val="28"/>
          <w:u w:val="single"/>
        </w:rPr>
        <w:t xml:space="preserve"> </w:t>
      </w:r>
      <w:r w:rsidR="00E805EE" w:rsidRPr="00D82F81">
        <w:rPr>
          <w:rFonts w:ascii="Times New Roman" w:hAnsi="Times New Roman"/>
          <w:sz w:val="28"/>
          <w:szCs w:val="28"/>
          <w:u w:val="single"/>
        </w:rPr>
        <w:t>-</w:t>
      </w:r>
      <w:r w:rsidR="00E805EE" w:rsidRPr="00D82F81">
        <w:rPr>
          <w:rFonts w:ascii="Times New Roman" w:hAnsi="Times New Roman"/>
          <w:sz w:val="28"/>
          <w:szCs w:val="28"/>
        </w:rPr>
        <w:t xml:space="preserve"> это графическое или частично графическое изображение предмета, явления природы, персонажа сказки и т.д</w:t>
      </w:r>
      <w:r w:rsidR="00E805EE" w:rsidRPr="00D82F81">
        <w:rPr>
          <w:rFonts w:ascii="Times New Roman" w:hAnsi="Times New Roman"/>
          <w:b/>
          <w:sz w:val="28"/>
          <w:szCs w:val="28"/>
        </w:rPr>
        <w:t xml:space="preserve">. </w:t>
      </w:r>
    </w:p>
    <w:p w:rsidR="000C6C0B" w:rsidRPr="000C6C0B" w:rsidRDefault="000C6C0B" w:rsidP="00E805EE">
      <w:pPr>
        <w:spacing w:after="0" w:line="360" w:lineRule="auto"/>
        <w:ind w:firstLine="709"/>
        <w:contextualSpacing/>
        <w:jc w:val="both"/>
        <w:rPr>
          <w:rFonts w:ascii="Times New Roman" w:hAnsi="Times New Roman"/>
          <w:sz w:val="28"/>
          <w:szCs w:val="28"/>
        </w:rPr>
      </w:pPr>
      <w:r w:rsidRPr="000C6C0B">
        <w:rPr>
          <w:rFonts w:ascii="Times New Roman" w:hAnsi="Times New Roman"/>
          <w:sz w:val="28"/>
          <w:szCs w:val="28"/>
        </w:rPr>
        <w:t>Сл. 8</w:t>
      </w:r>
    </w:p>
    <w:p w:rsidR="00E805EE" w:rsidRDefault="009211AE" w:rsidP="00E805EE">
      <w:pPr>
        <w:spacing w:after="0" w:line="360" w:lineRule="auto"/>
        <w:ind w:firstLine="709"/>
        <w:contextualSpacing/>
        <w:jc w:val="both"/>
        <w:rPr>
          <w:rFonts w:ascii="Times New Roman" w:hAnsi="Times New Roman"/>
          <w:sz w:val="28"/>
          <w:szCs w:val="28"/>
        </w:rPr>
      </w:pPr>
      <w:r w:rsidRPr="009211AE">
        <w:rPr>
          <w:rFonts w:ascii="Times New Roman" w:hAnsi="Times New Roman"/>
          <w:sz w:val="28"/>
          <w:szCs w:val="28"/>
        </w:rPr>
        <w:t>В дальнейшем, мы усложнили процесс и предложили детям</w:t>
      </w:r>
      <w:r w:rsidRPr="002A03D7">
        <w:rPr>
          <w:rFonts w:ascii="Times New Roman" w:hAnsi="Times New Roman"/>
          <w:sz w:val="28"/>
          <w:szCs w:val="28"/>
        </w:rPr>
        <w:t xml:space="preserve"> </w:t>
      </w:r>
      <w:proofErr w:type="spellStart"/>
      <w:r>
        <w:rPr>
          <w:rFonts w:ascii="Times New Roman" w:hAnsi="Times New Roman"/>
          <w:sz w:val="28"/>
          <w:szCs w:val="28"/>
          <w:u w:val="single"/>
        </w:rPr>
        <w:t>м</w:t>
      </w:r>
      <w:r w:rsidR="00E805EE" w:rsidRPr="00D82F81">
        <w:rPr>
          <w:rFonts w:ascii="Times New Roman" w:hAnsi="Times New Roman"/>
          <w:sz w:val="28"/>
          <w:szCs w:val="28"/>
          <w:u w:val="single"/>
        </w:rPr>
        <w:t>немодорожк</w:t>
      </w:r>
      <w:proofErr w:type="gramStart"/>
      <w:r w:rsidR="002A03D7">
        <w:rPr>
          <w:rFonts w:ascii="Times New Roman" w:hAnsi="Times New Roman"/>
          <w:sz w:val="28"/>
          <w:szCs w:val="28"/>
          <w:u w:val="single"/>
        </w:rPr>
        <w:t>у</w:t>
      </w:r>
      <w:proofErr w:type="spellEnd"/>
      <w:r w:rsidR="00E805EE" w:rsidRPr="00D82F81">
        <w:rPr>
          <w:rFonts w:ascii="Times New Roman" w:hAnsi="Times New Roman"/>
          <w:sz w:val="28"/>
          <w:szCs w:val="28"/>
        </w:rPr>
        <w:t>–</w:t>
      </w:r>
      <w:proofErr w:type="gramEnd"/>
      <w:r w:rsidR="00E805EE" w:rsidRPr="00D82F81">
        <w:rPr>
          <w:rFonts w:ascii="Times New Roman" w:hAnsi="Times New Roman"/>
          <w:sz w:val="28"/>
          <w:szCs w:val="28"/>
        </w:rPr>
        <w:t xml:space="preserve">   это несколько схематичных рисунков, расположенных линейно. </w:t>
      </w:r>
      <w:r w:rsidR="002A03D7">
        <w:rPr>
          <w:rFonts w:ascii="Times New Roman" w:hAnsi="Times New Roman"/>
          <w:sz w:val="28"/>
          <w:szCs w:val="28"/>
        </w:rPr>
        <w:t xml:space="preserve">Работа </w:t>
      </w:r>
      <w:r w:rsidR="00E805EE" w:rsidRPr="00D82F81">
        <w:rPr>
          <w:rFonts w:ascii="Times New Roman" w:hAnsi="Times New Roman"/>
          <w:sz w:val="28"/>
          <w:szCs w:val="28"/>
        </w:rPr>
        <w:t xml:space="preserve"> заключа</w:t>
      </w:r>
      <w:r w:rsidR="002A03D7">
        <w:rPr>
          <w:rFonts w:ascii="Times New Roman" w:hAnsi="Times New Roman"/>
          <w:sz w:val="28"/>
          <w:szCs w:val="28"/>
        </w:rPr>
        <w:t>лась</w:t>
      </w:r>
      <w:r w:rsidR="00E805EE" w:rsidRPr="00D82F81">
        <w:rPr>
          <w:rFonts w:ascii="Times New Roman" w:hAnsi="Times New Roman"/>
          <w:sz w:val="28"/>
          <w:szCs w:val="28"/>
        </w:rPr>
        <w:t xml:space="preserve"> в следующем: на каждое слово или маленькое словосочетание </w:t>
      </w:r>
      <w:r w:rsidR="002A03D7">
        <w:rPr>
          <w:rFonts w:ascii="Times New Roman" w:hAnsi="Times New Roman"/>
          <w:sz w:val="28"/>
          <w:szCs w:val="28"/>
        </w:rPr>
        <w:t xml:space="preserve">ребёнок </w:t>
      </w:r>
      <w:r w:rsidR="00E805EE" w:rsidRPr="00D82F81">
        <w:rPr>
          <w:rFonts w:ascii="Times New Roman" w:hAnsi="Times New Roman"/>
          <w:sz w:val="28"/>
          <w:szCs w:val="28"/>
        </w:rPr>
        <w:t xml:space="preserve">придумывает изображение - таким образом, весь текст зарисовывается схематично. Глядя на эти схемы-рисунки </w:t>
      </w:r>
      <w:r w:rsidR="002A03D7">
        <w:rPr>
          <w:rFonts w:ascii="Times New Roman" w:hAnsi="Times New Roman"/>
          <w:sz w:val="28"/>
          <w:szCs w:val="28"/>
        </w:rPr>
        <w:t xml:space="preserve">дети </w:t>
      </w:r>
      <w:r w:rsidR="00E805EE" w:rsidRPr="00D82F81">
        <w:rPr>
          <w:rFonts w:ascii="Times New Roman" w:hAnsi="Times New Roman"/>
          <w:sz w:val="28"/>
          <w:szCs w:val="28"/>
        </w:rPr>
        <w:t xml:space="preserve"> легко воспроизвод</w:t>
      </w:r>
      <w:r w:rsidR="002A03D7">
        <w:rPr>
          <w:rFonts w:ascii="Times New Roman" w:hAnsi="Times New Roman"/>
          <w:sz w:val="28"/>
          <w:szCs w:val="28"/>
        </w:rPr>
        <w:t>я</w:t>
      </w:r>
      <w:r w:rsidR="00E805EE" w:rsidRPr="00D82F81">
        <w:rPr>
          <w:rFonts w:ascii="Times New Roman" w:hAnsi="Times New Roman"/>
          <w:sz w:val="28"/>
          <w:szCs w:val="28"/>
        </w:rPr>
        <w:t xml:space="preserve">т текстовую информацию. </w:t>
      </w:r>
    </w:p>
    <w:p w:rsidR="000C6C0B" w:rsidRDefault="000C6C0B"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Сл.9</w:t>
      </w:r>
    </w:p>
    <w:p w:rsidR="00E805EE" w:rsidRDefault="002A03D7"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sidR="00E805EE" w:rsidRPr="00D82F81">
        <w:rPr>
          <w:rFonts w:ascii="Times New Roman" w:hAnsi="Times New Roman"/>
          <w:sz w:val="28"/>
          <w:szCs w:val="28"/>
        </w:rPr>
        <w:t xml:space="preserve"> подготовительной к школе группе </w:t>
      </w:r>
      <w:r>
        <w:rPr>
          <w:rFonts w:ascii="Times New Roman" w:hAnsi="Times New Roman"/>
          <w:sz w:val="28"/>
          <w:szCs w:val="28"/>
        </w:rPr>
        <w:t xml:space="preserve">мы предлагаем ребятам </w:t>
      </w:r>
      <w:r w:rsidR="00E805EE" w:rsidRPr="00D82F81">
        <w:rPr>
          <w:rFonts w:ascii="Times New Roman" w:hAnsi="Times New Roman"/>
          <w:sz w:val="28"/>
          <w:szCs w:val="28"/>
        </w:rPr>
        <w:t>самостоятельно рис</w:t>
      </w:r>
      <w:r>
        <w:rPr>
          <w:rFonts w:ascii="Times New Roman" w:hAnsi="Times New Roman"/>
          <w:sz w:val="28"/>
          <w:szCs w:val="28"/>
        </w:rPr>
        <w:t>овать</w:t>
      </w:r>
      <w:r w:rsidR="00E805EE" w:rsidRPr="00D82F81">
        <w:rPr>
          <w:rFonts w:ascii="Times New Roman" w:hAnsi="Times New Roman"/>
          <w:sz w:val="28"/>
          <w:szCs w:val="28"/>
        </w:rPr>
        <w:t xml:space="preserve"> </w:t>
      </w:r>
      <w:proofErr w:type="spellStart"/>
      <w:r w:rsidR="00E805EE" w:rsidRPr="00D82F81">
        <w:rPr>
          <w:rFonts w:ascii="Times New Roman" w:hAnsi="Times New Roman"/>
          <w:sz w:val="28"/>
          <w:szCs w:val="28"/>
        </w:rPr>
        <w:t>мнемодорожки</w:t>
      </w:r>
      <w:proofErr w:type="spellEnd"/>
      <w:r w:rsidR="00E805EE" w:rsidRPr="00D82F81">
        <w:rPr>
          <w:rFonts w:ascii="Times New Roman" w:hAnsi="Times New Roman"/>
          <w:sz w:val="28"/>
          <w:szCs w:val="28"/>
        </w:rPr>
        <w:t>.</w:t>
      </w:r>
      <w:r>
        <w:rPr>
          <w:rFonts w:ascii="Times New Roman" w:hAnsi="Times New Roman"/>
          <w:sz w:val="28"/>
          <w:szCs w:val="28"/>
        </w:rPr>
        <w:t xml:space="preserve"> И надо отметить, что эта работа приносит детям огромное удовольствие. А ещё самостоятельно закодированная информация лучше воспроизводится. Такая работа помогает также развивать мыслительные операции, которые будут востребованы детьми, при запоминании большего объёма информации в школе.</w:t>
      </w:r>
      <w:r w:rsidR="00E805EE" w:rsidRPr="00D82F81">
        <w:rPr>
          <w:rFonts w:ascii="Times New Roman" w:hAnsi="Times New Roman"/>
          <w:sz w:val="28"/>
          <w:szCs w:val="28"/>
        </w:rPr>
        <w:t xml:space="preserve"> </w:t>
      </w:r>
      <w:r w:rsidR="000C6C0B">
        <w:rPr>
          <w:rFonts w:ascii="Times New Roman" w:hAnsi="Times New Roman"/>
          <w:sz w:val="28"/>
          <w:szCs w:val="28"/>
        </w:rPr>
        <w:t xml:space="preserve">На слайде вы </w:t>
      </w:r>
      <w:proofErr w:type="spellStart"/>
      <w:r w:rsidR="000C6C0B">
        <w:rPr>
          <w:rFonts w:ascii="Times New Roman" w:hAnsi="Times New Roman"/>
          <w:sz w:val="28"/>
          <w:szCs w:val="28"/>
        </w:rPr>
        <w:t>выдете</w:t>
      </w:r>
      <w:proofErr w:type="spellEnd"/>
      <w:r w:rsidR="000C6C0B">
        <w:rPr>
          <w:rFonts w:ascii="Times New Roman" w:hAnsi="Times New Roman"/>
          <w:sz w:val="28"/>
          <w:szCs w:val="28"/>
        </w:rPr>
        <w:t xml:space="preserve"> самостоятельно выполненные </w:t>
      </w:r>
      <w:proofErr w:type="spellStart"/>
      <w:r w:rsidR="000C6C0B">
        <w:rPr>
          <w:rFonts w:ascii="Times New Roman" w:hAnsi="Times New Roman"/>
          <w:sz w:val="28"/>
          <w:szCs w:val="28"/>
        </w:rPr>
        <w:t>мнемодорожки</w:t>
      </w:r>
      <w:proofErr w:type="spellEnd"/>
      <w:r w:rsidR="000C6C0B">
        <w:rPr>
          <w:rFonts w:ascii="Times New Roman" w:hAnsi="Times New Roman"/>
          <w:sz w:val="28"/>
          <w:szCs w:val="28"/>
        </w:rPr>
        <w:t xml:space="preserve"> детей.</w:t>
      </w:r>
    </w:p>
    <w:p w:rsidR="000C6C0B" w:rsidRPr="00D82F81" w:rsidRDefault="000C6C0B"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 10</w:t>
      </w:r>
    </w:p>
    <w:p w:rsidR="000C6C0B" w:rsidRDefault="002A03D7" w:rsidP="00E805EE">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t xml:space="preserve">Следующий этап работы - </w:t>
      </w:r>
      <w:proofErr w:type="spellStart"/>
      <w:r>
        <w:rPr>
          <w:rFonts w:ascii="Times New Roman" w:hAnsi="Times New Roman"/>
          <w:sz w:val="28"/>
          <w:szCs w:val="28"/>
        </w:rPr>
        <w:t>м</w:t>
      </w:r>
      <w:r w:rsidR="00E805EE" w:rsidRPr="00D82F81">
        <w:rPr>
          <w:rFonts w:ascii="Times New Roman" w:hAnsi="Times New Roman"/>
          <w:sz w:val="28"/>
          <w:szCs w:val="28"/>
        </w:rPr>
        <w:t>немотаблица</w:t>
      </w:r>
      <w:proofErr w:type="spellEnd"/>
      <w:r w:rsidR="00E805EE" w:rsidRPr="00D82F81">
        <w:rPr>
          <w:rFonts w:ascii="Times New Roman" w:hAnsi="Times New Roman"/>
          <w:sz w:val="28"/>
          <w:szCs w:val="28"/>
        </w:rPr>
        <w:t xml:space="preserve"> – это схема, в которую заложена определённая информация. В качестве символов – заместителей используются:</w:t>
      </w:r>
      <w:r w:rsidR="00E805EE" w:rsidRPr="00D82F81">
        <w:rPr>
          <w:rFonts w:ascii="Times New Roman" w:hAnsi="Times New Roman"/>
          <w:b/>
          <w:sz w:val="28"/>
          <w:szCs w:val="28"/>
        </w:rPr>
        <w:t xml:space="preserve"> </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-предметные картинки;</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-силуэтные изображения;</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-геометрические фигуры.</w:t>
      </w:r>
    </w:p>
    <w:p w:rsidR="00E805EE" w:rsidRDefault="00E805EE" w:rsidP="00E805EE">
      <w:pPr>
        <w:spacing w:after="0" w:line="360" w:lineRule="auto"/>
        <w:ind w:firstLine="709"/>
        <w:contextualSpacing/>
        <w:jc w:val="both"/>
        <w:rPr>
          <w:rFonts w:ascii="Times New Roman" w:eastAsia="Times New Roman" w:hAnsi="Times New Roman"/>
          <w:sz w:val="28"/>
          <w:szCs w:val="28"/>
        </w:rPr>
      </w:pPr>
      <w:r w:rsidRPr="00D82F81">
        <w:rPr>
          <w:rFonts w:ascii="Times New Roman" w:eastAsia="Times New Roman" w:hAnsi="Times New Roman"/>
          <w:sz w:val="28"/>
          <w:szCs w:val="28"/>
        </w:rPr>
        <w:t xml:space="preserve">Для детей 3-5 лет </w:t>
      </w:r>
      <w:r w:rsidR="002A03D7">
        <w:rPr>
          <w:rFonts w:ascii="Times New Roman" w:eastAsia="Times New Roman" w:hAnsi="Times New Roman"/>
          <w:sz w:val="28"/>
          <w:szCs w:val="28"/>
        </w:rPr>
        <w:t>мы использовали</w:t>
      </w:r>
      <w:r w:rsidRPr="00D82F81">
        <w:rPr>
          <w:rFonts w:ascii="Times New Roman" w:eastAsia="Times New Roman" w:hAnsi="Times New Roman"/>
          <w:sz w:val="28"/>
          <w:szCs w:val="28"/>
        </w:rPr>
        <w:t xml:space="preserve"> цветные </w:t>
      </w:r>
      <w:proofErr w:type="spellStart"/>
      <w:r w:rsidRPr="00D82F81">
        <w:rPr>
          <w:rFonts w:ascii="Times New Roman" w:eastAsia="Times New Roman" w:hAnsi="Times New Roman"/>
          <w:sz w:val="28"/>
          <w:szCs w:val="28"/>
        </w:rPr>
        <w:t>мнемотаблицы</w:t>
      </w:r>
      <w:proofErr w:type="spellEnd"/>
      <w:r w:rsidRPr="00D82F81">
        <w:rPr>
          <w:rFonts w:ascii="Times New Roman" w:eastAsia="Times New Roman" w:hAnsi="Times New Roman"/>
          <w:sz w:val="28"/>
          <w:szCs w:val="28"/>
        </w:rPr>
        <w:t xml:space="preserve">, так как в памяти у детей быстрее остаются отдельные образы: солнышко – жёлтое, небо – синее, огурец – зелёный. В старшем дошкольном возрасте можно давать детям – </w:t>
      </w:r>
      <w:proofErr w:type="gramStart"/>
      <w:r w:rsidRPr="00D82F81">
        <w:rPr>
          <w:rFonts w:ascii="Times New Roman" w:eastAsia="Times New Roman" w:hAnsi="Times New Roman"/>
          <w:sz w:val="28"/>
          <w:szCs w:val="28"/>
        </w:rPr>
        <w:t>чёрно-белые</w:t>
      </w:r>
      <w:proofErr w:type="gramEnd"/>
      <w:r w:rsidRPr="00D82F81">
        <w:rPr>
          <w:rFonts w:ascii="Times New Roman" w:eastAsia="Times New Roman" w:hAnsi="Times New Roman"/>
          <w:sz w:val="28"/>
          <w:szCs w:val="28"/>
        </w:rPr>
        <w:t xml:space="preserve"> </w:t>
      </w:r>
      <w:proofErr w:type="spellStart"/>
      <w:r w:rsidRPr="00D82F81">
        <w:rPr>
          <w:rFonts w:ascii="Times New Roman" w:eastAsia="Times New Roman" w:hAnsi="Times New Roman"/>
          <w:sz w:val="28"/>
          <w:szCs w:val="28"/>
        </w:rPr>
        <w:t>мнемотаблицы</w:t>
      </w:r>
      <w:proofErr w:type="spellEnd"/>
      <w:r w:rsidRPr="00D82F81">
        <w:rPr>
          <w:rFonts w:ascii="Times New Roman" w:eastAsia="Times New Roman" w:hAnsi="Times New Roman"/>
          <w:sz w:val="28"/>
          <w:szCs w:val="28"/>
        </w:rPr>
        <w:t xml:space="preserve">. </w:t>
      </w:r>
    </w:p>
    <w:p w:rsidR="000C6C0B" w:rsidRPr="00D82F81" w:rsidRDefault="000C6C0B" w:rsidP="00E805EE">
      <w:pPr>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Сл. 11</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Style w:val="a4"/>
          <w:rFonts w:ascii="Times New Roman" w:hAnsi="Times New Roman"/>
          <w:sz w:val="28"/>
          <w:szCs w:val="28"/>
        </w:rPr>
        <w:lastRenderedPageBreak/>
        <w:t>Мнемотехнику мы</w:t>
      </w:r>
      <w:r w:rsidRPr="00D82F81">
        <w:rPr>
          <w:rFonts w:ascii="Times New Roman" w:hAnsi="Times New Roman"/>
          <w:sz w:val="28"/>
          <w:szCs w:val="28"/>
        </w:rPr>
        <w:t xml:space="preserve"> используем </w:t>
      </w:r>
      <w:proofErr w:type="gramStart"/>
      <w:r w:rsidRPr="00D82F81">
        <w:rPr>
          <w:rFonts w:ascii="Times New Roman" w:hAnsi="Times New Roman"/>
          <w:sz w:val="28"/>
          <w:szCs w:val="28"/>
        </w:rPr>
        <w:t>для</w:t>
      </w:r>
      <w:proofErr w:type="gramEnd"/>
      <w:r w:rsidRPr="00D82F81">
        <w:rPr>
          <w:rFonts w:ascii="Times New Roman" w:hAnsi="Times New Roman"/>
          <w:sz w:val="28"/>
          <w:szCs w:val="28"/>
        </w:rPr>
        <w:t>:</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обогащения словарного запаса,</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обучения составлению рассказов,</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пересказа художественной литературы,</w:t>
      </w:r>
    </w:p>
    <w:p w:rsidR="00E805EE"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xml:space="preserve">• заучивания стихов, </w:t>
      </w:r>
      <w:proofErr w:type="spellStart"/>
      <w:r w:rsidRPr="00D82F81">
        <w:rPr>
          <w:rFonts w:ascii="Times New Roman" w:hAnsi="Times New Roman"/>
          <w:sz w:val="28"/>
          <w:szCs w:val="28"/>
        </w:rPr>
        <w:t>потешек</w:t>
      </w:r>
      <w:proofErr w:type="spellEnd"/>
      <w:r w:rsidRPr="00D82F81">
        <w:rPr>
          <w:rFonts w:ascii="Times New Roman" w:hAnsi="Times New Roman"/>
          <w:sz w:val="28"/>
          <w:szCs w:val="28"/>
        </w:rPr>
        <w:t xml:space="preserve">, </w:t>
      </w:r>
      <w:proofErr w:type="spellStart"/>
      <w:r w:rsidRPr="00D82F81">
        <w:rPr>
          <w:rFonts w:ascii="Times New Roman" w:hAnsi="Times New Roman"/>
          <w:sz w:val="28"/>
          <w:szCs w:val="28"/>
        </w:rPr>
        <w:t>чистоговорок</w:t>
      </w:r>
      <w:proofErr w:type="spellEnd"/>
      <w:r w:rsidRPr="00D82F81">
        <w:rPr>
          <w:rFonts w:ascii="Times New Roman" w:hAnsi="Times New Roman"/>
          <w:sz w:val="28"/>
          <w:szCs w:val="28"/>
        </w:rPr>
        <w:t xml:space="preserve"> </w:t>
      </w:r>
    </w:p>
    <w:p w:rsidR="00D748CD" w:rsidRPr="00D82F81" w:rsidRDefault="00D748CD"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Сл.12</w:t>
      </w:r>
    </w:p>
    <w:p w:rsidR="00E805EE" w:rsidRPr="00D82F81"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xml:space="preserve">Еще одним из эффективных методов развития речемыслительной деятельности ребенка, </w:t>
      </w:r>
      <w:r w:rsidR="00FE7DB5">
        <w:rPr>
          <w:rFonts w:ascii="Times New Roman" w:hAnsi="Times New Roman"/>
          <w:sz w:val="28"/>
          <w:szCs w:val="28"/>
        </w:rPr>
        <w:t xml:space="preserve">на наш взгляд, </w:t>
      </w:r>
      <w:r w:rsidRPr="00D82F81">
        <w:rPr>
          <w:rFonts w:ascii="Times New Roman" w:hAnsi="Times New Roman"/>
          <w:sz w:val="28"/>
          <w:szCs w:val="28"/>
        </w:rPr>
        <w:t>является технология «</w:t>
      </w:r>
      <w:proofErr w:type="spellStart"/>
      <w:r w:rsidRPr="00D82F81">
        <w:rPr>
          <w:rFonts w:ascii="Times New Roman" w:hAnsi="Times New Roman"/>
          <w:sz w:val="28"/>
          <w:szCs w:val="28"/>
        </w:rPr>
        <w:t>Синквейн</w:t>
      </w:r>
      <w:proofErr w:type="spellEnd"/>
      <w:r w:rsidRPr="00D82F81">
        <w:rPr>
          <w:rFonts w:ascii="Times New Roman" w:hAnsi="Times New Roman"/>
          <w:sz w:val="28"/>
          <w:szCs w:val="28"/>
        </w:rPr>
        <w:t xml:space="preserve">». </w:t>
      </w:r>
    </w:p>
    <w:p w:rsidR="00E805EE" w:rsidRDefault="00FE7DB5" w:rsidP="00E805EE">
      <w:pPr>
        <w:spacing w:after="0" w:line="360" w:lineRule="auto"/>
        <w:ind w:firstLine="709"/>
        <w:contextualSpacing/>
        <w:jc w:val="both"/>
        <w:rPr>
          <w:rFonts w:ascii="Times New Roman" w:hAnsi="Times New Roman"/>
          <w:sz w:val="28"/>
          <w:szCs w:val="28"/>
          <w:u w:val="single"/>
        </w:rPr>
      </w:pPr>
      <w:r>
        <w:rPr>
          <w:rFonts w:ascii="Times New Roman" w:hAnsi="Times New Roman"/>
          <w:sz w:val="28"/>
          <w:szCs w:val="28"/>
        </w:rPr>
        <w:t>Мы все знаем, что с</w:t>
      </w:r>
      <w:r w:rsidR="00E805EE" w:rsidRPr="00D82F81">
        <w:rPr>
          <w:rFonts w:ascii="Times New Roman" w:hAnsi="Times New Roman"/>
          <w:sz w:val="28"/>
          <w:szCs w:val="28"/>
        </w:rPr>
        <w:t>лово «</w:t>
      </w:r>
      <w:proofErr w:type="spellStart"/>
      <w:r w:rsidR="00E805EE" w:rsidRPr="00D82F81">
        <w:rPr>
          <w:rFonts w:ascii="Times New Roman" w:hAnsi="Times New Roman"/>
          <w:sz w:val="28"/>
          <w:szCs w:val="28"/>
        </w:rPr>
        <w:t>синквейн</w:t>
      </w:r>
      <w:proofErr w:type="spellEnd"/>
      <w:r w:rsidR="00E805EE" w:rsidRPr="00D82F81">
        <w:rPr>
          <w:rFonts w:ascii="Times New Roman" w:hAnsi="Times New Roman"/>
          <w:sz w:val="28"/>
          <w:szCs w:val="28"/>
        </w:rPr>
        <w:t>» происходит от французского слова «пять» и означает «стихотворение пяти строк».</w:t>
      </w:r>
      <w:r>
        <w:rPr>
          <w:rFonts w:ascii="Times New Roman" w:hAnsi="Times New Roman"/>
          <w:sz w:val="28"/>
          <w:szCs w:val="28"/>
        </w:rPr>
        <w:t xml:space="preserve"> </w:t>
      </w:r>
      <w:proofErr w:type="spellStart"/>
      <w:r w:rsidR="00E805EE" w:rsidRPr="00D82F81">
        <w:rPr>
          <w:rFonts w:ascii="Times New Roman" w:hAnsi="Times New Roman"/>
          <w:sz w:val="28"/>
          <w:szCs w:val="28"/>
        </w:rPr>
        <w:t>Синквейн</w:t>
      </w:r>
      <w:proofErr w:type="spellEnd"/>
      <w:r w:rsidR="00E805EE" w:rsidRPr="00D82F81">
        <w:rPr>
          <w:rFonts w:ascii="Times New Roman" w:hAnsi="Times New Roman"/>
          <w:sz w:val="28"/>
          <w:szCs w:val="28"/>
        </w:rPr>
        <w:t xml:space="preserve"> – нерифмованная  </w:t>
      </w:r>
      <w:proofErr w:type="spellStart"/>
      <w:r w:rsidR="00E805EE" w:rsidRPr="00D82F81">
        <w:rPr>
          <w:rFonts w:ascii="Times New Roman" w:hAnsi="Times New Roman"/>
          <w:sz w:val="28"/>
          <w:szCs w:val="28"/>
        </w:rPr>
        <w:t>пятистрочная</w:t>
      </w:r>
      <w:proofErr w:type="spellEnd"/>
      <w:r w:rsidR="00E805EE" w:rsidRPr="00D82F81">
        <w:rPr>
          <w:rFonts w:ascii="Times New Roman" w:hAnsi="Times New Roman"/>
          <w:sz w:val="28"/>
          <w:szCs w:val="28"/>
        </w:rPr>
        <w:t xml:space="preserve"> стихотворная форма, написанная в соответствии с определёнными правилами.</w:t>
      </w:r>
      <w:r>
        <w:rPr>
          <w:rFonts w:ascii="Times New Roman" w:hAnsi="Times New Roman"/>
          <w:sz w:val="28"/>
          <w:szCs w:val="28"/>
        </w:rPr>
        <w:t xml:space="preserve"> Нам давно хотелось использовать эту технологию, но были опасения, что возникнут трудности у детей. Ведь составить </w:t>
      </w:r>
      <w:proofErr w:type="spellStart"/>
      <w:r>
        <w:rPr>
          <w:rFonts w:ascii="Times New Roman" w:hAnsi="Times New Roman"/>
          <w:sz w:val="28"/>
          <w:szCs w:val="28"/>
        </w:rPr>
        <w:t>синквейн</w:t>
      </w:r>
      <w:proofErr w:type="spellEnd"/>
      <w:r>
        <w:rPr>
          <w:rFonts w:ascii="Times New Roman" w:hAnsi="Times New Roman"/>
          <w:sz w:val="28"/>
          <w:szCs w:val="28"/>
        </w:rPr>
        <w:t xml:space="preserve"> не просто даже для взрослого человека. В подготовительной группе мы всё-таки решились использовать эту технологию. И надо отметить, что результат нас порадовал, а главное детям очень интересно</w:t>
      </w:r>
      <w:proofErr w:type="gramStart"/>
      <w:r>
        <w:rPr>
          <w:rFonts w:ascii="Times New Roman" w:hAnsi="Times New Roman"/>
          <w:sz w:val="28"/>
          <w:szCs w:val="28"/>
        </w:rPr>
        <w:t>.</w:t>
      </w:r>
      <w:proofErr w:type="gramEnd"/>
      <w:r w:rsidR="00D748CD">
        <w:rPr>
          <w:rFonts w:ascii="Times New Roman" w:hAnsi="Times New Roman"/>
          <w:sz w:val="28"/>
          <w:szCs w:val="28"/>
        </w:rPr>
        <w:t xml:space="preserve"> </w:t>
      </w:r>
      <w:r w:rsidR="00D748CD" w:rsidRPr="00D748CD">
        <w:rPr>
          <w:rFonts w:ascii="Times New Roman" w:hAnsi="Times New Roman"/>
          <w:sz w:val="28"/>
          <w:szCs w:val="28"/>
          <w:u w:val="single"/>
        </w:rPr>
        <w:t>(</w:t>
      </w:r>
      <w:proofErr w:type="gramStart"/>
      <w:r w:rsidR="00D748CD" w:rsidRPr="00D748CD">
        <w:rPr>
          <w:rFonts w:ascii="Times New Roman" w:hAnsi="Times New Roman"/>
          <w:sz w:val="28"/>
          <w:szCs w:val="28"/>
          <w:u w:val="single"/>
        </w:rPr>
        <w:t>в</w:t>
      </w:r>
      <w:proofErr w:type="gramEnd"/>
      <w:r w:rsidR="00D748CD" w:rsidRPr="00D748CD">
        <w:rPr>
          <w:rFonts w:ascii="Times New Roman" w:hAnsi="Times New Roman"/>
          <w:sz w:val="28"/>
          <w:szCs w:val="28"/>
          <w:u w:val="single"/>
        </w:rPr>
        <w:t>идео)</w:t>
      </w:r>
    </w:p>
    <w:p w:rsidR="00D748CD" w:rsidRPr="00D748CD" w:rsidRDefault="00D748CD" w:rsidP="00E805EE">
      <w:pPr>
        <w:spacing w:after="0" w:line="360" w:lineRule="auto"/>
        <w:ind w:firstLine="709"/>
        <w:contextualSpacing/>
        <w:jc w:val="both"/>
        <w:rPr>
          <w:rFonts w:ascii="Times New Roman" w:hAnsi="Times New Roman"/>
          <w:sz w:val="28"/>
          <w:szCs w:val="28"/>
        </w:rPr>
      </w:pPr>
      <w:r w:rsidRPr="00D748CD">
        <w:rPr>
          <w:rFonts w:ascii="Times New Roman" w:hAnsi="Times New Roman"/>
          <w:sz w:val="28"/>
          <w:szCs w:val="28"/>
        </w:rPr>
        <w:t>Сл. 13</w:t>
      </w:r>
    </w:p>
    <w:p w:rsidR="00E805EE" w:rsidRPr="00D82F81" w:rsidRDefault="00E805EE" w:rsidP="00E805EE">
      <w:pPr>
        <w:spacing w:before="100" w:beforeAutospacing="1" w:after="0" w:line="360" w:lineRule="auto"/>
        <w:ind w:firstLine="709"/>
        <w:contextualSpacing/>
        <w:jc w:val="both"/>
        <w:rPr>
          <w:rFonts w:ascii="Times New Roman" w:eastAsia="Times New Roman" w:hAnsi="Times New Roman"/>
          <w:sz w:val="28"/>
          <w:szCs w:val="28"/>
          <w:lang w:eastAsia="ru-RU"/>
        </w:rPr>
      </w:pPr>
      <w:r w:rsidRPr="00D82F81">
        <w:rPr>
          <w:rFonts w:ascii="Times New Roman" w:eastAsia="Times New Roman" w:hAnsi="Times New Roman"/>
          <w:sz w:val="28"/>
          <w:szCs w:val="28"/>
          <w:lang w:eastAsia="ru-RU"/>
        </w:rPr>
        <w:t xml:space="preserve">Правила составления </w:t>
      </w:r>
      <w:proofErr w:type="spellStart"/>
      <w:r w:rsidRPr="00D82F81">
        <w:rPr>
          <w:rFonts w:ascii="Times New Roman" w:eastAsia="Times New Roman" w:hAnsi="Times New Roman"/>
          <w:sz w:val="28"/>
          <w:szCs w:val="28"/>
          <w:lang w:eastAsia="ru-RU"/>
        </w:rPr>
        <w:t>синквейна</w:t>
      </w:r>
      <w:proofErr w:type="spellEnd"/>
      <w:r w:rsidRPr="00D82F81">
        <w:rPr>
          <w:rFonts w:ascii="Times New Roman" w:eastAsia="Times New Roman" w:hAnsi="Times New Roman"/>
          <w:sz w:val="28"/>
          <w:szCs w:val="28"/>
          <w:lang w:eastAsia="ru-RU"/>
        </w:rPr>
        <w:t xml:space="preserve"> таковы: </w:t>
      </w:r>
      <w:proofErr w:type="spellStart"/>
      <w:r w:rsidRPr="00D82F81">
        <w:rPr>
          <w:rFonts w:ascii="Times New Roman" w:eastAsia="Times New Roman" w:hAnsi="Times New Roman"/>
          <w:sz w:val="28"/>
          <w:szCs w:val="28"/>
          <w:lang w:eastAsia="ru-RU"/>
        </w:rPr>
        <w:t>синквейн</w:t>
      </w:r>
      <w:proofErr w:type="spellEnd"/>
      <w:r w:rsidRPr="00D82F81">
        <w:rPr>
          <w:rFonts w:ascii="Times New Roman" w:eastAsia="Times New Roman" w:hAnsi="Times New Roman"/>
          <w:sz w:val="28"/>
          <w:szCs w:val="28"/>
          <w:lang w:eastAsia="ru-RU"/>
        </w:rPr>
        <w:t xml:space="preserve"> состоит из пяти строк, и его форма напоминает ёлочку. </w:t>
      </w:r>
    </w:p>
    <w:p w:rsidR="00E805EE" w:rsidRPr="00D82F81" w:rsidRDefault="00E805EE" w:rsidP="00E805EE">
      <w:pPr>
        <w:numPr>
          <w:ilvl w:val="0"/>
          <w:numId w:val="1"/>
        </w:numPr>
        <w:spacing w:before="100" w:beforeAutospacing="1" w:after="0" w:line="360" w:lineRule="auto"/>
        <w:ind w:firstLine="709"/>
        <w:contextualSpacing/>
        <w:jc w:val="both"/>
        <w:rPr>
          <w:rFonts w:ascii="Times New Roman" w:eastAsia="Times New Roman" w:hAnsi="Times New Roman"/>
          <w:sz w:val="28"/>
          <w:szCs w:val="28"/>
          <w:lang w:eastAsia="ru-RU"/>
        </w:rPr>
      </w:pPr>
      <w:r w:rsidRPr="00D82F81">
        <w:rPr>
          <w:rFonts w:ascii="Times New Roman" w:eastAsia="Times New Roman" w:hAnsi="Times New Roman"/>
          <w:sz w:val="28"/>
          <w:szCs w:val="28"/>
          <w:lang w:eastAsia="ru-RU"/>
        </w:rPr>
        <w:t>строка – Название. Одно слово, обычно существительное, отражающее главную идею (Кто, что?);</w:t>
      </w:r>
    </w:p>
    <w:p w:rsidR="00E805EE" w:rsidRPr="00D82F81" w:rsidRDefault="00E805EE" w:rsidP="00E805EE">
      <w:pPr>
        <w:numPr>
          <w:ilvl w:val="0"/>
          <w:numId w:val="1"/>
        </w:numPr>
        <w:spacing w:before="100" w:beforeAutospacing="1" w:after="0" w:line="360" w:lineRule="auto"/>
        <w:ind w:firstLine="709"/>
        <w:contextualSpacing/>
        <w:jc w:val="both"/>
        <w:rPr>
          <w:rFonts w:ascii="Times New Roman" w:eastAsia="Times New Roman" w:hAnsi="Times New Roman"/>
          <w:sz w:val="28"/>
          <w:szCs w:val="28"/>
          <w:lang w:eastAsia="ru-RU"/>
        </w:rPr>
      </w:pPr>
      <w:r w:rsidRPr="00D82F81">
        <w:rPr>
          <w:rFonts w:ascii="Times New Roman" w:eastAsia="Times New Roman" w:hAnsi="Times New Roman"/>
          <w:sz w:val="28"/>
          <w:szCs w:val="28"/>
          <w:lang w:eastAsia="ru-RU"/>
        </w:rPr>
        <w:t xml:space="preserve">строка – Описание. Два слова, прилагательные, описывающие основную мысль (Какой, какая, </w:t>
      </w:r>
      <w:proofErr w:type="gramStart"/>
      <w:r w:rsidRPr="00D82F81">
        <w:rPr>
          <w:rFonts w:ascii="Times New Roman" w:eastAsia="Times New Roman" w:hAnsi="Times New Roman"/>
          <w:sz w:val="28"/>
          <w:szCs w:val="28"/>
          <w:lang w:eastAsia="ru-RU"/>
        </w:rPr>
        <w:t>какое</w:t>
      </w:r>
      <w:proofErr w:type="gramEnd"/>
      <w:r w:rsidRPr="00D82F81">
        <w:rPr>
          <w:rFonts w:ascii="Times New Roman" w:eastAsia="Times New Roman" w:hAnsi="Times New Roman"/>
          <w:sz w:val="28"/>
          <w:szCs w:val="28"/>
          <w:lang w:eastAsia="ru-RU"/>
        </w:rPr>
        <w:t>, какие?);</w:t>
      </w:r>
    </w:p>
    <w:p w:rsidR="00E805EE" w:rsidRPr="00D82F81" w:rsidRDefault="00E805EE" w:rsidP="00E805EE">
      <w:pPr>
        <w:numPr>
          <w:ilvl w:val="0"/>
          <w:numId w:val="1"/>
        </w:numPr>
        <w:spacing w:before="100" w:beforeAutospacing="1" w:after="0" w:line="360" w:lineRule="auto"/>
        <w:ind w:firstLine="709"/>
        <w:contextualSpacing/>
        <w:jc w:val="both"/>
        <w:rPr>
          <w:rFonts w:ascii="Times New Roman" w:eastAsia="Times New Roman" w:hAnsi="Times New Roman"/>
          <w:sz w:val="28"/>
          <w:szCs w:val="28"/>
          <w:lang w:eastAsia="ru-RU"/>
        </w:rPr>
      </w:pPr>
      <w:r w:rsidRPr="00D82F81">
        <w:rPr>
          <w:rFonts w:ascii="Times New Roman" w:eastAsia="Times New Roman" w:hAnsi="Times New Roman"/>
          <w:sz w:val="28"/>
          <w:szCs w:val="28"/>
          <w:lang w:eastAsia="ru-RU"/>
        </w:rPr>
        <w:t>строка – Действие. Три слова, глаголы, описывающие действия в рамках темы (Что делает, что делают?);</w:t>
      </w:r>
    </w:p>
    <w:p w:rsidR="00E805EE" w:rsidRPr="00D82F81" w:rsidRDefault="00E805EE" w:rsidP="00E805EE">
      <w:pPr>
        <w:numPr>
          <w:ilvl w:val="0"/>
          <w:numId w:val="1"/>
        </w:numPr>
        <w:spacing w:before="100" w:beforeAutospacing="1" w:after="0" w:line="360" w:lineRule="auto"/>
        <w:ind w:firstLine="709"/>
        <w:contextualSpacing/>
        <w:jc w:val="both"/>
        <w:rPr>
          <w:rFonts w:ascii="Times New Roman" w:eastAsia="Times New Roman" w:hAnsi="Times New Roman"/>
          <w:sz w:val="28"/>
          <w:szCs w:val="28"/>
          <w:lang w:eastAsia="ru-RU"/>
        </w:rPr>
      </w:pPr>
      <w:r w:rsidRPr="00D82F81">
        <w:rPr>
          <w:rFonts w:ascii="Times New Roman" w:eastAsia="Times New Roman" w:hAnsi="Times New Roman"/>
          <w:sz w:val="28"/>
          <w:szCs w:val="28"/>
          <w:lang w:eastAsia="ru-RU"/>
        </w:rPr>
        <w:t xml:space="preserve">строка – Фраза из нескольких слов, показывающая отношение к теме, выражающая личное отношение автора </w:t>
      </w:r>
      <w:proofErr w:type="spellStart"/>
      <w:r w:rsidRPr="00D82F81">
        <w:rPr>
          <w:rFonts w:ascii="Times New Roman" w:eastAsia="Times New Roman" w:hAnsi="Times New Roman"/>
          <w:sz w:val="28"/>
          <w:szCs w:val="28"/>
          <w:lang w:eastAsia="ru-RU"/>
        </w:rPr>
        <w:t>синквейна</w:t>
      </w:r>
      <w:proofErr w:type="spellEnd"/>
      <w:r w:rsidRPr="00D82F81">
        <w:rPr>
          <w:rFonts w:ascii="Times New Roman" w:eastAsia="Times New Roman" w:hAnsi="Times New Roman"/>
          <w:sz w:val="28"/>
          <w:szCs w:val="28"/>
          <w:lang w:eastAsia="ru-RU"/>
        </w:rPr>
        <w:t xml:space="preserve"> к описываемому предмету или объекту;</w:t>
      </w:r>
    </w:p>
    <w:p w:rsidR="00E805EE" w:rsidRPr="00D82F81" w:rsidRDefault="00E805EE" w:rsidP="00E805EE">
      <w:pPr>
        <w:numPr>
          <w:ilvl w:val="0"/>
          <w:numId w:val="1"/>
        </w:numPr>
        <w:spacing w:before="100" w:beforeAutospacing="1" w:after="0" w:line="360" w:lineRule="auto"/>
        <w:ind w:firstLine="709"/>
        <w:contextualSpacing/>
        <w:jc w:val="both"/>
        <w:rPr>
          <w:rFonts w:ascii="Times New Roman" w:eastAsia="Times New Roman" w:hAnsi="Times New Roman"/>
          <w:sz w:val="28"/>
          <w:szCs w:val="28"/>
          <w:lang w:eastAsia="ru-RU"/>
        </w:rPr>
      </w:pPr>
      <w:r w:rsidRPr="00D82F81">
        <w:rPr>
          <w:rFonts w:ascii="Times New Roman" w:eastAsia="Times New Roman" w:hAnsi="Times New Roman"/>
          <w:sz w:val="28"/>
          <w:szCs w:val="28"/>
          <w:lang w:eastAsia="ru-RU"/>
        </w:rPr>
        <w:t>строка – Синоним названия темы. Одно слово-резюме, характеризующее суть предмета или объекта (обобщающее слово). Вывод, итог, ассоциация.</w:t>
      </w:r>
    </w:p>
    <w:p w:rsidR="00E805EE" w:rsidRDefault="00E805EE" w:rsidP="00E805EE">
      <w:pPr>
        <w:spacing w:after="0" w:line="360" w:lineRule="auto"/>
        <w:ind w:firstLine="709"/>
        <w:contextualSpacing/>
        <w:jc w:val="both"/>
        <w:rPr>
          <w:rFonts w:ascii="Times New Roman" w:hAnsi="Times New Roman"/>
          <w:sz w:val="28"/>
          <w:szCs w:val="28"/>
        </w:rPr>
      </w:pPr>
      <w:r w:rsidRPr="00D82F81">
        <w:rPr>
          <w:rFonts w:ascii="Times New Roman" w:hAnsi="Times New Roman"/>
          <w:sz w:val="28"/>
          <w:szCs w:val="28"/>
        </w:rPr>
        <w:t xml:space="preserve"> Данная технология органично вписывается в работу по развитию лексико-грамматических категорий, способствует обогащению и актуализации словаря. </w:t>
      </w:r>
      <w:r w:rsidRPr="00D82F81">
        <w:rPr>
          <w:rFonts w:ascii="Times New Roman" w:hAnsi="Times New Roman"/>
          <w:sz w:val="28"/>
          <w:szCs w:val="28"/>
        </w:rPr>
        <w:lastRenderedPageBreak/>
        <w:t>Уточняет   содержание понятий, дает возможность педагогу оценить уровень усвоения ребенком пройденного материала. Носит характер комплексного воздействия, не только развивая речь, но способствуя развитию высших психических функций (памяти, внимания, мышления). Позволяет ребенку быть</w:t>
      </w:r>
      <w:r w:rsidR="00FE7DB5">
        <w:rPr>
          <w:rFonts w:ascii="Times New Roman" w:hAnsi="Times New Roman"/>
          <w:sz w:val="28"/>
          <w:szCs w:val="28"/>
        </w:rPr>
        <w:t xml:space="preserve"> успешным в выполнении не самых простых заданий, </w:t>
      </w:r>
      <w:r w:rsidRPr="00D82F81">
        <w:rPr>
          <w:rFonts w:ascii="Times New Roman" w:hAnsi="Times New Roman"/>
          <w:sz w:val="28"/>
          <w:szCs w:val="28"/>
        </w:rPr>
        <w:t xml:space="preserve"> активным, творческим участником образовательного процесса. Мы используем данную технологию для закрепления материала по темам недели.</w:t>
      </w:r>
      <w:r w:rsidR="00FE7DB5">
        <w:rPr>
          <w:rFonts w:ascii="Times New Roman" w:hAnsi="Times New Roman"/>
          <w:sz w:val="28"/>
          <w:szCs w:val="28"/>
        </w:rPr>
        <w:t xml:space="preserve"> </w:t>
      </w:r>
    </w:p>
    <w:p w:rsidR="00D748CD" w:rsidRDefault="00D748CD"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Сл.14</w:t>
      </w:r>
      <w:bookmarkStart w:id="0" w:name="_GoBack"/>
      <w:bookmarkEnd w:id="0"/>
    </w:p>
    <w:p w:rsidR="00FE7DB5" w:rsidRPr="00D82F81" w:rsidRDefault="00FE7DB5" w:rsidP="00E805E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Конечно, </w:t>
      </w:r>
      <w:r w:rsidR="00A43051">
        <w:rPr>
          <w:rFonts w:ascii="Times New Roman" w:hAnsi="Times New Roman"/>
          <w:sz w:val="28"/>
          <w:szCs w:val="28"/>
        </w:rPr>
        <w:t>есть ещё</w:t>
      </w:r>
      <w:r>
        <w:rPr>
          <w:rFonts w:ascii="Times New Roman" w:hAnsi="Times New Roman"/>
          <w:sz w:val="28"/>
          <w:szCs w:val="28"/>
        </w:rPr>
        <w:t xml:space="preserve"> технологии, которые </w:t>
      </w:r>
      <w:r w:rsidR="00A43051">
        <w:rPr>
          <w:rFonts w:ascii="Times New Roman" w:hAnsi="Times New Roman"/>
          <w:sz w:val="28"/>
          <w:szCs w:val="28"/>
        </w:rPr>
        <w:t>позволяют педагогу проводить работу по развитию речи детей дошкольного возраста. Сейчас мы с ребятами осваиваем «Коллажи»,</w:t>
      </w:r>
      <w:r w:rsidR="00117FBB">
        <w:rPr>
          <w:rFonts w:ascii="Times New Roman" w:hAnsi="Times New Roman"/>
          <w:sz w:val="28"/>
          <w:szCs w:val="28"/>
        </w:rPr>
        <w:t xml:space="preserve"> карты </w:t>
      </w:r>
      <w:proofErr w:type="spellStart"/>
      <w:r w:rsidR="00117FBB">
        <w:rPr>
          <w:rFonts w:ascii="Times New Roman" w:hAnsi="Times New Roman"/>
          <w:sz w:val="28"/>
          <w:szCs w:val="28"/>
        </w:rPr>
        <w:t>Проппа</w:t>
      </w:r>
      <w:proofErr w:type="spellEnd"/>
      <w:r w:rsidR="00117FBB">
        <w:rPr>
          <w:rFonts w:ascii="Times New Roman" w:hAnsi="Times New Roman"/>
          <w:sz w:val="28"/>
          <w:szCs w:val="28"/>
        </w:rPr>
        <w:t>.  С уверенностью можем сказать, что использование образовательных технологий по речевому развитию не просто разнообразили образовательную деятельность области речевое развитие, а способствуют формированию высших психических функций детей дошкольного возраста.</w:t>
      </w:r>
    </w:p>
    <w:p w:rsidR="00E805EE" w:rsidRPr="00D82F81" w:rsidRDefault="00E805EE" w:rsidP="00E805EE">
      <w:pPr>
        <w:spacing w:after="0" w:line="360" w:lineRule="auto"/>
        <w:ind w:firstLine="709"/>
        <w:contextualSpacing/>
        <w:rPr>
          <w:rFonts w:ascii="Times New Roman" w:hAnsi="Times New Roman"/>
          <w:sz w:val="28"/>
          <w:szCs w:val="28"/>
        </w:rPr>
      </w:pPr>
    </w:p>
    <w:p w:rsidR="00E805EE" w:rsidRPr="00EA1F91" w:rsidRDefault="00E805EE" w:rsidP="00E805EE">
      <w:pPr>
        <w:spacing w:after="0" w:line="240" w:lineRule="auto"/>
        <w:contextualSpacing/>
        <w:rPr>
          <w:b/>
        </w:rPr>
      </w:pPr>
    </w:p>
    <w:p w:rsidR="00E805EE" w:rsidRPr="002E2BEE" w:rsidRDefault="00E805EE" w:rsidP="00E805EE">
      <w:pPr>
        <w:spacing w:after="0" w:line="240" w:lineRule="auto"/>
        <w:contextualSpacing/>
        <w:rPr>
          <w:rFonts w:ascii="Arial" w:hAnsi="Arial" w:cs="Arial"/>
          <w:b/>
          <w:sz w:val="24"/>
          <w:szCs w:val="24"/>
        </w:rPr>
      </w:pPr>
    </w:p>
    <w:p w:rsidR="00E805EE" w:rsidRPr="002E2BEE" w:rsidRDefault="00E805EE" w:rsidP="00E805EE">
      <w:pPr>
        <w:spacing w:after="0" w:line="240" w:lineRule="auto"/>
        <w:contextualSpacing/>
        <w:rPr>
          <w:rFonts w:ascii="Arial" w:hAnsi="Arial" w:cs="Arial"/>
          <w:sz w:val="24"/>
          <w:szCs w:val="24"/>
        </w:rPr>
      </w:pPr>
    </w:p>
    <w:p w:rsidR="00807A54" w:rsidRDefault="00807A54"/>
    <w:sectPr w:rsidR="00807A54" w:rsidSect="00D25411">
      <w:pgSz w:w="11906" w:h="16838"/>
      <w:pgMar w:top="567" w:right="850" w:bottom="567"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91143"/>
    <w:multiLevelType w:val="multilevel"/>
    <w:tmpl w:val="BEA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D5458"/>
    <w:multiLevelType w:val="multilevel"/>
    <w:tmpl w:val="E3A4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AA7D50"/>
    <w:multiLevelType w:val="hybridMultilevel"/>
    <w:tmpl w:val="55003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DA537D"/>
    <w:multiLevelType w:val="hybridMultilevel"/>
    <w:tmpl w:val="9F5AE880"/>
    <w:lvl w:ilvl="0" w:tplc="1E8E8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7151E0"/>
    <w:multiLevelType w:val="multilevel"/>
    <w:tmpl w:val="783A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805EE"/>
    <w:rsid w:val="00000A13"/>
    <w:rsid w:val="00000CC6"/>
    <w:rsid w:val="00000F74"/>
    <w:rsid w:val="00001013"/>
    <w:rsid w:val="00001458"/>
    <w:rsid w:val="00001B38"/>
    <w:rsid w:val="00001DB2"/>
    <w:rsid w:val="000020B7"/>
    <w:rsid w:val="0000239C"/>
    <w:rsid w:val="0000253F"/>
    <w:rsid w:val="00002C67"/>
    <w:rsid w:val="00002E2E"/>
    <w:rsid w:val="00002E73"/>
    <w:rsid w:val="00003194"/>
    <w:rsid w:val="00003210"/>
    <w:rsid w:val="0000362C"/>
    <w:rsid w:val="0000385E"/>
    <w:rsid w:val="00003ED7"/>
    <w:rsid w:val="00006207"/>
    <w:rsid w:val="00006218"/>
    <w:rsid w:val="000062C0"/>
    <w:rsid w:val="00006885"/>
    <w:rsid w:val="000079CF"/>
    <w:rsid w:val="000079DA"/>
    <w:rsid w:val="00007FB4"/>
    <w:rsid w:val="00010112"/>
    <w:rsid w:val="000106C7"/>
    <w:rsid w:val="0001150F"/>
    <w:rsid w:val="00012011"/>
    <w:rsid w:val="00012098"/>
    <w:rsid w:val="00012482"/>
    <w:rsid w:val="00012613"/>
    <w:rsid w:val="00012918"/>
    <w:rsid w:val="0001293A"/>
    <w:rsid w:val="00012B9E"/>
    <w:rsid w:val="00012C63"/>
    <w:rsid w:val="00012E5C"/>
    <w:rsid w:val="0001376F"/>
    <w:rsid w:val="0001494E"/>
    <w:rsid w:val="00014BDF"/>
    <w:rsid w:val="000152EB"/>
    <w:rsid w:val="000156BB"/>
    <w:rsid w:val="00015B7A"/>
    <w:rsid w:val="00015C24"/>
    <w:rsid w:val="00015E4E"/>
    <w:rsid w:val="0001637A"/>
    <w:rsid w:val="0001682B"/>
    <w:rsid w:val="00016A8F"/>
    <w:rsid w:val="0001765E"/>
    <w:rsid w:val="00017705"/>
    <w:rsid w:val="000179EA"/>
    <w:rsid w:val="00017EFD"/>
    <w:rsid w:val="00017F8B"/>
    <w:rsid w:val="00020B09"/>
    <w:rsid w:val="00020DCE"/>
    <w:rsid w:val="0002174E"/>
    <w:rsid w:val="0002191D"/>
    <w:rsid w:val="00021F11"/>
    <w:rsid w:val="00022049"/>
    <w:rsid w:val="00022AD7"/>
    <w:rsid w:val="00022F9B"/>
    <w:rsid w:val="00023464"/>
    <w:rsid w:val="00023A04"/>
    <w:rsid w:val="0002418A"/>
    <w:rsid w:val="00024484"/>
    <w:rsid w:val="0002477E"/>
    <w:rsid w:val="00024850"/>
    <w:rsid w:val="000255A8"/>
    <w:rsid w:val="000256EF"/>
    <w:rsid w:val="00025C6F"/>
    <w:rsid w:val="00026410"/>
    <w:rsid w:val="00026D17"/>
    <w:rsid w:val="00026DA8"/>
    <w:rsid w:val="00026E54"/>
    <w:rsid w:val="00026FAA"/>
    <w:rsid w:val="00027422"/>
    <w:rsid w:val="000274F0"/>
    <w:rsid w:val="000276F0"/>
    <w:rsid w:val="0002774B"/>
    <w:rsid w:val="00027ABC"/>
    <w:rsid w:val="00027E40"/>
    <w:rsid w:val="000300E0"/>
    <w:rsid w:val="0003036E"/>
    <w:rsid w:val="00030612"/>
    <w:rsid w:val="0003088C"/>
    <w:rsid w:val="00030A68"/>
    <w:rsid w:val="000320DF"/>
    <w:rsid w:val="000323C7"/>
    <w:rsid w:val="000332BE"/>
    <w:rsid w:val="00033695"/>
    <w:rsid w:val="0003390E"/>
    <w:rsid w:val="00033993"/>
    <w:rsid w:val="00033A01"/>
    <w:rsid w:val="00034A41"/>
    <w:rsid w:val="00034CBB"/>
    <w:rsid w:val="000358B3"/>
    <w:rsid w:val="00035A82"/>
    <w:rsid w:val="00035BE0"/>
    <w:rsid w:val="00035BFF"/>
    <w:rsid w:val="00035D47"/>
    <w:rsid w:val="00036406"/>
    <w:rsid w:val="00036E51"/>
    <w:rsid w:val="000370CC"/>
    <w:rsid w:val="00037810"/>
    <w:rsid w:val="00037D6C"/>
    <w:rsid w:val="00040DD7"/>
    <w:rsid w:val="00040E62"/>
    <w:rsid w:val="00041187"/>
    <w:rsid w:val="00041384"/>
    <w:rsid w:val="00041435"/>
    <w:rsid w:val="00041616"/>
    <w:rsid w:val="00041804"/>
    <w:rsid w:val="00041F2F"/>
    <w:rsid w:val="000421FB"/>
    <w:rsid w:val="00042210"/>
    <w:rsid w:val="0004237D"/>
    <w:rsid w:val="000424C1"/>
    <w:rsid w:val="00042578"/>
    <w:rsid w:val="000426B6"/>
    <w:rsid w:val="00042775"/>
    <w:rsid w:val="00043E7E"/>
    <w:rsid w:val="00044063"/>
    <w:rsid w:val="000445B0"/>
    <w:rsid w:val="00044B05"/>
    <w:rsid w:val="00044F4A"/>
    <w:rsid w:val="00045286"/>
    <w:rsid w:val="00046453"/>
    <w:rsid w:val="00046CAE"/>
    <w:rsid w:val="000470B2"/>
    <w:rsid w:val="000472A2"/>
    <w:rsid w:val="00047E1E"/>
    <w:rsid w:val="0005019E"/>
    <w:rsid w:val="00050584"/>
    <w:rsid w:val="00050CBF"/>
    <w:rsid w:val="00050FE8"/>
    <w:rsid w:val="00051654"/>
    <w:rsid w:val="000518DE"/>
    <w:rsid w:val="000519B7"/>
    <w:rsid w:val="00051EC0"/>
    <w:rsid w:val="00052283"/>
    <w:rsid w:val="00052D78"/>
    <w:rsid w:val="00053475"/>
    <w:rsid w:val="000534E3"/>
    <w:rsid w:val="00053B16"/>
    <w:rsid w:val="000547ED"/>
    <w:rsid w:val="00054B09"/>
    <w:rsid w:val="00054E6E"/>
    <w:rsid w:val="00054EB6"/>
    <w:rsid w:val="0005502B"/>
    <w:rsid w:val="000554E9"/>
    <w:rsid w:val="00055FEC"/>
    <w:rsid w:val="00056C50"/>
    <w:rsid w:val="0005733E"/>
    <w:rsid w:val="000575D5"/>
    <w:rsid w:val="0005773E"/>
    <w:rsid w:val="00060059"/>
    <w:rsid w:val="000608A6"/>
    <w:rsid w:val="00060F8B"/>
    <w:rsid w:val="000619CB"/>
    <w:rsid w:val="000622CD"/>
    <w:rsid w:val="000623DE"/>
    <w:rsid w:val="00062F53"/>
    <w:rsid w:val="000630D5"/>
    <w:rsid w:val="0006391F"/>
    <w:rsid w:val="00063CF1"/>
    <w:rsid w:val="00063E30"/>
    <w:rsid w:val="000644A3"/>
    <w:rsid w:val="00065400"/>
    <w:rsid w:val="000657B9"/>
    <w:rsid w:val="00065BC1"/>
    <w:rsid w:val="0006636C"/>
    <w:rsid w:val="00066531"/>
    <w:rsid w:val="000666E4"/>
    <w:rsid w:val="00066F79"/>
    <w:rsid w:val="00066FD4"/>
    <w:rsid w:val="00067067"/>
    <w:rsid w:val="000670CF"/>
    <w:rsid w:val="00067167"/>
    <w:rsid w:val="000672C5"/>
    <w:rsid w:val="00067D3C"/>
    <w:rsid w:val="00070767"/>
    <w:rsid w:val="0007085E"/>
    <w:rsid w:val="00070AAA"/>
    <w:rsid w:val="00071299"/>
    <w:rsid w:val="00071B96"/>
    <w:rsid w:val="00071C37"/>
    <w:rsid w:val="00071F0E"/>
    <w:rsid w:val="00072694"/>
    <w:rsid w:val="00072A6D"/>
    <w:rsid w:val="00072E27"/>
    <w:rsid w:val="00073472"/>
    <w:rsid w:val="00073D08"/>
    <w:rsid w:val="00073F72"/>
    <w:rsid w:val="00074C2E"/>
    <w:rsid w:val="000757CA"/>
    <w:rsid w:val="0007581C"/>
    <w:rsid w:val="00075FEF"/>
    <w:rsid w:val="000763F3"/>
    <w:rsid w:val="00076695"/>
    <w:rsid w:val="000766E0"/>
    <w:rsid w:val="00076B12"/>
    <w:rsid w:val="00077248"/>
    <w:rsid w:val="000774B7"/>
    <w:rsid w:val="000777CD"/>
    <w:rsid w:val="000800B2"/>
    <w:rsid w:val="0008076F"/>
    <w:rsid w:val="00080D22"/>
    <w:rsid w:val="00081551"/>
    <w:rsid w:val="00081F84"/>
    <w:rsid w:val="0008214C"/>
    <w:rsid w:val="00082EBA"/>
    <w:rsid w:val="00083329"/>
    <w:rsid w:val="000834E9"/>
    <w:rsid w:val="000836AC"/>
    <w:rsid w:val="00083A5D"/>
    <w:rsid w:val="00083C65"/>
    <w:rsid w:val="00084745"/>
    <w:rsid w:val="0008482B"/>
    <w:rsid w:val="00084B49"/>
    <w:rsid w:val="00084F53"/>
    <w:rsid w:val="00085309"/>
    <w:rsid w:val="00085378"/>
    <w:rsid w:val="000856D2"/>
    <w:rsid w:val="000858A9"/>
    <w:rsid w:val="00085A76"/>
    <w:rsid w:val="00085B34"/>
    <w:rsid w:val="00085E00"/>
    <w:rsid w:val="00085F12"/>
    <w:rsid w:val="0008607C"/>
    <w:rsid w:val="00086D80"/>
    <w:rsid w:val="0008733B"/>
    <w:rsid w:val="00087777"/>
    <w:rsid w:val="0009007E"/>
    <w:rsid w:val="00090401"/>
    <w:rsid w:val="00090C55"/>
    <w:rsid w:val="0009166A"/>
    <w:rsid w:val="000918E4"/>
    <w:rsid w:val="00091C03"/>
    <w:rsid w:val="00091D36"/>
    <w:rsid w:val="0009205D"/>
    <w:rsid w:val="00092C3C"/>
    <w:rsid w:val="000930F9"/>
    <w:rsid w:val="0009316F"/>
    <w:rsid w:val="000934E0"/>
    <w:rsid w:val="00093CAE"/>
    <w:rsid w:val="000940BF"/>
    <w:rsid w:val="0009498E"/>
    <w:rsid w:val="000953A2"/>
    <w:rsid w:val="00095458"/>
    <w:rsid w:val="00095493"/>
    <w:rsid w:val="00095650"/>
    <w:rsid w:val="000956DE"/>
    <w:rsid w:val="000959A8"/>
    <w:rsid w:val="00095B15"/>
    <w:rsid w:val="00095DEF"/>
    <w:rsid w:val="00095F8B"/>
    <w:rsid w:val="00096316"/>
    <w:rsid w:val="000963E8"/>
    <w:rsid w:val="00096775"/>
    <w:rsid w:val="00096995"/>
    <w:rsid w:val="00096C33"/>
    <w:rsid w:val="00097123"/>
    <w:rsid w:val="000971B9"/>
    <w:rsid w:val="00097849"/>
    <w:rsid w:val="000978B4"/>
    <w:rsid w:val="00097F43"/>
    <w:rsid w:val="000A1027"/>
    <w:rsid w:val="000A148E"/>
    <w:rsid w:val="000A14AB"/>
    <w:rsid w:val="000A21DC"/>
    <w:rsid w:val="000A2B39"/>
    <w:rsid w:val="000A2BE3"/>
    <w:rsid w:val="000A3268"/>
    <w:rsid w:val="000A33CA"/>
    <w:rsid w:val="000A3457"/>
    <w:rsid w:val="000A34DB"/>
    <w:rsid w:val="000A3913"/>
    <w:rsid w:val="000A3F28"/>
    <w:rsid w:val="000A4BED"/>
    <w:rsid w:val="000A5627"/>
    <w:rsid w:val="000A5A2F"/>
    <w:rsid w:val="000A5E80"/>
    <w:rsid w:val="000A626A"/>
    <w:rsid w:val="000A66E9"/>
    <w:rsid w:val="000A6FD2"/>
    <w:rsid w:val="000A7697"/>
    <w:rsid w:val="000A76DC"/>
    <w:rsid w:val="000B1222"/>
    <w:rsid w:val="000B15B4"/>
    <w:rsid w:val="000B1D1A"/>
    <w:rsid w:val="000B1D5F"/>
    <w:rsid w:val="000B1F2E"/>
    <w:rsid w:val="000B2192"/>
    <w:rsid w:val="000B24F4"/>
    <w:rsid w:val="000B2615"/>
    <w:rsid w:val="000B2B74"/>
    <w:rsid w:val="000B2BCD"/>
    <w:rsid w:val="000B2C05"/>
    <w:rsid w:val="000B2E97"/>
    <w:rsid w:val="000B37B2"/>
    <w:rsid w:val="000B3B71"/>
    <w:rsid w:val="000B3DDE"/>
    <w:rsid w:val="000B3E72"/>
    <w:rsid w:val="000B4560"/>
    <w:rsid w:val="000B47A6"/>
    <w:rsid w:val="000B4AEC"/>
    <w:rsid w:val="000B4B8D"/>
    <w:rsid w:val="000B4C00"/>
    <w:rsid w:val="000B4ECE"/>
    <w:rsid w:val="000B530A"/>
    <w:rsid w:val="000B54B6"/>
    <w:rsid w:val="000B554E"/>
    <w:rsid w:val="000B56A5"/>
    <w:rsid w:val="000B581C"/>
    <w:rsid w:val="000B5D78"/>
    <w:rsid w:val="000B6D2C"/>
    <w:rsid w:val="000B6D89"/>
    <w:rsid w:val="000B7BB4"/>
    <w:rsid w:val="000C053C"/>
    <w:rsid w:val="000C0827"/>
    <w:rsid w:val="000C0861"/>
    <w:rsid w:val="000C0C39"/>
    <w:rsid w:val="000C0D53"/>
    <w:rsid w:val="000C0D7B"/>
    <w:rsid w:val="000C19FE"/>
    <w:rsid w:val="000C236B"/>
    <w:rsid w:val="000C23F2"/>
    <w:rsid w:val="000C25B0"/>
    <w:rsid w:val="000C281D"/>
    <w:rsid w:val="000C299F"/>
    <w:rsid w:val="000C2DBE"/>
    <w:rsid w:val="000C3CFF"/>
    <w:rsid w:val="000C413E"/>
    <w:rsid w:val="000C42C8"/>
    <w:rsid w:val="000C4B8F"/>
    <w:rsid w:val="000C4CA3"/>
    <w:rsid w:val="000C4DD3"/>
    <w:rsid w:val="000C4F81"/>
    <w:rsid w:val="000C543D"/>
    <w:rsid w:val="000C593A"/>
    <w:rsid w:val="000C665A"/>
    <w:rsid w:val="000C68EE"/>
    <w:rsid w:val="000C69E5"/>
    <w:rsid w:val="000C6C0B"/>
    <w:rsid w:val="000C72B5"/>
    <w:rsid w:val="000C73B9"/>
    <w:rsid w:val="000C7B40"/>
    <w:rsid w:val="000D09D2"/>
    <w:rsid w:val="000D118C"/>
    <w:rsid w:val="000D1210"/>
    <w:rsid w:val="000D142D"/>
    <w:rsid w:val="000D15D5"/>
    <w:rsid w:val="000D1C8D"/>
    <w:rsid w:val="000D1D5F"/>
    <w:rsid w:val="000D2739"/>
    <w:rsid w:val="000D273C"/>
    <w:rsid w:val="000D27E8"/>
    <w:rsid w:val="000D2D2F"/>
    <w:rsid w:val="000D329B"/>
    <w:rsid w:val="000D3328"/>
    <w:rsid w:val="000D3981"/>
    <w:rsid w:val="000D492F"/>
    <w:rsid w:val="000D5DF9"/>
    <w:rsid w:val="000D5FA6"/>
    <w:rsid w:val="000D6056"/>
    <w:rsid w:val="000D61A6"/>
    <w:rsid w:val="000D6DFB"/>
    <w:rsid w:val="000D6E96"/>
    <w:rsid w:val="000D71C1"/>
    <w:rsid w:val="000D731A"/>
    <w:rsid w:val="000D7C6E"/>
    <w:rsid w:val="000D7CCF"/>
    <w:rsid w:val="000E0A02"/>
    <w:rsid w:val="000E0A46"/>
    <w:rsid w:val="000E0BE9"/>
    <w:rsid w:val="000E102E"/>
    <w:rsid w:val="000E1470"/>
    <w:rsid w:val="000E1F82"/>
    <w:rsid w:val="000E2A65"/>
    <w:rsid w:val="000E2D43"/>
    <w:rsid w:val="000E300F"/>
    <w:rsid w:val="000E30D7"/>
    <w:rsid w:val="000E3133"/>
    <w:rsid w:val="000E32B0"/>
    <w:rsid w:val="000E3AD4"/>
    <w:rsid w:val="000E3CB4"/>
    <w:rsid w:val="000E3CF0"/>
    <w:rsid w:val="000E3F68"/>
    <w:rsid w:val="000E4C9B"/>
    <w:rsid w:val="000E5319"/>
    <w:rsid w:val="000E57A2"/>
    <w:rsid w:val="000E626C"/>
    <w:rsid w:val="000E709E"/>
    <w:rsid w:val="000E7751"/>
    <w:rsid w:val="000E7828"/>
    <w:rsid w:val="000E794C"/>
    <w:rsid w:val="000E7CC4"/>
    <w:rsid w:val="000E7E98"/>
    <w:rsid w:val="000E7F81"/>
    <w:rsid w:val="000F0F28"/>
    <w:rsid w:val="000F15EF"/>
    <w:rsid w:val="000F1916"/>
    <w:rsid w:val="000F1C29"/>
    <w:rsid w:val="000F1C4A"/>
    <w:rsid w:val="000F1D8E"/>
    <w:rsid w:val="000F24B8"/>
    <w:rsid w:val="000F3293"/>
    <w:rsid w:val="000F3463"/>
    <w:rsid w:val="000F34A5"/>
    <w:rsid w:val="000F3834"/>
    <w:rsid w:val="000F4B2D"/>
    <w:rsid w:val="000F4EA7"/>
    <w:rsid w:val="000F5C0E"/>
    <w:rsid w:val="000F5F96"/>
    <w:rsid w:val="000F655B"/>
    <w:rsid w:val="000F6A86"/>
    <w:rsid w:val="000F6E52"/>
    <w:rsid w:val="000F6F38"/>
    <w:rsid w:val="000F74BC"/>
    <w:rsid w:val="001001A8"/>
    <w:rsid w:val="00100AC6"/>
    <w:rsid w:val="00100E28"/>
    <w:rsid w:val="00100F04"/>
    <w:rsid w:val="001014E2"/>
    <w:rsid w:val="0010157B"/>
    <w:rsid w:val="00101651"/>
    <w:rsid w:val="001019AE"/>
    <w:rsid w:val="00102AF0"/>
    <w:rsid w:val="00102D4A"/>
    <w:rsid w:val="00103CB7"/>
    <w:rsid w:val="00104641"/>
    <w:rsid w:val="00104889"/>
    <w:rsid w:val="00104DDC"/>
    <w:rsid w:val="001051EA"/>
    <w:rsid w:val="00105476"/>
    <w:rsid w:val="00106583"/>
    <w:rsid w:val="00106633"/>
    <w:rsid w:val="001075E3"/>
    <w:rsid w:val="00107865"/>
    <w:rsid w:val="001106AF"/>
    <w:rsid w:val="00110BEB"/>
    <w:rsid w:val="00110C8B"/>
    <w:rsid w:val="00111176"/>
    <w:rsid w:val="0011211A"/>
    <w:rsid w:val="0011258D"/>
    <w:rsid w:val="001126E1"/>
    <w:rsid w:val="0011289C"/>
    <w:rsid w:val="001132BE"/>
    <w:rsid w:val="00113429"/>
    <w:rsid w:val="001135E0"/>
    <w:rsid w:val="001138C9"/>
    <w:rsid w:val="00114200"/>
    <w:rsid w:val="0011439A"/>
    <w:rsid w:val="00114632"/>
    <w:rsid w:val="00114C2E"/>
    <w:rsid w:val="00114FB1"/>
    <w:rsid w:val="0011524E"/>
    <w:rsid w:val="00115427"/>
    <w:rsid w:val="00115B88"/>
    <w:rsid w:val="00115E5F"/>
    <w:rsid w:val="00116102"/>
    <w:rsid w:val="00116CC3"/>
    <w:rsid w:val="00116E54"/>
    <w:rsid w:val="00116FDE"/>
    <w:rsid w:val="0011752F"/>
    <w:rsid w:val="00117BBA"/>
    <w:rsid w:val="00117FBB"/>
    <w:rsid w:val="00120275"/>
    <w:rsid w:val="00120384"/>
    <w:rsid w:val="001203C2"/>
    <w:rsid w:val="00120453"/>
    <w:rsid w:val="00120634"/>
    <w:rsid w:val="001210A2"/>
    <w:rsid w:val="001210A3"/>
    <w:rsid w:val="00121464"/>
    <w:rsid w:val="00121880"/>
    <w:rsid w:val="00121933"/>
    <w:rsid w:val="00121D48"/>
    <w:rsid w:val="0012229A"/>
    <w:rsid w:val="00123555"/>
    <w:rsid w:val="00123556"/>
    <w:rsid w:val="00123AC2"/>
    <w:rsid w:val="00123CDC"/>
    <w:rsid w:val="00123D4F"/>
    <w:rsid w:val="00124167"/>
    <w:rsid w:val="001244C5"/>
    <w:rsid w:val="00124520"/>
    <w:rsid w:val="001245D8"/>
    <w:rsid w:val="001247A7"/>
    <w:rsid w:val="00124954"/>
    <w:rsid w:val="00124EC5"/>
    <w:rsid w:val="00124F5B"/>
    <w:rsid w:val="00125494"/>
    <w:rsid w:val="00126209"/>
    <w:rsid w:val="00126711"/>
    <w:rsid w:val="00127076"/>
    <w:rsid w:val="00127282"/>
    <w:rsid w:val="00130372"/>
    <w:rsid w:val="00130C5A"/>
    <w:rsid w:val="00130EF9"/>
    <w:rsid w:val="001310AE"/>
    <w:rsid w:val="0013120C"/>
    <w:rsid w:val="001314E5"/>
    <w:rsid w:val="00131871"/>
    <w:rsid w:val="00131E0B"/>
    <w:rsid w:val="00131F1C"/>
    <w:rsid w:val="00132279"/>
    <w:rsid w:val="001325E3"/>
    <w:rsid w:val="00132AF4"/>
    <w:rsid w:val="00132C39"/>
    <w:rsid w:val="00132CAC"/>
    <w:rsid w:val="001339D4"/>
    <w:rsid w:val="00133BF9"/>
    <w:rsid w:val="00133D2A"/>
    <w:rsid w:val="0013413C"/>
    <w:rsid w:val="001342AC"/>
    <w:rsid w:val="00135002"/>
    <w:rsid w:val="00135023"/>
    <w:rsid w:val="00135691"/>
    <w:rsid w:val="00135E6A"/>
    <w:rsid w:val="00135FAD"/>
    <w:rsid w:val="00136062"/>
    <w:rsid w:val="00136B1D"/>
    <w:rsid w:val="00136C86"/>
    <w:rsid w:val="0013701D"/>
    <w:rsid w:val="0013774D"/>
    <w:rsid w:val="0013784B"/>
    <w:rsid w:val="0014007C"/>
    <w:rsid w:val="001402CF"/>
    <w:rsid w:val="00140722"/>
    <w:rsid w:val="00140747"/>
    <w:rsid w:val="00140B68"/>
    <w:rsid w:val="00140D68"/>
    <w:rsid w:val="00140D70"/>
    <w:rsid w:val="00141006"/>
    <w:rsid w:val="00141F7F"/>
    <w:rsid w:val="001427C2"/>
    <w:rsid w:val="00143186"/>
    <w:rsid w:val="00143288"/>
    <w:rsid w:val="00144518"/>
    <w:rsid w:val="001455E8"/>
    <w:rsid w:val="001457A6"/>
    <w:rsid w:val="00145A10"/>
    <w:rsid w:val="00146B23"/>
    <w:rsid w:val="00146C21"/>
    <w:rsid w:val="00147238"/>
    <w:rsid w:val="001475E1"/>
    <w:rsid w:val="001475FA"/>
    <w:rsid w:val="00150622"/>
    <w:rsid w:val="0015121A"/>
    <w:rsid w:val="0015233C"/>
    <w:rsid w:val="001532CB"/>
    <w:rsid w:val="001536B1"/>
    <w:rsid w:val="001537A0"/>
    <w:rsid w:val="00154585"/>
    <w:rsid w:val="00154925"/>
    <w:rsid w:val="00154BC3"/>
    <w:rsid w:val="001550C2"/>
    <w:rsid w:val="00155281"/>
    <w:rsid w:val="00155381"/>
    <w:rsid w:val="00155D9B"/>
    <w:rsid w:val="00155F4B"/>
    <w:rsid w:val="00156105"/>
    <w:rsid w:val="00156508"/>
    <w:rsid w:val="00156D02"/>
    <w:rsid w:val="00156DCE"/>
    <w:rsid w:val="0015778E"/>
    <w:rsid w:val="001578EE"/>
    <w:rsid w:val="00160248"/>
    <w:rsid w:val="00160607"/>
    <w:rsid w:val="0016060B"/>
    <w:rsid w:val="00160C44"/>
    <w:rsid w:val="00160D48"/>
    <w:rsid w:val="001612BD"/>
    <w:rsid w:val="00161430"/>
    <w:rsid w:val="001616CE"/>
    <w:rsid w:val="00161787"/>
    <w:rsid w:val="00161FA8"/>
    <w:rsid w:val="001628F4"/>
    <w:rsid w:val="001633A2"/>
    <w:rsid w:val="001635A5"/>
    <w:rsid w:val="001648AE"/>
    <w:rsid w:val="00164D79"/>
    <w:rsid w:val="001652FC"/>
    <w:rsid w:val="00165706"/>
    <w:rsid w:val="00165B8F"/>
    <w:rsid w:val="00165BD9"/>
    <w:rsid w:val="00165D0B"/>
    <w:rsid w:val="00165F5B"/>
    <w:rsid w:val="0016711B"/>
    <w:rsid w:val="00167232"/>
    <w:rsid w:val="0016738B"/>
    <w:rsid w:val="0017007B"/>
    <w:rsid w:val="001700B2"/>
    <w:rsid w:val="0017027C"/>
    <w:rsid w:val="00170E6A"/>
    <w:rsid w:val="0017139A"/>
    <w:rsid w:val="001717F3"/>
    <w:rsid w:val="0017184F"/>
    <w:rsid w:val="00172285"/>
    <w:rsid w:val="001723CF"/>
    <w:rsid w:val="00172635"/>
    <w:rsid w:val="00172C25"/>
    <w:rsid w:val="00172C9B"/>
    <w:rsid w:val="00172F7B"/>
    <w:rsid w:val="00173201"/>
    <w:rsid w:val="00173F41"/>
    <w:rsid w:val="00174546"/>
    <w:rsid w:val="001756B7"/>
    <w:rsid w:val="0017593F"/>
    <w:rsid w:val="00175CE2"/>
    <w:rsid w:val="0017631B"/>
    <w:rsid w:val="0017642A"/>
    <w:rsid w:val="00176D2F"/>
    <w:rsid w:val="00177838"/>
    <w:rsid w:val="00177DC2"/>
    <w:rsid w:val="0018001F"/>
    <w:rsid w:val="001800DE"/>
    <w:rsid w:val="00180119"/>
    <w:rsid w:val="00180445"/>
    <w:rsid w:val="0018044E"/>
    <w:rsid w:val="001820FB"/>
    <w:rsid w:val="001831B6"/>
    <w:rsid w:val="00183455"/>
    <w:rsid w:val="001840CC"/>
    <w:rsid w:val="001845A1"/>
    <w:rsid w:val="001846E2"/>
    <w:rsid w:val="00184F84"/>
    <w:rsid w:val="00184FE0"/>
    <w:rsid w:val="00185774"/>
    <w:rsid w:val="0018652B"/>
    <w:rsid w:val="0018662B"/>
    <w:rsid w:val="00186782"/>
    <w:rsid w:val="001870E2"/>
    <w:rsid w:val="00187CE8"/>
    <w:rsid w:val="00187EB2"/>
    <w:rsid w:val="00187FBE"/>
    <w:rsid w:val="00190035"/>
    <w:rsid w:val="0019091F"/>
    <w:rsid w:val="00190A01"/>
    <w:rsid w:val="00190ACE"/>
    <w:rsid w:val="00191272"/>
    <w:rsid w:val="001919B3"/>
    <w:rsid w:val="001920EA"/>
    <w:rsid w:val="0019238D"/>
    <w:rsid w:val="0019254B"/>
    <w:rsid w:val="0019275F"/>
    <w:rsid w:val="00192872"/>
    <w:rsid w:val="00192C4C"/>
    <w:rsid w:val="00192D93"/>
    <w:rsid w:val="00193952"/>
    <w:rsid w:val="00194381"/>
    <w:rsid w:val="0019523C"/>
    <w:rsid w:val="001953F1"/>
    <w:rsid w:val="001957DA"/>
    <w:rsid w:val="00195B3A"/>
    <w:rsid w:val="001963A1"/>
    <w:rsid w:val="0019678B"/>
    <w:rsid w:val="001978E2"/>
    <w:rsid w:val="00197D1B"/>
    <w:rsid w:val="001A09F8"/>
    <w:rsid w:val="001A0C8E"/>
    <w:rsid w:val="001A0EF4"/>
    <w:rsid w:val="001A119D"/>
    <w:rsid w:val="001A140C"/>
    <w:rsid w:val="001A1893"/>
    <w:rsid w:val="001A1A48"/>
    <w:rsid w:val="001A1AB5"/>
    <w:rsid w:val="001A22E8"/>
    <w:rsid w:val="001A2778"/>
    <w:rsid w:val="001A2D39"/>
    <w:rsid w:val="001A2F19"/>
    <w:rsid w:val="001A3020"/>
    <w:rsid w:val="001A3071"/>
    <w:rsid w:val="001A34C3"/>
    <w:rsid w:val="001A39CE"/>
    <w:rsid w:val="001A3A7A"/>
    <w:rsid w:val="001A3E46"/>
    <w:rsid w:val="001A3EC8"/>
    <w:rsid w:val="001A3F42"/>
    <w:rsid w:val="001A49D1"/>
    <w:rsid w:val="001A4F22"/>
    <w:rsid w:val="001A52A3"/>
    <w:rsid w:val="001A540A"/>
    <w:rsid w:val="001A5496"/>
    <w:rsid w:val="001A5F0A"/>
    <w:rsid w:val="001A612C"/>
    <w:rsid w:val="001A66F5"/>
    <w:rsid w:val="001A6C70"/>
    <w:rsid w:val="001A6FFF"/>
    <w:rsid w:val="001A729C"/>
    <w:rsid w:val="001A7385"/>
    <w:rsid w:val="001A750F"/>
    <w:rsid w:val="001A7D99"/>
    <w:rsid w:val="001B0423"/>
    <w:rsid w:val="001B0B45"/>
    <w:rsid w:val="001B0CA8"/>
    <w:rsid w:val="001B1387"/>
    <w:rsid w:val="001B225C"/>
    <w:rsid w:val="001B26F9"/>
    <w:rsid w:val="001B2818"/>
    <w:rsid w:val="001B28BD"/>
    <w:rsid w:val="001B2C92"/>
    <w:rsid w:val="001B3082"/>
    <w:rsid w:val="001B31FE"/>
    <w:rsid w:val="001B36A1"/>
    <w:rsid w:val="001B43E3"/>
    <w:rsid w:val="001B49B6"/>
    <w:rsid w:val="001B52DD"/>
    <w:rsid w:val="001B53F1"/>
    <w:rsid w:val="001B5BA6"/>
    <w:rsid w:val="001B5CD6"/>
    <w:rsid w:val="001B5E20"/>
    <w:rsid w:val="001B6057"/>
    <w:rsid w:val="001B6281"/>
    <w:rsid w:val="001B631D"/>
    <w:rsid w:val="001B69E1"/>
    <w:rsid w:val="001B6E0F"/>
    <w:rsid w:val="001B7B07"/>
    <w:rsid w:val="001B7D58"/>
    <w:rsid w:val="001C05FD"/>
    <w:rsid w:val="001C082C"/>
    <w:rsid w:val="001C114E"/>
    <w:rsid w:val="001C13A6"/>
    <w:rsid w:val="001C14DE"/>
    <w:rsid w:val="001C15E2"/>
    <w:rsid w:val="001C20A1"/>
    <w:rsid w:val="001C28AA"/>
    <w:rsid w:val="001C2FD9"/>
    <w:rsid w:val="001C35C5"/>
    <w:rsid w:val="001C3B2C"/>
    <w:rsid w:val="001C3C3B"/>
    <w:rsid w:val="001C41FF"/>
    <w:rsid w:val="001C4252"/>
    <w:rsid w:val="001C4E4F"/>
    <w:rsid w:val="001C57BB"/>
    <w:rsid w:val="001C61FD"/>
    <w:rsid w:val="001C6459"/>
    <w:rsid w:val="001C665C"/>
    <w:rsid w:val="001C78D4"/>
    <w:rsid w:val="001C7917"/>
    <w:rsid w:val="001C7A13"/>
    <w:rsid w:val="001C7ACB"/>
    <w:rsid w:val="001C7ADE"/>
    <w:rsid w:val="001C7F3A"/>
    <w:rsid w:val="001D0033"/>
    <w:rsid w:val="001D0B68"/>
    <w:rsid w:val="001D1326"/>
    <w:rsid w:val="001D167F"/>
    <w:rsid w:val="001D1CA0"/>
    <w:rsid w:val="001D1CEC"/>
    <w:rsid w:val="001D1E50"/>
    <w:rsid w:val="001D1E8A"/>
    <w:rsid w:val="001D2469"/>
    <w:rsid w:val="001D25DF"/>
    <w:rsid w:val="001D2609"/>
    <w:rsid w:val="001D2B71"/>
    <w:rsid w:val="001D2FB2"/>
    <w:rsid w:val="001D36C8"/>
    <w:rsid w:val="001D3F48"/>
    <w:rsid w:val="001D4AEA"/>
    <w:rsid w:val="001D4EB9"/>
    <w:rsid w:val="001D5DEB"/>
    <w:rsid w:val="001D6252"/>
    <w:rsid w:val="001D6502"/>
    <w:rsid w:val="001D6812"/>
    <w:rsid w:val="001D6A30"/>
    <w:rsid w:val="001D7227"/>
    <w:rsid w:val="001D740B"/>
    <w:rsid w:val="001D7B35"/>
    <w:rsid w:val="001E00C2"/>
    <w:rsid w:val="001E0F45"/>
    <w:rsid w:val="001E1251"/>
    <w:rsid w:val="001E1298"/>
    <w:rsid w:val="001E1303"/>
    <w:rsid w:val="001E15FA"/>
    <w:rsid w:val="001E18E1"/>
    <w:rsid w:val="001E1DA5"/>
    <w:rsid w:val="001E239E"/>
    <w:rsid w:val="001E24FE"/>
    <w:rsid w:val="001E2561"/>
    <w:rsid w:val="001E29E2"/>
    <w:rsid w:val="001E2B0A"/>
    <w:rsid w:val="001E3018"/>
    <w:rsid w:val="001E3D78"/>
    <w:rsid w:val="001E3F8A"/>
    <w:rsid w:val="001E4132"/>
    <w:rsid w:val="001E4746"/>
    <w:rsid w:val="001E4B08"/>
    <w:rsid w:val="001E4BC4"/>
    <w:rsid w:val="001E4E7A"/>
    <w:rsid w:val="001E4EB4"/>
    <w:rsid w:val="001E5CCD"/>
    <w:rsid w:val="001E6198"/>
    <w:rsid w:val="001E6621"/>
    <w:rsid w:val="001E69FF"/>
    <w:rsid w:val="001E6B04"/>
    <w:rsid w:val="001E6D84"/>
    <w:rsid w:val="001E73E3"/>
    <w:rsid w:val="001E7A64"/>
    <w:rsid w:val="001F0838"/>
    <w:rsid w:val="001F18C6"/>
    <w:rsid w:val="001F274E"/>
    <w:rsid w:val="001F2763"/>
    <w:rsid w:val="001F296A"/>
    <w:rsid w:val="001F2C3D"/>
    <w:rsid w:val="001F2C8A"/>
    <w:rsid w:val="001F2F86"/>
    <w:rsid w:val="001F30AD"/>
    <w:rsid w:val="001F3285"/>
    <w:rsid w:val="001F373B"/>
    <w:rsid w:val="001F3F1E"/>
    <w:rsid w:val="001F478A"/>
    <w:rsid w:val="001F48BF"/>
    <w:rsid w:val="001F4AA1"/>
    <w:rsid w:val="001F4DD6"/>
    <w:rsid w:val="001F4E58"/>
    <w:rsid w:val="001F5549"/>
    <w:rsid w:val="001F5801"/>
    <w:rsid w:val="001F6CD9"/>
    <w:rsid w:val="001F787E"/>
    <w:rsid w:val="001F78B1"/>
    <w:rsid w:val="001F7A51"/>
    <w:rsid w:val="001F7B70"/>
    <w:rsid w:val="002001B4"/>
    <w:rsid w:val="002001F5"/>
    <w:rsid w:val="00200209"/>
    <w:rsid w:val="0020024F"/>
    <w:rsid w:val="002004E2"/>
    <w:rsid w:val="002014EA"/>
    <w:rsid w:val="0020183B"/>
    <w:rsid w:val="00201A1D"/>
    <w:rsid w:val="00203227"/>
    <w:rsid w:val="00203390"/>
    <w:rsid w:val="00203D9C"/>
    <w:rsid w:val="00203FAB"/>
    <w:rsid w:val="00204002"/>
    <w:rsid w:val="0020423C"/>
    <w:rsid w:val="002043C3"/>
    <w:rsid w:val="00204898"/>
    <w:rsid w:val="00204E2F"/>
    <w:rsid w:val="00204E7B"/>
    <w:rsid w:val="0020518F"/>
    <w:rsid w:val="002052C3"/>
    <w:rsid w:val="0020556F"/>
    <w:rsid w:val="002059B5"/>
    <w:rsid w:val="00205A97"/>
    <w:rsid w:val="00205D43"/>
    <w:rsid w:val="00205D5C"/>
    <w:rsid w:val="0020600E"/>
    <w:rsid w:val="00206516"/>
    <w:rsid w:val="002069D9"/>
    <w:rsid w:val="00206FB1"/>
    <w:rsid w:val="002070E3"/>
    <w:rsid w:val="002071AB"/>
    <w:rsid w:val="00207333"/>
    <w:rsid w:val="00207554"/>
    <w:rsid w:val="002077EC"/>
    <w:rsid w:val="00207D20"/>
    <w:rsid w:val="002106CE"/>
    <w:rsid w:val="00210FE1"/>
    <w:rsid w:val="00211203"/>
    <w:rsid w:val="00211DE6"/>
    <w:rsid w:val="00211E6D"/>
    <w:rsid w:val="00212700"/>
    <w:rsid w:val="00212A54"/>
    <w:rsid w:val="002137AD"/>
    <w:rsid w:val="00213C5E"/>
    <w:rsid w:val="00213C92"/>
    <w:rsid w:val="00213C96"/>
    <w:rsid w:val="0021447B"/>
    <w:rsid w:val="0021469B"/>
    <w:rsid w:val="002146BF"/>
    <w:rsid w:val="0021479B"/>
    <w:rsid w:val="00214DCA"/>
    <w:rsid w:val="002150D3"/>
    <w:rsid w:val="00215C14"/>
    <w:rsid w:val="00216277"/>
    <w:rsid w:val="002179EE"/>
    <w:rsid w:val="00217CF0"/>
    <w:rsid w:val="002204A4"/>
    <w:rsid w:val="00220A67"/>
    <w:rsid w:val="0022171A"/>
    <w:rsid w:val="00221D6F"/>
    <w:rsid w:val="00222080"/>
    <w:rsid w:val="002234E5"/>
    <w:rsid w:val="002234FF"/>
    <w:rsid w:val="002236B2"/>
    <w:rsid w:val="00223D56"/>
    <w:rsid w:val="00223D90"/>
    <w:rsid w:val="002240D4"/>
    <w:rsid w:val="0022449E"/>
    <w:rsid w:val="00224833"/>
    <w:rsid w:val="00224834"/>
    <w:rsid w:val="002250DF"/>
    <w:rsid w:val="002250FB"/>
    <w:rsid w:val="002252CA"/>
    <w:rsid w:val="0022650B"/>
    <w:rsid w:val="00226A3C"/>
    <w:rsid w:val="0022715B"/>
    <w:rsid w:val="002273B2"/>
    <w:rsid w:val="00227624"/>
    <w:rsid w:val="002277EE"/>
    <w:rsid w:val="00230534"/>
    <w:rsid w:val="002305F1"/>
    <w:rsid w:val="0023116D"/>
    <w:rsid w:val="0023244E"/>
    <w:rsid w:val="00233726"/>
    <w:rsid w:val="00233FF7"/>
    <w:rsid w:val="002340C4"/>
    <w:rsid w:val="002348C5"/>
    <w:rsid w:val="00234A9E"/>
    <w:rsid w:val="00234D07"/>
    <w:rsid w:val="00235816"/>
    <w:rsid w:val="00235857"/>
    <w:rsid w:val="00236408"/>
    <w:rsid w:val="00236572"/>
    <w:rsid w:val="00236623"/>
    <w:rsid w:val="0023682E"/>
    <w:rsid w:val="00236E68"/>
    <w:rsid w:val="002376CB"/>
    <w:rsid w:val="00237F61"/>
    <w:rsid w:val="00237FAB"/>
    <w:rsid w:val="00240225"/>
    <w:rsid w:val="00240D3A"/>
    <w:rsid w:val="00240D5C"/>
    <w:rsid w:val="00240E1F"/>
    <w:rsid w:val="00241083"/>
    <w:rsid w:val="002411B5"/>
    <w:rsid w:val="00241DC0"/>
    <w:rsid w:val="002422D0"/>
    <w:rsid w:val="0024293F"/>
    <w:rsid w:val="00242B77"/>
    <w:rsid w:val="00242DB3"/>
    <w:rsid w:val="00242E28"/>
    <w:rsid w:val="0024372E"/>
    <w:rsid w:val="0024379D"/>
    <w:rsid w:val="00243AB7"/>
    <w:rsid w:val="00243C9D"/>
    <w:rsid w:val="00243F93"/>
    <w:rsid w:val="002442B8"/>
    <w:rsid w:val="0024437B"/>
    <w:rsid w:val="00244A88"/>
    <w:rsid w:val="00244C63"/>
    <w:rsid w:val="00244CAA"/>
    <w:rsid w:val="002454B5"/>
    <w:rsid w:val="002455F8"/>
    <w:rsid w:val="00246EBC"/>
    <w:rsid w:val="002472D5"/>
    <w:rsid w:val="00247712"/>
    <w:rsid w:val="002479D7"/>
    <w:rsid w:val="00247B4B"/>
    <w:rsid w:val="00250390"/>
    <w:rsid w:val="0025060D"/>
    <w:rsid w:val="002508D9"/>
    <w:rsid w:val="002508F1"/>
    <w:rsid w:val="00250B21"/>
    <w:rsid w:val="002511C3"/>
    <w:rsid w:val="00251B10"/>
    <w:rsid w:val="00251EC9"/>
    <w:rsid w:val="00252270"/>
    <w:rsid w:val="002528CD"/>
    <w:rsid w:val="0025292A"/>
    <w:rsid w:val="00252A30"/>
    <w:rsid w:val="00252F9C"/>
    <w:rsid w:val="00253188"/>
    <w:rsid w:val="00253B9D"/>
    <w:rsid w:val="0025406C"/>
    <w:rsid w:val="0025426F"/>
    <w:rsid w:val="002550E9"/>
    <w:rsid w:val="00255608"/>
    <w:rsid w:val="00255A65"/>
    <w:rsid w:val="00256147"/>
    <w:rsid w:val="002563EC"/>
    <w:rsid w:val="00256E78"/>
    <w:rsid w:val="002571A0"/>
    <w:rsid w:val="00257392"/>
    <w:rsid w:val="00257480"/>
    <w:rsid w:val="00257864"/>
    <w:rsid w:val="00257D57"/>
    <w:rsid w:val="002607D5"/>
    <w:rsid w:val="00260C18"/>
    <w:rsid w:val="00260DD9"/>
    <w:rsid w:val="00261565"/>
    <w:rsid w:val="00261910"/>
    <w:rsid w:val="00261B84"/>
    <w:rsid w:val="00261D65"/>
    <w:rsid w:val="00261FE7"/>
    <w:rsid w:val="0026212D"/>
    <w:rsid w:val="0026300B"/>
    <w:rsid w:val="00263262"/>
    <w:rsid w:val="002632F1"/>
    <w:rsid w:val="00263EB7"/>
    <w:rsid w:val="00263F27"/>
    <w:rsid w:val="0026439C"/>
    <w:rsid w:val="0026463F"/>
    <w:rsid w:val="00264931"/>
    <w:rsid w:val="0026497A"/>
    <w:rsid w:val="002657A6"/>
    <w:rsid w:val="002658FA"/>
    <w:rsid w:val="00265BB5"/>
    <w:rsid w:val="00266490"/>
    <w:rsid w:val="00266D97"/>
    <w:rsid w:val="0026725E"/>
    <w:rsid w:val="00267322"/>
    <w:rsid w:val="00267AAC"/>
    <w:rsid w:val="00267BED"/>
    <w:rsid w:val="0027028B"/>
    <w:rsid w:val="00270425"/>
    <w:rsid w:val="0027103C"/>
    <w:rsid w:val="0027177B"/>
    <w:rsid w:val="00271973"/>
    <w:rsid w:val="00271FA3"/>
    <w:rsid w:val="002721AF"/>
    <w:rsid w:val="002723F6"/>
    <w:rsid w:val="00272CB9"/>
    <w:rsid w:val="00273B18"/>
    <w:rsid w:val="00273D10"/>
    <w:rsid w:val="00273E99"/>
    <w:rsid w:val="00273FC8"/>
    <w:rsid w:val="00274877"/>
    <w:rsid w:val="002748ED"/>
    <w:rsid w:val="00274A8C"/>
    <w:rsid w:val="00274B92"/>
    <w:rsid w:val="00274FB7"/>
    <w:rsid w:val="0027518F"/>
    <w:rsid w:val="002752CA"/>
    <w:rsid w:val="002755CF"/>
    <w:rsid w:val="00275A6A"/>
    <w:rsid w:val="0027607C"/>
    <w:rsid w:val="00276080"/>
    <w:rsid w:val="00276136"/>
    <w:rsid w:val="0027696B"/>
    <w:rsid w:val="00276C3A"/>
    <w:rsid w:val="00276E3D"/>
    <w:rsid w:val="00277556"/>
    <w:rsid w:val="00277715"/>
    <w:rsid w:val="00277D14"/>
    <w:rsid w:val="002804C8"/>
    <w:rsid w:val="00280A41"/>
    <w:rsid w:val="00280B65"/>
    <w:rsid w:val="00281442"/>
    <w:rsid w:val="0028211B"/>
    <w:rsid w:val="00282D89"/>
    <w:rsid w:val="00282ED2"/>
    <w:rsid w:val="002835BB"/>
    <w:rsid w:val="002836B6"/>
    <w:rsid w:val="002837E2"/>
    <w:rsid w:val="00283E3E"/>
    <w:rsid w:val="002840F9"/>
    <w:rsid w:val="002845AA"/>
    <w:rsid w:val="00284633"/>
    <w:rsid w:val="00284CAE"/>
    <w:rsid w:val="00284CCD"/>
    <w:rsid w:val="00285672"/>
    <w:rsid w:val="002856FF"/>
    <w:rsid w:val="00285E14"/>
    <w:rsid w:val="00285E7A"/>
    <w:rsid w:val="00285F3D"/>
    <w:rsid w:val="0028601C"/>
    <w:rsid w:val="0028624D"/>
    <w:rsid w:val="00286F02"/>
    <w:rsid w:val="00287067"/>
    <w:rsid w:val="002905EE"/>
    <w:rsid w:val="00290612"/>
    <w:rsid w:val="0029064F"/>
    <w:rsid w:val="00290752"/>
    <w:rsid w:val="00291027"/>
    <w:rsid w:val="002911DB"/>
    <w:rsid w:val="0029173C"/>
    <w:rsid w:val="002923B0"/>
    <w:rsid w:val="00292502"/>
    <w:rsid w:val="002926D2"/>
    <w:rsid w:val="002926F4"/>
    <w:rsid w:val="0029370C"/>
    <w:rsid w:val="00293A50"/>
    <w:rsid w:val="00293C12"/>
    <w:rsid w:val="00293D20"/>
    <w:rsid w:val="00294272"/>
    <w:rsid w:val="00294346"/>
    <w:rsid w:val="00294567"/>
    <w:rsid w:val="00294F05"/>
    <w:rsid w:val="002952C6"/>
    <w:rsid w:val="002953B3"/>
    <w:rsid w:val="00295440"/>
    <w:rsid w:val="00295969"/>
    <w:rsid w:val="00295D75"/>
    <w:rsid w:val="002961B5"/>
    <w:rsid w:val="00296CDC"/>
    <w:rsid w:val="0029720D"/>
    <w:rsid w:val="00297378"/>
    <w:rsid w:val="00297A40"/>
    <w:rsid w:val="00297EE5"/>
    <w:rsid w:val="002A0266"/>
    <w:rsid w:val="002A02CA"/>
    <w:rsid w:val="002A03D7"/>
    <w:rsid w:val="002A03DF"/>
    <w:rsid w:val="002A098A"/>
    <w:rsid w:val="002A0B78"/>
    <w:rsid w:val="002A0D8B"/>
    <w:rsid w:val="002A0E27"/>
    <w:rsid w:val="002A0E81"/>
    <w:rsid w:val="002A1056"/>
    <w:rsid w:val="002A1AC3"/>
    <w:rsid w:val="002A20D9"/>
    <w:rsid w:val="002A292F"/>
    <w:rsid w:val="002A295A"/>
    <w:rsid w:val="002A2C23"/>
    <w:rsid w:val="002A3072"/>
    <w:rsid w:val="002A317E"/>
    <w:rsid w:val="002A32D8"/>
    <w:rsid w:val="002A35B5"/>
    <w:rsid w:val="002A3877"/>
    <w:rsid w:val="002A40E3"/>
    <w:rsid w:val="002A4529"/>
    <w:rsid w:val="002A4636"/>
    <w:rsid w:val="002A4F44"/>
    <w:rsid w:val="002A50E5"/>
    <w:rsid w:val="002A513F"/>
    <w:rsid w:val="002A55C2"/>
    <w:rsid w:val="002A577B"/>
    <w:rsid w:val="002A5AA0"/>
    <w:rsid w:val="002A5B27"/>
    <w:rsid w:val="002A5C7E"/>
    <w:rsid w:val="002B03D4"/>
    <w:rsid w:val="002B0762"/>
    <w:rsid w:val="002B1F1A"/>
    <w:rsid w:val="002B2D28"/>
    <w:rsid w:val="002B2E85"/>
    <w:rsid w:val="002B31B7"/>
    <w:rsid w:val="002B372B"/>
    <w:rsid w:val="002B3EC0"/>
    <w:rsid w:val="002B4559"/>
    <w:rsid w:val="002B46C3"/>
    <w:rsid w:val="002B4AA0"/>
    <w:rsid w:val="002B4BCB"/>
    <w:rsid w:val="002B4EC7"/>
    <w:rsid w:val="002B5133"/>
    <w:rsid w:val="002B5205"/>
    <w:rsid w:val="002B55F7"/>
    <w:rsid w:val="002B5A9A"/>
    <w:rsid w:val="002B5AEC"/>
    <w:rsid w:val="002B5EE6"/>
    <w:rsid w:val="002B76E3"/>
    <w:rsid w:val="002B78CC"/>
    <w:rsid w:val="002B7E7D"/>
    <w:rsid w:val="002C07F8"/>
    <w:rsid w:val="002C09C1"/>
    <w:rsid w:val="002C188F"/>
    <w:rsid w:val="002C192C"/>
    <w:rsid w:val="002C1A46"/>
    <w:rsid w:val="002C2915"/>
    <w:rsid w:val="002C2A28"/>
    <w:rsid w:val="002C2BBC"/>
    <w:rsid w:val="002C2F90"/>
    <w:rsid w:val="002C311F"/>
    <w:rsid w:val="002C3667"/>
    <w:rsid w:val="002C3887"/>
    <w:rsid w:val="002C38C4"/>
    <w:rsid w:val="002C3DF0"/>
    <w:rsid w:val="002C3F9C"/>
    <w:rsid w:val="002C4437"/>
    <w:rsid w:val="002C44DB"/>
    <w:rsid w:val="002C474E"/>
    <w:rsid w:val="002C4A04"/>
    <w:rsid w:val="002C4A70"/>
    <w:rsid w:val="002C4B69"/>
    <w:rsid w:val="002C5A84"/>
    <w:rsid w:val="002C5CA3"/>
    <w:rsid w:val="002C61E4"/>
    <w:rsid w:val="002C653A"/>
    <w:rsid w:val="002C6638"/>
    <w:rsid w:val="002C6792"/>
    <w:rsid w:val="002C6830"/>
    <w:rsid w:val="002C6B42"/>
    <w:rsid w:val="002C6CE0"/>
    <w:rsid w:val="002C6DF3"/>
    <w:rsid w:val="002C76FF"/>
    <w:rsid w:val="002C7A33"/>
    <w:rsid w:val="002C7F79"/>
    <w:rsid w:val="002D0845"/>
    <w:rsid w:val="002D113B"/>
    <w:rsid w:val="002D1428"/>
    <w:rsid w:val="002D1667"/>
    <w:rsid w:val="002D192B"/>
    <w:rsid w:val="002D293B"/>
    <w:rsid w:val="002D2AED"/>
    <w:rsid w:val="002D2B8C"/>
    <w:rsid w:val="002D3012"/>
    <w:rsid w:val="002D3263"/>
    <w:rsid w:val="002D331A"/>
    <w:rsid w:val="002D35F8"/>
    <w:rsid w:val="002D3AFC"/>
    <w:rsid w:val="002D3EFC"/>
    <w:rsid w:val="002D3FF3"/>
    <w:rsid w:val="002D434B"/>
    <w:rsid w:val="002D4359"/>
    <w:rsid w:val="002D472F"/>
    <w:rsid w:val="002D4CF2"/>
    <w:rsid w:val="002D4E91"/>
    <w:rsid w:val="002D4FC8"/>
    <w:rsid w:val="002D54BC"/>
    <w:rsid w:val="002D556B"/>
    <w:rsid w:val="002D559F"/>
    <w:rsid w:val="002D59CC"/>
    <w:rsid w:val="002D5D95"/>
    <w:rsid w:val="002D5EB8"/>
    <w:rsid w:val="002D60F0"/>
    <w:rsid w:val="002D6929"/>
    <w:rsid w:val="002D69BE"/>
    <w:rsid w:val="002D6D7B"/>
    <w:rsid w:val="002D7092"/>
    <w:rsid w:val="002D7537"/>
    <w:rsid w:val="002D7995"/>
    <w:rsid w:val="002D7B9A"/>
    <w:rsid w:val="002D7DD3"/>
    <w:rsid w:val="002D7F65"/>
    <w:rsid w:val="002E159A"/>
    <w:rsid w:val="002E15AE"/>
    <w:rsid w:val="002E17E9"/>
    <w:rsid w:val="002E187C"/>
    <w:rsid w:val="002E1F8C"/>
    <w:rsid w:val="002E2102"/>
    <w:rsid w:val="002E265B"/>
    <w:rsid w:val="002E2AA7"/>
    <w:rsid w:val="002E2AAE"/>
    <w:rsid w:val="002E2E9A"/>
    <w:rsid w:val="002E2EA5"/>
    <w:rsid w:val="002E4159"/>
    <w:rsid w:val="002E47DB"/>
    <w:rsid w:val="002E4CB0"/>
    <w:rsid w:val="002E4EDF"/>
    <w:rsid w:val="002E534C"/>
    <w:rsid w:val="002E5A81"/>
    <w:rsid w:val="002E6320"/>
    <w:rsid w:val="002E7354"/>
    <w:rsid w:val="002E73B9"/>
    <w:rsid w:val="002E7581"/>
    <w:rsid w:val="002E75DA"/>
    <w:rsid w:val="002F01B6"/>
    <w:rsid w:val="002F055E"/>
    <w:rsid w:val="002F08F1"/>
    <w:rsid w:val="002F0AF4"/>
    <w:rsid w:val="002F1535"/>
    <w:rsid w:val="002F1786"/>
    <w:rsid w:val="002F19DF"/>
    <w:rsid w:val="002F1A80"/>
    <w:rsid w:val="002F2C37"/>
    <w:rsid w:val="002F2CED"/>
    <w:rsid w:val="002F2D24"/>
    <w:rsid w:val="002F317E"/>
    <w:rsid w:val="002F328A"/>
    <w:rsid w:val="002F33FD"/>
    <w:rsid w:val="002F3711"/>
    <w:rsid w:val="002F3956"/>
    <w:rsid w:val="002F3981"/>
    <w:rsid w:val="002F3C80"/>
    <w:rsid w:val="002F3F78"/>
    <w:rsid w:val="002F46B2"/>
    <w:rsid w:val="002F4A2A"/>
    <w:rsid w:val="002F4A65"/>
    <w:rsid w:val="002F514C"/>
    <w:rsid w:val="002F5380"/>
    <w:rsid w:val="002F5943"/>
    <w:rsid w:val="002F5A22"/>
    <w:rsid w:val="002F5CC0"/>
    <w:rsid w:val="002F5D17"/>
    <w:rsid w:val="002F5FEC"/>
    <w:rsid w:val="002F603C"/>
    <w:rsid w:val="002F61B7"/>
    <w:rsid w:val="002F6382"/>
    <w:rsid w:val="003009FD"/>
    <w:rsid w:val="00300D9E"/>
    <w:rsid w:val="00301838"/>
    <w:rsid w:val="00302382"/>
    <w:rsid w:val="00302590"/>
    <w:rsid w:val="00302973"/>
    <w:rsid w:val="00302FBD"/>
    <w:rsid w:val="0030389D"/>
    <w:rsid w:val="00303B9E"/>
    <w:rsid w:val="003054FF"/>
    <w:rsid w:val="00305A87"/>
    <w:rsid w:val="00305C15"/>
    <w:rsid w:val="00305CC6"/>
    <w:rsid w:val="00306174"/>
    <w:rsid w:val="00306753"/>
    <w:rsid w:val="00307145"/>
    <w:rsid w:val="003071EB"/>
    <w:rsid w:val="003103E6"/>
    <w:rsid w:val="00310954"/>
    <w:rsid w:val="00311283"/>
    <w:rsid w:val="0031171F"/>
    <w:rsid w:val="003121F2"/>
    <w:rsid w:val="0031273D"/>
    <w:rsid w:val="003134F5"/>
    <w:rsid w:val="00313ADD"/>
    <w:rsid w:val="003140A0"/>
    <w:rsid w:val="0031488D"/>
    <w:rsid w:val="00314B23"/>
    <w:rsid w:val="00314BA6"/>
    <w:rsid w:val="00314DF2"/>
    <w:rsid w:val="00314FE8"/>
    <w:rsid w:val="00315824"/>
    <w:rsid w:val="00315BC7"/>
    <w:rsid w:val="00315E06"/>
    <w:rsid w:val="00316218"/>
    <w:rsid w:val="003166A8"/>
    <w:rsid w:val="00316FA4"/>
    <w:rsid w:val="003174C6"/>
    <w:rsid w:val="003177CE"/>
    <w:rsid w:val="0031786A"/>
    <w:rsid w:val="00317ABE"/>
    <w:rsid w:val="0032029F"/>
    <w:rsid w:val="00320816"/>
    <w:rsid w:val="00320BB9"/>
    <w:rsid w:val="0032141E"/>
    <w:rsid w:val="00321891"/>
    <w:rsid w:val="00321A4B"/>
    <w:rsid w:val="00321ECC"/>
    <w:rsid w:val="00322EC7"/>
    <w:rsid w:val="003230B8"/>
    <w:rsid w:val="00323314"/>
    <w:rsid w:val="003233FF"/>
    <w:rsid w:val="00323B3D"/>
    <w:rsid w:val="00323DE3"/>
    <w:rsid w:val="00323F9C"/>
    <w:rsid w:val="00323F9D"/>
    <w:rsid w:val="00324321"/>
    <w:rsid w:val="003245A8"/>
    <w:rsid w:val="00324725"/>
    <w:rsid w:val="00325901"/>
    <w:rsid w:val="00325A41"/>
    <w:rsid w:val="00325C45"/>
    <w:rsid w:val="00325CA1"/>
    <w:rsid w:val="00326011"/>
    <w:rsid w:val="0032654F"/>
    <w:rsid w:val="003268CA"/>
    <w:rsid w:val="003268F6"/>
    <w:rsid w:val="00326C00"/>
    <w:rsid w:val="00326D4D"/>
    <w:rsid w:val="00326EDF"/>
    <w:rsid w:val="0032769A"/>
    <w:rsid w:val="0033094C"/>
    <w:rsid w:val="00330DCB"/>
    <w:rsid w:val="00330E4E"/>
    <w:rsid w:val="0033184D"/>
    <w:rsid w:val="003319E5"/>
    <w:rsid w:val="003324E8"/>
    <w:rsid w:val="00332521"/>
    <w:rsid w:val="00332539"/>
    <w:rsid w:val="00332855"/>
    <w:rsid w:val="00333073"/>
    <w:rsid w:val="00333172"/>
    <w:rsid w:val="00333283"/>
    <w:rsid w:val="003335FC"/>
    <w:rsid w:val="0033400E"/>
    <w:rsid w:val="003340D4"/>
    <w:rsid w:val="00334323"/>
    <w:rsid w:val="00334C86"/>
    <w:rsid w:val="00334FEE"/>
    <w:rsid w:val="0033578B"/>
    <w:rsid w:val="003357E5"/>
    <w:rsid w:val="00335A6D"/>
    <w:rsid w:val="00335B13"/>
    <w:rsid w:val="00335FB9"/>
    <w:rsid w:val="00336BA0"/>
    <w:rsid w:val="00336D4C"/>
    <w:rsid w:val="00337609"/>
    <w:rsid w:val="00337DF4"/>
    <w:rsid w:val="00340A03"/>
    <w:rsid w:val="003410C8"/>
    <w:rsid w:val="003411B4"/>
    <w:rsid w:val="003411D0"/>
    <w:rsid w:val="00341A81"/>
    <w:rsid w:val="00341E9E"/>
    <w:rsid w:val="00342418"/>
    <w:rsid w:val="00342C5D"/>
    <w:rsid w:val="00343130"/>
    <w:rsid w:val="00343230"/>
    <w:rsid w:val="0034338E"/>
    <w:rsid w:val="00343CED"/>
    <w:rsid w:val="00343FA2"/>
    <w:rsid w:val="003443D9"/>
    <w:rsid w:val="003445FA"/>
    <w:rsid w:val="00344B65"/>
    <w:rsid w:val="00344C02"/>
    <w:rsid w:val="00345F4F"/>
    <w:rsid w:val="00346027"/>
    <w:rsid w:val="003462F2"/>
    <w:rsid w:val="0034643D"/>
    <w:rsid w:val="00346C1A"/>
    <w:rsid w:val="00346FF8"/>
    <w:rsid w:val="003472B0"/>
    <w:rsid w:val="003476B2"/>
    <w:rsid w:val="003477C5"/>
    <w:rsid w:val="00347E75"/>
    <w:rsid w:val="00350288"/>
    <w:rsid w:val="0035084A"/>
    <w:rsid w:val="003510E8"/>
    <w:rsid w:val="0035111B"/>
    <w:rsid w:val="00351179"/>
    <w:rsid w:val="003514B3"/>
    <w:rsid w:val="003514B8"/>
    <w:rsid w:val="00351BE3"/>
    <w:rsid w:val="00352234"/>
    <w:rsid w:val="003523AD"/>
    <w:rsid w:val="003523DD"/>
    <w:rsid w:val="0035246B"/>
    <w:rsid w:val="003526AE"/>
    <w:rsid w:val="00352CFC"/>
    <w:rsid w:val="00352EDB"/>
    <w:rsid w:val="00353D13"/>
    <w:rsid w:val="00353EE1"/>
    <w:rsid w:val="00354298"/>
    <w:rsid w:val="0035472A"/>
    <w:rsid w:val="00355285"/>
    <w:rsid w:val="00355B61"/>
    <w:rsid w:val="003573D8"/>
    <w:rsid w:val="00357538"/>
    <w:rsid w:val="00357B29"/>
    <w:rsid w:val="00357F65"/>
    <w:rsid w:val="00360FC8"/>
    <w:rsid w:val="003611EE"/>
    <w:rsid w:val="0036139F"/>
    <w:rsid w:val="003614DF"/>
    <w:rsid w:val="00361530"/>
    <w:rsid w:val="00361CB5"/>
    <w:rsid w:val="003621F7"/>
    <w:rsid w:val="00362462"/>
    <w:rsid w:val="00362BA8"/>
    <w:rsid w:val="00362D3A"/>
    <w:rsid w:val="0036371C"/>
    <w:rsid w:val="003638C4"/>
    <w:rsid w:val="00363CF8"/>
    <w:rsid w:val="0036402D"/>
    <w:rsid w:val="003642A8"/>
    <w:rsid w:val="003643E6"/>
    <w:rsid w:val="00364DD0"/>
    <w:rsid w:val="00365020"/>
    <w:rsid w:val="00365533"/>
    <w:rsid w:val="003657D3"/>
    <w:rsid w:val="003658D2"/>
    <w:rsid w:val="00365AB9"/>
    <w:rsid w:val="00365EBB"/>
    <w:rsid w:val="00366311"/>
    <w:rsid w:val="00370050"/>
    <w:rsid w:val="00370A2A"/>
    <w:rsid w:val="00370FEA"/>
    <w:rsid w:val="0037143C"/>
    <w:rsid w:val="003717C2"/>
    <w:rsid w:val="00371F5C"/>
    <w:rsid w:val="00371FD4"/>
    <w:rsid w:val="00372757"/>
    <w:rsid w:val="00372CF5"/>
    <w:rsid w:val="0037313D"/>
    <w:rsid w:val="00373C24"/>
    <w:rsid w:val="00373CF4"/>
    <w:rsid w:val="0037431C"/>
    <w:rsid w:val="00374FE9"/>
    <w:rsid w:val="003751FC"/>
    <w:rsid w:val="003752A4"/>
    <w:rsid w:val="0037548E"/>
    <w:rsid w:val="00375A37"/>
    <w:rsid w:val="00375BE5"/>
    <w:rsid w:val="00375E5A"/>
    <w:rsid w:val="00375EF6"/>
    <w:rsid w:val="003762B3"/>
    <w:rsid w:val="003768ED"/>
    <w:rsid w:val="003769D7"/>
    <w:rsid w:val="00376CBC"/>
    <w:rsid w:val="00377150"/>
    <w:rsid w:val="003779F4"/>
    <w:rsid w:val="00377F18"/>
    <w:rsid w:val="00380035"/>
    <w:rsid w:val="00380138"/>
    <w:rsid w:val="00380276"/>
    <w:rsid w:val="0038096C"/>
    <w:rsid w:val="00381649"/>
    <w:rsid w:val="00381970"/>
    <w:rsid w:val="00381D64"/>
    <w:rsid w:val="003824F8"/>
    <w:rsid w:val="003826E0"/>
    <w:rsid w:val="00382A91"/>
    <w:rsid w:val="0038337A"/>
    <w:rsid w:val="003834E0"/>
    <w:rsid w:val="00383ABD"/>
    <w:rsid w:val="00383C49"/>
    <w:rsid w:val="00384300"/>
    <w:rsid w:val="00384438"/>
    <w:rsid w:val="0038463D"/>
    <w:rsid w:val="00384E73"/>
    <w:rsid w:val="00386016"/>
    <w:rsid w:val="00386096"/>
    <w:rsid w:val="00386213"/>
    <w:rsid w:val="00386279"/>
    <w:rsid w:val="003864FD"/>
    <w:rsid w:val="003867EB"/>
    <w:rsid w:val="00386952"/>
    <w:rsid w:val="00386D7D"/>
    <w:rsid w:val="00386E0F"/>
    <w:rsid w:val="00386FD4"/>
    <w:rsid w:val="0038707A"/>
    <w:rsid w:val="0038722A"/>
    <w:rsid w:val="00387921"/>
    <w:rsid w:val="003904EF"/>
    <w:rsid w:val="0039057F"/>
    <w:rsid w:val="00390C5D"/>
    <w:rsid w:val="003913E1"/>
    <w:rsid w:val="003917D5"/>
    <w:rsid w:val="003917E8"/>
    <w:rsid w:val="00391904"/>
    <w:rsid w:val="00391A4E"/>
    <w:rsid w:val="003920E1"/>
    <w:rsid w:val="00392428"/>
    <w:rsid w:val="00392565"/>
    <w:rsid w:val="003927FF"/>
    <w:rsid w:val="00392900"/>
    <w:rsid w:val="00392DC1"/>
    <w:rsid w:val="00392F80"/>
    <w:rsid w:val="00393CED"/>
    <w:rsid w:val="003942E2"/>
    <w:rsid w:val="0039457C"/>
    <w:rsid w:val="00394723"/>
    <w:rsid w:val="00395273"/>
    <w:rsid w:val="00395822"/>
    <w:rsid w:val="00395C86"/>
    <w:rsid w:val="00396056"/>
    <w:rsid w:val="003962D6"/>
    <w:rsid w:val="00396DF7"/>
    <w:rsid w:val="00397366"/>
    <w:rsid w:val="003A00AA"/>
    <w:rsid w:val="003A0301"/>
    <w:rsid w:val="003A0363"/>
    <w:rsid w:val="003A0D64"/>
    <w:rsid w:val="003A11E8"/>
    <w:rsid w:val="003A1DF6"/>
    <w:rsid w:val="003A1FDE"/>
    <w:rsid w:val="003A2011"/>
    <w:rsid w:val="003A27F0"/>
    <w:rsid w:val="003A2CFC"/>
    <w:rsid w:val="003A2F19"/>
    <w:rsid w:val="003A2F35"/>
    <w:rsid w:val="003A3312"/>
    <w:rsid w:val="003A39D8"/>
    <w:rsid w:val="003A3D54"/>
    <w:rsid w:val="003A4508"/>
    <w:rsid w:val="003A485E"/>
    <w:rsid w:val="003A50CC"/>
    <w:rsid w:val="003A50D8"/>
    <w:rsid w:val="003A51E2"/>
    <w:rsid w:val="003A5B54"/>
    <w:rsid w:val="003A6A29"/>
    <w:rsid w:val="003A6CCB"/>
    <w:rsid w:val="003A6CD8"/>
    <w:rsid w:val="003A74D3"/>
    <w:rsid w:val="003A7CEE"/>
    <w:rsid w:val="003A7DA6"/>
    <w:rsid w:val="003B01A8"/>
    <w:rsid w:val="003B022C"/>
    <w:rsid w:val="003B121B"/>
    <w:rsid w:val="003B1623"/>
    <w:rsid w:val="003B1B09"/>
    <w:rsid w:val="003B202B"/>
    <w:rsid w:val="003B25B1"/>
    <w:rsid w:val="003B25BE"/>
    <w:rsid w:val="003B29FC"/>
    <w:rsid w:val="003B2A5F"/>
    <w:rsid w:val="003B2BC0"/>
    <w:rsid w:val="003B327D"/>
    <w:rsid w:val="003B3A91"/>
    <w:rsid w:val="003B3C4A"/>
    <w:rsid w:val="003B4242"/>
    <w:rsid w:val="003B42F2"/>
    <w:rsid w:val="003B4549"/>
    <w:rsid w:val="003B5870"/>
    <w:rsid w:val="003B5927"/>
    <w:rsid w:val="003B5EED"/>
    <w:rsid w:val="003B62B4"/>
    <w:rsid w:val="003B68E2"/>
    <w:rsid w:val="003B751F"/>
    <w:rsid w:val="003C04A0"/>
    <w:rsid w:val="003C09DC"/>
    <w:rsid w:val="003C0D35"/>
    <w:rsid w:val="003C0F8C"/>
    <w:rsid w:val="003C1143"/>
    <w:rsid w:val="003C1988"/>
    <w:rsid w:val="003C2A24"/>
    <w:rsid w:val="003C2DB4"/>
    <w:rsid w:val="003C2F07"/>
    <w:rsid w:val="003C3032"/>
    <w:rsid w:val="003C309E"/>
    <w:rsid w:val="003C327A"/>
    <w:rsid w:val="003C3D30"/>
    <w:rsid w:val="003C4212"/>
    <w:rsid w:val="003C48DB"/>
    <w:rsid w:val="003C4A9F"/>
    <w:rsid w:val="003C4E89"/>
    <w:rsid w:val="003C5A60"/>
    <w:rsid w:val="003C5D2B"/>
    <w:rsid w:val="003C6D5E"/>
    <w:rsid w:val="003C70FB"/>
    <w:rsid w:val="003C72DE"/>
    <w:rsid w:val="003C7344"/>
    <w:rsid w:val="003C7B54"/>
    <w:rsid w:val="003D0213"/>
    <w:rsid w:val="003D0405"/>
    <w:rsid w:val="003D0762"/>
    <w:rsid w:val="003D0D56"/>
    <w:rsid w:val="003D120D"/>
    <w:rsid w:val="003D1343"/>
    <w:rsid w:val="003D14C2"/>
    <w:rsid w:val="003D1C22"/>
    <w:rsid w:val="003D2548"/>
    <w:rsid w:val="003D2635"/>
    <w:rsid w:val="003D2682"/>
    <w:rsid w:val="003D2F23"/>
    <w:rsid w:val="003D330E"/>
    <w:rsid w:val="003D33C7"/>
    <w:rsid w:val="003D3461"/>
    <w:rsid w:val="003D3D1E"/>
    <w:rsid w:val="003D3FD9"/>
    <w:rsid w:val="003D4756"/>
    <w:rsid w:val="003D4D3D"/>
    <w:rsid w:val="003D509E"/>
    <w:rsid w:val="003D50AA"/>
    <w:rsid w:val="003D5246"/>
    <w:rsid w:val="003D5840"/>
    <w:rsid w:val="003D596B"/>
    <w:rsid w:val="003D5A08"/>
    <w:rsid w:val="003D6220"/>
    <w:rsid w:val="003D6717"/>
    <w:rsid w:val="003D7083"/>
    <w:rsid w:val="003D72F2"/>
    <w:rsid w:val="003D77EA"/>
    <w:rsid w:val="003E078F"/>
    <w:rsid w:val="003E1018"/>
    <w:rsid w:val="003E19D4"/>
    <w:rsid w:val="003E2296"/>
    <w:rsid w:val="003E2319"/>
    <w:rsid w:val="003E2410"/>
    <w:rsid w:val="003E2999"/>
    <w:rsid w:val="003E3525"/>
    <w:rsid w:val="003E362E"/>
    <w:rsid w:val="003E37CB"/>
    <w:rsid w:val="003E3809"/>
    <w:rsid w:val="003E3968"/>
    <w:rsid w:val="003E48A6"/>
    <w:rsid w:val="003E4FA3"/>
    <w:rsid w:val="003E50E5"/>
    <w:rsid w:val="003E5763"/>
    <w:rsid w:val="003E59D4"/>
    <w:rsid w:val="003E6267"/>
    <w:rsid w:val="003E6280"/>
    <w:rsid w:val="003E63B3"/>
    <w:rsid w:val="003E66B9"/>
    <w:rsid w:val="003E6962"/>
    <w:rsid w:val="003E6C64"/>
    <w:rsid w:val="003E7372"/>
    <w:rsid w:val="003E771C"/>
    <w:rsid w:val="003F098F"/>
    <w:rsid w:val="003F1797"/>
    <w:rsid w:val="003F1C4B"/>
    <w:rsid w:val="003F1DB5"/>
    <w:rsid w:val="003F1DF2"/>
    <w:rsid w:val="003F2788"/>
    <w:rsid w:val="003F27C6"/>
    <w:rsid w:val="003F28BF"/>
    <w:rsid w:val="003F2925"/>
    <w:rsid w:val="003F3072"/>
    <w:rsid w:val="003F3813"/>
    <w:rsid w:val="003F38F3"/>
    <w:rsid w:val="003F3D96"/>
    <w:rsid w:val="003F3EE2"/>
    <w:rsid w:val="003F46EF"/>
    <w:rsid w:val="003F4900"/>
    <w:rsid w:val="003F4920"/>
    <w:rsid w:val="003F4F23"/>
    <w:rsid w:val="003F4F47"/>
    <w:rsid w:val="003F5464"/>
    <w:rsid w:val="003F5D01"/>
    <w:rsid w:val="003F6096"/>
    <w:rsid w:val="003F61E6"/>
    <w:rsid w:val="003F6A66"/>
    <w:rsid w:val="003F6C67"/>
    <w:rsid w:val="003F6ED3"/>
    <w:rsid w:val="003F6FA8"/>
    <w:rsid w:val="003F7489"/>
    <w:rsid w:val="003F74FF"/>
    <w:rsid w:val="003F75C3"/>
    <w:rsid w:val="003F7B3A"/>
    <w:rsid w:val="003F7E67"/>
    <w:rsid w:val="003F7E89"/>
    <w:rsid w:val="003F7F33"/>
    <w:rsid w:val="004009CC"/>
    <w:rsid w:val="00400E84"/>
    <w:rsid w:val="004018A5"/>
    <w:rsid w:val="00401985"/>
    <w:rsid w:val="00401B84"/>
    <w:rsid w:val="00401D03"/>
    <w:rsid w:val="00401F0F"/>
    <w:rsid w:val="0040280D"/>
    <w:rsid w:val="00402C8E"/>
    <w:rsid w:val="00402CB8"/>
    <w:rsid w:val="00403480"/>
    <w:rsid w:val="004036E5"/>
    <w:rsid w:val="00403AFC"/>
    <w:rsid w:val="00404689"/>
    <w:rsid w:val="00404746"/>
    <w:rsid w:val="004056AF"/>
    <w:rsid w:val="00405863"/>
    <w:rsid w:val="00405C09"/>
    <w:rsid w:val="00405D47"/>
    <w:rsid w:val="0040627E"/>
    <w:rsid w:val="00406974"/>
    <w:rsid w:val="00407623"/>
    <w:rsid w:val="004109F6"/>
    <w:rsid w:val="00410B35"/>
    <w:rsid w:val="004121EE"/>
    <w:rsid w:val="00412D8F"/>
    <w:rsid w:val="004135D4"/>
    <w:rsid w:val="00413D69"/>
    <w:rsid w:val="0041416A"/>
    <w:rsid w:val="004146EA"/>
    <w:rsid w:val="00414AA9"/>
    <w:rsid w:val="00414D50"/>
    <w:rsid w:val="0041547A"/>
    <w:rsid w:val="004157F8"/>
    <w:rsid w:val="0041592E"/>
    <w:rsid w:val="00415BBC"/>
    <w:rsid w:val="00415C07"/>
    <w:rsid w:val="00415C1A"/>
    <w:rsid w:val="00415D0A"/>
    <w:rsid w:val="00416309"/>
    <w:rsid w:val="004163E7"/>
    <w:rsid w:val="004164DB"/>
    <w:rsid w:val="00416AB0"/>
    <w:rsid w:val="00416DCB"/>
    <w:rsid w:val="00416EE0"/>
    <w:rsid w:val="0041787A"/>
    <w:rsid w:val="00417931"/>
    <w:rsid w:val="004179A8"/>
    <w:rsid w:val="00417AFE"/>
    <w:rsid w:val="00417E21"/>
    <w:rsid w:val="004201FF"/>
    <w:rsid w:val="0042056B"/>
    <w:rsid w:val="00420FF9"/>
    <w:rsid w:val="00421201"/>
    <w:rsid w:val="00421EB1"/>
    <w:rsid w:val="004221DB"/>
    <w:rsid w:val="004223F2"/>
    <w:rsid w:val="0042241D"/>
    <w:rsid w:val="00422772"/>
    <w:rsid w:val="0042315D"/>
    <w:rsid w:val="0042341E"/>
    <w:rsid w:val="00423641"/>
    <w:rsid w:val="004236CF"/>
    <w:rsid w:val="004241AD"/>
    <w:rsid w:val="00424A0C"/>
    <w:rsid w:val="00424F72"/>
    <w:rsid w:val="00425250"/>
    <w:rsid w:val="004252C2"/>
    <w:rsid w:val="00425636"/>
    <w:rsid w:val="00425D95"/>
    <w:rsid w:val="00425F20"/>
    <w:rsid w:val="0042644E"/>
    <w:rsid w:val="00426611"/>
    <w:rsid w:val="00426694"/>
    <w:rsid w:val="00426AFB"/>
    <w:rsid w:val="00427034"/>
    <w:rsid w:val="004270AB"/>
    <w:rsid w:val="00427871"/>
    <w:rsid w:val="004300D4"/>
    <w:rsid w:val="00430555"/>
    <w:rsid w:val="00430A00"/>
    <w:rsid w:val="00430CFF"/>
    <w:rsid w:val="00431516"/>
    <w:rsid w:val="00431ED4"/>
    <w:rsid w:val="004320CC"/>
    <w:rsid w:val="0043275D"/>
    <w:rsid w:val="00432D1F"/>
    <w:rsid w:val="004335FB"/>
    <w:rsid w:val="00433BC9"/>
    <w:rsid w:val="00433D1E"/>
    <w:rsid w:val="00434051"/>
    <w:rsid w:val="004340A9"/>
    <w:rsid w:val="004341B7"/>
    <w:rsid w:val="00434338"/>
    <w:rsid w:val="004346DF"/>
    <w:rsid w:val="00434B2C"/>
    <w:rsid w:val="00434D73"/>
    <w:rsid w:val="00434DA1"/>
    <w:rsid w:val="004354E1"/>
    <w:rsid w:val="00435596"/>
    <w:rsid w:val="0043577F"/>
    <w:rsid w:val="00435F06"/>
    <w:rsid w:val="004364F3"/>
    <w:rsid w:val="00436622"/>
    <w:rsid w:val="004366A0"/>
    <w:rsid w:val="00436865"/>
    <w:rsid w:val="00436A3C"/>
    <w:rsid w:val="00436D1F"/>
    <w:rsid w:val="00436D3D"/>
    <w:rsid w:val="00436FAF"/>
    <w:rsid w:val="0043706E"/>
    <w:rsid w:val="004370FE"/>
    <w:rsid w:val="004372F0"/>
    <w:rsid w:val="00437513"/>
    <w:rsid w:val="004375C9"/>
    <w:rsid w:val="00440898"/>
    <w:rsid w:val="00441389"/>
    <w:rsid w:val="0044145E"/>
    <w:rsid w:val="00441E51"/>
    <w:rsid w:val="00442182"/>
    <w:rsid w:val="00442A7C"/>
    <w:rsid w:val="00442CF0"/>
    <w:rsid w:val="00443310"/>
    <w:rsid w:val="0044354E"/>
    <w:rsid w:val="004437BD"/>
    <w:rsid w:val="00443EEB"/>
    <w:rsid w:val="00444555"/>
    <w:rsid w:val="00444741"/>
    <w:rsid w:val="00444AC2"/>
    <w:rsid w:val="00444C11"/>
    <w:rsid w:val="00445397"/>
    <w:rsid w:val="004453B1"/>
    <w:rsid w:val="00445FA2"/>
    <w:rsid w:val="00447038"/>
    <w:rsid w:val="004477D1"/>
    <w:rsid w:val="00447A98"/>
    <w:rsid w:val="00447F93"/>
    <w:rsid w:val="00450292"/>
    <w:rsid w:val="00450570"/>
    <w:rsid w:val="0045072B"/>
    <w:rsid w:val="00450BAB"/>
    <w:rsid w:val="00450C90"/>
    <w:rsid w:val="00450DCA"/>
    <w:rsid w:val="0045145E"/>
    <w:rsid w:val="00451552"/>
    <w:rsid w:val="004515DE"/>
    <w:rsid w:val="00451F42"/>
    <w:rsid w:val="0045301C"/>
    <w:rsid w:val="004531B2"/>
    <w:rsid w:val="004534C6"/>
    <w:rsid w:val="004535B1"/>
    <w:rsid w:val="004536D1"/>
    <w:rsid w:val="0045387B"/>
    <w:rsid w:val="004539BA"/>
    <w:rsid w:val="0045409D"/>
    <w:rsid w:val="004541D4"/>
    <w:rsid w:val="0045420C"/>
    <w:rsid w:val="004551A3"/>
    <w:rsid w:val="0045575F"/>
    <w:rsid w:val="00455EA6"/>
    <w:rsid w:val="00457B7F"/>
    <w:rsid w:val="00457B9C"/>
    <w:rsid w:val="00457BD1"/>
    <w:rsid w:val="00457C59"/>
    <w:rsid w:val="00457E39"/>
    <w:rsid w:val="00457E9F"/>
    <w:rsid w:val="00460155"/>
    <w:rsid w:val="004603D2"/>
    <w:rsid w:val="0046206C"/>
    <w:rsid w:val="0046281D"/>
    <w:rsid w:val="0046359F"/>
    <w:rsid w:val="004635DB"/>
    <w:rsid w:val="00463E3F"/>
    <w:rsid w:val="00464325"/>
    <w:rsid w:val="004646C1"/>
    <w:rsid w:val="00464BDE"/>
    <w:rsid w:val="00465042"/>
    <w:rsid w:val="00465279"/>
    <w:rsid w:val="0046578F"/>
    <w:rsid w:val="00465B7B"/>
    <w:rsid w:val="004665BC"/>
    <w:rsid w:val="004666A0"/>
    <w:rsid w:val="00466E89"/>
    <w:rsid w:val="004674BF"/>
    <w:rsid w:val="004676E3"/>
    <w:rsid w:val="004701AE"/>
    <w:rsid w:val="0047029A"/>
    <w:rsid w:val="00471057"/>
    <w:rsid w:val="00471A7D"/>
    <w:rsid w:val="00471E5D"/>
    <w:rsid w:val="00471F5E"/>
    <w:rsid w:val="00472698"/>
    <w:rsid w:val="00472EC5"/>
    <w:rsid w:val="004731C6"/>
    <w:rsid w:val="004736A9"/>
    <w:rsid w:val="00473C56"/>
    <w:rsid w:val="00473F2B"/>
    <w:rsid w:val="00474999"/>
    <w:rsid w:val="004750E1"/>
    <w:rsid w:val="004751A7"/>
    <w:rsid w:val="00475201"/>
    <w:rsid w:val="00475A04"/>
    <w:rsid w:val="00475D5C"/>
    <w:rsid w:val="004768A5"/>
    <w:rsid w:val="00476B46"/>
    <w:rsid w:val="00476BC0"/>
    <w:rsid w:val="0047782B"/>
    <w:rsid w:val="00480076"/>
    <w:rsid w:val="0048007D"/>
    <w:rsid w:val="004804FF"/>
    <w:rsid w:val="00480583"/>
    <w:rsid w:val="004806A3"/>
    <w:rsid w:val="004807A4"/>
    <w:rsid w:val="004809E9"/>
    <w:rsid w:val="00481279"/>
    <w:rsid w:val="004813A8"/>
    <w:rsid w:val="0048193A"/>
    <w:rsid w:val="00481957"/>
    <w:rsid w:val="00481AB1"/>
    <w:rsid w:val="00481B2D"/>
    <w:rsid w:val="00482693"/>
    <w:rsid w:val="004826C0"/>
    <w:rsid w:val="00482771"/>
    <w:rsid w:val="00482795"/>
    <w:rsid w:val="004827D7"/>
    <w:rsid w:val="00482C14"/>
    <w:rsid w:val="00483C34"/>
    <w:rsid w:val="00483D7B"/>
    <w:rsid w:val="00483F5E"/>
    <w:rsid w:val="004845D5"/>
    <w:rsid w:val="00484BDD"/>
    <w:rsid w:val="00484F46"/>
    <w:rsid w:val="004852F3"/>
    <w:rsid w:val="00485AE9"/>
    <w:rsid w:val="004863A9"/>
    <w:rsid w:val="00486757"/>
    <w:rsid w:val="004868BB"/>
    <w:rsid w:val="00487BF2"/>
    <w:rsid w:val="00487C1A"/>
    <w:rsid w:val="00487F3F"/>
    <w:rsid w:val="00487FB9"/>
    <w:rsid w:val="00490037"/>
    <w:rsid w:val="00490360"/>
    <w:rsid w:val="00490A19"/>
    <w:rsid w:val="00490ECA"/>
    <w:rsid w:val="00491275"/>
    <w:rsid w:val="0049145B"/>
    <w:rsid w:val="00491973"/>
    <w:rsid w:val="00491E89"/>
    <w:rsid w:val="00491E8B"/>
    <w:rsid w:val="00492778"/>
    <w:rsid w:val="004927C1"/>
    <w:rsid w:val="00492963"/>
    <w:rsid w:val="004939FD"/>
    <w:rsid w:val="00493DBD"/>
    <w:rsid w:val="00493FE2"/>
    <w:rsid w:val="00494311"/>
    <w:rsid w:val="00494345"/>
    <w:rsid w:val="0049542E"/>
    <w:rsid w:val="00495873"/>
    <w:rsid w:val="00495882"/>
    <w:rsid w:val="004962C6"/>
    <w:rsid w:val="00496464"/>
    <w:rsid w:val="00496581"/>
    <w:rsid w:val="0049680D"/>
    <w:rsid w:val="00496A9A"/>
    <w:rsid w:val="00496C27"/>
    <w:rsid w:val="00496D58"/>
    <w:rsid w:val="00497230"/>
    <w:rsid w:val="0049786E"/>
    <w:rsid w:val="00497C49"/>
    <w:rsid w:val="004A09AB"/>
    <w:rsid w:val="004A0AD7"/>
    <w:rsid w:val="004A0BE3"/>
    <w:rsid w:val="004A0F11"/>
    <w:rsid w:val="004A128C"/>
    <w:rsid w:val="004A1775"/>
    <w:rsid w:val="004A18F7"/>
    <w:rsid w:val="004A1A92"/>
    <w:rsid w:val="004A1E9C"/>
    <w:rsid w:val="004A2337"/>
    <w:rsid w:val="004A24C6"/>
    <w:rsid w:val="004A25F7"/>
    <w:rsid w:val="004A2604"/>
    <w:rsid w:val="004A2EBA"/>
    <w:rsid w:val="004A3286"/>
    <w:rsid w:val="004A3858"/>
    <w:rsid w:val="004A4343"/>
    <w:rsid w:val="004A4510"/>
    <w:rsid w:val="004A4E05"/>
    <w:rsid w:val="004A4EDE"/>
    <w:rsid w:val="004A5082"/>
    <w:rsid w:val="004A57DE"/>
    <w:rsid w:val="004A5AA8"/>
    <w:rsid w:val="004A63CB"/>
    <w:rsid w:val="004A6732"/>
    <w:rsid w:val="004A68E1"/>
    <w:rsid w:val="004A6C5C"/>
    <w:rsid w:val="004A7078"/>
    <w:rsid w:val="004A7311"/>
    <w:rsid w:val="004A743A"/>
    <w:rsid w:val="004A78C4"/>
    <w:rsid w:val="004A7D52"/>
    <w:rsid w:val="004B00C8"/>
    <w:rsid w:val="004B0583"/>
    <w:rsid w:val="004B173B"/>
    <w:rsid w:val="004B1ABE"/>
    <w:rsid w:val="004B1CF3"/>
    <w:rsid w:val="004B2443"/>
    <w:rsid w:val="004B24B2"/>
    <w:rsid w:val="004B25A5"/>
    <w:rsid w:val="004B28C1"/>
    <w:rsid w:val="004B29CA"/>
    <w:rsid w:val="004B2E32"/>
    <w:rsid w:val="004B375D"/>
    <w:rsid w:val="004B44B4"/>
    <w:rsid w:val="004B4521"/>
    <w:rsid w:val="004B4BEC"/>
    <w:rsid w:val="004B5530"/>
    <w:rsid w:val="004B55A3"/>
    <w:rsid w:val="004B6D3F"/>
    <w:rsid w:val="004B6F5D"/>
    <w:rsid w:val="004B7351"/>
    <w:rsid w:val="004B78C5"/>
    <w:rsid w:val="004B7A0F"/>
    <w:rsid w:val="004B7B9C"/>
    <w:rsid w:val="004C0049"/>
    <w:rsid w:val="004C0111"/>
    <w:rsid w:val="004C0248"/>
    <w:rsid w:val="004C0394"/>
    <w:rsid w:val="004C03CB"/>
    <w:rsid w:val="004C0922"/>
    <w:rsid w:val="004C0AFF"/>
    <w:rsid w:val="004C1885"/>
    <w:rsid w:val="004C19F4"/>
    <w:rsid w:val="004C1D04"/>
    <w:rsid w:val="004C1D18"/>
    <w:rsid w:val="004C201E"/>
    <w:rsid w:val="004C238E"/>
    <w:rsid w:val="004C2A0E"/>
    <w:rsid w:val="004C2BC4"/>
    <w:rsid w:val="004C3BE2"/>
    <w:rsid w:val="004C3DF4"/>
    <w:rsid w:val="004C4445"/>
    <w:rsid w:val="004C4627"/>
    <w:rsid w:val="004C4C23"/>
    <w:rsid w:val="004C56D5"/>
    <w:rsid w:val="004C57E0"/>
    <w:rsid w:val="004C5AAF"/>
    <w:rsid w:val="004C61F0"/>
    <w:rsid w:val="004C6408"/>
    <w:rsid w:val="004C64A9"/>
    <w:rsid w:val="004C6BF9"/>
    <w:rsid w:val="004C7061"/>
    <w:rsid w:val="004C742D"/>
    <w:rsid w:val="004C744A"/>
    <w:rsid w:val="004C7755"/>
    <w:rsid w:val="004C792E"/>
    <w:rsid w:val="004D0227"/>
    <w:rsid w:val="004D05F9"/>
    <w:rsid w:val="004D0BA9"/>
    <w:rsid w:val="004D0E81"/>
    <w:rsid w:val="004D10BF"/>
    <w:rsid w:val="004D11EA"/>
    <w:rsid w:val="004D189F"/>
    <w:rsid w:val="004D1A26"/>
    <w:rsid w:val="004D1CCF"/>
    <w:rsid w:val="004D2577"/>
    <w:rsid w:val="004D2704"/>
    <w:rsid w:val="004D28B9"/>
    <w:rsid w:val="004D2CF2"/>
    <w:rsid w:val="004D3061"/>
    <w:rsid w:val="004D3302"/>
    <w:rsid w:val="004D3383"/>
    <w:rsid w:val="004D3CC8"/>
    <w:rsid w:val="004D3F83"/>
    <w:rsid w:val="004D4819"/>
    <w:rsid w:val="004D48FB"/>
    <w:rsid w:val="004D4987"/>
    <w:rsid w:val="004D4AD4"/>
    <w:rsid w:val="004D4B42"/>
    <w:rsid w:val="004D4CAF"/>
    <w:rsid w:val="004D5EC0"/>
    <w:rsid w:val="004D6C42"/>
    <w:rsid w:val="004D6D7A"/>
    <w:rsid w:val="004D7354"/>
    <w:rsid w:val="004D7438"/>
    <w:rsid w:val="004D75D7"/>
    <w:rsid w:val="004D77BD"/>
    <w:rsid w:val="004D7D77"/>
    <w:rsid w:val="004D7F5D"/>
    <w:rsid w:val="004E020C"/>
    <w:rsid w:val="004E0915"/>
    <w:rsid w:val="004E0A7A"/>
    <w:rsid w:val="004E0BBA"/>
    <w:rsid w:val="004E0BEF"/>
    <w:rsid w:val="004E0D6F"/>
    <w:rsid w:val="004E0EAD"/>
    <w:rsid w:val="004E104A"/>
    <w:rsid w:val="004E1169"/>
    <w:rsid w:val="004E14DD"/>
    <w:rsid w:val="004E1CB4"/>
    <w:rsid w:val="004E1D63"/>
    <w:rsid w:val="004E2339"/>
    <w:rsid w:val="004E3567"/>
    <w:rsid w:val="004E3A1C"/>
    <w:rsid w:val="004E3A3A"/>
    <w:rsid w:val="004E3DED"/>
    <w:rsid w:val="004E3F0D"/>
    <w:rsid w:val="004E41D4"/>
    <w:rsid w:val="004E4DEE"/>
    <w:rsid w:val="004E522D"/>
    <w:rsid w:val="004E52CC"/>
    <w:rsid w:val="004E55B5"/>
    <w:rsid w:val="004E5AB1"/>
    <w:rsid w:val="004E5BC0"/>
    <w:rsid w:val="004E5BC7"/>
    <w:rsid w:val="004E5EC3"/>
    <w:rsid w:val="004E6455"/>
    <w:rsid w:val="004E65E6"/>
    <w:rsid w:val="004E697F"/>
    <w:rsid w:val="004E6BF9"/>
    <w:rsid w:val="004E705A"/>
    <w:rsid w:val="004F039D"/>
    <w:rsid w:val="004F04FE"/>
    <w:rsid w:val="004F0C73"/>
    <w:rsid w:val="004F0DEC"/>
    <w:rsid w:val="004F0E4C"/>
    <w:rsid w:val="004F0F6D"/>
    <w:rsid w:val="004F1022"/>
    <w:rsid w:val="004F13DE"/>
    <w:rsid w:val="004F14CA"/>
    <w:rsid w:val="004F17C6"/>
    <w:rsid w:val="004F1885"/>
    <w:rsid w:val="004F1A6A"/>
    <w:rsid w:val="004F1FB5"/>
    <w:rsid w:val="004F2433"/>
    <w:rsid w:val="004F26BA"/>
    <w:rsid w:val="004F2BAE"/>
    <w:rsid w:val="004F3376"/>
    <w:rsid w:val="004F3382"/>
    <w:rsid w:val="004F3F6E"/>
    <w:rsid w:val="004F5587"/>
    <w:rsid w:val="004F56D3"/>
    <w:rsid w:val="004F5981"/>
    <w:rsid w:val="004F5A9F"/>
    <w:rsid w:val="004F5AF8"/>
    <w:rsid w:val="004F5B92"/>
    <w:rsid w:val="004F6297"/>
    <w:rsid w:val="004F6401"/>
    <w:rsid w:val="004F6C34"/>
    <w:rsid w:val="004F6D49"/>
    <w:rsid w:val="004F6F6F"/>
    <w:rsid w:val="004F75C9"/>
    <w:rsid w:val="004F7B24"/>
    <w:rsid w:val="004F7D13"/>
    <w:rsid w:val="004F7E04"/>
    <w:rsid w:val="004F7E97"/>
    <w:rsid w:val="00500E41"/>
    <w:rsid w:val="00501E0F"/>
    <w:rsid w:val="00501F77"/>
    <w:rsid w:val="00502BDA"/>
    <w:rsid w:val="00502DD6"/>
    <w:rsid w:val="00503151"/>
    <w:rsid w:val="00503280"/>
    <w:rsid w:val="00503646"/>
    <w:rsid w:val="00503ADC"/>
    <w:rsid w:val="005051AD"/>
    <w:rsid w:val="0050541E"/>
    <w:rsid w:val="0050583A"/>
    <w:rsid w:val="005058E3"/>
    <w:rsid w:val="00505916"/>
    <w:rsid w:val="00505D66"/>
    <w:rsid w:val="005065D3"/>
    <w:rsid w:val="0050665D"/>
    <w:rsid w:val="005067AB"/>
    <w:rsid w:val="00506BEC"/>
    <w:rsid w:val="00506D26"/>
    <w:rsid w:val="00506FC6"/>
    <w:rsid w:val="0050734E"/>
    <w:rsid w:val="00507551"/>
    <w:rsid w:val="00510212"/>
    <w:rsid w:val="0051028B"/>
    <w:rsid w:val="005103DC"/>
    <w:rsid w:val="00510772"/>
    <w:rsid w:val="00510A30"/>
    <w:rsid w:val="00510E48"/>
    <w:rsid w:val="00511343"/>
    <w:rsid w:val="00511544"/>
    <w:rsid w:val="005119BC"/>
    <w:rsid w:val="00511E2B"/>
    <w:rsid w:val="00512899"/>
    <w:rsid w:val="00512A97"/>
    <w:rsid w:val="00512D9A"/>
    <w:rsid w:val="005132A3"/>
    <w:rsid w:val="0051364F"/>
    <w:rsid w:val="0051436D"/>
    <w:rsid w:val="005144A4"/>
    <w:rsid w:val="00514598"/>
    <w:rsid w:val="00514D45"/>
    <w:rsid w:val="005152F4"/>
    <w:rsid w:val="00515673"/>
    <w:rsid w:val="005157EB"/>
    <w:rsid w:val="005157EC"/>
    <w:rsid w:val="00515F34"/>
    <w:rsid w:val="005160EC"/>
    <w:rsid w:val="005164DE"/>
    <w:rsid w:val="005169F8"/>
    <w:rsid w:val="005177D6"/>
    <w:rsid w:val="005178A4"/>
    <w:rsid w:val="0052004E"/>
    <w:rsid w:val="00520075"/>
    <w:rsid w:val="00520D45"/>
    <w:rsid w:val="005219F0"/>
    <w:rsid w:val="0052268A"/>
    <w:rsid w:val="0052279F"/>
    <w:rsid w:val="00522955"/>
    <w:rsid w:val="00523090"/>
    <w:rsid w:val="00523154"/>
    <w:rsid w:val="00524181"/>
    <w:rsid w:val="00524350"/>
    <w:rsid w:val="00524969"/>
    <w:rsid w:val="00525A55"/>
    <w:rsid w:val="005262CD"/>
    <w:rsid w:val="0052653A"/>
    <w:rsid w:val="005265D4"/>
    <w:rsid w:val="0052667F"/>
    <w:rsid w:val="00526731"/>
    <w:rsid w:val="0052694F"/>
    <w:rsid w:val="00526FB6"/>
    <w:rsid w:val="00527354"/>
    <w:rsid w:val="00527722"/>
    <w:rsid w:val="005277E6"/>
    <w:rsid w:val="00527837"/>
    <w:rsid w:val="0052787E"/>
    <w:rsid w:val="00530BB5"/>
    <w:rsid w:val="00531028"/>
    <w:rsid w:val="0053112A"/>
    <w:rsid w:val="00531E44"/>
    <w:rsid w:val="00532277"/>
    <w:rsid w:val="00532A6F"/>
    <w:rsid w:val="00532AA1"/>
    <w:rsid w:val="005332F4"/>
    <w:rsid w:val="0053436E"/>
    <w:rsid w:val="005346A1"/>
    <w:rsid w:val="005346E1"/>
    <w:rsid w:val="00534AA2"/>
    <w:rsid w:val="00534FBD"/>
    <w:rsid w:val="00534FE9"/>
    <w:rsid w:val="005351B6"/>
    <w:rsid w:val="0053545F"/>
    <w:rsid w:val="005357DD"/>
    <w:rsid w:val="00535D15"/>
    <w:rsid w:val="005361B9"/>
    <w:rsid w:val="005367BD"/>
    <w:rsid w:val="0053680C"/>
    <w:rsid w:val="0053736D"/>
    <w:rsid w:val="005406B2"/>
    <w:rsid w:val="005406E6"/>
    <w:rsid w:val="00540CB7"/>
    <w:rsid w:val="00540E93"/>
    <w:rsid w:val="005411D7"/>
    <w:rsid w:val="005412DC"/>
    <w:rsid w:val="0054133D"/>
    <w:rsid w:val="0054212A"/>
    <w:rsid w:val="00542B9A"/>
    <w:rsid w:val="00543014"/>
    <w:rsid w:val="005442EC"/>
    <w:rsid w:val="005444BC"/>
    <w:rsid w:val="00544ACE"/>
    <w:rsid w:val="00544BBA"/>
    <w:rsid w:val="00544DD9"/>
    <w:rsid w:val="005452B2"/>
    <w:rsid w:val="00546323"/>
    <w:rsid w:val="0054634B"/>
    <w:rsid w:val="005466D8"/>
    <w:rsid w:val="00546BC2"/>
    <w:rsid w:val="00546EBC"/>
    <w:rsid w:val="0054703B"/>
    <w:rsid w:val="00547096"/>
    <w:rsid w:val="00547196"/>
    <w:rsid w:val="005472BC"/>
    <w:rsid w:val="00547CC4"/>
    <w:rsid w:val="00550743"/>
    <w:rsid w:val="0055096D"/>
    <w:rsid w:val="00550AD4"/>
    <w:rsid w:val="00550C47"/>
    <w:rsid w:val="00551004"/>
    <w:rsid w:val="005514B0"/>
    <w:rsid w:val="0055155C"/>
    <w:rsid w:val="0055160E"/>
    <w:rsid w:val="005516A7"/>
    <w:rsid w:val="00551AA6"/>
    <w:rsid w:val="00552284"/>
    <w:rsid w:val="00552CF3"/>
    <w:rsid w:val="00552E28"/>
    <w:rsid w:val="00552EB3"/>
    <w:rsid w:val="005530A9"/>
    <w:rsid w:val="00553285"/>
    <w:rsid w:val="0055330B"/>
    <w:rsid w:val="00553945"/>
    <w:rsid w:val="00553CC9"/>
    <w:rsid w:val="00553DDF"/>
    <w:rsid w:val="00554713"/>
    <w:rsid w:val="00554858"/>
    <w:rsid w:val="00554892"/>
    <w:rsid w:val="00554ABF"/>
    <w:rsid w:val="00554CE4"/>
    <w:rsid w:val="00554E3A"/>
    <w:rsid w:val="00555302"/>
    <w:rsid w:val="005558D1"/>
    <w:rsid w:val="00556353"/>
    <w:rsid w:val="0055637C"/>
    <w:rsid w:val="0055639E"/>
    <w:rsid w:val="005566B4"/>
    <w:rsid w:val="00556937"/>
    <w:rsid w:val="00556B0A"/>
    <w:rsid w:val="00557A98"/>
    <w:rsid w:val="00557F6C"/>
    <w:rsid w:val="0056065D"/>
    <w:rsid w:val="005615E5"/>
    <w:rsid w:val="00561A3B"/>
    <w:rsid w:val="00561DA1"/>
    <w:rsid w:val="00561E24"/>
    <w:rsid w:val="005621F6"/>
    <w:rsid w:val="00562B32"/>
    <w:rsid w:val="00563D14"/>
    <w:rsid w:val="0056407C"/>
    <w:rsid w:val="0056419A"/>
    <w:rsid w:val="00564DA6"/>
    <w:rsid w:val="00564E61"/>
    <w:rsid w:val="00564F5B"/>
    <w:rsid w:val="00564FEF"/>
    <w:rsid w:val="00565843"/>
    <w:rsid w:val="00565B84"/>
    <w:rsid w:val="00565C07"/>
    <w:rsid w:val="005662AE"/>
    <w:rsid w:val="005669B4"/>
    <w:rsid w:val="00566F27"/>
    <w:rsid w:val="00566F3D"/>
    <w:rsid w:val="00567AAB"/>
    <w:rsid w:val="0057018B"/>
    <w:rsid w:val="005702AD"/>
    <w:rsid w:val="00570673"/>
    <w:rsid w:val="00570A19"/>
    <w:rsid w:val="00570C1F"/>
    <w:rsid w:val="00571484"/>
    <w:rsid w:val="00571CFE"/>
    <w:rsid w:val="0057222B"/>
    <w:rsid w:val="005722B7"/>
    <w:rsid w:val="005725E4"/>
    <w:rsid w:val="0057283B"/>
    <w:rsid w:val="00572D81"/>
    <w:rsid w:val="0057344E"/>
    <w:rsid w:val="00573523"/>
    <w:rsid w:val="005738D3"/>
    <w:rsid w:val="00573B66"/>
    <w:rsid w:val="00573B7A"/>
    <w:rsid w:val="00573C16"/>
    <w:rsid w:val="00574274"/>
    <w:rsid w:val="00574F21"/>
    <w:rsid w:val="00574F8A"/>
    <w:rsid w:val="00575288"/>
    <w:rsid w:val="00575557"/>
    <w:rsid w:val="00575BD8"/>
    <w:rsid w:val="00575FC2"/>
    <w:rsid w:val="00576555"/>
    <w:rsid w:val="00576A44"/>
    <w:rsid w:val="00576B72"/>
    <w:rsid w:val="00576DD8"/>
    <w:rsid w:val="00576ED7"/>
    <w:rsid w:val="0057723A"/>
    <w:rsid w:val="0057744B"/>
    <w:rsid w:val="00577FB8"/>
    <w:rsid w:val="005800C4"/>
    <w:rsid w:val="00580696"/>
    <w:rsid w:val="005806A9"/>
    <w:rsid w:val="0058088F"/>
    <w:rsid w:val="005816AC"/>
    <w:rsid w:val="0058192A"/>
    <w:rsid w:val="00582E4B"/>
    <w:rsid w:val="00582E4E"/>
    <w:rsid w:val="0058308A"/>
    <w:rsid w:val="005830A1"/>
    <w:rsid w:val="005834C2"/>
    <w:rsid w:val="005835D3"/>
    <w:rsid w:val="00583C06"/>
    <w:rsid w:val="00583C2D"/>
    <w:rsid w:val="00584661"/>
    <w:rsid w:val="005850EE"/>
    <w:rsid w:val="00585FD1"/>
    <w:rsid w:val="005862B4"/>
    <w:rsid w:val="00586690"/>
    <w:rsid w:val="0058718A"/>
    <w:rsid w:val="00587A3A"/>
    <w:rsid w:val="00587A4C"/>
    <w:rsid w:val="00587A56"/>
    <w:rsid w:val="00587E4E"/>
    <w:rsid w:val="00591376"/>
    <w:rsid w:val="00591885"/>
    <w:rsid w:val="00592045"/>
    <w:rsid w:val="005924AA"/>
    <w:rsid w:val="00593237"/>
    <w:rsid w:val="005933DE"/>
    <w:rsid w:val="005936A9"/>
    <w:rsid w:val="00593820"/>
    <w:rsid w:val="0059444D"/>
    <w:rsid w:val="0059451F"/>
    <w:rsid w:val="00594DD5"/>
    <w:rsid w:val="0059548A"/>
    <w:rsid w:val="005955BA"/>
    <w:rsid w:val="00595C82"/>
    <w:rsid w:val="005965AB"/>
    <w:rsid w:val="00596818"/>
    <w:rsid w:val="00597272"/>
    <w:rsid w:val="00597A44"/>
    <w:rsid w:val="005A0D27"/>
    <w:rsid w:val="005A1205"/>
    <w:rsid w:val="005A1617"/>
    <w:rsid w:val="005A16C3"/>
    <w:rsid w:val="005A1AF3"/>
    <w:rsid w:val="005A1B37"/>
    <w:rsid w:val="005A239A"/>
    <w:rsid w:val="005A26C5"/>
    <w:rsid w:val="005A2B78"/>
    <w:rsid w:val="005A2BB6"/>
    <w:rsid w:val="005A2FBC"/>
    <w:rsid w:val="005A32D6"/>
    <w:rsid w:val="005A35C1"/>
    <w:rsid w:val="005A3682"/>
    <w:rsid w:val="005A38A3"/>
    <w:rsid w:val="005A3E25"/>
    <w:rsid w:val="005A4007"/>
    <w:rsid w:val="005A4172"/>
    <w:rsid w:val="005A511D"/>
    <w:rsid w:val="005A530A"/>
    <w:rsid w:val="005A54BF"/>
    <w:rsid w:val="005A6335"/>
    <w:rsid w:val="005A6510"/>
    <w:rsid w:val="005A6658"/>
    <w:rsid w:val="005A6796"/>
    <w:rsid w:val="005A67C3"/>
    <w:rsid w:val="005A6A99"/>
    <w:rsid w:val="005A6B36"/>
    <w:rsid w:val="005A6B57"/>
    <w:rsid w:val="005A6CF5"/>
    <w:rsid w:val="005A6EDE"/>
    <w:rsid w:val="005A6FB1"/>
    <w:rsid w:val="005A71ED"/>
    <w:rsid w:val="005A7382"/>
    <w:rsid w:val="005A7E7A"/>
    <w:rsid w:val="005B035E"/>
    <w:rsid w:val="005B0D91"/>
    <w:rsid w:val="005B0F86"/>
    <w:rsid w:val="005B119D"/>
    <w:rsid w:val="005B1279"/>
    <w:rsid w:val="005B1358"/>
    <w:rsid w:val="005B18B6"/>
    <w:rsid w:val="005B1A9F"/>
    <w:rsid w:val="005B1CA3"/>
    <w:rsid w:val="005B2C8D"/>
    <w:rsid w:val="005B2DE4"/>
    <w:rsid w:val="005B3004"/>
    <w:rsid w:val="005B318F"/>
    <w:rsid w:val="005B33D2"/>
    <w:rsid w:val="005B4115"/>
    <w:rsid w:val="005B44D8"/>
    <w:rsid w:val="005B45EC"/>
    <w:rsid w:val="005B4E69"/>
    <w:rsid w:val="005B504D"/>
    <w:rsid w:val="005B55D6"/>
    <w:rsid w:val="005B61A2"/>
    <w:rsid w:val="005B655D"/>
    <w:rsid w:val="005B708C"/>
    <w:rsid w:val="005B7100"/>
    <w:rsid w:val="005B730B"/>
    <w:rsid w:val="005B736A"/>
    <w:rsid w:val="005B79AD"/>
    <w:rsid w:val="005B7A55"/>
    <w:rsid w:val="005B7E95"/>
    <w:rsid w:val="005B7F48"/>
    <w:rsid w:val="005C045E"/>
    <w:rsid w:val="005C077C"/>
    <w:rsid w:val="005C0EAC"/>
    <w:rsid w:val="005C165B"/>
    <w:rsid w:val="005C17D4"/>
    <w:rsid w:val="005C2199"/>
    <w:rsid w:val="005C2393"/>
    <w:rsid w:val="005C2D4C"/>
    <w:rsid w:val="005C33AA"/>
    <w:rsid w:val="005C3772"/>
    <w:rsid w:val="005C3D99"/>
    <w:rsid w:val="005C3F46"/>
    <w:rsid w:val="005C4C50"/>
    <w:rsid w:val="005C524D"/>
    <w:rsid w:val="005C5300"/>
    <w:rsid w:val="005C6017"/>
    <w:rsid w:val="005C63A5"/>
    <w:rsid w:val="005C66DB"/>
    <w:rsid w:val="005C7F84"/>
    <w:rsid w:val="005D00C3"/>
    <w:rsid w:val="005D0AB8"/>
    <w:rsid w:val="005D16D5"/>
    <w:rsid w:val="005D1B11"/>
    <w:rsid w:val="005D1BDE"/>
    <w:rsid w:val="005D1C0B"/>
    <w:rsid w:val="005D1C75"/>
    <w:rsid w:val="005D1E27"/>
    <w:rsid w:val="005D1E9B"/>
    <w:rsid w:val="005D2362"/>
    <w:rsid w:val="005D2431"/>
    <w:rsid w:val="005D2467"/>
    <w:rsid w:val="005D2829"/>
    <w:rsid w:val="005D2EA5"/>
    <w:rsid w:val="005D3707"/>
    <w:rsid w:val="005D3BD3"/>
    <w:rsid w:val="005D3BF2"/>
    <w:rsid w:val="005D3E70"/>
    <w:rsid w:val="005D472C"/>
    <w:rsid w:val="005D4898"/>
    <w:rsid w:val="005D4AEF"/>
    <w:rsid w:val="005D4CF2"/>
    <w:rsid w:val="005D4DC1"/>
    <w:rsid w:val="005D4E69"/>
    <w:rsid w:val="005D4F18"/>
    <w:rsid w:val="005D51F4"/>
    <w:rsid w:val="005D5590"/>
    <w:rsid w:val="005D55F9"/>
    <w:rsid w:val="005D637E"/>
    <w:rsid w:val="005D68DC"/>
    <w:rsid w:val="005D68EA"/>
    <w:rsid w:val="005D6972"/>
    <w:rsid w:val="005D6D87"/>
    <w:rsid w:val="005D75FF"/>
    <w:rsid w:val="005E00B6"/>
    <w:rsid w:val="005E0422"/>
    <w:rsid w:val="005E0E0E"/>
    <w:rsid w:val="005E13A7"/>
    <w:rsid w:val="005E1410"/>
    <w:rsid w:val="005E1BC2"/>
    <w:rsid w:val="005E2028"/>
    <w:rsid w:val="005E20A3"/>
    <w:rsid w:val="005E27B6"/>
    <w:rsid w:val="005E2C06"/>
    <w:rsid w:val="005E2CA5"/>
    <w:rsid w:val="005E302D"/>
    <w:rsid w:val="005E3154"/>
    <w:rsid w:val="005E3292"/>
    <w:rsid w:val="005E3555"/>
    <w:rsid w:val="005E37DD"/>
    <w:rsid w:val="005E3B91"/>
    <w:rsid w:val="005E3DB4"/>
    <w:rsid w:val="005E3E66"/>
    <w:rsid w:val="005E4225"/>
    <w:rsid w:val="005E44CF"/>
    <w:rsid w:val="005E45DD"/>
    <w:rsid w:val="005E4609"/>
    <w:rsid w:val="005E4723"/>
    <w:rsid w:val="005E4CAC"/>
    <w:rsid w:val="005E4D24"/>
    <w:rsid w:val="005E550B"/>
    <w:rsid w:val="005E5801"/>
    <w:rsid w:val="005E62AE"/>
    <w:rsid w:val="005E68AC"/>
    <w:rsid w:val="005E7643"/>
    <w:rsid w:val="005E77BF"/>
    <w:rsid w:val="005E7DF3"/>
    <w:rsid w:val="005F07C4"/>
    <w:rsid w:val="005F0BC9"/>
    <w:rsid w:val="005F273E"/>
    <w:rsid w:val="005F2B4D"/>
    <w:rsid w:val="005F2BDD"/>
    <w:rsid w:val="005F2EF5"/>
    <w:rsid w:val="005F2F3D"/>
    <w:rsid w:val="005F37E0"/>
    <w:rsid w:val="005F39C3"/>
    <w:rsid w:val="005F425B"/>
    <w:rsid w:val="005F467D"/>
    <w:rsid w:val="005F4CF5"/>
    <w:rsid w:val="005F4F96"/>
    <w:rsid w:val="005F5902"/>
    <w:rsid w:val="005F5A31"/>
    <w:rsid w:val="005F5E76"/>
    <w:rsid w:val="005F5EFB"/>
    <w:rsid w:val="005F615A"/>
    <w:rsid w:val="005F629D"/>
    <w:rsid w:val="005F66BA"/>
    <w:rsid w:val="005F678C"/>
    <w:rsid w:val="005F6A09"/>
    <w:rsid w:val="005F6A42"/>
    <w:rsid w:val="005F6EB1"/>
    <w:rsid w:val="005F6EB6"/>
    <w:rsid w:val="005F70FB"/>
    <w:rsid w:val="00600073"/>
    <w:rsid w:val="006016CC"/>
    <w:rsid w:val="00601CED"/>
    <w:rsid w:val="006020DE"/>
    <w:rsid w:val="006024B9"/>
    <w:rsid w:val="00602B11"/>
    <w:rsid w:val="00602CCE"/>
    <w:rsid w:val="00603932"/>
    <w:rsid w:val="00603C3B"/>
    <w:rsid w:val="00603C8C"/>
    <w:rsid w:val="00603D87"/>
    <w:rsid w:val="006042F4"/>
    <w:rsid w:val="006043BF"/>
    <w:rsid w:val="006043C7"/>
    <w:rsid w:val="0060495F"/>
    <w:rsid w:val="00604AF9"/>
    <w:rsid w:val="00604E52"/>
    <w:rsid w:val="006052DE"/>
    <w:rsid w:val="00605861"/>
    <w:rsid w:val="00605905"/>
    <w:rsid w:val="00605AC8"/>
    <w:rsid w:val="006060D9"/>
    <w:rsid w:val="00606F8C"/>
    <w:rsid w:val="006071AB"/>
    <w:rsid w:val="0060733B"/>
    <w:rsid w:val="00607556"/>
    <w:rsid w:val="00607698"/>
    <w:rsid w:val="00607C63"/>
    <w:rsid w:val="00607E2C"/>
    <w:rsid w:val="00607E54"/>
    <w:rsid w:val="00607F92"/>
    <w:rsid w:val="006108CB"/>
    <w:rsid w:val="00610C8D"/>
    <w:rsid w:val="00610DCF"/>
    <w:rsid w:val="00610FDC"/>
    <w:rsid w:val="00611772"/>
    <w:rsid w:val="00612376"/>
    <w:rsid w:val="006125DC"/>
    <w:rsid w:val="0061265A"/>
    <w:rsid w:val="006130D1"/>
    <w:rsid w:val="00613310"/>
    <w:rsid w:val="00613A6C"/>
    <w:rsid w:val="00613F13"/>
    <w:rsid w:val="00614313"/>
    <w:rsid w:val="00614ECC"/>
    <w:rsid w:val="00614F17"/>
    <w:rsid w:val="00615318"/>
    <w:rsid w:val="00615B1B"/>
    <w:rsid w:val="00615EF7"/>
    <w:rsid w:val="00616445"/>
    <w:rsid w:val="00616B82"/>
    <w:rsid w:val="00616DD2"/>
    <w:rsid w:val="006171D1"/>
    <w:rsid w:val="00617861"/>
    <w:rsid w:val="00617D41"/>
    <w:rsid w:val="00617DA8"/>
    <w:rsid w:val="00617FAF"/>
    <w:rsid w:val="00617FB0"/>
    <w:rsid w:val="00620EE2"/>
    <w:rsid w:val="00621513"/>
    <w:rsid w:val="00621647"/>
    <w:rsid w:val="006216C5"/>
    <w:rsid w:val="00621EE0"/>
    <w:rsid w:val="00622133"/>
    <w:rsid w:val="0062214A"/>
    <w:rsid w:val="00622FD9"/>
    <w:rsid w:val="00623566"/>
    <w:rsid w:val="00623D91"/>
    <w:rsid w:val="006250CC"/>
    <w:rsid w:val="0062531B"/>
    <w:rsid w:val="006255A3"/>
    <w:rsid w:val="00625AEC"/>
    <w:rsid w:val="00625B7B"/>
    <w:rsid w:val="00625C85"/>
    <w:rsid w:val="006263A3"/>
    <w:rsid w:val="00626F4A"/>
    <w:rsid w:val="00626FA0"/>
    <w:rsid w:val="006271E1"/>
    <w:rsid w:val="00627A2F"/>
    <w:rsid w:val="00630C48"/>
    <w:rsid w:val="00631AED"/>
    <w:rsid w:val="006326A8"/>
    <w:rsid w:val="006328BE"/>
    <w:rsid w:val="00632C1B"/>
    <w:rsid w:val="00632FFC"/>
    <w:rsid w:val="00633189"/>
    <w:rsid w:val="00633CF8"/>
    <w:rsid w:val="00633D5A"/>
    <w:rsid w:val="00633F71"/>
    <w:rsid w:val="0063428F"/>
    <w:rsid w:val="006344BE"/>
    <w:rsid w:val="006346A1"/>
    <w:rsid w:val="00635961"/>
    <w:rsid w:val="00635B23"/>
    <w:rsid w:val="00635EDA"/>
    <w:rsid w:val="00636882"/>
    <w:rsid w:val="00636F58"/>
    <w:rsid w:val="006370DC"/>
    <w:rsid w:val="0063734F"/>
    <w:rsid w:val="00637521"/>
    <w:rsid w:val="0063773A"/>
    <w:rsid w:val="00637A75"/>
    <w:rsid w:val="00637B56"/>
    <w:rsid w:val="006400C8"/>
    <w:rsid w:val="00640672"/>
    <w:rsid w:val="00640A85"/>
    <w:rsid w:val="00640B9D"/>
    <w:rsid w:val="00641110"/>
    <w:rsid w:val="0064144E"/>
    <w:rsid w:val="006414F4"/>
    <w:rsid w:val="0064151A"/>
    <w:rsid w:val="00641775"/>
    <w:rsid w:val="00641781"/>
    <w:rsid w:val="006418EC"/>
    <w:rsid w:val="00641D1B"/>
    <w:rsid w:val="00642225"/>
    <w:rsid w:val="00642497"/>
    <w:rsid w:val="006424E5"/>
    <w:rsid w:val="006426FF"/>
    <w:rsid w:val="00642B5A"/>
    <w:rsid w:val="0064303D"/>
    <w:rsid w:val="00643362"/>
    <w:rsid w:val="006445B6"/>
    <w:rsid w:val="0064492A"/>
    <w:rsid w:val="00644C25"/>
    <w:rsid w:val="00646071"/>
    <w:rsid w:val="006468ED"/>
    <w:rsid w:val="00646BA8"/>
    <w:rsid w:val="0064715C"/>
    <w:rsid w:val="00647D50"/>
    <w:rsid w:val="00647E09"/>
    <w:rsid w:val="00650037"/>
    <w:rsid w:val="00650714"/>
    <w:rsid w:val="0065105A"/>
    <w:rsid w:val="0065105D"/>
    <w:rsid w:val="006511A4"/>
    <w:rsid w:val="00651794"/>
    <w:rsid w:val="00651C5C"/>
    <w:rsid w:val="00651CD9"/>
    <w:rsid w:val="00651F4A"/>
    <w:rsid w:val="0065213C"/>
    <w:rsid w:val="00652C91"/>
    <w:rsid w:val="00652CEB"/>
    <w:rsid w:val="00653564"/>
    <w:rsid w:val="006538EE"/>
    <w:rsid w:val="00653937"/>
    <w:rsid w:val="00653A36"/>
    <w:rsid w:val="00653C7D"/>
    <w:rsid w:val="00653CEC"/>
    <w:rsid w:val="00655398"/>
    <w:rsid w:val="00655832"/>
    <w:rsid w:val="00655DDE"/>
    <w:rsid w:val="00656B88"/>
    <w:rsid w:val="00657A38"/>
    <w:rsid w:val="00657D26"/>
    <w:rsid w:val="00660183"/>
    <w:rsid w:val="00660263"/>
    <w:rsid w:val="00660264"/>
    <w:rsid w:val="00660797"/>
    <w:rsid w:val="00660C80"/>
    <w:rsid w:val="00660D50"/>
    <w:rsid w:val="00661C81"/>
    <w:rsid w:val="00661E92"/>
    <w:rsid w:val="00661F5B"/>
    <w:rsid w:val="0066246D"/>
    <w:rsid w:val="00662D83"/>
    <w:rsid w:val="0066318B"/>
    <w:rsid w:val="00663B3D"/>
    <w:rsid w:val="0066419E"/>
    <w:rsid w:val="0066494A"/>
    <w:rsid w:val="00664B0A"/>
    <w:rsid w:val="0066608A"/>
    <w:rsid w:val="0066686E"/>
    <w:rsid w:val="0066694C"/>
    <w:rsid w:val="006669B2"/>
    <w:rsid w:val="0066722A"/>
    <w:rsid w:val="0066731B"/>
    <w:rsid w:val="00667396"/>
    <w:rsid w:val="00670084"/>
    <w:rsid w:val="006704B7"/>
    <w:rsid w:val="006704EA"/>
    <w:rsid w:val="0067081B"/>
    <w:rsid w:val="00670FFB"/>
    <w:rsid w:val="00671532"/>
    <w:rsid w:val="006716BD"/>
    <w:rsid w:val="006735D8"/>
    <w:rsid w:val="006737C4"/>
    <w:rsid w:val="00673B9B"/>
    <w:rsid w:val="00673C2F"/>
    <w:rsid w:val="00674177"/>
    <w:rsid w:val="00675192"/>
    <w:rsid w:val="006752AA"/>
    <w:rsid w:val="006752CA"/>
    <w:rsid w:val="006755B9"/>
    <w:rsid w:val="00675E52"/>
    <w:rsid w:val="00675FDD"/>
    <w:rsid w:val="006763A2"/>
    <w:rsid w:val="006764D4"/>
    <w:rsid w:val="00676F0D"/>
    <w:rsid w:val="00677179"/>
    <w:rsid w:val="00677523"/>
    <w:rsid w:val="00677A8B"/>
    <w:rsid w:val="00677AEC"/>
    <w:rsid w:val="00680619"/>
    <w:rsid w:val="00680F9A"/>
    <w:rsid w:val="00681144"/>
    <w:rsid w:val="00681359"/>
    <w:rsid w:val="006815E3"/>
    <w:rsid w:val="0068189A"/>
    <w:rsid w:val="006819FF"/>
    <w:rsid w:val="00681EA4"/>
    <w:rsid w:val="00682FC3"/>
    <w:rsid w:val="00683019"/>
    <w:rsid w:val="0068326C"/>
    <w:rsid w:val="006838BC"/>
    <w:rsid w:val="00684630"/>
    <w:rsid w:val="0068471D"/>
    <w:rsid w:val="00684D7E"/>
    <w:rsid w:val="00685435"/>
    <w:rsid w:val="0068546D"/>
    <w:rsid w:val="00685537"/>
    <w:rsid w:val="00685A69"/>
    <w:rsid w:val="00685F8C"/>
    <w:rsid w:val="00686159"/>
    <w:rsid w:val="00686561"/>
    <w:rsid w:val="006873C4"/>
    <w:rsid w:val="00687536"/>
    <w:rsid w:val="00687591"/>
    <w:rsid w:val="00687D22"/>
    <w:rsid w:val="00687E79"/>
    <w:rsid w:val="006903F9"/>
    <w:rsid w:val="0069042E"/>
    <w:rsid w:val="006904C9"/>
    <w:rsid w:val="00690979"/>
    <w:rsid w:val="00690B51"/>
    <w:rsid w:val="00690C37"/>
    <w:rsid w:val="00690C70"/>
    <w:rsid w:val="00690CE2"/>
    <w:rsid w:val="00690F64"/>
    <w:rsid w:val="00691192"/>
    <w:rsid w:val="0069144E"/>
    <w:rsid w:val="00691E98"/>
    <w:rsid w:val="0069224F"/>
    <w:rsid w:val="0069237D"/>
    <w:rsid w:val="006923E0"/>
    <w:rsid w:val="00692B7D"/>
    <w:rsid w:val="00692BC0"/>
    <w:rsid w:val="00692F89"/>
    <w:rsid w:val="00693427"/>
    <w:rsid w:val="006939FB"/>
    <w:rsid w:val="00693CDB"/>
    <w:rsid w:val="006941E2"/>
    <w:rsid w:val="0069448D"/>
    <w:rsid w:val="00694795"/>
    <w:rsid w:val="00694BA5"/>
    <w:rsid w:val="00694BB4"/>
    <w:rsid w:val="006951B2"/>
    <w:rsid w:val="00695669"/>
    <w:rsid w:val="0069584D"/>
    <w:rsid w:val="0069607F"/>
    <w:rsid w:val="0069652D"/>
    <w:rsid w:val="00696712"/>
    <w:rsid w:val="00696749"/>
    <w:rsid w:val="00696DFC"/>
    <w:rsid w:val="00697034"/>
    <w:rsid w:val="00697170"/>
    <w:rsid w:val="006972E4"/>
    <w:rsid w:val="00697379"/>
    <w:rsid w:val="00697E6D"/>
    <w:rsid w:val="006A0062"/>
    <w:rsid w:val="006A1658"/>
    <w:rsid w:val="006A172B"/>
    <w:rsid w:val="006A18D0"/>
    <w:rsid w:val="006A1AE0"/>
    <w:rsid w:val="006A1E5B"/>
    <w:rsid w:val="006A1F1E"/>
    <w:rsid w:val="006A29C9"/>
    <w:rsid w:val="006A2ACE"/>
    <w:rsid w:val="006A2FAB"/>
    <w:rsid w:val="006A3417"/>
    <w:rsid w:val="006A37EB"/>
    <w:rsid w:val="006A3820"/>
    <w:rsid w:val="006A4231"/>
    <w:rsid w:val="006A460B"/>
    <w:rsid w:val="006A4904"/>
    <w:rsid w:val="006A5208"/>
    <w:rsid w:val="006A546C"/>
    <w:rsid w:val="006A5583"/>
    <w:rsid w:val="006A5804"/>
    <w:rsid w:val="006A593A"/>
    <w:rsid w:val="006A65A3"/>
    <w:rsid w:val="006A69B0"/>
    <w:rsid w:val="006A6A38"/>
    <w:rsid w:val="006A6F68"/>
    <w:rsid w:val="006A72BE"/>
    <w:rsid w:val="006A7610"/>
    <w:rsid w:val="006A7800"/>
    <w:rsid w:val="006A78F7"/>
    <w:rsid w:val="006A7A91"/>
    <w:rsid w:val="006A7E5C"/>
    <w:rsid w:val="006B217F"/>
    <w:rsid w:val="006B26DE"/>
    <w:rsid w:val="006B3069"/>
    <w:rsid w:val="006B3EC5"/>
    <w:rsid w:val="006B41A8"/>
    <w:rsid w:val="006B4443"/>
    <w:rsid w:val="006B464F"/>
    <w:rsid w:val="006B4E36"/>
    <w:rsid w:val="006B4EB4"/>
    <w:rsid w:val="006B4EDA"/>
    <w:rsid w:val="006B51B3"/>
    <w:rsid w:val="006B52A7"/>
    <w:rsid w:val="006B594D"/>
    <w:rsid w:val="006B5AE8"/>
    <w:rsid w:val="006B5B84"/>
    <w:rsid w:val="006B5CC4"/>
    <w:rsid w:val="006B5CEA"/>
    <w:rsid w:val="006B5E6D"/>
    <w:rsid w:val="006B61D0"/>
    <w:rsid w:val="006B6754"/>
    <w:rsid w:val="006B6A0C"/>
    <w:rsid w:val="006B716B"/>
    <w:rsid w:val="006B79BA"/>
    <w:rsid w:val="006B7D56"/>
    <w:rsid w:val="006B7E61"/>
    <w:rsid w:val="006C116B"/>
    <w:rsid w:val="006C1966"/>
    <w:rsid w:val="006C2B99"/>
    <w:rsid w:val="006C3101"/>
    <w:rsid w:val="006C361D"/>
    <w:rsid w:val="006C4427"/>
    <w:rsid w:val="006C4A20"/>
    <w:rsid w:val="006C5EC9"/>
    <w:rsid w:val="006C60BE"/>
    <w:rsid w:val="006C64D5"/>
    <w:rsid w:val="006C6525"/>
    <w:rsid w:val="006C6764"/>
    <w:rsid w:val="006C6BE9"/>
    <w:rsid w:val="006C70FF"/>
    <w:rsid w:val="006C71D1"/>
    <w:rsid w:val="006C74A4"/>
    <w:rsid w:val="006C76B5"/>
    <w:rsid w:val="006C7CD5"/>
    <w:rsid w:val="006C7D3E"/>
    <w:rsid w:val="006C7FA6"/>
    <w:rsid w:val="006C7FF1"/>
    <w:rsid w:val="006D0019"/>
    <w:rsid w:val="006D03CF"/>
    <w:rsid w:val="006D0501"/>
    <w:rsid w:val="006D06E2"/>
    <w:rsid w:val="006D0720"/>
    <w:rsid w:val="006D0D43"/>
    <w:rsid w:val="006D1888"/>
    <w:rsid w:val="006D1FE4"/>
    <w:rsid w:val="006D2251"/>
    <w:rsid w:val="006D2462"/>
    <w:rsid w:val="006D269F"/>
    <w:rsid w:val="006D31B4"/>
    <w:rsid w:val="006D351E"/>
    <w:rsid w:val="006D3A1C"/>
    <w:rsid w:val="006D3C35"/>
    <w:rsid w:val="006D4659"/>
    <w:rsid w:val="006D4761"/>
    <w:rsid w:val="006D4C65"/>
    <w:rsid w:val="006D504B"/>
    <w:rsid w:val="006D5534"/>
    <w:rsid w:val="006D5B9E"/>
    <w:rsid w:val="006D661F"/>
    <w:rsid w:val="006D663A"/>
    <w:rsid w:val="006D66A7"/>
    <w:rsid w:val="006D6F33"/>
    <w:rsid w:val="006D708E"/>
    <w:rsid w:val="006D71AA"/>
    <w:rsid w:val="006D74BE"/>
    <w:rsid w:val="006E00EA"/>
    <w:rsid w:val="006E0297"/>
    <w:rsid w:val="006E085D"/>
    <w:rsid w:val="006E10B0"/>
    <w:rsid w:val="006E1532"/>
    <w:rsid w:val="006E15B5"/>
    <w:rsid w:val="006E18D4"/>
    <w:rsid w:val="006E1F18"/>
    <w:rsid w:val="006E1F7D"/>
    <w:rsid w:val="006E20A6"/>
    <w:rsid w:val="006E22F5"/>
    <w:rsid w:val="006E26F3"/>
    <w:rsid w:val="006E26F7"/>
    <w:rsid w:val="006E285E"/>
    <w:rsid w:val="006E286B"/>
    <w:rsid w:val="006E2C2B"/>
    <w:rsid w:val="006E2E9A"/>
    <w:rsid w:val="006E30C2"/>
    <w:rsid w:val="006E36BF"/>
    <w:rsid w:val="006E39A5"/>
    <w:rsid w:val="006E42F9"/>
    <w:rsid w:val="006E4B4C"/>
    <w:rsid w:val="006E4CE8"/>
    <w:rsid w:val="006E4D81"/>
    <w:rsid w:val="006E5530"/>
    <w:rsid w:val="006E5742"/>
    <w:rsid w:val="006E5794"/>
    <w:rsid w:val="006E5C35"/>
    <w:rsid w:val="006E5F25"/>
    <w:rsid w:val="006E6352"/>
    <w:rsid w:val="006E6B0E"/>
    <w:rsid w:val="006E70E6"/>
    <w:rsid w:val="006E75B1"/>
    <w:rsid w:val="006E7848"/>
    <w:rsid w:val="006E7C87"/>
    <w:rsid w:val="006F092A"/>
    <w:rsid w:val="006F11EC"/>
    <w:rsid w:val="006F1535"/>
    <w:rsid w:val="006F175C"/>
    <w:rsid w:val="006F19AF"/>
    <w:rsid w:val="006F1E43"/>
    <w:rsid w:val="006F2084"/>
    <w:rsid w:val="006F21F4"/>
    <w:rsid w:val="006F2F2B"/>
    <w:rsid w:val="006F3A97"/>
    <w:rsid w:val="006F40C5"/>
    <w:rsid w:val="006F42B2"/>
    <w:rsid w:val="006F4311"/>
    <w:rsid w:val="006F43A7"/>
    <w:rsid w:val="006F5345"/>
    <w:rsid w:val="006F5A7B"/>
    <w:rsid w:val="006F5C53"/>
    <w:rsid w:val="006F6714"/>
    <w:rsid w:val="006F6B75"/>
    <w:rsid w:val="006F6D95"/>
    <w:rsid w:val="006F6FAA"/>
    <w:rsid w:val="006F7043"/>
    <w:rsid w:val="006F7F82"/>
    <w:rsid w:val="00700CB4"/>
    <w:rsid w:val="00700F03"/>
    <w:rsid w:val="007016C1"/>
    <w:rsid w:val="00701B91"/>
    <w:rsid w:val="00701BC7"/>
    <w:rsid w:val="0070207F"/>
    <w:rsid w:val="00702289"/>
    <w:rsid w:val="00702616"/>
    <w:rsid w:val="0070287D"/>
    <w:rsid w:val="007028CE"/>
    <w:rsid w:val="007029C3"/>
    <w:rsid w:val="00702F52"/>
    <w:rsid w:val="0070302B"/>
    <w:rsid w:val="007030F0"/>
    <w:rsid w:val="007032B1"/>
    <w:rsid w:val="007034C8"/>
    <w:rsid w:val="0070371D"/>
    <w:rsid w:val="00703924"/>
    <w:rsid w:val="00703AE6"/>
    <w:rsid w:val="00703D25"/>
    <w:rsid w:val="0070410D"/>
    <w:rsid w:val="007041CA"/>
    <w:rsid w:val="007044A5"/>
    <w:rsid w:val="00704652"/>
    <w:rsid w:val="00704A27"/>
    <w:rsid w:val="00704C96"/>
    <w:rsid w:val="00705324"/>
    <w:rsid w:val="0070579B"/>
    <w:rsid w:val="00705DC6"/>
    <w:rsid w:val="00705F0A"/>
    <w:rsid w:val="00705F61"/>
    <w:rsid w:val="00705FBD"/>
    <w:rsid w:val="007061AA"/>
    <w:rsid w:val="00706B49"/>
    <w:rsid w:val="00710CA4"/>
    <w:rsid w:val="0071104C"/>
    <w:rsid w:val="00711458"/>
    <w:rsid w:val="00711DB2"/>
    <w:rsid w:val="007121D3"/>
    <w:rsid w:val="00712C10"/>
    <w:rsid w:val="0071422B"/>
    <w:rsid w:val="00714470"/>
    <w:rsid w:val="00714630"/>
    <w:rsid w:val="00714A51"/>
    <w:rsid w:val="00714DB6"/>
    <w:rsid w:val="007158DB"/>
    <w:rsid w:val="007159AF"/>
    <w:rsid w:val="00715AB1"/>
    <w:rsid w:val="00715D82"/>
    <w:rsid w:val="00715E55"/>
    <w:rsid w:val="00715F5F"/>
    <w:rsid w:val="00716047"/>
    <w:rsid w:val="00716566"/>
    <w:rsid w:val="00716F91"/>
    <w:rsid w:val="0071773D"/>
    <w:rsid w:val="0072026E"/>
    <w:rsid w:val="007207BB"/>
    <w:rsid w:val="00720F0D"/>
    <w:rsid w:val="007212DC"/>
    <w:rsid w:val="00721D3C"/>
    <w:rsid w:val="00721FC4"/>
    <w:rsid w:val="00722299"/>
    <w:rsid w:val="00722B33"/>
    <w:rsid w:val="00722C47"/>
    <w:rsid w:val="00722E48"/>
    <w:rsid w:val="00722FC8"/>
    <w:rsid w:val="0072403D"/>
    <w:rsid w:val="007251D1"/>
    <w:rsid w:val="007255B6"/>
    <w:rsid w:val="00725801"/>
    <w:rsid w:val="007260B8"/>
    <w:rsid w:val="0072659D"/>
    <w:rsid w:val="00726A49"/>
    <w:rsid w:val="00727365"/>
    <w:rsid w:val="00727732"/>
    <w:rsid w:val="007308AE"/>
    <w:rsid w:val="00730B29"/>
    <w:rsid w:val="00730B76"/>
    <w:rsid w:val="00731837"/>
    <w:rsid w:val="007319D6"/>
    <w:rsid w:val="007322B5"/>
    <w:rsid w:val="00732365"/>
    <w:rsid w:val="00732513"/>
    <w:rsid w:val="00732530"/>
    <w:rsid w:val="00732616"/>
    <w:rsid w:val="007328C8"/>
    <w:rsid w:val="00732EFF"/>
    <w:rsid w:val="0073346E"/>
    <w:rsid w:val="0073358A"/>
    <w:rsid w:val="00733728"/>
    <w:rsid w:val="00733ADD"/>
    <w:rsid w:val="007340FA"/>
    <w:rsid w:val="0073426D"/>
    <w:rsid w:val="00734397"/>
    <w:rsid w:val="00734677"/>
    <w:rsid w:val="007346FC"/>
    <w:rsid w:val="0073493F"/>
    <w:rsid w:val="00734B89"/>
    <w:rsid w:val="00735263"/>
    <w:rsid w:val="0073563A"/>
    <w:rsid w:val="00735B52"/>
    <w:rsid w:val="00736285"/>
    <w:rsid w:val="007364D6"/>
    <w:rsid w:val="0073655C"/>
    <w:rsid w:val="007372A5"/>
    <w:rsid w:val="0073777D"/>
    <w:rsid w:val="00737B8E"/>
    <w:rsid w:val="00737CFF"/>
    <w:rsid w:val="00737E28"/>
    <w:rsid w:val="00737F3D"/>
    <w:rsid w:val="007406AE"/>
    <w:rsid w:val="00740F8C"/>
    <w:rsid w:val="00741160"/>
    <w:rsid w:val="00741AAD"/>
    <w:rsid w:val="00741F4C"/>
    <w:rsid w:val="00742141"/>
    <w:rsid w:val="00742833"/>
    <w:rsid w:val="00742BA4"/>
    <w:rsid w:val="0074346C"/>
    <w:rsid w:val="0074370B"/>
    <w:rsid w:val="00743947"/>
    <w:rsid w:val="007446CD"/>
    <w:rsid w:val="007449E6"/>
    <w:rsid w:val="0074587F"/>
    <w:rsid w:val="0074619A"/>
    <w:rsid w:val="00746AC2"/>
    <w:rsid w:val="00747062"/>
    <w:rsid w:val="007472BB"/>
    <w:rsid w:val="00747464"/>
    <w:rsid w:val="00747808"/>
    <w:rsid w:val="0075092B"/>
    <w:rsid w:val="00751438"/>
    <w:rsid w:val="0075170E"/>
    <w:rsid w:val="00751749"/>
    <w:rsid w:val="00751A88"/>
    <w:rsid w:val="00752342"/>
    <w:rsid w:val="007523AC"/>
    <w:rsid w:val="0075242A"/>
    <w:rsid w:val="0075280D"/>
    <w:rsid w:val="0075309F"/>
    <w:rsid w:val="0075313B"/>
    <w:rsid w:val="00753172"/>
    <w:rsid w:val="007535E0"/>
    <w:rsid w:val="00753C5C"/>
    <w:rsid w:val="00754250"/>
    <w:rsid w:val="00754426"/>
    <w:rsid w:val="00754457"/>
    <w:rsid w:val="00754703"/>
    <w:rsid w:val="00754BB1"/>
    <w:rsid w:val="00755096"/>
    <w:rsid w:val="00755D3F"/>
    <w:rsid w:val="0075604E"/>
    <w:rsid w:val="00756254"/>
    <w:rsid w:val="0075626F"/>
    <w:rsid w:val="00756898"/>
    <w:rsid w:val="00756A88"/>
    <w:rsid w:val="007576CF"/>
    <w:rsid w:val="00757859"/>
    <w:rsid w:val="0076072B"/>
    <w:rsid w:val="00760B6F"/>
    <w:rsid w:val="00760B95"/>
    <w:rsid w:val="00760CFB"/>
    <w:rsid w:val="00760F86"/>
    <w:rsid w:val="007616DA"/>
    <w:rsid w:val="00761A2F"/>
    <w:rsid w:val="00761DD1"/>
    <w:rsid w:val="00762FE6"/>
    <w:rsid w:val="00763573"/>
    <w:rsid w:val="007635B6"/>
    <w:rsid w:val="00763C7F"/>
    <w:rsid w:val="007646EC"/>
    <w:rsid w:val="007648DD"/>
    <w:rsid w:val="00764BDB"/>
    <w:rsid w:val="00764E3E"/>
    <w:rsid w:val="007656A6"/>
    <w:rsid w:val="00765808"/>
    <w:rsid w:val="00765AA2"/>
    <w:rsid w:val="00766147"/>
    <w:rsid w:val="00766CC3"/>
    <w:rsid w:val="007670A1"/>
    <w:rsid w:val="00767162"/>
    <w:rsid w:val="00767926"/>
    <w:rsid w:val="00767A6B"/>
    <w:rsid w:val="00767BF3"/>
    <w:rsid w:val="00767CC0"/>
    <w:rsid w:val="00767D30"/>
    <w:rsid w:val="00767DEF"/>
    <w:rsid w:val="00770765"/>
    <w:rsid w:val="0077117F"/>
    <w:rsid w:val="007711AD"/>
    <w:rsid w:val="007717F1"/>
    <w:rsid w:val="0077275A"/>
    <w:rsid w:val="00772896"/>
    <w:rsid w:val="00772A27"/>
    <w:rsid w:val="00773042"/>
    <w:rsid w:val="0077312A"/>
    <w:rsid w:val="00773488"/>
    <w:rsid w:val="00773F5A"/>
    <w:rsid w:val="00774065"/>
    <w:rsid w:val="00774FC5"/>
    <w:rsid w:val="007751D2"/>
    <w:rsid w:val="007755AD"/>
    <w:rsid w:val="00775B81"/>
    <w:rsid w:val="007763E0"/>
    <w:rsid w:val="00776857"/>
    <w:rsid w:val="00776C70"/>
    <w:rsid w:val="00776ED6"/>
    <w:rsid w:val="00776F86"/>
    <w:rsid w:val="00777396"/>
    <w:rsid w:val="00777B1F"/>
    <w:rsid w:val="00777C00"/>
    <w:rsid w:val="00777D4A"/>
    <w:rsid w:val="0078009B"/>
    <w:rsid w:val="007801EA"/>
    <w:rsid w:val="007804E2"/>
    <w:rsid w:val="007806EB"/>
    <w:rsid w:val="00780A96"/>
    <w:rsid w:val="00780AD5"/>
    <w:rsid w:val="00780E49"/>
    <w:rsid w:val="007817D5"/>
    <w:rsid w:val="00781893"/>
    <w:rsid w:val="00781D85"/>
    <w:rsid w:val="00781E22"/>
    <w:rsid w:val="00782202"/>
    <w:rsid w:val="00782364"/>
    <w:rsid w:val="0078237F"/>
    <w:rsid w:val="00782D5D"/>
    <w:rsid w:val="00783566"/>
    <w:rsid w:val="00783655"/>
    <w:rsid w:val="00783849"/>
    <w:rsid w:val="00783DA8"/>
    <w:rsid w:val="00784288"/>
    <w:rsid w:val="007843A5"/>
    <w:rsid w:val="007846BE"/>
    <w:rsid w:val="007848A6"/>
    <w:rsid w:val="007849E1"/>
    <w:rsid w:val="0078519D"/>
    <w:rsid w:val="007852DE"/>
    <w:rsid w:val="00785881"/>
    <w:rsid w:val="00785B92"/>
    <w:rsid w:val="007865F1"/>
    <w:rsid w:val="007878B9"/>
    <w:rsid w:val="00790141"/>
    <w:rsid w:val="007903E7"/>
    <w:rsid w:val="0079040C"/>
    <w:rsid w:val="007906D0"/>
    <w:rsid w:val="00790BBD"/>
    <w:rsid w:val="00790C62"/>
    <w:rsid w:val="007913F5"/>
    <w:rsid w:val="007916C3"/>
    <w:rsid w:val="007918E1"/>
    <w:rsid w:val="00791B7D"/>
    <w:rsid w:val="00791BEE"/>
    <w:rsid w:val="00791CFB"/>
    <w:rsid w:val="0079221C"/>
    <w:rsid w:val="00793727"/>
    <w:rsid w:val="00793888"/>
    <w:rsid w:val="00793C4C"/>
    <w:rsid w:val="007940D1"/>
    <w:rsid w:val="00794E01"/>
    <w:rsid w:val="00794F0F"/>
    <w:rsid w:val="00795146"/>
    <w:rsid w:val="00795209"/>
    <w:rsid w:val="00795B96"/>
    <w:rsid w:val="00796845"/>
    <w:rsid w:val="007969FF"/>
    <w:rsid w:val="00796F98"/>
    <w:rsid w:val="00797079"/>
    <w:rsid w:val="00797C22"/>
    <w:rsid w:val="00797C8E"/>
    <w:rsid w:val="00797E16"/>
    <w:rsid w:val="007A01FE"/>
    <w:rsid w:val="007A08EF"/>
    <w:rsid w:val="007A0C9A"/>
    <w:rsid w:val="007A135F"/>
    <w:rsid w:val="007A1BB6"/>
    <w:rsid w:val="007A2203"/>
    <w:rsid w:val="007A25E8"/>
    <w:rsid w:val="007A2A03"/>
    <w:rsid w:val="007A2F4C"/>
    <w:rsid w:val="007A347B"/>
    <w:rsid w:val="007A3FEB"/>
    <w:rsid w:val="007A405C"/>
    <w:rsid w:val="007A40FC"/>
    <w:rsid w:val="007A4179"/>
    <w:rsid w:val="007A4749"/>
    <w:rsid w:val="007A5340"/>
    <w:rsid w:val="007A54F5"/>
    <w:rsid w:val="007A56F9"/>
    <w:rsid w:val="007A5C6D"/>
    <w:rsid w:val="007A6587"/>
    <w:rsid w:val="007A6C4F"/>
    <w:rsid w:val="007A6E4E"/>
    <w:rsid w:val="007A71D6"/>
    <w:rsid w:val="007A72C9"/>
    <w:rsid w:val="007A73A5"/>
    <w:rsid w:val="007A747B"/>
    <w:rsid w:val="007A76FE"/>
    <w:rsid w:val="007A7B42"/>
    <w:rsid w:val="007A7F04"/>
    <w:rsid w:val="007A7F1F"/>
    <w:rsid w:val="007B029E"/>
    <w:rsid w:val="007B0598"/>
    <w:rsid w:val="007B0C63"/>
    <w:rsid w:val="007B0E20"/>
    <w:rsid w:val="007B1092"/>
    <w:rsid w:val="007B1F1E"/>
    <w:rsid w:val="007B218F"/>
    <w:rsid w:val="007B2222"/>
    <w:rsid w:val="007B2749"/>
    <w:rsid w:val="007B2878"/>
    <w:rsid w:val="007B2BF8"/>
    <w:rsid w:val="007B2D80"/>
    <w:rsid w:val="007B363A"/>
    <w:rsid w:val="007B414D"/>
    <w:rsid w:val="007B47CB"/>
    <w:rsid w:val="007B5223"/>
    <w:rsid w:val="007B53F8"/>
    <w:rsid w:val="007B5570"/>
    <w:rsid w:val="007B55E9"/>
    <w:rsid w:val="007B5E62"/>
    <w:rsid w:val="007B6084"/>
    <w:rsid w:val="007B7B14"/>
    <w:rsid w:val="007B7C92"/>
    <w:rsid w:val="007C000F"/>
    <w:rsid w:val="007C027D"/>
    <w:rsid w:val="007C1335"/>
    <w:rsid w:val="007C1BCC"/>
    <w:rsid w:val="007C20D7"/>
    <w:rsid w:val="007C25A5"/>
    <w:rsid w:val="007C283A"/>
    <w:rsid w:val="007C297C"/>
    <w:rsid w:val="007C2E7B"/>
    <w:rsid w:val="007C3A04"/>
    <w:rsid w:val="007C3FF5"/>
    <w:rsid w:val="007C4140"/>
    <w:rsid w:val="007C434C"/>
    <w:rsid w:val="007C4681"/>
    <w:rsid w:val="007C47AB"/>
    <w:rsid w:val="007C4A9D"/>
    <w:rsid w:val="007C4BCE"/>
    <w:rsid w:val="007C4C52"/>
    <w:rsid w:val="007C4D1B"/>
    <w:rsid w:val="007C4FF8"/>
    <w:rsid w:val="007C511B"/>
    <w:rsid w:val="007C5363"/>
    <w:rsid w:val="007C56E7"/>
    <w:rsid w:val="007C5740"/>
    <w:rsid w:val="007C58E6"/>
    <w:rsid w:val="007C5A8C"/>
    <w:rsid w:val="007C6937"/>
    <w:rsid w:val="007C6A29"/>
    <w:rsid w:val="007C7071"/>
    <w:rsid w:val="007C7724"/>
    <w:rsid w:val="007C7BBE"/>
    <w:rsid w:val="007D0484"/>
    <w:rsid w:val="007D0832"/>
    <w:rsid w:val="007D0DDD"/>
    <w:rsid w:val="007D12D0"/>
    <w:rsid w:val="007D1476"/>
    <w:rsid w:val="007D16D5"/>
    <w:rsid w:val="007D1B35"/>
    <w:rsid w:val="007D1C27"/>
    <w:rsid w:val="007D27B2"/>
    <w:rsid w:val="007D2E70"/>
    <w:rsid w:val="007D2E81"/>
    <w:rsid w:val="007D2FDE"/>
    <w:rsid w:val="007D34C7"/>
    <w:rsid w:val="007D35E0"/>
    <w:rsid w:val="007D3987"/>
    <w:rsid w:val="007D3B85"/>
    <w:rsid w:val="007D3C15"/>
    <w:rsid w:val="007D3DB9"/>
    <w:rsid w:val="007D475B"/>
    <w:rsid w:val="007D4E18"/>
    <w:rsid w:val="007D4FA0"/>
    <w:rsid w:val="007D55B8"/>
    <w:rsid w:val="007D5755"/>
    <w:rsid w:val="007D59AE"/>
    <w:rsid w:val="007D609F"/>
    <w:rsid w:val="007D60AF"/>
    <w:rsid w:val="007D645F"/>
    <w:rsid w:val="007D6757"/>
    <w:rsid w:val="007D7268"/>
    <w:rsid w:val="007D7356"/>
    <w:rsid w:val="007D75AF"/>
    <w:rsid w:val="007D75DC"/>
    <w:rsid w:val="007D7847"/>
    <w:rsid w:val="007D7DFB"/>
    <w:rsid w:val="007E00D1"/>
    <w:rsid w:val="007E0734"/>
    <w:rsid w:val="007E1339"/>
    <w:rsid w:val="007E1861"/>
    <w:rsid w:val="007E2321"/>
    <w:rsid w:val="007E2944"/>
    <w:rsid w:val="007E32F8"/>
    <w:rsid w:val="007E3886"/>
    <w:rsid w:val="007E3C83"/>
    <w:rsid w:val="007E3F56"/>
    <w:rsid w:val="007E4C16"/>
    <w:rsid w:val="007E4E15"/>
    <w:rsid w:val="007E564C"/>
    <w:rsid w:val="007E5746"/>
    <w:rsid w:val="007E58E8"/>
    <w:rsid w:val="007E605A"/>
    <w:rsid w:val="007E680D"/>
    <w:rsid w:val="007E6FE0"/>
    <w:rsid w:val="007E7072"/>
    <w:rsid w:val="007E7464"/>
    <w:rsid w:val="007E7CAB"/>
    <w:rsid w:val="007F012E"/>
    <w:rsid w:val="007F0536"/>
    <w:rsid w:val="007F0987"/>
    <w:rsid w:val="007F0C5D"/>
    <w:rsid w:val="007F103C"/>
    <w:rsid w:val="007F11B7"/>
    <w:rsid w:val="007F1524"/>
    <w:rsid w:val="007F25C4"/>
    <w:rsid w:val="007F2F5F"/>
    <w:rsid w:val="007F3E5F"/>
    <w:rsid w:val="007F4185"/>
    <w:rsid w:val="007F433B"/>
    <w:rsid w:val="007F4479"/>
    <w:rsid w:val="007F4AE2"/>
    <w:rsid w:val="007F4BAD"/>
    <w:rsid w:val="007F4F48"/>
    <w:rsid w:val="007F55A6"/>
    <w:rsid w:val="007F5746"/>
    <w:rsid w:val="007F58D0"/>
    <w:rsid w:val="007F5AC2"/>
    <w:rsid w:val="007F6085"/>
    <w:rsid w:val="007F6234"/>
    <w:rsid w:val="007F6319"/>
    <w:rsid w:val="007F684D"/>
    <w:rsid w:val="007F717C"/>
    <w:rsid w:val="007F7536"/>
    <w:rsid w:val="007F7733"/>
    <w:rsid w:val="007F7CD1"/>
    <w:rsid w:val="00800071"/>
    <w:rsid w:val="008003EC"/>
    <w:rsid w:val="00800946"/>
    <w:rsid w:val="00800CE9"/>
    <w:rsid w:val="00800F2C"/>
    <w:rsid w:val="008015D3"/>
    <w:rsid w:val="00801A99"/>
    <w:rsid w:val="00801B85"/>
    <w:rsid w:val="008021BC"/>
    <w:rsid w:val="00802CA8"/>
    <w:rsid w:val="00802E7B"/>
    <w:rsid w:val="008032C5"/>
    <w:rsid w:val="008033AB"/>
    <w:rsid w:val="0080364F"/>
    <w:rsid w:val="00804812"/>
    <w:rsid w:val="00804AC6"/>
    <w:rsid w:val="008054EA"/>
    <w:rsid w:val="00805D2F"/>
    <w:rsid w:val="00805EE0"/>
    <w:rsid w:val="00805EE4"/>
    <w:rsid w:val="008060DA"/>
    <w:rsid w:val="00806915"/>
    <w:rsid w:val="00806C88"/>
    <w:rsid w:val="00806E58"/>
    <w:rsid w:val="0080733B"/>
    <w:rsid w:val="00807701"/>
    <w:rsid w:val="008077B3"/>
    <w:rsid w:val="0080780E"/>
    <w:rsid w:val="0080782A"/>
    <w:rsid w:val="00807A54"/>
    <w:rsid w:val="00807F54"/>
    <w:rsid w:val="00807FD5"/>
    <w:rsid w:val="00810411"/>
    <w:rsid w:val="008106AC"/>
    <w:rsid w:val="00811630"/>
    <w:rsid w:val="00812293"/>
    <w:rsid w:val="008127B6"/>
    <w:rsid w:val="0081281E"/>
    <w:rsid w:val="00812994"/>
    <w:rsid w:val="0081386C"/>
    <w:rsid w:val="00813904"/>
    <w:rsid w:val="0081401C"/>
    <w:rsid w:val="008140DC"/>
    <w:rsid w:val="00814BCC"/>
    <w:rsid w:val="00814F3E"/>
    <w:rsid w:val="00814F51"/>
    <w:rsid w:val="00815C23"/>
    <w:rsid w:val="00815CB8"/>
    <w:rsid w:val="008160D4"/>
    <w:rsid w:val="00816910"/>
    <w:rsid w:val="00817722"/>
    <w:rsid w:val="00817844"/>
    <w:rsid w:val="008179AD"/>
    <w:rsid w:val="0082026B"/>
    <w:rsid w:val="008202A5"/>
    <w:rsid w:val="008203B5"/>
    <w:rsid w:val="00820417"/>
    <w:rsid w:val="00820A37"/>
    <w:rsid w:val="00820A64"/>
    <w:rsid w:val="00820BD9"/>
    <w:rsid w:val="008211BF"/>
    <w:rsid w:val="008218CA"/>
    <w:rsid w:val="00821F10"/>
    <w:rsid w:val="00821FC2"/>
    <w:rsid w:val="00822D06"/>
    <w:rsid w:val="008234C6"/>
    <w:rsid w:val="00824006"/>
    <w:rsid w:val="0082417B"/>
    <w:rsid w:val="00824328"/>
    <w:rsid w:val="0082436D"/>
    <w:rsid w:val="00824AB8"/>
    <w:rsid w:val="00824E54"/>
    <w:rsid w:val="00825FA3"/>
    <w:rsid w:val="00826118"/>
    <w:rsid w:val="0082612E"/>
    <w:rsid w:val="008262C4"/>
    <w:rsid w:val="0082645A"/>
    <w:rsid w:val="008265ED"/>
    <w:rsid w:val="00826741"/>
    <w:rsid w:val="00826AD5"/>
    <w:rsid w:val="00826E4C"/>
    <w:rsid w:val="0082746A"/>
    <w:rsid w:val="00827EA8"/>
    <w:rsid w:val="00830113"/>
    <w:rsid w:val="008302D1"/>
    <w:rsid w:val="008309F4"/>
    <w:rsid w:val="00830A0E"/>
    <w:rsid w:val="00830C3F"/>
    <w:rsid w:val="00831033"/>
    <w:rsid w:val="008310BB"/>
    <w:rsid w:val="008310D9"/>
    <w:rsid w:val="0083133E"/>
    <w:rsid w:val="008319E1"/>
    <w:rsid w:val="00831BCF"/>
    <w:rsid w:val="00831C0E"/>
    <w:rsid w:val="00831FD8"/>
    <w:rsid w:val="00832AE7"/>
    <w:rsid w:val="00832C00"/>
    <w:rsid w:val="0083347C"/>
    <w:rsid w:val="00833DE9"/>
    <w:rsid w:val="00834442"/>
    <w:rsid w:val="008345B7"/>
    <w:rsid w:val="008348CC"/>
    <w:rsid w:val="0083491E"/>
    <w:rsid w:val="00834E74"/>
    <w:rsid w:val="008350A9"/>
    <w:rsid w:val="00835154"/>
    <w:rsid w:val="00835C04"/>
    <w:rsid w:val="00835E2C"/>
    <w:rsid w:val="008364EA"/>
    <w:rsid w:val="00836732"/>
    <w:rsid w:val="008369AE"/>
    <w:rsid w:val="00836B6C"/>
    <w:rsid w:val="00837132"/>
    <w:rsid w:val="00837D21"/>
    <w:rsid w:val="00837EAA"/>
    <w:rsid w:val="00837F63"/>
    <w:rsid w:val="0084045D"/>
    <w:rsid w:val="008404AE"/>
    <w:rsid w:val="00840F6D"/>
    <w:rsid w:val="00840FE9"/>
    <w:rsid w:val="00841182"/>
    <w:rsid w:val="0084159F"/>
    <w:rsid w:val="0084201B"/>
    <w:rsid w:val="0084239F"/>
    <w:rsid w:val="00842E6E"/>
    <w:rsid w:val="00842F9F"/>
    <w:rsid w:val="00843270"/>
    <w:rsid w:val="008432E2"/>
    <w:rsid w:val="00843488"/>
    <w:rsid w:val="00843E01"/>
    <w:rsid w:val="008442A4"/>
    <w:rsid w:val="00845259"/>
    <w:rsid w:val="00845C38"/>
    <w:rsid w:val="00845C5B"/>
    <w:rsid w:val="00846507"/>
    <w:rsid w:val="00846F84"/>
    <w:rsid w:val="008476CA"/>
    <w:rsid w:val="0084780C"/>
    <w:rsid w:val="0085028A"/>
    <w:rsid w:val="00850922"/>
    <w:rsid w:val="00850939"/>
    <w:rsid w:val="00850C33"/>
    <w:rsid w:val="0085135A"/>
    <w:rsid w:val="008515EC"/>
    <w:rsid w:val="00851926"/>
    <w:rsid w:val="00851DAB"/>
    <w:rsid w:val="00852612"/>
    <w:rsid w:val="00852A28"/>
    <w:rsid w:val="00852F6D"/>
    <w:rsid w:val="00853660"/>
    <w:rsid w:val="008536CD"/>
    <w:rsid w:val="0085381B"/>
    <w:rsid w:val="0085467C"/>
    <w:rsid w:val="0085481A"/>
    <w:rsid w:val="00855175"/>
    <w:rsid w:val="00855178"/>
    <w:rsid w:val="008557FE"/>
    <w:rsid w:val="00855FA1"/>
    <w:rsid w:val="00856225"/>
    <w:rsid w:val="00856CF3"/>
    <w:rsid w:val="00856D64"/>
    <w:rsid w:val="00857035"/>
    <w:rsid w:val="00857370"/>
    <w:rsid w:val="00857A41"/>
    <w:rsid w:val="00860CA5"/>
    <w:rsid w:val="00860E18"/>
    <w:rsid w:val="00861604"/>
    <w:rsid w:val="008616C7"/>
    <w:rsid w:val="00861A7D"/>
    <w:rsid w:val="0086236C"/>
    <w:rsid w:val="00862730"/>
    <w:rsid w:val="00862E33"/>
    <w:rsid w:val="00862F9A"/>
    <w:rsid w:val="00863C35"/>
    <w:rsid w:val="008645F6"/>
    <w:rsid w:val="00864B2F"/>
    <w:rsid w:val="0086548D"/>
    <w:rsid w:val="0086561E"/>
    <w:rsid w:val="00865FD2"/>
    <w:rsid w:val="008669CA"/>
    <w:rsid w:val="00866C8F"/>
    <w:rsid w:val="00866E0A"/>
    <w:rsid w:val="00866E76"/>
    <w:rsid w:val="00867123"/>
    <w:rsid w:val="008676DF"/>
    <w:rsid w:val="00867948"/>
    <w:rsid w:val="00870037"/>
    <w:rsid w:val="00870181"/>
    <w:rsid w:val="00870D79"/>
    <w:rsid w:val="00871144"/>
    <w:rsid w:val="008713A0"/>
    <w:rsid w:val="00871A33"/>
    <w:rsid w:val="00871BC0"/>
    <w:rsid w:val="00871FD8"/>
    <w:rsid w:val="0087252A"/>
    <w:rsid w:val="00872D4C"/>
    <w:rsid w:val="0087324E"/>
    <w:rsid w:val="008739BC"/>
    <w:rsid w:val="00874195"/>
    <w:rsid w:val="008748BE"/>
    <w:rsid w:val="00874BB3"/>
    <w:rsid w:val="00874F49"/>
    <w:rsid w:val="00874F84"/>
    <w:rsid w:val="00875415"/>
    <w:rsid w:val="008759AA"/>
    <w:rsid w:val="00876975"/>
    <w:rsid w:val="00876E95"/>
    <w:rsid w:val="00877098"/>
    <w:rsid w:val="0087727F"/>
    <w:rsid w:val="00877342"/>
    <w:rsid w:val="008777EA"/>
    <w:rsid w:val="00877902"/>
    <w:rsid w:val="00877EF3"/>
    <w:rsid w:val="00877FE6"/>
    <w:rsid w:val="008800C7"/>
    <w:rsid w:val="00880A55"/>
    <w:rsid w:val="00881009"/>
    <w:rsid w:val="0088106C"/>
    <w:rsid w:val="0088178C"/>
    <w:rsid w:val="00881A07"/>
    <w:rsid w:val="00881BB6"/>
    <w:rsid w:val="00881DCD"/>
    <w:rsid w:val="00881E7F"/>
    <w:rsid w:val="00882873"/>
    <w:rsid w:val="00884044"/>
    <w:rsid w:val="0088412D"/>
    <w:rsid w:val="0088488D"/>
    <w:rsid w:val="00884D80"/>
    <w:rsid w:val="00884E10"/>
    <w:rsid w:val="008855C6"/>
    <w:rsid w:val="0088577B"/>
    <w:rsid w:val="00885CF1"/>
    <w:rsid w:val="00885E6B"/>
    <w:rsid w:val="00885F7F"/>
    <w:rsid w:val="00886DC7"/>
    <w:rsid w:val="00886E5D"/>
    <w:rsid w:val="00886F31"/>
    <w:rsid w:val="008870CB"/>
    <w:rsid w:val="008871B7"/>
    <w:rsid w:val="008872FB"/>
    <w:rsid w:val="0088764D"/>
    <w:rsid w:val="00887785"/>
    <w:rsid w:val="00887A7D"/>
    <w:rsid w:val="00887C2A"/>
    <w:rsid w:val="008901F4"/>
    <w:rsid w:val="00890336"/>
    <w:rsid w:val="00890F41"/>
    <w:rsid w:val="00891A53"/>
    <w:rsid w:val="00891C29"/>
    <w:rsid w:val="00891E11"/>
    <w:rsid w:val="00892080"/>
    <w:rsid w:val="00892737"/>
    <w:rsid w:val="00892D65"/>
    <w:rsid w:val="00892E34"/>
    <w:rsid w:val="00893292"/>
    <w:rsid w:val="008934E6"/>
    <w:rsid w:val="00893D83"/>
    <w:rsid w:val="0089640B"/>
    <w:rsid w:val="00896A5D"/>
    <w:rsid w:val="00897076"/>
    <w:rsid w:val="00897229"/>
    <w:rsid w:val="00897687"/>
    <w:rsid w:val="00897689"/>
    <w:rsid w:val="008A0A97"/>
    <w:rsid w:val="008A154F"/>
    <w:rsid w:val="008A19F8"/>
    <w:rsid w:val="008A1D1C"/>
    <w:rsid w:val="008A1FC4"/>
    <w:rsid w:val="008A25DE"/>
    <w:rsid w:val="008A35BF"/>
    <w:rsid w:val="008A36CE"/>
    <w:rsid w:val="008A3A2B"/>
    <w:rsid w:val="008A3B52"/>
    <w:rsid w:val="008A3CB1"/>
    <w:rsid w:val="008A40E7"/>
    <w:rsid w:val="008A4121"/>
    <w:rsid w:val="008A440D"/>
    <w:rsid w:val="008A459D"/>
    <w:rsid w:val="008A46AB"/>
    <w:rsid w:val="008A4791"/>
    <w:rsid w:val="008A579D"/>
    <w:rsid w:val="008A6376"/>
    <w:rsid w:val="008A6483"/>
    <w:rsid w:val="008A6613"/>
    <w:rsid w:val="008A6B4E"/>
    <w:rsid w:val="008A6E68"/>
    <w:rsid w:val="008A7025"/>
    <w:rsid w:val="008A76F9"/>
    <w:rsid w:val="008B1E02"/>
    <w:rsid w:val="008B2988"/>
    <w:rsid w:val="008B2B79"/>
    <w:rsid w:val="008B2B87"/>
    <w:rsid w:val="008B2C7B"/>
    <w:rsid w:val="008B3269"/>
    <w:rsid w:val="008B34B4"/>
    <w:rsid w:val="008B4253"/>
    <w:rsid w:val="008B478B"/>
    <w:rsid w:val="008B56DE"/>
    <w:rsid w:val="008B5989"/>
    <w:rsid w:val="008B5F4B"/>
    <w:rsid w:val="008B6036"/>
    <w:rsid w:val="008B63AD"/>
    <w:rsid w:val="008B6885"/>
    <w:rsid w:val="008B6E69"/>
    <w:rsid w:val="008B6EEC"/>
    <w:rsid w:val="008B7C4B"/>
    <w:rsid w:val="008B7EDC"/>
    <w:rsid w:val="008B7FB2"/>
    <w:rsid w:val="008C0245"/>
    <w:rsid w:val="008C04EE"/>
    <w:rsid w:val="008C05AA"/>
    <w:rsid w:val="008C0A7E"/>
    <w:rsid w:val="008C0F20"/>
    <w:rsid w:val="008C147B"/>
    <w:rsid w:val="008C14A0"/>
    <w:rsid w:val="008C1B05"/>
    <w:rsid w:val="008C29A6"/>
    <w:rsid w:val="008C377A"/>
    <w:rsid w:val="008C3A74"/>
    <w:rsid w:val="008C3BCE"/>
    <w:rsid w:val="008C3F3B"/>
    <w:rsid w:val="008C4246"/>
    <w:rsid w:val="008C46BC"/>
    <w:rsid w:val="008C55A8"/>
    <w:rsid w:val="008C574D"/>
    <w:rsid w:val="008C5AB6"/>
    <w:rsid w:val="008C5B32"/>
    <w:rsid w:val="008C60E3"/>
    <w:rsid w:val="008C6272"/>
    <w:rsid w:val="008C64F8"/>
    <w:rsid w:val="008C6828"/>
    <w:rsid w:val="008C6B3D"/>
    <w:rsid w:val="008C6BBB"/>
    <w:rsid w:val="008C6C1D"/>
    <w:rsid w:val="008C7809"/>
    <w:rsid w:val="008D1967"/>
    <w:rsid w:val="008D1B73"/>
    <w:rsid w:val="008D1C0E"/>
    <w:rsid w:val="008D1D80"/>
    <w:rsid w:val="008D1D8E"/>
    <w:rsid w:val="008D2D7A"/>
    <w:rsid w:val="008D2FAF"/>
    <w:rsid w:val="008D330C"/>
    <w:rsid w:val="008D3455"/>
    <w:rsid w:val="008D36F6"/>
    <w:rsid w:val="008D3C07"/>
    <w:rsid w:val="008D3D98"/>
    <w:rsid w:val="008D469A"/>
    <w:rsid w:val="008D4738"/>
    <w:rsid w:val="008D4942"/>
    <w:rsid w:val="008D4C34"/>
    <w:rsid w:val="008D5BBC"/>
    <w:rsid w:val="008D60E8"/>
    <w:rsid w:val="008D62CF"/>
    <w:rsid w:val="008D6717"/>
    <w:rsid w:val="008D6B2C"/>
    <w:rsid w:val="008D7C17"/>
    <w:rsid w:val="008E07FA"/>
    <w:rsid w:val="008E0F00"/>
    <w:rsid w:val="008E1561"/>
    <w:rsid w:val="008E18FB"/>
    <w:rsid w:val="008E1C05"/>
    <w:rsid w:val="008E2BF7"/>
    <w:rsid w:val="008E2C53"/>
    <w:rsid w:val="008E3066"/>
    <w:rsid w:val="008E3825"/>
    <w:rsid w:val="008E4AF2"/>
    <w:rsid w:val="008E4BA1"/>
    <w:rsid w:val="008E4BC8"/>
    <w:rsid w:val="008E5D43"/>
    <w:rsid w:val="008E5E87"/>
    <w:rsid w:val="008E6B11"/>
    <w:rsid w:val="008E6D74"/>
    <w:rsid w:val="008E6D83"/>
    <w:rsid w:val="008E749E"/>
    <w:rsid w:val="008E79C5"/>
    <w:rsid w:val="008E7A83"/>
    <w:rsid w:val="008E7DCD"/>
    <w:rsid w:val="008E7F65"/>
    <w:rsid w:val="008F0456"/>
    <w:rsid w:val="008F0730"/>
    <w:rsid w:val="008F0E83"/>
    <w:rsid w:val="008F10DE"/>
    <w:rsid w:val="008F13F0"/>
    <w:rsid w:val="008F1643"/>
    <w:rsid w:val="008F21BA"/>
    <w:rsid w:val="008F2225"/>
    <w:rsid w:val="008F24E0"/>
    <w:rsid w:val="008F29A1"/>
    <w:rsid w:val="008F29B1"/>
    <w:rsid w:val="008F2B52"/>
    <w:rsid w:val="008F2EC0"/>
    <w:rsid w:val="008F33DA"/>
    <w:rsid w:val="008F3CC2"/>
    <w:rsid w:val="008F488B"/>
    <w:rsid w:val="008F4D5C"/>
    <w:rsid w:val="008F4DA7"/>
    <w:rsid w:val="008F57BA"/>
    <w:rsid w:val="008F5BD9"/>
    <w:rsid w:val="008F62AA"/>
    <w:rsid w:val="008F64B6"/>
    <w:rsid w:val="008F69F2"/>
    <w:rsid w:val="008F6A0E"/>
    <w:rsid w:val="008F7217"/>
    <w:rsid w:val="008F751F"/>
    <w:rsid w:val="008F75F9"/>
    <w:rsid w:val="00900337"/>
    <w:rsid w:val="0090068E"/>
    <w:rsid w:val="00900DFE"/>
    <w:rsid w:val="00900FC2"/>
    <w:rsid w:val="009014B1"/>
    <w:rsid w:val="00901710"/>
    <w:rsid w:val="00901A41"/>
    <w:rsid w:val="00901DC1"/>
    <w:rsid w:val="00901DE0"/>
    <w:rsid w:val="0090214D"/>
    <w:rsid w:val="009021D8"/>
    <w:rsid w:val="00902346"/>
    <w:rsid w:val="009024AB"/>
    <w:rsid w:val="0090274D"/>
    <w:rsid w:val="00902755"/>
    <w:rsid w:val="00902D9E"/>
    <w:rsid w:val="00902DB3"/>
    <w:rsid w:val="00902E27"/>
    <w:rsid w:val="009032AF"/>
    <w:rsid w:val="009035F8"/>
    <w:rsid w:val="00903BFC"/>
    <w:rsid w:val="00903F8D"/>
    <w:rsid w:val="0090460A"/>
    <w:rsid w:val="0090468D"/>
    <w:rsid w:val="00905806"/>
    <w:rsid w:val="009059CA"/>
    <w:rsid w:val="00905E9D"/>
    <w:rsid w:val="0090605B"/>
    <w:rsid w:val="00906146"/>
    <w:rsid w:val="009061EC"/>
    <w:rsid w:val="009064D6"/>
    <w:rsid w:val="009064E3"/>
    <w:rsid w:val="00906D4C"/>
    <w:rsid w:val="00907052"/>
    <w:rsid w:val="00907132"/>
    <w:rsid w:val="0090722A"/>
    <w:rsid w:val="009105DA"/>
    <w:rsid w:val="009106C0"/>
    <w:rsid w:val="00910D10"/>
    <w:rsid w:val="00910FF2"/>
    <w:rsid w:val="00911405"/>
    <w:rsid w:val="009116B4"/>
    <w:rsid w:val="009116F5"/>
    <w:rsid w:val="009117ED"/>
    <w:rsid w:val="00911D19"/>
    <w:rsid w:val="00911DE4"/>
    <w:rsid w:val="00912031"/>
    <w:rsid w:val="0091282A"/>
    <w:rsid w:val="00912F56"/>
    <w:rsid w:val="00913B2E"/>
    <w:rsid w:val="00913C52"/>
    <w:rsid w:val="00913D20"/>
    <w:rsid w:val="00913E73"/>
    <w:rsid w:val="00914C47"/>
    <w:rsid w:val="00914CB5"/>
    <w:rsid w:val="00914E3A"/>
    <w:rsid w:val="009158A0"/>
    <w:rsid w:val="00915E6A"/>
    <w:rsid w:val="00916C3D"/>
    <w:rsid w:val="00917040"/>
    <w:rsid w:val="00917368"/>
    <w:rsid w:val="0092052A"/>
    <w:rsid w:val="00920B0E"/>
    <w:rsid w:val="009211AE"/>
    <w:rsid w:val="00921770"/>
    <w:rsid w:val="00921C84"/>
    <w:rsid w:val="00921D9F"/>
    <w:rsid w:val="00921F51"/>
    <w:rsid w:val="00922095"/>
    <w:rsid w:val="00922107"/>
    <w:rsid w:val="009221F6"/>
    <w:rsid w:val="0092251B"/>
    <w:rsid w:val="00922A8A"/>
    <w:rsid w:val="00923105"/>
    <w:rsid w:val="0092354B"/>
    <w:rsid w:val="00923E41"/>
    <w:rsid w:val="00923E9B"/>
    <w:rsid w:val="00923F14"/>
    <w:rsid w:val="00924D7A"/>
    <w:rsid w:val="00924E28"/>
    <w:rsid w:val="009253AD"/>
    <w:rsid w:val="00925709"/>
    <w:rsid w:val="00925919"/>
    <w:rsid w:val="009266E8"/>
    <w:rsid w:val="00926C1D"/>
    <w:rsid w:val="00926E60"/>
    <w:rsid w:val="00927B4C"/>
    <w:rsid w:val="00930517"/>
    <w:rsid w:val="00930563"/>
    <w:rsid w:val="009305DF"/>
    <w:rsid w:val="009314F8"/>
    <w:rsid w:val="00931629"/>
    <w:rsid w:val="00931731"/>
    <w:rsid w:val="0093192B"/>
    <w:rsid w:val="00931D47"/>
    <w:rsid w:val="00931DC2"/>
    <w:rsid w:val="00931EC0"/>
    <w:rsid w:val="0093294E"/>
    <w:rsid w:val="00932A1A"/>
    <w:rsid w:val="00932A6F"/>
    <w:rsid w:val="00932FFA"/>
    <w:rsid w:val="00933224"/>
    <w:rsid w:val="0093345D"/>
    <w:rsid w:val="0093357A"/>
    <w:rsid w:val="009335AB"/>
    <w:rsid w:val="00933666"/>
    <w:rsid w:val="009339A0"/>
    <w:rsid w:val="00933FB1"/>
    <w:rsid w:val="00934101"/>
    <w:rsid w:val="00934512"/>
    <w:rsid w:val="00934929"/>
    <w:rsid w:val="00934C59"/>
    <w:rsid w:val="00935506"/>
    <w:rsid w:val="009358D0"/>
    <w:rsid w:val="00935EF4"/>
    <w:rsid w:val="009360DC"/>
    <w:rsid w:val="00936322"/>
    <w:rsid w:val="00936518"/>
    <w:rsid w:val="0093663C"/>
    <w:rsid w:val="009369D4"/>
    <w:rsid w:val="00937585"/>
    <w:rsid w:val="009376FF"/>
    <w:rsid w:val="00937752"/>
    <w:rsid w:val="00937930"/>
    <w:rsid w:val="00937C87"/>
    <w:rsid w:val="00937DF8"/>
    <w:rsid w:val="0094070E"/>
    <w:rsid w:val="009409C0"/>
    <w:rsid w:val="00940B1A"/>
    <w:rsid w:val="009415DC"/>
    <w:rsid w:val="0094160E"/>
    <w:rsid w:val="00941907"/>
    <w:rsid w:val="00941D79"/>
    <w:rsid w:val="009422ED"/>
    <w:rsid w:val="00942A8C"/>
    <w:rsid w:val="0094355F"/>
    <w:rsid w:val="00943DCE"/>
    <w:rsid w:val="009448BC"/>
    <w:rsid w:val="0094523B"/>
    <w:rsid w:val="009458A8"/>
    <w:rsid w:val="00945EC0"/>
    <w:rsid w:val="00946096"/>
    <w:rsid w:val="0094643D"/>
    <w:rsid w:val="00946521"/>
    <w:rsid w:val="00946777"/>
    <w:rsid w:val="00946A38"/>
    <w:rsid w:val="009476AF"/>
    <w:rsid w:val="00947AF1"/>
    <w:rsid w:val="00947B67"/>
    <w:rsid w:val="00947BA6"/>
    <w:rsid w:val="0095007D"/>
    <w:rsid w:val="009500F5"/>
    <w:rsid w:val="009503D7"/>
    <w:rsid w:val="00950742"/>
    <w:rsid w:val="0095086F"/>
    <w:rsid w:val="00950926"/>
    <w:rsid w:val="00950B1B"/>
    <w:rsid w:val="00950C0A"/>
    <w:rsid w:val="00950D7A"/>
    <w:rsid w:val="00951165"/>
    <w:rsid w:val="009521A4"/>
    <w:rsid w:val="00952298"/>
    <w:rsid w:val="00952694"/>
    <w:rsid w:val="00952AB7"/>
    <w:rsid w:val="00953082"/>
    <w:rsid w:val="009536BC"/>
    <w:rsid w:val="0095370D"/>
    <w:rsid w:val="00953C3B"/>
    <w:rsid w:val="009546FF"/>
    <w:rsid w:val="00954762"/>
    <w:rsid w:val="009549E0"/>
    <w:rsid w:val="00954B16"/>
    <w:rsid w:val="00954C79"/>
    <w:rsid w:val="00955530"/>
    <w:rsid w:val="009560AD"/>
    <w:rsid w:val="009561E3"/>
    <w:rsid w:val="00956FB7"/>
    <w:rsid w:val="00957264"/>
    <w:rsid w:val="009579E1"/>
    <w:rsid w:val="00957C07"/>
    <w:rsid w:val="009602E3"/>
    <w:rsid w:val="0096039D"/>
    <w:rsid w:val="00960580"/>
    <w:rsid w:val="00961872"/>
    <w:rsid w:val="0096187B"/>
    <w:rsid w:val="009622AC"/>
    <w:rsid w:val="00962352"/>
    <w:rsid w:val="009624C3"/>
    <w:rsid w:val="0096309C"/>
    <w:rsid w:val="009632EF"/>
    <w:rsid w:val="00963749"/>
    <w:rsid w:val="00963FA2"/>
    <w:rsid w:val="00964007"/>
    <w:rsid w:val="009642CB"/>
    <w:rsid w:val="00964ABD"/>
    <w:rsid w:val="00964BEF"/>
    <w:rsid w:val="009652EF"/>
    <w:rsid w:val="0096561F"/>
    <w:rsid w:val="00965BC6"/>
    <w:rsid w:val="0096675E"/>
    <w:rsid w:val="009668B7"/>
    <w:rsid w:val="00966BA2"/>
    <w:rsid w:val="0096747B"/>
    <w:rsid w:val="009675AC"/>
    <w:rsid w:val="00967A50"/>
    <w:rsid w:val="00970515"/>
    <w:rsid w:val="00970ACF"/>
    <w:rsid w:val="009712E3"/>
    <w:rsid w:val="00971445"/>
    <w:rsid w:val="00971906"/>
    <w:rsid w:val="00971C42"/>
    <w:rsid w:val="00971C82"/>
    <w:rsid w:val="0097244B"/>
    <w:rsid w:val="009724FD"/>
    <w:rsid w:val="0097258D"/>
    <w:rsid w:val="009731E6"/>
    <w:rsid w:val="00973F4F"/>
    <w:rsid w:val="00973FF8"/>
    <w:rsid w:val="00974411"/>
    <w:rsid w:val="00974DF5"/>
    <w:rsid w:val="00975148"/>
    <w:rsid w:val="00975BF2"/>
    <w:rsid w:val="009766B1"/>
    <w:rsid w:val="009769F8"/>
    <w:rsid w:val="00976AF6"/>
    <w:rsid w:val="00976FBE"/>
    <w:rsid w:val="0097717E"/>
    <w:rsid w:val="009777C1"/>
    <w:rsid w:val="009779BE"/>
    <w:rsid w:val="009800ED"/>
    <w:rsid w:val="009802F8"/>
    <w:rsid w:val="00980320"/>
    <w:rsid w:val="009805D5"/>
    <w:rsid w:val="00980649"/>
    <w:rsid w:val="009808BE"/>
    <w:rsid w:val="00980D37"/>
    <w:rsid w:val="00980DD7"/>
    <w:rsid w:val="00981301"/>
    <w:rsid w:val="009814AA"/>
    <w:rsid w:val="00981F7D"/>
    <w:rsid w:val="00982228"/>
    <w:rsid w:val="00982659"/>
    <w:rsid w:val="00982F30"/>
    <w:rsid w:val="009835E9"/>
    <w:rsid w:val="0098368C"/>
    <w:rsid w:val="0098420B"/>
    <w:rsid w:val="00984318"/>
    <w:rsid w:val="00984630"/>
    <w:rsid w:val="009850C4"/>
    <w:rsid w:val="00985126"/>
    <w:rsid w:val="00985C12"/>
    <w:rsid w:val="009871D1"/>
    <w:rsid w:val="009879D5"/>
    <w:rsid w:val="00987E16"/>
    <w:rsid w:val="00990994"/>
    <w:rsid w:val="009909B8"/>
    <w:rsid w:val="00990B5D"/>
    <w:rsid w:val="00990CA2"/>
    <w:rsid w:val="00991066"/>
    <w:rsid w:val="009914DF"/>
    <w:rsid w:val="0099217E"/>
    <w:rsid w:val="009925B8"/>
    <w:rsid w:val="00992D9E"/>
    <w:rsid w:val="0099319C"/>
    <w:rsid w:val="00993248"/>
    <w:rsid w:val="009932EA"/>
    <w:rsid w:val="00993502"/>
    <w:rsid w:val="0099373E"/>
    <w:rsid w:val="00993DDC"/>
    <w:rsid w:val="0099400A"/>
    <w:rsid w:val="00994361"/>
    <w:rsid w:val="00994647"/>
    <w:rsid w:val="009948FD"/>
    <w:rsid w:val="009953AF"/>
    <w:rsid w:val="00995A85"/>
    <w:rsid w:val="00995D42"/>
    <w:rsid w:val="00995F83"/>
    <w:rsid w:val="00996139"/>
    <w:rsid w:val="0099627C"/>
    <w:rsid w:val="009963DE"/>
    <w:rsid w:val="00996FEB"/>
    <w:rsid w:val="0099726B"/>
    <w:rsid w:val="00997366"/>
    <w:rsid w:val="00997AA3"/>
    <w:rsid w:val="00997C45"/>
    <w:rsid w:val="00997C56"/>
    <w:rsid w:val="00997FF5"/>
    <w:rsid w:val="009A00E8"/>
    <w:rsid w:val="009A035A"/>
    <w:rsid w:val="009A07AC"/>
    <w:rsid w:val="009A0E24"/>
    <w:rsid w:val="009A0F4F"/>
    <w:rsid w:val="009A11D2"/>
    <w:rsid w:val="009A12E2"/>
    <w:rsid w:val="009A147B"/>
    <w:rsid w:val="009A1B1B"/>
    <w:rsid w:val="009A1C20"/>
    <w:rsid w:val="009A1D90"/>
    <w:rsid w:val="009A26B0"/>
    <w:rsid w:val="009A312B"/>
    <w:rsid w:val="009A35C7"/>
    <w:rsid w:val="009A3D6B"/>
    <w:rsid w:val="009A3FC7"/>
    <w:rsid w:val="009A48E1"/>
    <w:rsid w:val="009A48F8"/>
    <w:rsid w:val="009A4A26"/>
    <w:rsid w:val="009A4CA4"/>
    <w:rsid w:val="009A4F52"/>
    <w:rsid w:val="009A5303"/>
    <w:rsid w:val="009A5499"/>
    <w:rsid w:val="009A55B0"/>
    <w:rsid w:val="009A57D6"/>
    <w:rsid w:val="009A5999"/>
    <w:rsid w:val="009A5EE4"/>
    <w:rsid w:val="009A5F38"/>
    <w:rsid w:val="009A6C54"/>
    <w:rsid w:val="009A6E99"/>
    <w:rsid w:val="009A78A7"/>
    <w:rsid w:val="009A7EDE"/>
    <w:rsid w:val="009B0270"/>
    <w:rsid w:val="009B1127"/>
    <w:rsid w:val="009B1C55"/>
    <w:rsid w:val="009B22B5"/>
    <w:rsid w:val="009B27A6"/>
    <w:rsid w:val="009B28CE"/>
    <w:rsid w:val="009B297E"/>
    <w:rsid w:val="009B2E4B"/>
    <w:rsid w:val="009B2EFE"/>
    <w:rsid w:val="009B3375"/>
    <w:rsid w:val="009B3399"/>
    <w:rsid w:val="009B3674"/>
    <w:rsid w:val="009B3764"/>
    <w:rsid w:val="009B3BDC"/>
    <w:rsid w:val="009B40D7"/>
    <w:rsid w:val="009B4648"/>
    <w:rsid w:val="009B4A53"/>
    <w:rsid w:val="009B4EBA"/>
    <w:rsid w:val="009B5082"/>
    <w:rsid w:val="009B5667"/>
    <w:rsid w:val="009B57CD"/>
    <w:rsid w:val="009B5A39"/>
    <w:rsid w:val="009B5D66"/>
    <w:rsid w:val="009B60EA"/>
    <w:rsid w:val="009B64D8"/>
    <w:rsid w:val="009B6703"/>
    <w:rsid w:val="009B7EB7"/>
    <w:rsid w:val="009C080B"/>
    <w:rsid w:val="009C0986"/>
    <w:rsid w:val="009C200D"/>
    <w:rsid w:val="009C2923"/>
    <w:rsid w:val="009C2ABB"/>
    <w:rsid w:val="009C3291"/>
    <w:rsid w:val="009C39EC"/>
    <w:rsid w:val="009C3D1A"/>
    <w:rsid w:val="009C62A8"/>
    <w:rsid w:val="009C64C6"/>
    <w:rsid w:val="009C75EF"/>
    <w:rsid w:val="009C7724"/>
    <w:rsid w:val="009C7A53"/>
    <w:rsid w:val="009C7AF6"/>
    <w:rsid w:val="009C7B63"/>
    <w:rsid w:val="009C7EB4"/>
    <w:rsid w:val="009D04FE"/>
    <w:rsid w:val="009D0880"/>
    <w:rsid w:val="009D185A"/>
    <w:rsid w:val="009D1AB4"/>
    <w:rsid w:val="009D1AD3"/>
    <w:rsid w:val="009D1C07"/>
    <w:rsid w:val="009D1FF5"/>
    <w:rsid w:val="009D25A4"/>
    <w:rsid w:val="009D26A4"/>
    <w:rsid w:val="009D27CB"/>
    <w:rsid w:val="009D2A19"/>
    <w:rsid w:val="009D2E21"/>
    <w:rsid w:val="009D2F9A"/>
    <w:rsid w:val="009D30DD"/>
    <w:rsid w:val="009D4014"/>
    <w:rsid w:val="009D4789"/>
    <w:rsid w:val="009D47F4"/>
    <w:rsid w:val="009D4FF0"/>
    <w:rsid w:val="009D541F"/>
    <w:rsid w:val="009D5856"/>
    <w:rsid w:val="009D5CAA"/>
    <w:rsid w:val="009D5DA6"/>
    <w:rsid w:val="009D5E6E"/>
    <w:rsid w:val="009D69D9"/>
    <w:rsid w:val="009D7256"/>
    <w:rsid w:val="009D76BD"/>
    <w:rsid w:val="009D78AC"/>
    <w:rsid w:val="009D7975"/>
    <w:rsid w:val="009D7BAB"/>
    <w:rsid w:val="009D7F26"/>
    <w:rsid w:val="009D7F3E"/>
    <w:rsid w:val="009D7FEC"/>
    <w:rsid w:val="009E0228"/>
    <w:rsid w:val="009E0230"/>
    <w:rsid w:val="009E09E3"/>
    <w:rsid w:val="009E1A2C"/>
    <w:rsid w:val="009E1C47"/>
    <w:rsid w:val="009E1D5E"/>
    <w:rsid w:val="009E22C9"/>
    <w:rsid w:val="009E397A"/>
    <w:rsid w:val="009E41F5"/>
    <w:rsid w:val="009E42FB"/>
    <w:rsid w:val="009E4E22"/>
    <w:rsid w:val="009E54F3"/>
    <w:rsid w:val="009E57D0"/>
    <w:rsid w:val="009E5871"/>
    <w:rsid w:val="009E639E"/>
    <w:rsid w:val="009E665B"/>
    <w:rsid w:val="009E72DE"/>
    <w:rsid w:val="009E777C"/>
    <w:rsid w:val="009F0063"/>
    <w:rsid w:val="009F01C1"/>
    <w:rsid w:val="009F061B"/>
    <w:rsid w:val="009F07F3"/>
    <w:rsid w:val="009F0A5A"/>
    <w:rsid w:val="009F0C3E"/>
    <w:rsid w:val="009F0DC0"/>
    <w:rsid w:val="009F1339"/>
    <w:rsid w:val="009F1BB0"/>
    <w:rsid w:val="009F1C06"/>
    <w:rsid w:val="009F1DBE"/>
    <w:rsid w:val="009F2135"/>
    <w:rsid w:val="009F2A88"/>
    <w:rsid w:val="009F2F06"/>
    <w:rsid w:val="009F3D7C"/>
    <w:rsid w:val="009F4237"/>
    <w:rsid w:val="009F427A"/>
    <w:rsid w:val="009F45C4"/>
    <w:rsid w:val="009F4ABA"/>
    <w:rsid w:val="009F4D26"/>
    <w:rsid w:val="009F523E"/>
    <w:rsid w:val="009F5363"/>
    <w:rsid w:val="009F5CFC"/>
    <w:rsid w:val="009F5F71"/>
    <w:rsid w:val="009F6D4B"/>
    <w:rsid w:val="009F6F89"/>
    <w:rsid w:val="009F71A7"/>
    <w:rsid w:val="009F74E6"/>
    <w:rsid w:val="009F7F45"/>
    <w:rsid w:val="00A001F2"/>
    <w:rsid w:val="00A00539"/>
    <w:rsid w:val="00A00D95"/>
    <w:rsid w:val="00A012D3"/>
    <w:rsid w:val="00A0177A"/>
    <w:rsid w:val="00A01C86"/>
    <w:rsid w:val="00A0256B"/>
    <w:rsid w:val="00A0295C"/>
    <w:rsid w:val="00A031F6"/>
    <w:rsid w:val="00A03947"/>
    <w:rsid w:val="00A03C8B"/>
    <w:rsid w:val="00A03EA2"/>
    <w:rsid w:val="00A041CE"/>
    <w:rsid w:val="00A0467C"/>
    <w:rsid w:val="00A04FC6"/>
    <w:rsid w:val="00A05829"/>
    <w:rsid w:val="00A0630B"/>
    <w:rsid w:val="00A06679"/>
    <w:rsid w:val="00A06ADC"/>
    <w:rsid w:val="00A07404"/>
    <w:rsid w:val="00A07AEB"/>
    <w:rsid w:val="00A07C9E"/>
    <w:rsid w:val="00A07E7E"/>
    <w:rsid w:val="00A10447"/>
    <w:rsid w:val="00A1093F"/>
    <w:rsid w:val="00A10AB4"/>
    <w:rsid w:val="00A10D73"/>
    <w:rsid w:val="00A10DE0"/>
    <w:rsid w:val="00A11261"/>
    <w:rsid w:val="00A113CE"/>
    <w:rsid w:val="00A12729"/>
    <w:rsid w:val="00A12782"/>
    <w:rsid w:val="00A1288E"/>
    <w:rsid w:val="00A12C7B"/>
    <w:rsid w:val="00A13BD6"/>
    <w:rsid w:val="00A14FB1"/>
    <w:rsid w:val="00A15088"/>
    <w:rsid w:val="00A15613"/>
    <w:rsid w:val="00A15CAE"/>
    <w:rsid w:val="00A15DC7"/>
    <w:rsid w:val="00A16933"/>
    <w:rsid w:val="00A16ADD"/>
    <w:rsid w:val="00A16D5D"/>
    <w:rsid w:val="00A16FA4"/>
    <w:rsid w:val="00A2011C"/>
    <w:rsid w:val="00A201A9"/>
    <w:rsid w:val="00A20FFD"/>
    <w:rsid w:val="00A212BD"/>
    <w:rsid w:val="00A21895"/>
    <w:rsid w:val="00A2189E"/>
    <w:rsid w:val="00A22034"/>
    <w:rsid w:val="00A224B1"/>
    <w:rsid w:val="00A22A28"/>
    <w:rsid w:val="00A22A9D"/>
    <w:rsid w:val="00A22C2B"/>
    <w:rsid w:val="00A22EF0"/>
    <w:rsid w:val="00A22FD9"/>
    <w:rsid w:val="00A2310C"/>
    <w:rsid w:val="00A23388"/>
    <w:rsid w:val="00A2342B"/>
    <w:rsid w:val="00A2359D"/>
    <w:rsid w:val="00A23BC3"/>
    <w:rsid w:val="00A23FC1"/>
    <w:rsid w:val="00A242E9"/>
    <w:rsid w:val="00A2479C"/>
    <w:rsid w:val="00A2529D"/>
    <w:rsid w:val="00A256B5"/>
    <w:rsid w:val="00A25820"/>
    <w:rsid w:val="00A25A0B"/>
    <w:rsid w:val="00A25D44"/>
    <w:rsid w:val="00A25DC8"/>
    <w:rsid w:val="00A25E01"/>
    <w:rsid w:val="00A26741"/>
    <w:rsid w:val="00A26A8E"/>
    <w:rsid w:val="00A26EF3"/>
    <w:rsid w:val="00A271F4"/>
    <w:rsid w:val="00A276DF"/>
    <w:rsid w:val="00A27918"/>
    <w:rsid w:val="00A27DCA"/>
    <w:rsid w:val="00A27EA3"/>
    <w:rsid w:val="00A3013B"/>
    <w:rsid w:val="00A301EF"/>
    <w:rsid w:val="00A3060D"/>
    <w:rsid w:val="00A307F3"/>
    <w:rsid w:val="00A30B5E"/>
    <w:rsid w:val="00A30C3E"/>
    <w:rsid w:val="00A31686"/>
    <w:rsid w:val="00A32474"/>
    <w:rsid w:val="00A324E8"/>
    <w:rsid w:val="00A3250B"/>
    <w:rsid w:val="00A32802"/>
    <w:rsid w:val="00A33989"/>
    <w:rsid w:val="00A341A6"/>
    <w:rsid w:val="00A34BE6"/>
    <w:rsid w:val="00A34F13"/>
    <w:rsid w:val="00A3504D"/>
    <w:rsid w:val="00A357D9"/>
    <w:rsid w:val="00A358E0"/>
    <w:rsid w:val="00A360AA"/>
    <w:rsid w:val="00A360F0"/>
    <w:rsid w:val="00A36CE4"/>
    <w:rsid w:val="00A372B7"/>
    <w:rsid w:val="00A37487"/>
    <w:rsid w:val="00A37858"/>
    <w:rsid w:val="00A378DF"/>
    <w:rsid w:val="00A4029E"/>
    <w:rsid w:val="00A4039A"/>
    <w:rsid w:val="00A410E5"/>
    <w:rsid w:val="00A4115E"/>
    <w:rsid w:val="00A41297"/>
    <w:rsid w:val="00A41852"/>
    <w:rsid w:val="00A419BD"/>
    <w:rsid w:val="00A419D3"/>
    <w:rsid w:val="00A419EE"/>
    <w:rsid w:val="00A42374"/>
    <w:rsid w:val="00A42514"/>
    <w:rsid w:val="00A4289A"/>
    <w:rsid w:val="00A42A63"/>
    <w:rsid w:val="00A42A6D"/>
    <w:rsid w:val="00A42F5C"/>
    <w:rsid w:val="00A43051"/>
    <w:rsid w:val="00A43091"/>
    <w:rsid w:val="00A430C5"/>
    <w:rsid w:val="00A436BA"/>
    <w:rsid w:val="00A4476D"/>
    <w:rsid w:val="00A44FEE"/>
    <w:rsid w:val="00A45719"/>
    <w:rsid w:val="00A46C0B"/>
    <w:rsid w:val="00A4717C"/>
    <w:rsid w:val="00A471F6"/>
    <w:rsid w:val="00A4726E"/>
    <w:rsid w:val="00A47A9D"/>
    <w:rsid w:val="00A5032F"/>
    <w:rsid w:val="00A507E1"/>
    <w:rsid w:val="00A50C76"/>
    <w:rsid w:val="00A5208D"/>
    <w:rsid w:val="00A52DB9"/>
    <w:rsid w:val="00A53412"/>
    <w:rsid w:val="00A537C1"/>
    <w:rsid w:val="00A53842"/>
    <w:rsid w:val="00A53BEC"/>
    <w:rsid w:val="00A53CE1"/>
    <w:rsid w:val="00A54102"/>
    <w:rsid w:val="00A54275"/>
    <w:rsid w:val="00A5437F"/>
    <w:rsid w:val="00A5487A"/>
    <w:rsid w:val="00A54CE0"/>
    <w:rsid w:val="00A55093"/>
    <w:rsid w:val="00A550A2"/>
    <w:rsid w:val="00A555E3"/>
    <w:rsid w:val="00A557DE"/>
    <w:rsid w:val="00A55BC2"/>
    <w:rsid w:val="00A5609A"/>
    <w:rsid w:val="00A56110"/>
    <w:rsid w:val="00A562EE"/>
    <w:rsid w:val="00A56623"/>
    <w:rsid w:val="00A56CEF"/>
    <w:rsid w:val="00A575EC"/>
    <w:rsid w:val="00A5786B"/>
    <w:rsid w:val="00A60133"/>
    <w:rsid w:val="00A60F1C"/>
    <w:rsid w:val="00A610D3"/>
    <w:rsid w:val="00A61123"/>
    <w:rsid w:val="00A6147B"/>
    <w:rsid w:val="00A6158F"/>
    <w:rsid w:val="00A61979"/>
    <w:rsid w:val="00A61B75"/>
    <w:rsid w:val="00A61BF9"/>
    <w:rsid w:val="00A61EAF"/>
    <w:rsid w:val="00A61F3D"/>
    <w:rsid w:val="00A62359"/>
    <w:rsid w:val="00A6262D"/>
    <w:rsid w:val="00A63097"/>
    <w:rsid w:val="00A63ABB"/>
    <w:rsid w:val="00A63B85"/>
    <w:rsid w:val="00A63D9E"/>
    <w:rsid w:val="00A64160"/>
    <w:rsid w:val="00A64600"/>
    <w:rsid w:val="00A65366"/>
    <w:rsid w:val="00A6587D"/>
    <w:rsid w:val="00A65C76"/>
    <w:rsid w:val="00A6635E"/>
    <w:rsid w:val="00A66B1A"/>
    <w:rsid w:val="00A66C12"/>
    <w:rsid w:val="00A66DCC"/>
    <w:rsid w:val="00A66E88"/>
    <w:rsid w:val="00A66EAE"/>
    <w:rsid w:val="00A66FA6"/>
    <w:rsid w:val="00A6755F"/>
    <w:rsid w:val="00A67AC5"/>
    <w:rsid w:val="00A67EE5"/>
    <w:rsid w:val="00A67F4A"/>
    <w:rsid w:val="00A7064D"/>
    <w:rsid w:val="00A707B5"/>
    <w:rsid w:val="00A707CC"/>
    <w:rsid w:val="00A7096F"/>
    <w:rsid w:val="00A70A5B"/>
    <w:rsid w:val="00A710AA"/>
    <w:rsid w:val="00A711C3"/>
    <w:rsid w:val="00A71532"/>
    <w:rsid w:val="00A71742"/>
    <w:rsid w:val="00A717F8"/>
    <w:rsid w:val="00A71D1D"/>
    <w:rsid w:val="00A7273B"/>
    <w:rsid w:val="00A72A4C"/>
    <w:rsid w:val="00A72A88"/>
    <w:rsid w:val="00A72B7F"/>
    <w:rsid w:val="00A733CE"/>
    <w:rsid w:val="00A7377D"/>
    <w:rsid w:val="00A737F1"/>
    <w:rsid w:val="00A745EC"/>
    <w:rsid w:val="00A7463B"/>
    <w:rsid w:val="00A74933"/>
    <w:rsid w:val="00A74C6F"/>
    <w:rsid w:val="00A7503D"/>
    <w:rsid w:val="00A75123"/>
    <w:rsid w:val="00A752EB"/>
    <w:rsid w:val="00A75D35"/>
    <w:rsid w:val="00A7601C"/>
    <w:rsid w:val="00A762C3"/>
    <w:rsid w:val="00A76E58"/>
    <w:rsid w:val="00A771F1"/>
    <w:rsid w:val="00A776C7"/>
    <w:rsid w:val="00A77C1D"/>
    <w:rsid w:val="00A77E7C"/>
    <w:rsid w:val="00A80DD8"/>
    <w:rsid w:val="00A80ED3"/>
    <w:rsid w:val="00A81024"/>
    <w:rsid w:val="00A8199B"/>
    <w:rsid w:val="00A819D4"/>
    <w:rsid w:val="00A81B59"/>
    <w:rsid w:val="00A81BAE"/>
    <w:rsid w:val="00A81E0A"/>
    <w:rsid w:val="00A83AC1"/>
    <w:rsid w:val="00A83B5F"/>
    <w:rsid w:val="00A83D3B"/>
    <w:rsid w:val="00A83E97"/>
    <w:rsid w:val="00A83FB4"/>
    <w:rsid w:val="00A83FB5"/>
    <w:rsid w:val="00A84697"/>
    <w:rsid w:val="00A84793"/>
    <w:rsid w:val="00A84A91"/>
    <w:rsid w:val="00A84DFD"/>
    <w:rsid w:val="00A84FCC"/>
    <w:rsid w:val="00A8513B"/>
    <w:rsid w:val="00A85598"/>
    <w:rsid w:val="00A856A0"/>
    <w:rsid w:val="00A859F5"/>
    <w:rsid w:val="00A85A4B"/>
    <w:rsid w:val="00A85DDB"/>
    <w:rsid w:val="00A8637D"/>
    <w:rsid w:val="00A86781"/>
    <w:rsid w:val="00A86ABF"/>
    <w:rsid w:val="00A87209"/>
    <w:rsid w:val="00A8799E"/>
    <w:rsid w:val="00A90295"/>
    <w:rsid w:val="00A90370"/>
    <w:rsid w:val="00A9089D"/>
    <w:rsid w:val="00A90CD3"/>
    <w:rsid w:val="00A910CB"/>
    <w:rsid w:val="00A92622"/>
    <w:rsid w:val="00A92CF8"/>
    <w:rsid w:val="00A9360C"/>
    <w:rsid w:val="00A93A26"/>
    <w:rsid w:val="00A93A91"/>
    <w:rsid w:val="00A948F5"/>
    <w:rsid w:val="00A94A02"/>
    <w:rsid w:val="00A94A28"/>
    <w:rsid w:val="00A94B3A"/>
    <w:rsid w:val="00A957FC"/>
    <w:rsid w:val="00A95B60"/>
    <w:rsid w:val="00A95F6F"/>
    <w:rsid w:val="00A9604A"/>
    <w:rsid w:val="00A96D08"/>
    <w:rsid w:val="00A96FCF"/>
    <w:rsid w:val="00A970A2"/>
    <w:rsid w:val="00A971F5"/>
    <w:rsid w:val="00A972EF"/>
    <w:rsid w:val="00A9780E"/>
    <w:rsid w:val="00A97867"/>
    <w:rsid w:val="00A97986"/>
    <w:rsid w:val="00A9799A"/>
    <w:rsid w:val="00AA00F4"/>
    <w:rsid w:val="00AA0E26"/>
    <w:rsid w:val="00AA1752"/>
    <w:rsid w:val="00AA1D4F"/>
    <w:rsid w:val="00AA1F18"/>
    <w:rsid w:val="00AA25BC"/>
    <w:rsid w:val="00AA273A"/>
    <w:rsid w:val="00AA2A35"/>
    <w:rsid w:val="00AA2DEF"/>
    <w:rsid w:val="00AA2E6E"/>
    <w:rsid w:val="00AA3017"/>
    <w:rsid w:val="00AA3037"/>
    <w:rsid w:val="00AA32EF"/>
    <w:rsid w:val="00AA36DC"/>
    <w:rsid w:val="00AA407B"/>
    <w:rsid w:val="00AA420D"/>
    <w:rsid w:val="00AA4D7C"/>
    <w:rsid w:val="00AA565E"/>
    <w:rsid w:val="00AA6302"/>
    <w:rsid w:val="00AA6442"/>
    <w:rsid w:val="00AA68FE"/>
    <w:rsid w:val="00AA6AD9"/>
    <w:rsid w:val="00AA7656"/>
    <w:rsid w:val="00AA7EAC"/>
    <w:rsid w:val="00AB0013"/>
    <w:rsid w:val="00AB0588"/>
    <w:rsid w:val="00AB0808"/>
    <w:rsid w:val="00AB0A4A"/>
    <w:rsid w:val="00AB1000"/>
    <w:rsid w:val="00AB11A2"/>
    <w:rsid w:val="00AB1BD8"/>
    <w:rsid w:val="00AB2696"/>
    <w:rsid w:val="00AB2E99"/>
    <w:rsid w:val="00AB2F8D"/>
    <w:rsid w:val="00AB3222"/>
    <w:rsid w:val="00AB3256"/>
    <w:rsid w:val="00AB349E"/>
    <w:rsid w:val="00AB3779"/>
    <w:rsid w:val="00AB381C"/>
    <w:rsid w:val="00AB3AAD"/>
    <w:rsid w:val="00AB3AF5"/>
    <w:rsid w:val="00AB3C45"/>
    <w:rsid w:val="00AB418E"/>
    <w:rsid w:val="00AB4424"/>
    <w:rsid w:val="00AB4C3E"/>
    <w:rsid w:val="00AB5079"/>
    <w:rsid w:val="00AB51C1"/>
    <w:rsid w:val="00AB51DC"/>
    <w:rsid w:val="00AB631D"/>
    <w:rsid w:val="00AB65F7"/>
    <w:rsid w:val="00AB6791"/>
    <w:rsid w:val="00AB72DE"/>
    <w:rsid w:val="00AB7BB4"/>
    <w:rsid w:val="00AC03CD"/>
    <w:rsid w:val="00AC04C5"/>
    <w:rsid w:val="00AC05D0"/>
    <w:rsid w:val="00AC0DF3"/>
    <w:rsid w:val="00AC0FB4"/>
    <w:rsid w:val="00AC100B"/>
    <w:rsid w:val="00AC11B8"/>
    <w:rsid w:val="00AC1B08"/>
    <w:rsid w:val="00AC1CE8"/>
    <w:rsid w:val="00AC1F07"/>
    <w:rsid w:val="00AC1FD6"/>
    <w:rsid w:val="00AC20EA"/>
    <w:rsid w:val="00AC2ABE"/>
    <w:rsid w:val="00AC2C37"/>
    <w:rsid w:val="00AC3000"/>
    <w:rsid w:val="00AC3C85"/>
    <w:rsid w:val="00AC3C99"/>
    <w:rsid w:val="00AC3F63"/>
    <w:rsid w:val="00AC410C"/>
    <w:rsid w:val="00AC436B"/>
    <w:rsid w:val="00AC4D00"/>
    <w:rsid w:val="00AC50A4"/>
    <w:rsid w:val="00AC533A"/>
    <w:rsid w:val="00AC575F"/>
    <w:rsid w:val="00AC610F"/>
    <w:rsid w:val="00AC6412"/>
    <w:rsid w:val="00AC6426"/>
    <w:rsid w:val="00AC699F"/>
    <w:rsid w:val="00AC6BB2"/>
    <w:rsid w:val="00AC6C67"/>
    <w:rsid w:val="00AD0351"/>
    <w:rsid w:val="00AD0834"/>
    <w:rsid w:val="00AD0E33"/>
    <w:rsid w:val="00AD1448"/>
    <w:rsid w:val="00AD1BA1"/>
    <w:rsid w:val="00AD2217"/>
    <w:rsid w:val="00AD2673"/>
    <w:rsid w:val="00AD28AF"/>
    <w:rsid w:val="00AD2CA1"/>
    <w:rsid w:val="00AD2CB6"/>
    <w:rsid w:val="00AD2E3E"/>
    <w:rsid w:val="00AD2FBF"/>
    <w:rsid w:val="00AD3A8A"/>
    <w:rsid w:val="00AD4521"/>
    <w:rsid w:val="00AD4524"/>
    <w:rsid w:val="00AD4A0D"/>
    <w:rsid w:val="00AD4D61"/>
    <w:rsid w:val="00AD59A4"/>
    <w:rsid w:val="00AD62F6"/>
    <w:rsid w:val="00AD6909"/>
    <w:rsid w:val="00AD7B5E"/>
    <w:rsid w:val="00AD7F8C"/>
    <w:rsid w:val="00AE02EF"/>
    <w:rsid w:val="00AE17EF"/>
    <w:rsid w:val="00AE224E"/>
    <w:rsid w:val="00AE29A4"/>
    <w:rsid w:val="00AE2F90"/>
    <w:rsid w:val="00AE33B5"/>
    <w:rsid w:val="00AE3773"/>
    <w:rsid w:val="00AE3861"/>
    <w:rsid w:val="00AE38C6"/>
    <w:rsid w:val="00AE396F"/>
    <w:rsid w:val="00AE3D08"/>
    <w:rsid w:val="00AE3F30"/>
    <w:rsid w:val="00AE3FB9"/>
    <w:rsid w:val="00AE48AF"/>
    <w:rsid w:val="00AE49AF"/>
    <w:rsid w:val="00AE4B8F"/>
    <w:rsid w:val="00AE50F2"/>
    <w:rsid w:val="00AE590F"/>
    <w:rsid w:val="00AE5C8A"/>
    <w:rsid w:val="00AE5D5B"/>
    <w:rsid w:val="00AE654B"/>
    <w:rsid w:val="00AE6641"/>
    <w:rsid w:val="00AE6B2C"/>
    <w:rsid w:val="00AE6F1E"/>
    <w:rsid w:val="00AE7DAF"/>
    <w:rsid w:val="00AF0084"/>
    <w:rsid w:val="00AF1151"/>
    <w:rsid w:val="00AF11D8"/>
    <w:rsid w:val="00AF11E9"/>
    <w:rsid w:val="00AF166D"/>
    <w:rsid w:val="00AF1675"/>
    <w:rsid w:val="00AF18A6"/>
    <w:rsid w:val="00AF1ADB"/>
    <w:rsid w:val="00AF1E08"/>
    <w:rsid w:val="00AF2139"/>
    <w:rsid w:val="00AF2CCB"/>
    <w:rsid w:val="00AF2FD6"/>
    <w:rsid w:val="00AF3F2C"/>
    <w:rsid w:val="00AF4489"/>
    <w:rsid w:val="00AF491D"/>
    <w:rsid w:val="00AF4BB1"/>
    <w:rsid w:val="00AF4C72"/>
    <w:rsid w:val="00AF4EB4"/>
    <w:rsid w:val="00AF5006"/>
    <w:rsid w:val="00AF53FC"/>
    <w:rsid w:val="00AF58C5"/>
    <w:rsid w:val="00AF5F15"/>
    <w:rsid w:val="00AF6031"/>
    <w:rsid w:val="00AF6D1E"/>
    <w:rsid w:val="00AF6DEC"/>
    <w:rsid w:val="00AF6FC1"/>
    <w:rsid w:val="00AF6FEA"/>
    <w:rsid w:val="00AF75A8"/>
    <w:rsid w:val="00AF7621"/>
    <w:rsid w:val="00AF779A"/>
    <w:rsid w:val="00AF780D"/>
    <w:rsid w:val="00AF7834"/>
    <w:rsid w:val="00AF7863"/>
    <w:rsid w:val="00AF786B"/>
    <w:rsid w:val="00AF7A04"/>
    <w:rsid w:val="00AF7A23"/>
    <w:rsid w:val="00AF7AEB"/>
    <w:rsid w:val="00AF7DBD"/>
    <w:rsid w:val="00B014A4"/>
    <w:rsid w:val="00B01625"/>
    <w:rsid w:val="00B01B72"/>
    <w:rsid w:val="00B02236"/>
    <w:rsid w:val="00B02F91"/>
    <w:rsid w:val="00B031FA"/>
    <w:rsid w:val="00B0323E"/>
    <w:rsid w:val="00B03475"/>
    <w:rsid w:val="00B03938"/>
    <w:rsid w:val="00B03A99"/>
    <w:rsid w:val="00B04A7E"/>
    <w:rsid w:val="00B05763"/>
    <w:rsid w:val="00B057B2"/>
    <w:rsid w:val="00B05B53"/>
    <w:rsid w:val="00B067D6"/>
    <w:rsid w:val="00B06C6E"/>
    <w:rsid w:val="00B06D38"/>
    <w:rsid w:val="00B06E78"/>
    <w:rsid w:val="00B07BD0"/>
    <w:rsid w:val="00B07D63"/>
    <w:rsid w:val="00B100BA"/>
    <w:rsid w:val="00B10310"/>
    <w:rsid w:val="00B10529"/>
    <w:rsid w:val="00B10B48"/>
    <w:rsid w:val="00B10D17"/>
    <w:rsid w:val="00B1101B"/>
    <w:rsid w:val="00B11920"/>
    <w:rsid w:val="00B119C4"/>
    <w:rsid w:val="00B11A9C"/>
    <w:rsid w:val="00B11C0D"/>
    <w:rsid w:val="00B11EEE"/>
    <w:rsid w:val="00B12033"/>
    <w:rsid w:val="00B1229A"/>
    <w:rsid w:val="00B1256E"/>
    <w:rsid w:val="00B12714"/>
    <w:rsid w:val="00B13530"/>
    <w:rsid w:val="00B13914"/>
    <w:rsid w:val="00B13A55"/>
    <w:rsid w:val="00B13E12"/>
    <w:rsid w:val="00B14056"/>
    <w:rsid w:val="00B1420A"/>
    <w:rsid w:val="00B14687"/>
    <w:rsid w:val="00B14712"/>
    <w:rsid w:val="00B14B22"/>
    <w:rsid w:val="00B14B4A"/>
    <w:rsid w:val="00B156BA"/>
    <w:rsid w:val="00B15957"/>
    <w:rsid w:val="00B15AE0"/>
    <w:rsid w:val="00B15BD7"/>
    <w:rsid w:val="00B1602C"/>
    <w:rsid w:val="00B16261"/>
    <w:rsid w:val="00B16933"/>
    <w:rsid w:val="00B17263"/>
    <w:rsid w:val="00B17D9C"/>
    <w:rsid w:val="00B20878"/>
    <w:rsid w:val="00B21B34"/>
    <w:rsid w:val="00B21E7F"/>
    <w:rsid w:val="00B220FE"/>
    <w:rsid w:val="00B222E0"/>
    <w:rsid w:val="00B22585"/>
    <w:rsid w:val="00B2269B"/>
    <w:rsid w:val="00B227EF"/>
    <w:rsid w:val="00B22B28"/>
    <w:rsid w:val="00B22C52"/>
    <w:rsid w:val="00B22FF1"/>
    <w:rsid w:val="00B23128"/>
    <w:rsid w:val="00B23C1B"/>
    <w:rsid w:val="00B24124"/>
    <w:rsid w:val="00B24783"/>
    <w:rsid w:val="00B24CF7"/>
    <w:rsid w:val="00B250A3"/>
    <w:rsid w:val="00B2512C"/>
    <w:rsid w:val="00B252BF"/>
    <w:rsid w:val="00B254EF"/>
    <w:rsid w:val="00B25CA0"/>
    <w:rsid w:val="00B25E45"/>
    <w:rsid w:val="00B25F2F"/>
    <w:rsid w:val="00B2621D"/>
    <w:rsid w:val="00B26791"/>
    <w:rsid w:val="00B26DA0"/>
    <w:rsid w:val="00B27382"/>
    <w:rsid w:val="00B276A2"/>
    <w:rsid w:val="00B276E1"/>
    <w:rsid w:val="00B27AE3"/>
    <w:rsid w:val="00B3074F"/>
    <w:rsid w:val="00B30A1A"/>
    <w:rsid w:val="00B316F3"/>
    <w:rsid w:val="00B31C3A"/>
    <w:rsid w:val="00B31D21"/>
    <w:rsid w:val="00B31ECB"/>
    <w:rsid w:val="00B321E6"/>
    <w:rsid w:val="00B32357"/>
    <w:rsid w:val="00B32738"/>
    <w:rsid w:val="00B32DB6"/>
    <w:rsid w:val="00B32DD1"/>
    <w:rsid w:val="00B32EA4"/>
    <w:rsid w:val="00B32F13"/>
    <w:rsid w:val="00B32FFF"/>
    <w:rsid w:val="00B34D60"/>
    <w:rsid w:val="00B35125"/>
    <w:rsid w:val="00B35433"/>
    <w:rsid w:val="00B358BF"/>
    <w:rsid w:val="00B35BC4"/>
    <w:rsid w:val="00B35F61"/>
    <w:rsid w:val="00B35FD8"/>
    <w:rsid w:val="00B361A2"/>
    <w:rsid w:val="00B3698A"/>
    <w:rsid w:val="00B377DA"/>
    <w:rsid w:val="00B37C41"/>
    <w:rsid w:val="00B37E30"/>
    <w:rsid w:val="00B40297"/>
    <w:rsid w:val="00B40C58"/>
    <w:rsid w:val="00B412F6"/>
    <w:rsid w:val="00B4141F"/>
    <w:rsid w:val="00B4197D"/>
    <w:rsid w:val="00B423D9"/>
    <w:rsid w:val="00B42592"/>
    <w:rsid w:val="00B42771"/>
    <w:rsid w:val="00B4314C"/>
    <w:rsid w:val="00B435DC"/>
    <w:rsid w:val="00B43793"/>
    <w:rsid w:val="00B438A4"/>
    <w:rsid w:val="00B43A43"/>
    <w:rsid w:val="00B441C9"/>
    <w:rsid w:val="00B4425E"/>
    <w:rsid w:val="00B44843"/>
    <w:rsid w:val="00B44D88"/>
    <w:rsid w:val="00B44F36"/>
    <w:rsid w:val="00B450CD"/>
    <w:rsid w:val="00B4510E"/>
    <w:rsid w:val="00B45363"/>
    <w:rsid w:val="00B454D3"/>
    <w:rsid w:val="00B460F2"/>
    <w:rsid w:val="00B4638C"/>
    <w:rsid w:val="00B46BF7"/>
    <w:rsid w:val="00B46CA0"/>
    <w:rsid w:val="00B508A7"/>
    <w:rsid w:val="00B508DF"/>
    <w:rsid w:val="00B50E79"/>
    <w:rsid w:val="00B51101"/>
    <w:rsid w:val="00B51548"/>
    <w:rsid w:val="00B51A09"/>
    <w:rsid w:val="00B51CB9"/>
    <w:rsid w:val="00B52F8F"/>
    <w:rsid w:val="00B530EC"/>
    <w:rsid w:val="00B53518"/>
    <w:rsid w:val="00B53757"/>
    <w:rsid w:val="00B53892"/>
    <w:rsid w:val="00B53914"/>
    <w:rsid w:val="00B540E7"/>
    <w:rsid w:val="00B546D8"/>
    <w:rsid w:val="00B54940"/>
    <w:rsid w:val="00B54A50"/>
    <w:rsid w:val="00B54E4A"/>
    <w:rsid w:val="00B555C7"/>
    <w:rsid w:val="00B5590A"/>
    <w:rsid w:val="00B55DB7"/>
    <w:rsid w:val="00B56217"/>
    <w:rsid w:val="00B5670C"/>
    <w:rsid w:val="00B567E4"/>
    <w:rsid w:val="00B56E92"/>
    <w:rsid w:val="00B56FAA"/>
    <w:rsid w:val="00B57491"/>
    <w:rsid w:val="00B57A3D"/>
    <w:rsid w:val="00B57B1D"/>
    <w:rsid w:val="00B6082B"/>
    <w:rsid w:val="00B608A9"/>
    <w:rsid w:val="00B60B68"/>
    <w:rsid w:val="00B60BF0"/>
    <w:rsid w:val="00B60D81"/>
    <w:rsid w:val="00B60DBD"/>
    <w:rsid w:val="00B6125B"/>
    <w:rsid w:val="00B61714"/>
    <w:rsid w:val="00B61F49"/>
    <w:rsid w:val="00B62E8B"/>
    <w:rsid w:val="00B62F86"/>
    <w:rsid w:val="00B63C94"/>
    <w:rsid w:val="00B647F6"/>
    <w:rsid w:val="00B64C6E"/>
    <w:rsid w:val="00B65085"/>
    <w:rsid w:val="00B6566A"/>
    <w:rsid w:val="00B65677"/>
    <w:rsid w:val="00B65AA4"/>
    <w:rsid w:val="00B65BA3"/>
    <w:rsid w:val="00B65D7C"/>
    <w:rsid w:val="00B66220"/>
    <w:rsid w:val="00B66437"/>
    <w:rsid w:val="00B669F2"/>
    <w:rsid w:val="00B66A18"/>
    <w:rsid w:val="00B66CB2"/>
    <w:rsid w:val="00B66DA0"/>
    <w:rsid w:val="00B67350"/>
    <w:rsid w:val="00B6782F"/>
    <w:rsid w:val="00B67884"/>
    <w:rsid w:val="00B6799B"/>
    <w:rsid w:val="00B7000E"/>
    <w:rsid w:val="00B708C3"/>
    <w:rsid w:val="00B70B39"/>
    <w:rsid w:val="00B712A0"/>
    <w:rsid w:val="00B713A3"/>
    <w:rsid w:val="00B71693"/>
    <w:rsid w:val="00B71760"/>
    <w:rsid w:val="00B71C0D"/>
    <w:rsid w:val="00B71D1F"/>
    <w:rsid w:val="00B720D5"/>
    <w:rsid w:val="00B72131"/>
    <w:rsid w:val="00B72821"/>
    <w:rsid w:val="00B72DD0"/>
    <w:rsid w:val="00B73153"/>
    <w:rsid w:val="00B73A84"/>
    <w:rsid w:val="00B73B37"/>
    <w:rsid w:val="00B73C06"/>
    <w:rsid w:val="00B7471A"/>
    <w:rsid w:val="00B7480C"/>
    <w:rsid w:val="00B749D2"/>
    <w:rsid w:val="00B74BAE"/>
    <w:rsid w:val="00B761F6"/>
    <w:rsid w:val="00B764B5"/>
    <w:rsid w:val="00B76CF1"/>
    <w:rsid w:val="00B76FF9"/>
    <w:rsid w:val="00B77ACA"/>
    <w:rsid w:val="00B77B0D"/>
    <w:rsid w:val="00B77D03"/>
    <w:rsid w:val="00B77E96"/>
    <w:rsid w:val="00B80113"/>
    <w:rsid w:val="00B8103D"/>
    <w:rsid w:val="00B818BB"/>
    <w:rsid w:val="00B82DE1"/>
    <w:rsid w:val="00B8379A"/>
    <w:rsid w:val="00B83BD1"/>
    <w:rsid w:val="00B83FF7"/>
    <w:rsid w:val="00B84B7E"/>
    <w:rsid w:val="00B859B1"/>
    <w:rsid w:val="00B85E32"/>
    <w:rsid w:val="00B86054"/>
    <w:rsid w:val="00B8626D"/>
    <w:rsid w:val="00B872DC"/>
    <w:rsid w:val="00B90D31"/>
    <w:rsid w:val="00B9161A"/>
    <w:rsid w:val="00B919B7"/>
    <w:rsid w:val="00B923F9"/>
    <w:rsid w:val="00B9241D"/>
    <w:rsid w:val="00B92507"/>
    <w:rsid w:val="00B92594"/>
    <w:rsid w:val="00B926F8"/>
    <w:rsid w:val="00B92770"/>
    <w:rsid w:val="00B934E2"/>
    <w:rsid w:val="00B93A96"/>
    <w:rsid w:val="00B93AB3"/>
    <w:rsid w:val="00B93F9D"/>
    <w:rsid w:val="00B94A51"/>
    <w:rsid w:val="00B951DD"/>
    <w:rsid w:val="00B951EA"/>
    <w:rsid w:val="00B95A7F"/>
    <w:rsid w:val="00B966D0"/>
    <w:rsid w:val="00B967BD"/>
    <w:rsid w:val="00B97453"/>
    <w:rsid w:val="00B97549"/>
    <w:rsid w:val="00B97D24"/>
    <w:rsid w:val="00B97F09"/>
    <w:rsid w:val="00BA00F9"/>
    <w:rsid w:val="00BA0BAF"/>
    <w:rsid w:val="00BA0D79"/>
    <w:rsid w:val="00BA1F61"/>
    <w:rsid w:val="00BA1F6C"/>
    <w:rsid w:val="00BA2892"/>
    <w:rsid w:val="00BA2C1C"/>
    <w:rsid w:val="00BA2F03"/>
    <w:rsid w:val="00BA304B"/>
    <w:rsid w:val="00BA34A9"/>
    <w:rsid w:val="00BA391B"/>
    <w:rsid w:val="00BA47BD"/>
    <w:rsid w:val="00BA4C12"/>
    <w:rsid w:val="00BA50B2"/>
    <w:rsid w:val="00BA5177"/>
    <w:rsid w:val="00BA51E5"/>
    <w:rsid w:val="00BA54D7"/>
    <w:rsid w:val="00BA5854"/>
    <w:rsid w:val="00BA5F10"/>
    <w:rsid w:val="00BA6475"/>
    <w:rsid w:val="00BA64DA"/>
    <w:rsid w:val="00BA73F8"/>
    <w:rsid w:val="00BA7727"/>
    <w:rsid w:val="00BA7A59"/>
    <w:rsid w:val="00BB0C1A"/>
    <w:rsid w:val="00BB0C3C"/>
    <w:rsid w:val="00BB0E8B"/>
    <w:rsid w:val="00BB1B3E"/>
    <w:rsid w:val="00BB1CEA"/>
    <w:rsid w:val="00BB25D7"/>
    <w:rsid w:val="00BB2634"/>
    <w:rsid w:val="00BB27DE"/>
    <w:rsid w:val="00BB34EC"/>
    <w:rsid w:val="00BB3B75"/>
    <w:rsid w:val="00BB3F9E"/>
    <w:rsid w:val="00BB4470"/>
    <w:rsid w:val="00BB4716"/>
    <w:rsid w:val="00BB4A06"/>
    <w:rsid w:val="00BB538B"/>
    <w:rsid w:val="00BB56AF"/>
    <w:rsid w:val="00BB5E71"/>
    <w:rsid w:val="00BB5ECD"/>
    <w:rsid w:val="00BB61A6"/>
    <w:rsid w:val="00BB6FA9"/>
    <w:rsid w:val="00BB6FF5"/>
    <w:rsid w:val="00BB73B8"/>
    <w:rsid w:val="00BB7677"/>
    <w:rsid w:val="00BB7E8D"/>
    <w:rsid w:val="00BC001A"/>
    <w:rsid w:val="00BC0248"/>
    <w:rsid w:val="00BC0312"/>
    <w:rsid w:val="00BC057F"/>
    <w:rsid w:val="00BC124B"/>
    <w:rsid w:val="00BC1397"/>
    <w:rsid w:val="00BC1447"/>
    <w:rsid w:val="00BC17D9"/>
    <w:rsid w:val="00BC1C57"/>
    <w:rsid w:val="00BC1C66"/>
    <w:rsid w:val="00BC22EB"/>
    <w:rsid w:val="00BC26BC"/>
    <w:rsid w:val="00BC29C6"/>
    <w:rsid w:val="00BC2E0B"/>
    <w:rsid w:val="00BC30A9"/>
    <w:rsid w:val="00BC38F4"/>
    <w:rsid w:val="00BC4412"/>
    <w:rsid w:val="00BC46C3"/>
    <w:rsid w:val="00BC54F3"/>
    <w:rsid w:val="00BC5822"/>
    <w:rsid w:val="00BC5911"/>
    <w:rsid w:val="00BC5A5C"/>
    <w:rsid w:val="00BC691A"/>
    <w:rsid w:val="00BC716A"/>
    <w:rsid w:val="00BC763E"/>
    <w:rsid w:val="00BC7B15"/>
    <w:rsid w:val="00BC7EFF"/>
    <w:rsid w:val="00BD00A2"/>
    <w:rsid w:val="00BD0ED6"/>
    <w:rsid w:val="00BD0F13"/>
    <w:rsid w:val="00BD10F9"/>
    <w:rsid w:val="00BD23AE"/>
    <w:rsid w:val="00BD2873"/>
    <w:rsid w:val="00BD298C"/>
    <w:rsid w:val="00BD2B88"/>
    <w:rsid w:val="00BD2BFD"/>
    <w:rsid w:val="00BD2F1C"/>
    <w:rsid w:val="00BD320F"/>
    <w:rsid w:val="00BD32E3"/>
    <w:rsid w:val="00BD381C"/>
    <w:rsid w:val="00BD41F6"/>
    <w:rsid w:val="00BD4405"/>
    <w:rsid w:val="00BD4F18"/>
    <w:rsid w:val="00BD52B5"/>
    <w:rsid w:val="00BD54F3"/>
    <w:rsid w:val="00BD5546"/>
    <w:rsid w:val="00BD591B"/>
    <w:rsid w:val="00BD5971"/>
    <w:rsid w:val="00BD5ED6"/>
    <w:rsid w:val="00BD600C"/>
    <w:rsid w:val="00BD630D"/>
    <w:rsid w:val="00BD6C49"/>
    <w:rsid w:val="00BD6DC4"/>
    <w:rsid w:val="00BE0026"/>
    <w:rsid w:val="00BE0080"/>
    <w:rsid w:val="00BE08B5"/>
    <w:rsid w:val="00BE0946"/>
    <w:rsid w:val="00BE0ABE"/>
    <w:rsid w:val="00BE2503"/>
    <w:rsid w:val="00BE25FE"/>
    <w:rsid w:val="00BE297B"/>
    <w:rsid w:val="00BE29BA"/>
    <w:rsid w:val="00BE30F1"/>
    <w:rsid w:val="00BE374F"/>
    <w:rsid w:val="00BE3901"/>
    <w:rsid w:val="00BE3B54"/>
    <w:rsid w:val="00BE431B"/>
    <w:rsid w:val="00BE4593"/>
    <w:rsid w:val="00BE504B"/>
    <w:rsid w:val="00BE53E0"/>
    <w:rsid w:val="00BE5486"/>
    <w:rsid w:val="00BE54F8"/>
    <w:rsid w:val="00BE5B9D"/>
    <w:rsid w:val="00BE5C3F"/>
    <w:rsid w:val="00BE611F"/>
    <w:rsid w:val="00BE70BB"/>
    <w:rsid w:val="00BE73ED"/>
    <w:rsid w:val="00BE7952"/>
    <w:rsid w:val="00BF0483"/>
    <w:rsid w:val="00BF07E2"/>
    <w:rsid w:val="00BF08E1"/>
    <w:rsid w:val="00BF08E6"/>
    <w:rsid w:val="00BF0AF8"/>
    <w:rsid w:val="00BF0B4D"/>
    <w:rsid w:val="00BF175A"/>
    <w:rsid w:val="00BF1828"/>
    <w:rsid w:val="00BF24C1"/>
    <w:rsid w:val="00BF28FB"/>
    <w:rsid w:val="00BF293D"/>
    <w:rsid w:val="00BF2BD8"/>
    <w:rsid w:val="00BF2E53"/>
    <w:rsid w:val="00BF38E8"/>
    <w:rsid w:val="00BF3BEA"/>
    <w:rsid w:val="00BF4383"/>
    <w:rsid w:val="00BF459A"/>
    <w:rsid w:val="00BF47E5"/>
    <w:rsid w:val="00BF492E"/>
    <w:rsid w:val="00BF4962"/>
    <w:rsid w:val="00BF4975"/>
    <w:rsid w:val="00BF4AA5"/>
    <w:rsid w:val="00BF53EB"/>
    <w:rsid w:val="00BF5B6E"/>
    <w:rsid w:val="00BF6166"/>
    <w:rsid w:val="00BF6275"/>
    <w:rsid w:val="00BF65D9"/>
    <w:rsid w:val="00BF66F5"/>
    <w:rsid w:val="00BF700C"/>
    <w:rsid w:val="00BF7013"/>
    <w:rsid w:val="00BF75DA"/>
    <w:rsid w:val="00BF7744"/>
    <w:rsid w:val="00C00157"/>
    <w:rsid w:val="00C005C4"/>
    <w:rsid w:val="00C00A1B"/>
    <w:rsid w:val="00C00BC4"/>
    <w:rsid w:val="00C0105F"/>
    <w:rsid w:val="00C015D8"/>
    <w:rsid w:val="00C0277C"/>
    <w:rsid w:val="00C02906"/>
    <w:rsid w:val="00C02998"/>
    <w:rsid w:val="00C02A4D"/>
    <w:rsid w:val="00C03E62"/>
    <w:rsid w:val="00C04397"/>
    <w:rsid w:val="00C0515E"/>
    <w:rsid w:val="00C05364"/>
    <w:rsid w:val="00C056D1"/>
    <w:rsid w:val="00C05F08"/>
    <w:rsid w:val="00C05F3D"/>
    <w:rsid w:val="00C06735"/>
    <w:rsid w:val="00C067AF"/>
    <w:rsid w:val="00C06D11"/>
    <w:rsid w:val="00C0705C"/>
    <w:rsid w:val="00C076D7"/>
    <w:rsid w:val="00C07B8B"/>
    <w:rsid w:val="00C10149"/>
    <w:rsid w:val="00C10650"/>
    <w:rsid w:val="00C10BCF"/>
    <w:rsid w:val="00C10EEA"/>
    <w:rsid w:val="00C134AC"/>
    <w:rsid w:val="00C136B8"/>
    <w:rsid w:val="00C137B0"/>
    <w:rsid w:val="00C13867"/>
    <w:rsid w:val="00C141F7"/>
    <w:rsid w:val="00C14B1C"/>
    <w:rsid w:val="00C15D84"/>
    <w:rsid w:val="00C15F76"/>
    <w:rsid w:val="00C161EE"/>
    <w:rsid w:val="00C16ABD"/>
    <w:rsid w:val="00C16CCC"/>
    <w:rsid w:val="00C173D2"/>
    <w:rsid w:val="00C175CC"/>
    <w:rsid w:val="00C17706"/>
    <w:rsid w:val="00C206EC"/>
    <w:rsid w:val="00C2096F"/>
    <w:rsid w:val="00C20D1E"/>
    <w:rsid w:val="00C20D28"/>
    <w:rsid w:val="00C20D9D"/>
    <w:rsid w:val="00C21001"/>
    <w:rsid w:val="00C21B6F"/>
    <w:rsid w:val="00C21F17"/>
    <w:rsid w:val="00C2211B"/>
    <w:rsid w:val="00C235C9"/>
    <w:rsid w:val="00C23ABA"/>
    <w:rsid w:val="00C251C0"/>
    <w:rsid w:val="00C254D3"/>
    <w:rsid w:val="00C25CAD"/>
    <w:rsid w:val="00C26006"/>
    <w:rsid w:val="00C26A5D"/>
    <w:rsid w:val="00C27069"/>
    <w:rsid w:val="00C30173"/>
    <w:rsid w:val="00C3058F"/>
    <w:rsid w:val="00C30A1E"/>
    <w:rsid w:val="00C30C9B"/>
    <w:rsid w:val="00C31351"/>
    <w:rsid w:val="00C314BC"/>
    <w:rsid w:val="00C31E27"/>
    <w:rsid w:val="00C33206"/>
    <w:rsid w:val="00C3349D"/>
    <w:rsid w:val="00C342EC"/>
    <w:rsid w:val="00C342F3"/>
    <w:rsid w:val="00C343E9"/>
    <w:rsid w:val="00C348D7"/>
    <w:rsid w:val="00C34AE1"/>
    <w:rsid w:val="00C35082"/>
    <w:rsid w:val="00C35178"/>
    <w:rsid w:val="00C36906"/>
    <w:rsid w:val="00C36908"/>
    <w:rsid w:val="00C36CB9"/>
    <w:rsid w:val="00C36DD0"/>
    <w:rsid w:val="00C36E0F"/>
    <w:rsid w:val="00C37072"/>
    <w:rsid w:val="00C37A40"/>
    <w:rsid w:val="00C37A92"/>
    <w:rsid w:val="00C37C76"/>
    <w:rsid w:val="00C37F96"/>
    <w:rsid w:val="00C401DA"/>
    <w:rsid w:val="00C41124"/>
    <w:rsid w:val="00C411B3"/>
    <w:rsid w:val="00C413B0"/>
    <w:rsid w:val="00C4181C"/>
    <w:rsid w:val="00C41CD1"/>
    <w:rsid w:val="00C41D9C"/>
    <w:rsid w:val="00C41FCE"/>
    <w:rsid w:val="00C43634"/>
    <w:rsid w:val="00C43BEC"/>
    <w:rsid w:val="00C43F0C"/>
    <w:rsid w:val="00C44073"/>
    <w:rsid w:val="00C4410E"/>
    <w:rsid w:val="00C44740"/>
    <w:rsid w:val="00C449D1"/>
    <w:rsid w:val="00C44C27"/>
    <w:rsid w:val="00C451CE"/>
    <w:rsid w:val="00C45267"/>
    <w:rsid w:val="00C457B1"/>
    <w:rsid w:val="00C458F1"/>
    <w:rsid w:val="00C45912"/>
    <w:rsid w:val="00C45A17"/>
    <w:rsid w:val="00C4688C"/>
    <w:rsid w:val="00C468D9"/>
    <w:rsid w:val="00C469DB"/>
    <w:rsid w:val="00C46C6A"/>
    <w:rsid w:val="00C46E84"/>
    <w:rsid w:val="00C470A9"/>
    <w:rsid w:val="00C47702"/>
    <w:rsid w:val="00C47743"/>
    <w:rsid w:val="00C47776"/>
    <w:rsid w:val="00C47DD4"/>
    <w:rsid w:val="00C50214"/>
    <w:rsid w:val="00C5093E"/>
    <w:rsid w:val="00C50C17"/>
    <w:rsid w:val="00C50F10"/>
    <w:rsid w:val="00C5197D"/>
    <w:rsid w:val="00C51A2E"/>
    <w:rsid w:val="00C51E54"/>
    <w:rsid w:val="00C529B7"/>
    <w:rsid w:val="00C52A80"/>
    <w:rsid w:val="00C52A93"/>
    <w:rsid w:val="00C52C39"/>
    <w:rsid w:val="00C53082"/>
    <w:rsid w:val="00C53633"/>
    <w:rsid w:val="00C53661"/>
    <w:rsid w:val="00C5404D"/>
    <w:rsid w:val="00C54566"/>
    <w:rsid w:val="00C54640"/>
    <w:rsid w:val="00C546C0"/>
    <w:rsid w:val="00C5480F"/>
    <w:rsid w:val="00C54C28"/>
    <w:rsid w:val="00C54DC2"/>
    <w:rsid w:val="00C551C7"/>
    <w:rsid w:val="00C55CDB"/>
    <w:rsid w:val="00C5640A"/>
    <w:rsid w:val="00C56576"/>
    <w:rsid w:val="00C56B8B"/>
    <w:rsid w:val="00C570CA"/>
    <w:rsid w:val="00C5742F"/>
    <w:rsid w:val="00C576C8"/>
    <w:rsid w:val="00C57F1A"/>
    <w:rsid w:val="00C601B9"/>
    <w:rsid w:val="00C607DF"/>
    <w:rsid w:val="00C60CFC"/>
    <w:rsid w:val="00C622A7"/>
    <w:rsid w:val="00C62809"/>
    <w:rsid w:val="00C62B02"/>
    <w:rsid w:val="00C62CCB"/>
    <w:rsid w:val="00C62EEF"/>
    <w:rsid w:val="00C62F3B"/>
    <w:rsid w:val="00C633E4"/>
    <w:rsid w:val="00C63677"/>
    <w:rsid w:val="00C6438F"/>
    <w:rsid w:val="00C644F3"/>
    <w:rsid w:val="00C64F30"/>
    <w:rsid w:val="00C658F0"/>
    <w:rsid w:val="00C65A10"/>
    <w:rsid w:val="00C65B6E"/>
    <w:rsid w:val="00C65DF9"/>
    <w:rsid w:val="00C66172"/>
    <w:rsid w:val="00C6669E"/>
    <w:rsid w:val="00C66DE0"/>
    <w:rsid w:val="00C6750D"/>
    <w:rsid w:val="00C67828"/>
    <w:rsid w:val="00C70285"/>
    <w:rsid w:val="00C70496"/>
    <w:rsid w:val="00C70B13"/>
    <w:rsid w:val="00C70B25"/>
    <w:rsid w:val="00C71694"/>
    <w:rsid w:val="00C71769"/>
    <w:rsid w:val="00C718A7"/>
    <w:rsid w:val="00C71A2D"/>
    <w:rsid w:val="00C71F1D"/>
    <w:rsid w:val="00C72649"/>
    <w:rsid w:val="00C72A60"/>
    <w:rsid w:val="00C72EF7"/>
    <w:rsid w:val="00C730EA"/>
    <w:rsid w:val="00C73356"/>
    <w:rsid w:val="00C736C3"/>
    <w:rsid w:val="00C73DA9"/>
    <w:rsid w:val="00C74204"/>
    <w:rsid w:val="00C74C6F"/>
    <w:rsid w:val="00C75E2E"/>
    <w:rsid w:val="00C76167"/>
    <w:rsid w:val="00C7687B"/>
    <w:rsid w:val="00C76A0D"/>
    <w:rsid w:val="00C76BBC"/>
    <w:rsid w:val="00C76C98"/>
    <w:rsid w:val="00C77617"/>
    <w:rsid w:val="00C80BA0"/>
    <w:rsid w:val="00C80D01"/>
    <w:rsid w:val="00C81172"/>
    <w:rsid w:val="00C817EF"/>
    <w:rsid w:val="00C8189A"/>
    <w:rsid w:val="00C81AE3"/>
    <w:rsid w:val="00C82AE8"/>
    <w:rsid w:val="00C82C0F"/>
    <w:rsid w:val="00C82C7E"/>
    <w:rsid w:val="00C83024"/>
    <w:rsid w:val="00C832EB"/>
    <w:rsid w:val="00C83F04"/>
    <w:rsid w:val="00C8406E"/>
    <w:rsid w:val="00C847AB"/>
    <w:rsid w:val="00C84C28"/>
    <w:rsid w:val="00C853A6"/>
    <w:rsid w:val="00C85531"/>
    <w:rsid w:val="00C85E4B"/>
    <w:rsid w:val="00C861EF"/>
    <w:rsid w:val="00C863BA"/>
    <w:rsid w:val="00C86954"/>
    <w:rsid w:val="00C86B57"/>
    <w:rsid w:val="00C87277"/>
    <w:rsid w:val="00C87371"/>
    <w:rsid w:val="00C87379"/>
    <w:rsid w:val="00C87B29"/>
    <w:rsid w:val="00C90256"/>
    <w:rsid w:val="00C90841"/>
    <w:rsid w:val="00C90F2F"/>
    <w:rsid w:val="00C918B4"/>
    <w:rsid w:val="00C91C37"/>
    <w:rsid w:val="00C92620"/>
    <w:rsid w:val="00C9290E"/>
    <w:rsid w:val="00C935E7"/>
    <w:rsid w:val="00C94156"/>
    <w:rsid w:val="00C94300"/>
    <w:rsid w:val="00C94BAA"/>
    <w:rsid w:val="00C95603"/>
    <w:rsid w:val="00C95A45"/>
    <w:rsid w:val="00C9676B"/>
    <w:rsid w:val="00C96881"/>
    <w:rsid w:val="00C96A93"/>
    <w:rsid w:val="00C96D5E"/>
    <w:rsid w:val="00C97B92"/>
    <w:rsid w:val="00CA098D"/>
    <w:rsid w:val="00CA1DC3"/>
    <w:rsid w:val="00CA1ED1"/>
    <w:rsid w:val="00CA1F89"/>
    <w:rsid w:val="00CA2533"/>
    <w:rsid w:val="00CA2771"/>
    <w:rsid w:val="00CA2D50"/>
    <w:rsid w:val="00CA3026"/>
    <w:rsid w:val="00CA3606"/>
    <w:rsid w:val="00CA408E"/>
    <w:rsid w:val="00CA4166"/>
    <w:rsid w:val="00CA45D7"/>
    <w:rsid w:val="00CA5984"/>
    <w:rsid w:val="00CA5DAB"/>
    <w:rsid w:val="00CA60A2"/>
    <w:rsid w:val="00CA6305"/>
    <w:rsid w:val="00CA6EFA"/>
    <w:rsid w:val="00CA7B2B"/>
    <w:rsid w:val="00CA7D3A"/>
    <w:rsid w:val="00CA7E29"/>
    <w:rsid w:val="00CB0451"/>
    <w:rsid w:val="00CB0556"/>
    <w:rsid w:val="00CB0644"/>
    <w:rsid w:val="00CB08BC"/>
    <w:rsid w:val="00CB0F28"/>
    <w:rsid w:val="00CB12B4"/>
    <w:rsid w:val="00CB164E"/>
    <w:rsid w:val="00CB1C39"/>
    <w:rsid w:val="00CB1D65"/>
    <w:rsid w:val="00CB2680"/>
    <w:rsid w:val="00CB29A6"/>
    <w:rsid w:val="00CB2AC6"/>
    <w:rsid w:val="00CB2DDE"/>
    <w:rsid w:val="00CB380C"/>
    <w:rsid w:val="00CB40BE"/>
    <w:rsid w:val="00CB451C"/>
    <w:rsid w:val="00CB477E"/>
    <w:rsid w:val="00CB482A"/>
    <w:rsid w:val="00CB497C"/>
    <w:rsid w:val="00CB53C8"/>
    <w:rsid w:val="00CB541E"/>
    <w:rsid w:val="00CB5ED9"/>
    <w:rsid w:val="00CB6CCE"/>
    <w:rsid w:val="00CB6D20"/>
    <w:rsid w:val="00CB71E8"/>
    <w:rsid w:val="00CB7437"/>
    <w:rsid w:val="00CB798E"/>
    <w:rsid w:val="00CB7C8C"/>
    <w:rsid w:val="00CB7F39"/>
    <w:rsid w:val="00CC0533"/>
    <w:rsid w:val="00CC0900"/>
    <w:rsid w:val="00CC1E73"/>
    <w:rsid w:val="00CC1FBE"/>
    <w:rsid w:val="00CC26E6"/>
    <w:rsid w:val="00CC2CC5"/>
    <w:rsid w:val="00CC2E13"/>
    <w:rsid w:val="00CC2FD2"/>
    <w:rsid w:val="00CC338B"/>
    <w:rsid w:val="00CC39B0"/>
    <w:rsid w:val="00CC42EB"/>
    <w:rsid w:val="00CC4646"/>
    <w:rsid w:val="00CC4BCC"/>
    <w:rsid w:val="00CC4EE4"/>
    <w:rsid w:val="00CC5107"/>
    <w:rsid w:val="00CC55BC"/>
    <w:rsid w:val="00CC584F"/>
    <w:rsid w:val="00CC5944"/>
    <w:rsid w:val="00CC5A05"/>
    <w:rsid w:val="00CC6678"/>
    <w:rsid w:val="00CC678F"/>
    <w:rsid w:val="00CC69DB"/>
    <w:rsid w:val="00CC6CDD"/>
    <w:rsid w:val="00CC7155"/>
    <w:rsid w:val="00CC7749"/>
    <w:rsid w:val="00CC7F16"/>
    <w:rsid w:val="00CC7FE3"/>
    <w:rsid w:val="00CD0124"/>
    <w:rsid w:val="00CD0285"/>
    <w:rsid w:val="00CD03D0"/>
    <w:rsid w:val="00CD03F9"/>
    <w:rsid w:val="00CD09E3"/>
    <w:rsid w:val="00CD0FF2"/>
    <w:rsid w:val="00CD1D00"/>
    <w:rsid w:val="00CD1D0A"/>
    <w:rsid w:val="00CD1D9E"/>
    <w:rsid w:val="00CD2AA1"/>
    <w:rsid w:val="00CD2E07"/>
    <w:rsid w:val="00CD2E6A"/>
    <w:rsid w:val="00CD2F38"/>
    <w:rsid w:val="00CD3605"/>
    <w:rsid w:val="00CD38F1"/>
    <w:rsid w:val="00CD3A95"/>
    <w:rsid w:val="00CD3C14"/>
    <w:rsid w:val="00CD420A"/>
    <w:rsid w:val="00CD4C27"/>
    <w:rsid w:val="00CD5480"/>
    <w:rsid w:val="00CD5B1A"/>
    <w:rsid w:val="00CD5F7C"/>
    <w:rsid w:val="00CD63D4"/>
    <w:rsid w:val="00CD6478"/>
    <w:rsid w:val="00CD649D"/>
    <w:rsid w:val="00CD68A5"/>
    <w:rsid w:val="00CD6953"/>
    <w:rsid w:val="00CD6E59"/>
    <w:rsid w:val="00CD7051"/>
    <w:rsid w:val="00CD756C"/>
    <w:rsid w:val="00CD778F"/>
    <w:rsid w:val="00CD7BBF"/>
    <w:rsid w:val="00CE0196"/>
    <w:rsid w:val="00CE06C3"/>
    <w:rsid w:val="00CE0D02"/>
    <w:rsid w:val="00CE0DEA"/>
    <w:rsid w:val="00CE1317"/>
    <w:rsid w:val="00CE2181"/>
    <w:rsid w:val="00CE2441"/>
    <w:rsid w:val="00CE3D64"/>
    <w:rsid w:val="00CE3EA8"/>
    <w:rsid w:val="00CE4564"/>
    <w:rsid w:val="00CE47E9"/>
    <w:rsid w:val="00CE4CA2"/>
    <w:rsid w:val="00CE4FF6"/>
    <w:rsid w:val="00CE543E"/>
    <w:rsid w:val="00CE5785"/>
    <w:rsid w:val="00CE5B45"/>
    <w:rsid w:val="00CE5E2B"/>
    <w:rsid w:val="00CE5F4F"/>
    <w:rsid w:val="00CE5FB8"/>
    <w:rsid w:val="00CE6110"/>
    <w:rsid w:val="00CE6280"/>
    <w:rsid w:val="00CE689C"/>
    <w:rsid w:val="00CE7301"/>
    <w:rsid w:val="00CE744A"/>
    <w:rsid w:val="00CE77B0"/>
    <w:rsid w:val="00CE7FAC"/>
    <w:rsid w:val="00CF0017"/>
    <w:rsid w:val="00CF05C2"/>
    <w:rsid w:val="00CF0750"/>
    <w:rsid w:val="00CF097F"/>
    <w:rsid w:val="00CF0BDD"/>
    <w:rsid w:val="00CF0CA2"/>
    <w:rsid w:val="00CF0D08"/>
    <w:rsid w:val="00CF0D11"/>
    <w:rsid w:val="00CF0EE1"/>
    <w:rsid w:val="00CF15AE"/>
    <w:rsid w:val="00CF1927"/>
    <w:rsid w:val="00CF22F8"/>
    <w:rsid w:val="00CF2380"/>
    <w:rsid w:val="00CF2911"/>
    <w:rsid w:val="00CF2F3D"/>
    <w:rsid w:val="00CF30F4"/>
    <w:rsid w:val="00CF38C6"/>
    <w:rsid w:val="00CF3E81"/>
    <w:rsid w:val="00CF3ED3"/>
    <w:rsid w:val="00CF4415"/>
    <w:rsid w:val="00CF530E"/>
    <w:rsid w:val="00CF5A4C"/>
    <w:rsid w:val="00CF5E17"/>
    <w:rsid w:val="00CF61B0"/>
    <w:rsid w:val="00CF6294"/>
    <w:rsid w:val="00CF6806"/>
    <w:rsid w:val="00CF705D"/>
    <w:rsid w:val="00CF7495"/>
    <w:rsid w:val="00D0052C"/>
    <w:rsid w:val="00D0073C"/>
    <w:rsid w:val="00D0092D"/>
    <w:rsid w:val="00D0093B"/>
    <w:rsid w:val="00D00E3F"/>
    <w:rsid w:val="00D00F63"/>
    <w:rsid w:val="00D025DF"/>
    <w:rsid w:val="00D02AF3"/>
    <w:rsid w:val="00D03115"/>
    <w:rsid w:val="00D03648"/>
    <w:rsid w:val="00D03747"/>
    <w:rsid w:val="00D03EC8"/>
    <w:rsid w:val="00D03FE0"/>
    <w:rsid w:val="00D04508"/>
    <w:rsid w:val="00D045A5"/>
    <w:rsid w:val="00D04719"/>
    <w:rsid w:val="00D0491F"/>
    <w:rsid w:val="00D0532C"/>
    <w:rsid w:val="00D05A5F"/>
    <w:rsid w:val="00D07680"/>
    <w:rsid w:val="00D07B4C"/>
    <w:rsid w:val="00D07E33"/>
    <w:rsid w:val="00D10769"/>
    <w:rsid w:val="00D11027"/>
    <w:rsid w:val="00D11247"/>
    <w:rsid w:val="00D1149D"/>
    <w:rsid w:val="00D11674"/>
    <w:rsid w:val="00D11BA2"/>
    <w:rsid w:val="00D12C02"/>
    <w:rsid w:val="00D13426"/>
    <w:rsid w:val="00D134B1"/>
    <w:rsid w:val="00D13518"/>
    <w:rsid w:val="00D1364A"/>
    <w:rsid w:val="00D137C3"/>
    <w:rsid w:val="00D144CD"/>
    <w:rsid w:val="00D14642"/>
    <w:rsid w:val="00D14812"/>
    <w:rsid w:val="00D14A54"/>
    <w:rsid w:val="00D1535C"/>
    <w:rsid w:val="00D15411"/>
    <w:rsid w:val="00D154B7"/>
    <w:rsid w:val="00D1550B"/>
    <w:rsid w:val="00D15679"/>
    <w:rsid w:val="00D1586A"/>
    <w:rsid w:val="00D1596E"/>
    <w:rsid w:val="00D159E8"/>
    <w:rsid w:val="00D15CCC"/>
    <w:rsid w:val="00D160E9"/>
    <w:rsid w:val="00D161C2"/>
    <w:rsid w:val="00D1629E"/>
    <w:rsid w:val="00D163DA"/>
    <w:rsid w:val="00D17B96"/>
    <w:rsid w:val="00D2077C"/>
    <w:rsid w:val="00D21440"/>
    <w:rsid w:val="00D21A17"/>
    <w:rsid w:val="00D21D1C"/>
    <w:rsid w:val="00D2205B"/>
    <w:rsid w:val="00D22561"/>
    <w:rsid w:val="00D22579"/>
    <w:rsid w:val="00D2269F"/>
    <w:rsid w:val="00D22724"/>
    <w:rsid w:val="00D22C1C"/>
    <w:rsid w:val="00D2337B"/>
    <w:rsid w:val="00D2382B"/>
    <w:rsid w:val="00D2384F"/>
    <w:rsid w:val="00D25411"/>
    <w:rsid w:val="00D25CE1"/>
    <w:rsid w:val="00D263A1"/>
    <w:rsid w:val="00D266F0"/>
    <w:rsid w:val="00D26B1F"/>
    <w:rsid w:val="00D26CDA"/>
    <w:rsid w:val="00D272EC"/>
    <w:rsid w:val="00D27492"/>
    <w:rsid w:val="00D276C9"/>
    <w:rsid w:val="00D27B27"/>
    <w:rsid w:val="00D27DB2"/>
    <w:rsid w:val="00D27ECA"/>
    <w:rsid w:val="00D27FFD"/>
    <w:rsid w:val="00D30408"/>
    <w:rsid w:val="00D30B4C"/>
    <w:rsid w:val="00D30E89"/>
    <w:rsid w:val="00D3190C"/>
    <w:rsid w:val="00D31977"/>
    <w:rsid w:val="00D31F88"/>
    <w:rsid w:val="00D32109"/>
    <w:rsid w:val="00D3265F"/>
    <w:rsid w:val="00D32D4F"/>
    <w:rsid w:val="00D32ED7"/>
    <w:rsid w:val="00D337DC"/>
    <w:rsid w:val="00D34B5C"/>
    <w:rsid w:val="00D35620"/>
    <w:rsid w:val="00D35CAD"/>
    <w:rsid w:val="00D35DB2"/>
    <w:rsid w:val="00D36013"/>
    <w:rsid w:val="00D36304"/>
    <w:rsid w:val="00D36C77"/>
    <w:rsid w:val="00D3742A"/>
    <w:rsid w:val="00D37F66"/>
    <w:rsid w:val="00D400FA"/>
    <w:rsid w:val="00D401F2"/>
    <w:rsid w:val="00D4031B"/>
    <w:rsid w:val="00D403FA"/>
    <w:rsid w:val="00D4076A"/>
    <w:rsid w:val="00D40C40"/>
    <w:rsid w:val="00D413B4"/>
    <w:rsid w:val="00D41AE3"/>
    <w:rsid w:val="00D41C60"/>
    <w:rsid w:val="00D41F3F"/>
    <w:rsid w:val="00D4254A"/>
    <w:rsid w:val="00D42D2A"/>
    <w:rsid w:val="00D431F9"/>
    <w:rsid w:val="00D43222"/>
    <w:rsid w:val="00D43A86"/>
    <w:rsid w:val="00D43E71"/>
    <w:rsid w:val="00D4465F"/>
    <w:rsid w:val="00D4498B"/>
    <w:rsid w:val="00D454D3"/>
    <w:rsid w:val="00D45EB9"/>
    <w:rsid w:val="00D46059"/>
    <w:rsid w:val="00D461AA"/>
    <w:rsid w:val="00D46DC6"/>
    <w:rsid w:val="00D46F9C"/>
    <w:rsid w:val="00D47D9D"/>
    <w:rsid w:val="00D47D9E"/>
    <w:rsid w:val="00D507C3"/>
    <w:rsid w:val="00D50EFA"/>
    <w:rsid w:val="00D51160"/>
    <w:rsid w:val="00D51387"/>
    <w:rsid w:val="00D51469"/>
    <w:rsid w:val="00D5160E"/>
    <w:rsid w:val="00D51E40"/>
    <w:rsid w:val="00D51F4E"/>
    <w:rsid w:val="00D520F6"/>
    <w:rsid w:val="00D52109"/>
    <w:rsid w:val="00D5246B"/>
    <w:rsid w:val="00D524EE"/>
    <w:rsid w:val="00D52536"/>
    <w:rsid w:val="00D5360D"/>
    <w:rsid w:val="00D5380E"/>
    <w:rsid w:val="00D541E1"/>
    <w:rsid w:val="00D548A2"/>
    <w:rsid w:val="00D548C7"/>
    <w:rsid w:val="00D5544F"/>
    <w:rsid w:val="00D5631A"/>
    <w:rsid w:val="00D563DA"/>
    <w:rsid w:val="00D57051"/>
    <w:rsid w:val="00D57276"/>
    <w:rsid w:val="00D577EC"/>
    <w:rsid w:val="00D57DBE"/>
    <w:rsid w:val="00D57E47"/>
    <w:rsid w:val="00D60059"/>
    <w:rsid w:val="00D60198"/>
    <w:rsid w:val="00D6046E"/>
    <w:rsid w:val="00D6065C"/>
    <w:rsid w:val="00D60683"/>
    <w:rsid w:val="00D610CA"/>
    <w:rsid w:val="00D61881"/>
    <w:rsid w:val="00D61C08"/>
    <w:rsid w:val="00D62131"/>
    <w:rsid w:val="00D62220"/>
    <w:rsid w:val="00D624B0"/>
    <w:rsid w:val="00D627C6"/>
    <w:rsid w:val="00D62EB4"/>
    <w:rsid w:val="00D6319B"/>
    <w:rsid w:val="00D6455C"/>
    <w:rsid w:val="00D6465A"/>
    <w:rsid w:val="00D65388"/>
    <w:rsid w:val="00D65447"/>
    <w:rsid w:val="00D66208"/>
    <w:rsid w:val="00D66F2A"/>
    <w:rsid w:val="00D66FD4"/>
    <w:rsid w:val="00D672E6"/>
    <w:rsid w:val="00D67B5D"/>
    <w:rsid w:val="00D70290"/>
    <w:rsid w:val="00D70A94"/>
    <w:rsid w:val="00D70F1E"/>
    <w:rsid w:val="00D70F4A"/>
    <w:rsid w:val="00D715C8"/>
    <w:rsid w:val="00D7243D"/>
    <w:rsid w:val="00D7271A"/>
    <w:rsid w:val="00D727E5"/>
    <w:rsid w:val="00D72CB0"/>
    <w:rsid w:val="00D730A5"/>
    <w:rsid w:val="00D73120"/>
    <w:rsid w:val="00D73375"/>
    <w:rsid w:val="00D736FC"/>
    <w:rsid w:val="00D73739"/>
    <w:rsid w:val="00D740F0"/>
    <w:rsid w:val="00D74899"/>
    <w:rsid w:val="00D748CD"/>
    <w:rsid w:val="00D74A39"/>
    <w:rsid w:val="00D74E04"/>
    <w:rsid w:val="00D7578A"/>
    <w:rsid w:val="00D75B7C"/>
    <w:rsid w:val="00D75DFE"/>
    <w:rsid w:val="00D76181"/>
    <w:rsid w:val="00D76BCF"/>
    <w:rsid w:val="00D76C52"/>
    <w:rsid w:val="00D76D06"/>
    <w:rsid w:val="00D76D3A"/>
    <w:rsid w:val="00D76D83"/>
    <w:rsid w:val="00D76E6E"/>
    <w:rsid w:val="00D77495"/>
    <w:rsid w:val="00D7780D"/>
    <w:rsid w:val="00D801BC"/>
    <w:rsid w:val="00D8042E"/>
    <w:rsid w:val="00D80D69"/>
    <w:rsid w:val="00D8107D"/>
    <w:rsid w:val="00D81B51"/>
    <w:rsid w:val="00D8204E"/>
    <w:rsid w:val="00D8212B"/>
    <w:rsid w:val="00D824E0"/>
    <w:rsid w:val="00D83AA1"/>
    <w:rsid w:val="00D83C5E"/>
    <w:rsid w:val="00D849D3"/>
    <w:rsid w:val="00D852D8"/>
    <w:rsid w:val="00D85346"/>
    <w:rsid w:val="00D8540C"/>
    <w:rsid w:val="00D8574C"/>
    <w:rsid w:val="00D85829"/>
    <w:rsid w:val="00D85B07"/>
    <w:rsid w:val="00D8697C"/>
    <w:rsid w:val="00D86DB8"/>
    <w:rsid w:val="00D87371"/>
    <w:rsid w:val="00D8756F"/>
    <w:rsid w:val="00D8759D"/>
    <w:rsid w:val="00D8789B"/>
    <w:rsid w:val="00D90538"/>
    <w:rsid w:val="00D906E4"/>
    <w:rsid w:val="00D9186B"/>
    <w:rsid w:val="00D924C7"/>
    <w:rsid w:val="00D9275A"/>
    <w:rsid w:val="00D9283E"/>
    <w:rsid w:val="00D92D69"/>
    <w:rsid w:val="00D93DD0"/>
    <w:rsid w:val="00D93FE2"/>
    <w:rsid w:val="00D9401D"/>
    <w:rsid w:val="00D94408"/>
    <w:rsid w:val="00D9479D"/>
    <w:rsid w:val="00D94FDC"/>
    <w:rsid w:val="00D950C5"/>
    <w:rsid w:val="00D9540E"/>
    <w:rsid w:val="00D95710"/>
    <w:rsid w:val="00D9572A"/>
    <w:rsid w:val="00D95BD7"/>
    <w:rsid w:val="00D95D70"/>
    <w:rsid w:val="00D96157"/>
    <w:rsid w:val="00D965EC"/>
    <w:rsid w:val="00D96FE0"/>
    <w:rsid w:val="00DA0625"/>
    <w:rsid w:val="00DA0698"/>
    <w:rsid w:val="00DA0FD5"/>
    <w:rsid w:val="00DA12FE"/>
    <w:rsid w:val="00DA145E"/>
    <w:rsid w:val="00DA2298"/>
    <w:rsid w:val="00DA2547"/>
    <w:rsid w:val="00DA2E1D"/>
    <w:rsid w:val="00DA33EA"/>
    <w:rsid w:val="00DA3B8C"/>
    <w:rsid w:val="00DA4174"/>
    <w:rsid w:val="00DA42BA"/>
    <w:rsid w:val="00DA4513"/>
    <w:rsid w:val="00DA52D6"/>
    <w:rsid w:val="00DA6159"/>
    <w:rsid w:val="00DA64BD"/>
    <w:rsid w:val="00DA7204"/>
    <w:rsid w:val="00DA747C"/>
    <w:rsid w:val="00DA74FD"/>
    <w:rsid w:val="00DA7932"/>
    <w:rsid w:val="00DA7AC3"/>
    <w:rsid w:val="00DA7BE1"/>
    <w:rsid w:val="00DA7D39"/>
    <w:rsid w:val="00DB1347"/>
    <w:rsid w:val="00DB135E"/>
    <w:rsid w:val="00DB161E"/>
    <w:rsid w:val="00DB1736"/>
    <w:rsid w:val="00DB1E91"/>
    <w:rsid w:val="00DB229F"/>
    <w:rsid w:val="00DB2B71"/>
    <w:rsid w:val="00DB2BB5"/>
    <w:rsid w:val="00DB32F4"/>
    <w:rsid w:val="00DB395F"/>
    <w:rsid w:val="00DB3D44"/>
    <w:rsid w:val="00DB40A8"/>
    <w:rsid w:val="00DB425A"/>
    <w:rsid w:val="00DB498F"/>
    <w:rsid w:val="00DB5488"/>
    <w:rsid w:val="00DB6A70"/>
    <w:rsid w:val="00DC0146"/>
    <w:rsid w:val="00DC0594"/>
    <w:rsid w:val="00DC0FA6"/>
    <w:rsid w:val="00DC108E"/>
    <w:rsid w:val="00DC1140"/>
    <w:rsid w:val="00DC12AA"/>
    <w:rsid w:val="00DC14EA"/>
    <w:rsid w:val="00DC22BA"/>
    <w:rsid w:val="00DC2B4B"/>
    <w:rsid w:val="00DC2D41"/>
    <w:rsid w:val="00DC3063"/>
    <w:rsid w:val="00DC4032"/>
    <w:rsid w:val="00DC411F"/>
    <w:rsid w:val="00DC448D"/>
    <w:rsid w:val="00DC4FE3"/>
    <w:rsid w:val="00DC5282"/>
    <w:rsid w:val="00DC53CC"/>
    <w:rsid w:val="00DC5C28"/>
    <w:rsid w:val="00DC5E8C"/>
    <w:rsid w:val="00DC65C3"/>
    <w:rsid w:val="00DC6841"/>
    <w:rsid w:val="00DC693D"/>
    <w:rsid w:val="00DC7F87"/>
    <w:rsid w:val="00DD0318"/>
    <w:rsid w:val="00DD0A0F"/>
    <w:rsid w:val="00DD1800"/>
    <w:rsid w:val="00DD1BB0"/>
    <w:rsid w:val="00DD1CC4"/>
    <w:rsid w:val="00DD20B4"/>
    <w:rsid w:val="00DD2110"/>
    <w:rsid w:val="00DD2493"/>
    <w:rsid w:val="00DD26A2"/>
    <w:rsid w:val="00DD2AD7"/>
    <w:rsid w:val="00DD3E3F"/>
    <w:rsid w:val="00DD4753"/>
    <w:rsid w:val="00DD493E"/>
    <w:rsid w:val="00DD4AF6"/>
    <w:rsid w:val="00DD5360"/>
    <w:rsid w:val="00DD5A43"/>
    <w:rsid w:val="00DD5C35"/>
    <w:rsid w:val="00DD5EBE"/>
    <w:rsid w:val="00DD71A3"/>
    <w:rsid w:val="00DE06F4"/>
    <w:rsid w:val="00DE0F4C"/>
    <w:rsid w:val="00DE1190"/>
    <w:rsid w:val="00DE1910"/>
    <w:rsid w:val="00DE2529"/>
    <w:rsid w:val="00DE25F2"/>
    <w:rsid w:val="00DE27F3"/>
    <w:rsid w:val="00DE3026"/>
    <w:rsid w:val="00DE31CD"/>
    <w:rsid w:val="00DE31D8"/>
    <w:rsid w:val="00DE44F7"/>
    <w:rsid w:val="00DE589E"/>
    <w:rsid w:val="00DE5B1C"/>
    <w:rsid w:val="00DE6935"/>
    <w:rsid w:val="00DE69B8"/>
    <w:rsid w:val="00DE73F6"/>
    <w:rsid w:val="00DE74C1"/>
    <w:rsid w:val="00DE775F"/>
    <w:rsid w:val="00DE7B08"/>
    <w:rsid w:val="00DE7B8D"/>
    <w:rsid w:val="00DF081A"/>
    <w:rsid w:val="00DF0B70"/>
    <w:rsid w:val="00DF0C30"/>
    <w:rsid w:val="00DF10F7"/>
    <w:rsid w:val="00DF1401"/>
    <w:rsid w:val="00DF232A"/>
    <w:rsid w:val="00DF233B"/>
    <w:rsid w:val="00DF266B"/>
    <w:rsid w:val="00DF2D27"/>
    <w:rsid w:val="00DF302A"/>
    <w:rsid w:val="00DF3239"/>
    <w:rsid w:val="00DF334F"/>
    <w:rsid w:val="00DF3A40"/>
    <w:rsid w:val="00DF496D"/>
    <w:rsid w:val="00DF6300"/>
    <w:rsid w:val="00DF676B"/>
    <w:rsid w:val="00DF6A68"/>
    <w:rsid w:val="00DF6E8A"/>
    <w:rsid w:val="00DF759B"/>
    <w:rsid w:val="00DF76A7"/>
    <w:rsid w:val="00DF7CBA"/>
    <w:rsid w:val="00E0004A"/>
    <w:rsid w:val="00E0044F"/>
    <w:rsid w:val="00E0073E"/>
    <w:rsid w:val="00E00D7C"/>
    <w:rsid w:val="00E010DF"/>
    <w:rsid w:val="00E01503"/>
    <w:rsid w:val="00E01DEB"/>
    <w:rsid w:val="00E01F64"/>
    <w:rsid w:val="00E023B2"/>
    <w:rsid w:val="00E023C2"/>
    <w:rsid w:val="00E02909"/>
    <w:rsid w:val="00E02A21"/>
    <w:rsid w:val="00E02F76"/>
    <w:rsid w:val="00E03410"/>
    <w:rsid w:val="00E03851"/>
    <w:rsid w:val="00E038F6"/>
    <w:rsid w:val="00E03DF5"/>
    <w:rsid w:val="00E03E4C"/>
    <w:rsid w:val="00E0501B"/>
    <w:rsid w:val="00E051E0"/>
    <w:rsid w:val="00E054A5"/>
    <w:rsid w:val="00E073DA"/>
    <w:rsid w:val="00E076AF"/>
    <w:rsid w:val="00E10128"/>
    <w:rsid w:val="00E11738"/>
    <w:rsid w:val="00E11892"/>
    <w:rsid w:val="00E11E96"/>
    <w:rsid w:val="00E1253D"/>
    <w:rsid w:val="00E1257A"/>
    <w:rsid w:val="00E12BD6"/>
    <w:rsid w:val="00E12F18"/>
    <w:rsid w:val="00E132E5"/>
    <w:rsid w:val="00E13827"/>
    <w:rsid w:val="00E13CCD"/>
    <w:rsid w:val="00E148A1"/>
    <w:rsid w:val="00E158A2"/>
    <w:rsid w:val="00E15B72"/>
    <w:rsid w:val="00E16470"/>
    <w:rsid w:val="00E16799"/>
    <w:rsid w:val="00E16B81"/>
    <w:rsid w:val="00E16C10"/>
    <w:rsid w:val="00E16F0B"/>
    <w:rsid w:val="00E178C8"/>
    <w:rsid w:val="00E17ABD"/>
    <w:rsid w:val="00E17D4C"/>
    <w:rsid w:val="00E208C5"/>
    <w:rsid w:val="00E20D09"/>
    <w:rsid w:val="00E20F5D"/>
    <w:rsid w:val="00E21762"/>
    <w:rsid w:val="00E21A57"/>
    <w:rsid w:val="00E22306"/>
    <w:rsid w:val="00E22674"/>
    <w:rsid w:val="00E23068"/>
    <w:rsid w:val="00E239C7"/>
    <w:rsid w:val="00E23A45"/>
    <w:rsid w:val="00E248D4"/>
    <w:rsid w:val="00E255CD"/>
    <w:rsid w:val="00E25936"/>
    <w:rsid w:val="00E25A2F"/>
    <w:rsid w:val="00E261F0"/>
    <w:rsid w:val="00E26306"/>
    <w:rsid w:val="00E269BB"/>
    <w:rsid w:val="00E269F8"/>
    <w:rsid w:val="00E26BF9"/>
    <w:rsid w:val="00E27568"/>
    <w:rsid w:val="00E320C3"/>
    <w:rsid w:val="00E3367D"/>
    <w:rsid w:val="00E33C6C"/>
    <w:rsid w:val="00E33DA6"/>
    <w:rsid w:val="00E33E44"/>
    <w:rsid w:val="00E34262"/>
    <w:rsid w:val="00E34709"/>
    <w:rsid w:val="00E34820"/>
    <w:rsid w:val="00E34825"/>
    <w:rsid w:val="00E349B5"/>
    <w:rsid w:val="00E34F71"/>
    <w:rsid w:val="00E3515B"/>
    <w:rsid w:val="00E35289"/>
    <w:rsid w:val="00E3557B"/>
    <w:rsid w:val="00E35609"/>
    <w:rsid w:val="00E35C65"/>
    <w:rsid w:val="00E369A9"/>
    <w:rsid w:val="00E372B1"/>
    <w:rsid w:val="00E374D6"/>
    <w:rsid w:val="00E37BCD"/>
    <w:rsid w:val="00E37FA1"/>
    <w:rsid w:val="00E400FB"/>
    <w:rsid w:val="00E40A6B"/>
    <w:rsid w:val="00E40CAB"/>
    <w:rsid w:val="00E41285"/>
    <w:rsid w:val="00E41E8B"/>
    <w:rsid w:val="00E425AD"/>
    <w:rsid w:val="00E42C59"/>
    <w:rsid w:val="00E42C91"/>
    <w:rsid w:val="00E42E33"/>
    <w:rsid w:val="00E4334C"/>
    <w:rsid w:val="00E435C2"/>
    <w:rsid w:val="00E43D46"/>
    <w:rsid w:val="00E43E4C"/>
    <w:rsid w:val="00E43FF4"/>
    <w:rsid w:val="00E44279"/>
    <w:rsid w:val="00E446D1"/>
    <w:rsid w:val="00E448CA"/>
    <w:rsid w:val="00E44AEC"/>
    <w:rsid w:val="00E44EFC"/>
    <w:rsid w:val="00E44F2E"/>
    <w:rsid w:val="00E455BF"/>
    <w:rsid w:val="00E456E3"/>
    <w:rsid w:val="00E45A00"/>
    <w:rsid w:val="00E45F89"/>
    <w:rsid w:val="00E45FAD"/>
    <w:rsid w:val="00E463C8"/>
    <w:rsid w:val="00E46785"/>
    <w:rsid w:val="00E46B21"/>
    <w:rsid w:val="00E46C1E"/>
    <w:rsid w:val="00E470E7"/>
    <w:rsid w:val="00E477F8"/>
    <w:rsid w:val="00E4782C"/>
    <w:rsid w:val="00E47E17"/>
    <w:rsid w:val="00E506AF"/>
    <w:rsid w:val="00E50C5D"/>
    <w:rsid w:val="00E511CF"/>
    <w:rsid w:val="00E51E39"/>
    <w:rsid w:val="00E52562"/>
    <w:rsid w:val="00E52602"/>
    <w:rsid w:val="00E52B50"/>
    <w:rsid w:val="00E530D8"/>
    <w:rsid w:val="00E533FF"/>
    <w:rsid w:val="00E5340D"/>
    <w:rsid w:val="00E53D3C"/>
    <w:rsid w:val="00E54843"/>
    <w:rsid w:val="00E54FBC"/>
    <w:rsid w:val="00E558B4"/>
    <w:rsid w:val="00E55BD2"/>
    <w:rsid w:val="00E55ED3"/>
    <w:rsid w:val="00E56307"/>
    <w:rsid w:val="00E5650D"/>
    <w:rsid w:val="00E568A5"/>
    <w:rsid w:val="00E5729F"/>
    <w:rsid w:val="00E602C5"/>
    <w:rsid w:val="00E6030B"/>
    <w:rsid w:val="00E608B5"/>
    <w:rsid w:val="00E60B2E"/>
    <w:rsid w:val="00E613B5"/>
    <w:rsid w:val="00E620DF"/>
    <w:rsid w:val="00E62B67"/>
    <w:rsid w:val="00E6368E"/>
    <w:rsid w:val="00E639C8"/>
    <w:rsid w:val="00E639CC"/>
    <w:rsid w:val="00E63E49"/>
    <w:rsid w:val="00E63F01"/>
    <w:rsid w:val="00E6418B"/>
    <w:rsid w:val="00E64242"/>
    <w:rsid w:val="00E64662"/>
    <w:rsid w:val="00E6482E"/>
    <w:rsid w:val="00E64908"/>
    <w:rsid w:val="00E653D3"/>
    <w:rsid w:val="00E65A2F"/>
    <w:rsid w:val="00E6607F"/>
    <w:rsid w:val="00E66141"/>
    <w:rsid w:val="00E6655A"/>
    <w:rsid w:val="00E675F0"/>
    <w:rsid w:val="00E677C1"/>
    <w:rsid w:val="00E7067D"/>
    <w:rsid w:val="00E70996"/>
    <w:rsid w:val="00E70A3F"/>
    <w:rsid w:val="00E70EA1"/>
    <w:rsid w:val="00E714B5"/>
    <w:rsid w:val="00E716C7"/>
    <w:rsid w:val="00E71B49"/>
    <w:rsid w:val="00E71F3D"/>
    <w:rsid w:val="00E72011"/>
    <w:rsid w:val="00E72037"/>
    <w:rsid w:val="00E7287D"/>
    <w:rsid w:val="00E73468"/>
    <w:rsid w:val="00E737B9"/>
    <w:rsid w:val="00E73907"/>
    <w:rsid w:val="00E73C04"/>
    <w:rsid w:val="00E740FC"/>
    <w:rsid w:val="00E7490B"/>
    <w:rsid w:val="00E74F2F"/>
    <w:rsid w:val="00E74FF1"/>
    <w:rsid w:val="00E757CF"/>
    <w:rsid w:val="00E75CC7"/>
    <w:rsid w:val="00E776B4"/>
    <w:rsid w:val="00E7778F"/>
    <w:rsid w:val="00E8049C"/>
    <w:rsid w:val="00E805EE"/>
    <w:rsid w:val="00E806EE"/>
    <w:rsid w:val="00E80F47"/>
    <w:rsid w:val="00E81187"/>
    <w:rsid w:val="00E813A2"/>
    <w:rsid w:val="00E81BE5"/>
    <w:rsid w:val="00E828E0"/>
    <w:rsid w:val="00E82964"/>
    <w:rsid w:val="00E8337F"/>
    <w:rsid w:val="00E8388E"/>
    <w:rsid w:val="00E83D94"/>
    <w:rsid w:val="00E843F4"/>
    <w:rsid w:val="00E844D1"/>
    <w:rsid w:val="00E84C3B"/>
    <w:rsid w:val="00E84D49"/>
    <w:rsid w:val="00E85DD1"/>
    <w:rsid w:val="00E860A9"/>
    <w:rsid w:val="00E8635C"/>
    <w:rsid w:val="00E864F2"/>
    <w:rsid w:val="00E86A77"/>
    <w:rsid w:val="00E86B51"/>
    <w:rsid w:val="00E87453"/>
    <w:rsid w:val="00E876A8"/>
    <w:rsid w:val="00E87F0A"/>
    <w:rsid w:val="00E90383"/>
    <w:rsid w:val="00E9042D"/>
    <w:rsid w:val="00E91217"/>
    <w:rsid w:val="00E9123C"/>
    <w:rsid w:val="00E91B54"/>
    <w:rsid w:val="00E91C78"/>
    <w:rsid w:val="00E91CF4"/>
    <w:rsid w:val="00E91D32"/>
    <w:rsid w:val="00E9241B"/>
    <w:rsid w:val="00E924C7"/>
    <w:rsid w:val="00E92F68"/>
    <w:rsid w:val="00E92FF7"/>
    <w:rsid w:val="00E9365C"/>
    <w:rsid w:val="00E93786"/>
    <w:rsid w:val="00E93983"/>
    <w:rsid w:val="00E93BC8"/>
    <w:rsid w:val="00E946B1"/>
    <w:rsid w:val="00E9531F"/>
    <w:rsid w:val="00E95414"/>
    <w:rsid w:val="00E9560B"/>
    <w:rsid w:val="00E95A92"/>
    <w:rsid w:val="00E95B78"/>
    <w:rsid w:val="00E9639E"/>
    <w:rsid w:val="00E96905"/>
    <w:rsid w:val="00E96C67"/>
    <w:rsid w:val="00E96DEC"/>
    <w:rsid w:val="00E971B2"/>
    <w:rsid w:val="00E973B0"/>
    <w:rsid w:val="00E97494"/>
    <w:rsid w:val="00E978CA"/>
    <w:rsid w:val="00E979FF"/>
    <w:rsid w:val="00EA0194"/>
    <w:rsid w:val="00EA1109"/>
    <w:rsid w:val="00EA1555"/>
    <w:rsid w:val="00EA1C19"/>
    <w:rsid w:val="00EA274D"/>
    <w:rsid w:val="00EA2C30"/>
    <w:rsid w:val="00EA2E39"/>
    <w:rsid w:val="00EA3027"/>
    <w:rsid w:val="00EA3161"/>
    <w:rsid w:val="00EA3259"/>
    <w:rsid w:val="00EA326B"/>
    <w:rsid w:val="00EA3E3C"/>
    <w:rsid w:val="00EA41AD"/>
    <w:rsid w:val="00EA42CA"/>
    <w:rsid w:val="00EA4872"/>
    <w:rsid w:val="00EA4DF8"/>
    <w:rsid w:val="00EA519F"/>
    <w:rsid w:val="00EA7A08"/>
    <w:rsid w:val="00EB06C9"/>
    <w:rsid w:val="00EB07E6"/>
    <w:rsid w:val="00EB09B4"/>
    <w:rsid w:val="00EB0B7A"/>
    <w:rsid w:val="00EB0C43"/>
    <w:rsid w:val="00EB0CFA"/>
    <w:rsid w:val="00EB0E59"/>
    <w:rsid w:val="00EB1182"/>
    <w:rsid w:val="00EB1319"/>
    <w:rsid w:val="00EB14C8"/>
    <w:rsid w:val="00EB1976"/>
    <w:rsid w:val="00EB1A9D"/>
    <w:rsid w:val="00EB1F50"/>
    <w:rsid w:val="00EB223D"/>
    <w:rsid w:val="00EB25AF"/>
    <w:rsid w:val="00EB2DA2"/>
    <w:rsid w:val="00EB2E2F"/>
    <w:rsid w:val="00EB3350"/>
    <w:rsid w:val="00EB3473"/>
    <w:rsid w:val="00EB381A"/>
    <w:rsid w:val="00EB3FF2"/>
    <w:rsid w:val="00EB4EE6"/>
    <w:rsid w:val="00EB52BB"/>
    <w:rsid w:val="00EB553C"/>
    <w:rsid w:val="00EB5767"/>
    <w:rsid w:val="00EB5BBF"/>
    <w:rsid w:val="00EB5CEB"/>
    <w:rsid w:val="00EB5FF3"/>
    <w:rsid w:val="00EB61FF"/>
    <w:rsid w:val="00EB6485"/>
    <w:rsid w:val="00EB65BC"/>
    <w:rsid w:val="00EB6BD9"/>
    <w:rsid w:val="00EB6EF2"/>
    <w:rsid w:val="00EB7371"/>
    <w:rsid w:val="00EB7D3D"/>
    <w:rsid w:val="00EC0239"/>
    <w:rsid w:val="00EC1195"/>
    <w:rsid w:val="00EC12BA"/>
    <w:rsid w:val="00EC24FC"/>
    <w:rsid w:val="00EC29A7"/>
    <w:rsid w:val="00EC2D23"/>
    <w:rsid w:val="00EC2E0C"/>
    <w:rsid w:val="00EC2FDB"/>
    <w:rsid w:val="00EC3E0D"/>
    <w:rsid w:val="00EC466B"/>
    <w:rsid w:val="00EC4D9A"/>
    <w:rsid w:val="00EC5118"/>
    <w:rsid w:val="00EC564D"/>
    <w:rsid w:val="00EC568F"/>
    <w:rsid w:val="00EC59BF"/>
    <w:rsid w:val="00EC59C9"/>
    <w:rsid w:val="00EC681D"/>
    <w:rsid w:val="00EC6ADD"/>
    <w:rsid w:val="00EC6D2F"/>
    <w:rsid w:val="00EC70E9"/>
    <w:rsid w:val="00EC7126"/>
    <w:rsid w:val="00EC723B"/>
    <w:rsid w:val="00EC73C7"/>
    <w:rsid w:val="00EC7DA9"/>
    <w:rsid w:val="00EC7F95"/>
    <w:rsid w:val="00ED00CF"/>
    <w:rsid w:val="00ED02D8"/>
    <w:rsid w:val="00ED04C6"/>
    <w:rsid w:val="00ED07D9"/>
    <w:rsid w:val="00ED08C7"/>
    <w:rsid w:val="00ED08D0"/>
    <w:rsid w:val="00ED0A02"/>
    <w:rsid w:val="00ED1177"/>
    <w:rsid w:val="00ED167D"/>
    <w:rsid w:val="00ED1758"/>
    <w:rsid w:val="00ED1993"/>
    <w:rsid w:val="00ED1A76"/>
    <w:rsid w:val="00ED1E59"/>
    <w:rsid w:val="00ED204E"/>
    <w:rsid w:val="00ED2174"/>
    <w:rsid w:val="00ED2E02"/>
    <w:rsid w:val="00ED2F91"/>
    <w:rsid w:val="00ED3034"/>
    <w:rsid w:val="00ED306B"/>
    <w:rsid w:val="00ED30E1"/>
    <w:rsid w:val="00ED3343"/>
    <w:rsid w:val="00ED3766"/>
    <w:rsid w:val="00ED3D74"/>
    <w:rsid w:val="00ED3F59"/>
    <w:rsid w:val="00ED3F9A"/>
    <w:rsid w:val="00ED4035"/>
    <w:rsid w:val="00ED4AFA"/>
    <w:rsid w:val="00ED52EE"/>
    <w:rsid w:val="00ED55A4"/>
    <w:rsid w:val="00ED55DC"/>
    <w:rsid w:val="00ED5A21"/>
    <w:rsid w:val="00ED617F"/>
    <w:rsid w:val="00ED64D9"/>
    <w:rsid w:val="00ED66E2"/>
    <w:rsid w:val="00ED69B5"/>
    <w:rsid w:val="00ED6A5E"/>
    <w:rsid w:val="00ED6FF0"/>
    <w:rsid w:val="00ED7220"/>
    <w:rsid w:val="00ED7376"/>
    <w:rsid w:val="00ED752B"/>
    <w:rsid w:val="00ED7670"/>
    <w:rsid w:val="00ED7B0F"/>
    <w:rsid w:val="00ED7B55"/>
    <w:rsid w:val="00ED7BB7"/>
    <w:rsid w:val="00EE0264"/>
    <w:rsid w:val="00EE03B2"/>
    <w:rsid w:val="00EE03EE"/>
    <w:rsid w:val="00EE09CF"/>
    <w:rsid w:val="00EE2211"/>
    <w:rsid w:val="00EE2C81"/>
    <w:rsid w:val="00EE2FB3"/>
    <w:rsid w:val="00EE3344"/>
    <w:rsid w:val="00EE338D"/>
    <w:rsid w:val="00EE3C92"/>
    <w:rsid w:val="00EE3F9E"/>
    <w:rsid w:val="00EE4092"/>
    <w:rsid w:val="00EE4D16"/>
    <w:rsid w:val="00EE50AB"/>
    <w:rsid w:val="00EE51F8"/>
    <w:rsid w:val="00EE543C"/>
    <w:rsid w:val="00EE586A"/>
    <w:rsid w:val="00EE59C6"/>
    <w:rsid w:val="00EE6985"/>
    <w:rsid w:val="00EE69D1"/>
    <w:rsid w:val="00EE6ACC"/>
    <w:rsid w:val="00EE76E3"/>
    <w:rsid w:val="00EE7885"/>
    <w:rsid w:val="00EE7C9F"/>
    <w:rsid w:val="00EF0305"/>
    <w:rsid w:val="00EF076B"/>
    <w:rsid w:val="00EF1C45"/>
    <w:rsid w:val="00EF1D3A"/>
    <w:rsid w:val="00EF2DD0"/>
    <w:rsid w:val="00EF356F"/>
    <w:rsid w:val="00EF3C24"/>
    <w:rsid w:val="00EF3C2F"/>
    <w:rsid w:val="00EF4449"/>
    <w:rsid w:val="00EF4492"/>
    <w:rsid w:val="00EF45C1"/>
    <w:rsid w:val="00EF46DA"/>
    <w:rsid w:val="00EF4E7B"/>
    <w:rsid w:val="00EF58F3"/>
    <w:rsid w:val="00EF6593"/>
    <w:rsid w:val="00EF6869"/>
    <w:rsid w:val="00EF6EEA"/>
    <w:rsid w:val="00EF7ABF"/>
    <w:rsid w:val="00F000BD"/>
    <w:rsid w:val="00F00342"/>
    <w:rsid w:val="00F00690"/>
    <w:rsid w:val="00F01548"/>
    <w:rsid w:val="00F01711"/>
    <w:rsid w:val="00F01742"/>
    <w:rsid w:val="00F0220B"/>
    <w:rsid w:val="00F024CD"/>
    <w:rsid w:val="00F03A74"/>
    <w:rsid w:val="00F05580"/>
    <w:rsid w:val="00F059CC"/>
    <w:rsid w:val="00F061AC"/>
    <w:rsid w:val="00F066F6"/>
    <w:rsid w:val="00F06B21"/>
    <w:rsid w:val="00F07A76"/>
    <w:rsid w:val="00F07B8B"/>
    <w:rsid w:val="00F100D1"/>
    <w:rsid w:val="00F100FD"/>
    <w:rsid w:val="00F1058D"/>
    <w:rsid w:val="00F10B8A"/>
    <w:rsid w:val="00F10BAA"/>
    <w:rsid w:val="00F112BC"/>
    <w:rsid w:val="00F11976"/>
    <w:rsid w:val="00F11CC2"/>
    <w:rsid w:val="00F11EFC"/>
    <w:rsid w:val="00F11F8B"/>
    <w:rsid w:val="00F12C21"/>
    <w:rsid w:val="00F12F06"/>
    <w:rsid w:val="00F12F3C"/>
    <w:rsid w:val="00F13366"/>
    <w:rsid w:val="00F13B11"/>
    <w:rsid w:val="00F146A5"/>
    <w:rsid w:val="00F14B64"/>
    <w:rsid w:val="00F14C96"/>
    <w:rsid w:val="00F14E14"/>
    <w:rsid w:val="00F15985"/>
    <w:rsid w:val="00F15A63"/>
    <w:rsid w:val="00F16104"/>
    <w:rsid w:val="00F16287"/>
    <w:rsid w:val="00F167B4"/>
    <w:rsid w:val="00F168E2"/>
    <w:rsid w:val="00F16BDC"/>
    <w:rsid w:val="00F16FC3"/>
    <w:rsid w:val="00F1719C"/>
    <w:rsid w:val="00F173FE"/>
    <w:rsid w:val="00F17D28"/>
    <w:rsid w:val="00F21D81"/>
    <w:rsid w:val="00F21D84"/>
    <w:rsid w:val="00F22125"/>
    <w:rsid w:val="00F22214"/>
    <w:rsid w:val="00F222B3"/>
    <w:rsid w:val="00F2273F"/>
    <w:rsid w:val="00F229F8"/>
    <w:rsid w:val="00F22D31"/>
    <w:rsid w:val="00F23DBF"/>
    <w:rsid w:val="00F23F7F"/>
    <w:rsid w:val="00F23FD6"/>
    <w:rsid w:val="00F240EE"/>
    <w:rsid w:val="00F248A7"/>
    <w:rsid w:val="00F24AC9"/>
    <w:rsid w:val="00F25208"/>
    <w:rsid w:val="00F25639"/>
    <w:rsid w:val="00F25D19"/>
    <w:rsid w:val="00F25F1F"/>
    <w:rsid w:val="00F26103"/>
    <w:rsid w:val="00F2623C"/>
    <w:rsid w:val="00F2675D"/>
    <w:rsid w:val="00F26D28"/>
    <w:rsid w:val="00F26E82"/>
    <w:rsid w:val="00F26ECB"/>
    <w:rsid w:val="00F27264"/>
    <w:rsid w:val="00F272A3"/>
    <w:rsid w:val="00F27524"/>
    <w:rsid w:val="00F2753E"/>
    <w:rsid w:val="00F27589"/>
    <w:rsid w:val="00F30240"/>
    <w:rsid w:val="00F30B50"/>
    <w:rsid w:val="00F31277"/>
    <w:rsid w:val="00F3128B"/>
    <w:rsid w:val="00F31B26"/>
    <w:rsid w:val="00F31EB3"/>
    <w:rsid w:val="00F327DC"/>
    <w:rsid w:val="00F3291D"/>
    <w:rsid w:val="00F32CBD"/>
    <w:rsid w:val="00F3330B"/>
    <w:rsid w:val="00F33604"/>
    <w:rsid w:val="00F3379C"/>
    <w:rsid w:val="00F33CD2"/>
    <w:rsid w:val="00F33EEA"/>
    <w:rsid w:val="00F34ACC"/>
    <w:rsid w:val="00F34DEC"/>
    <w:rsid w:val="00F35049"/>
    <w:rsid w:val="00F351A2"/>
    <w:rsid w:val="00F3627F"/>
    <w:rsid w:val="00F36851"/>
    <w:rsid w:val="00F37617"/>
    <w:rsid w:val="00F3770F"/>
    <w:rsid w:val="00F37715"/>
    <w:rsid w:val="00F377DB"/>
    <w:rsid w:val="00F37E28"/>
    <w:rsid w:val="00F401CC"/>
    <w:rsid w:val="00F40B55"/>
    <w:rsid w:val="00F40FD9"/>
    <w:rsid w:val="00F4148E"/>
    <w:rsid w:val="00F414FD"/>
    <w:rsid w:val="00F4152C"/>
    <w:rsid w:val="00F41B16"/>
    <w:rsid w:val="00F41BCF"/>
    <w:rsid w:val="00F41FB9"/>
    <w:rsid w:val="00F42796"/>
    <w:rsid w:val="00F42A69"/>
    <w:rsid w:val="00F434A8"/>
    <w:rsid w:val="00F4350A"/>
    <w:rsid w:val="00F435D9"/>
    <w:rsid w:val="00F4374F"/>
    <w:rsid w:val="00F43A97"/>
    <w:rsid w:val="00F44248"/>
    <w:rsid w:val="00F44F9C"/>
    <w:rsid w:val="00F450CB"/>
    <w:rsid w:val="00F45B0C"/>
    <w:rsid w:val="00F45D8C"/>
    <w:rsid w:val="00F463E7"/>
    <w:rsid w:val="00F467C5"/>
    <w:rsid w:val="00F469A1"/>
    <w:rsid w:val="00F4718D"/>
    <w:rsid w:val="00F471BB"/>
    <w:rsid w:val="00F508BD"/>
    <w:rsid w:val="00F50A47"/>
    <w:rsid w:val="00F50F12"/>
    <w:rsid w:val="00F51DCC"/>
    <w:rsid w:val="00F52192"/>
    <w:rsid w:val="00F53162"/>
    <w:rsid w:val="00F543E6"/>
    <w:rsid w:val="00F5640C"/>
    <w:rsid w:val="00F570A6"/>
    <w:rsid w:val="00F57C4B"/>
    <w:rsid w:val="00F57E25"/>
    <w:rsid w:val="00F60A2E"/>
    <w:rsid w:val="00F613BE"/>
    <w:rsid w:val="00F619B7"/>
    <w:rsid w:val="00F61D9E"/>
    <w:rsid w:val="00F61F60"/>
    <w:rsid w:val="00F62170"/>
    <w:rsid w:val="00F62D2C"/>
    <w:rsid w:val="00F62DF1"/>
    <w:rsid w:val="00F63237"/>
    <w:rsid w:val="00F63267"/>
    <w:rsid w:val="00F6333B"/>
    <w:rsid w:val="00F635B4"/>
    <w:rsid w:val="00F63A82"/>
    <w:rsid w:val="00F63B09"/>
    <w:rsid w:val="00F63BCA"/>
    <w:rsid w:val="00F64C02"/>
    <w:rsid w:val="00F64F52"/>
    <w:rsid w:val="00F65310"/>
    <w:rsid w:val="00F65353"/>
    <w:rsid w:val="00F65555"/>
    <w:rsid w:val="00F66816"/>
    <w:rsid w:val="00F6702B"/>
    <w:rsid w:val="00F671B7"/>
    <w:rsid w:val="00F6786F"/>
    <w:rsid w:val="00F67F25"/>
    <w:rsid w:val="00F70241"/>
    <w:rsid w:val="00F703CD"/>
    <w:rsid w:val="00F7099E"/>
    <w:rsid w:val="00F70FB4"/>
    <w:rsid w:val="00F70FCD"/>
    <w:rsid w:val="00F7100F"/>
    <w:rsid w:val="00F71314"/>
    <w:rsid w:val="00F71822"/>
    <w:rsid w:val="00F72389"/>
    <w:rsid w:val="00F72648"/>
    <w:rsid w:val="00F72779"/>
    <w:rsid w:val="00F7283C"/>
    <w:rsid w:val="00F729E3"/>
    <w:rsid w:val="00F72A25"/>
    <w:rsid w:val="00F73123"/>
    <w:rsid w:val="00F7347D"/>
    <w:rsid w:val="00F73544"/>
    <w:rsid w:val="00F73786"/>
    <w:rsid w:val="00F7387E"/>
    <w:rsid w:val="00F739B6"/>
    <w:rsid w:val="00F73ACF"/>
    <w:rsid w:val="00F743CB"/>
    <w:rsid w:val="00F74808"/>
    <w:rsid w:val="00F74CE9"/>
    <w:rsid w:val="00F754DA"/>
    <w:rsid w:val="00F755D2"/>
    <w:rsid w:val="00F75BED"/>
    <w:rsid w:val="00F75EC2"/>
    <w:rsid w:val="00F75F99"/>
    <w:rsid w:val="00F76282"/>
    <w:rsid w:val="00F762C5"/>
    <w:rsid w:val="00F767A4"/>
    <w:rsid w:val="00F77C74"/>
    <w:rsid w:val="00F77E5E"/>
    <w:rsid w:val="00F77E9E"/>
    <w:rsid w:val="00F807E0"/>
    <w:rsid w:val="00F80B3E"/>
    <w:rsid w:val="00F80F57"/>
    <w:rsid w:val="00F811FC"/>
    <w:rsid w:val="00F81529"/>
    <w:rsid w:val="00F81A66"/>
    <w:rsid w:val="00F82227"/>
    <w:rsid w:val="00F82622"/>
    <w:rsid w:val="00F82671"/>
    <w:rsid w:val="00F8312C"/>
    <w:rsid w:val="00F83395"/>
    <w:rsid w:val="00F835D9"/>
    <w:rsid w:val="00F837CB"/>
    <w:rsid w:val="00F838BA"/>
    <w:rsid w:val="00F83A63"/>
    <w:rsid w:val="00F840F9"/>
    <w:rsid w:val="00F8522A"/>
    <w:rsid w:val="00F8589E"/>
    <w:rsid w:val="00F85B5B"/>
    <w:rsid w:val="00F85CC5"/>
    <w:rsid w:val="00F860E9"/>
    <w:rsid w:val="00F862BF"/>
    <w:rsid w:val="00F8632F"/>
    <w:rsid w:val="00F87308"/>
    <w:rsid w:val="00F87BE8"/>
    <w:rsid w:val="00F91EE2"/>
    <w:rsid w:val="00F921FA"/>
    <w:rsid w:val="00F923BD"/>
    <w:rsid w:val="00F9260F"/>
    <w:rsid w:val="00F93195"/>
    <w:rsid w:val="00F9352F"/>
    <w:rsid w:val="00F93707"/>
    <w:rsid w:val="00F9405D"/>
    <w:rsid w:val="00F9476C"/>
    <w:rsid w:val="00F947F2"/>
    <w:rsid w:val="00F94AF3"/>
    <w:rsid w:val="00F94F8E"/>
    <w:rsid w:val="00F950CE"/>
    <w:rsid w:val="00F950E3"/>
    <w:rsid w:val="00F9542B"/>
    <w:rsid w:val="00F961C0"/>
    <w:rsid w:val="00F9641A"/>
    <w:rsid w:val="00F96ADF"/>
    <w:rsid w:val="00F96FC9"/>
    <w:rsid w:val="00F96FE8"/>
    <w:rsid w:val="00F978AE"/>
    <w:rsid w:val="00F97949"/>
    <w:rsid w:val="00F97C24"/>
    <w:rsid w:val="00F97E2D"/>
    <w:rsid w:val="00FA0338"/>
    <w:rsid w:val="00FA03D5"/>
    <w:rsid w:val="00FA0971"/>
    <w:rsid w:val="00FA1861"/>
    <w:rsid w:val="00FA1A00"/>
    <w:rsid w:val="00FA29EB"/>
    <w:rsid w:val="00FA2FFD"/>
    <w:rsid w:val="00FA3193"/>
    <w:rsid w:val="00FA3508"/>
    <w:rsid w:val="00FA3BF6"/>
    <w:rsid w:val="00FA3D7C"/>
    <w:rsid w:val="00FA4092"/>
    <w:rsid w:val="00FA44C9"/>
    <w:rsid w:val="00FA4879"/>
    <w:rsid w:val="00FA4911"/>
    <w:rsid w:val="00FA4DDB"/>
    <w:rsid w:val="00FA4EE5"/>
    <w:rsid w:val="00FA55AA"/>
    <w:rsid w:val="00FA610B"/>
    <w:rsid w:val="00FA6123"/>
    <w:rsid w:val="00FA6235"/>
    <w:rsid w:val="00FA6423"/>
    <w:rsid w:val="00FA6F7D"/>
    <w:rsid w:val="00FA708C"/>
    <w:rsid w:val="00FA7694"/>
    <w:rsid w:val="00FB089D"/>
    <w:rsid w:val="00FB0978"/>
    <w:rsid w:val="00FB108E"/>
    <w:rsid w:val="00FB185B"/>
    <w:rsid w:val="00FB23C0"/>
    <w:rsid w:val="00FB2A87"/>
    <w:rsid w:val="00FB323A"/>
    <w:rsid w:val="00FB3515"/>
    <w:rsid w:val="00FB35D8"/>
    <w:rsid w:val="00FB36D8"/>
    <w:rsid w:val="00FB37A0"/>
    <w:rsid w:val="00FB390E"/>
    <w:rsid w:val="00FB3E5B"/>
    <w:rsid w:val="00FB4518"/>
    <w:rsid w:val="00FB46A0"/>
    <w:rsid w:val="00FB4A98"/>
    <w:rsid w:val="00FB4D25"/>
    <w:rsid w:val="00FB548F"/>
    <w:rsid w:val="00FB5A40"/>
    <w:rsid w:val="00FB5C49"/>
    <w:rsid w:val="00FB6458"/>
    <w:rsid w:val="00FB6DD0"/>
    <w:rsid w:val="00FB6E70"/>
    <w:rsid w:val="00FB6F74"/>
    <w:rsid w:val="00FB6FED"/>
    <w:rsid w:val="00FB7109"/>
    <w:rsid w:val="00FB754E"/>
    <w:rsid w:val="00FB756C"/>
    <w:rsid w:val="00FB799D"/>
    <w:rsid w:val="00FC02C4"/>
    <w:rsid w:val="00FC03CE"/>
    <w:rsid w:val="00FC0B04"/>
    <w:rsid w:val="00FC174F"/>
    <w:rsid w:val="00FC2D34"/>
    <w:rsid w:val="00FC2FE5"/>
    <w:rsid w:val="00FC42DD"/>
    <w:rsid w:val="00FC5018"/>
    <w:rsid w:val="00FC590B"/>
    <w:rsid w:val="00FC5B52"/>
    <w:rsid w:val="00FC5E95"/>
    <w:rsid w:val="00FC686B"/>
    <w:rsid w:val="00FC7E96"/>
    <w:rsid w:val="00FC7F15"/>
    <w:rsid w:val="00FC7F95"/>
    <w:rsid w:val="00FD013C"/>
    <w:rsid w:val="00FD0382"/>
    <w:rsid w:val="00FD1846"/>
    <w:rsid w:val="00FD190E"/>
    <w:rsid w:val="00FD195C"/>
    <w:rsid w:val="00FD1C8B"/>
    <w:rsid w:val="00FD1E6E"/>
    <w:rsid w:val="00FD25FA"/>
    <w:rsid w:val="00FD3220"/>
    <w:rsid w:val="00FD3E04"/>
    <w:rsid w:val="00FD3FDC"/>
    <w:rsid w:val="00FD43C5"/>
    <w:rsid w:val="00FD462D"/>
    <w:rsid w:val="00FD5190"/>
    <w:rsid w:val="00FD52E6"/>
    <w:rsid w:val="00FD580E"/>
    <w:rsid w:val="00FD5853"/>
    <w:rsid w:val="00FD5E7A"/>
    <w:rsid w:val="00FD5F0E"/>
    <w:rsid w:val="00FD60FC"/>
    <w:rsid w:val="00FD64B0"/>
    <w:rsid w:val="00FD6AD3"/>
    <w:rsid w:val="00FD6E3E"/>
    <w:rsid w:val="00FD6FAE"/>
    <w:rsid w:val="00FD7711"/>
    <w:rsid w:val="00FD7946"/>
    <w:rsid w:val="00FD7E28"/>
    <w:rsid w:val="00FE0266"/>
    <w:rsid w:val="00FE0324"/>
    <w:rsid w:val="00FE057D"/>
    <w:rsid w:val="00FE0D4C"/>
    <w:rsid w:val="00FE35EF"/>
    <w:rsid w:val="00FE49B1"/>
    <w:rsid w:val="00FE52EE"/>
    <w:rsid w:val="00FE54B2"/>
    <w:rsid w:val="00FE5637"/>
    <w:rsid w:val="00FE572C"/>
    <w:rsid w:val="00FE597A"/>
    <w:rsid w:val="00FE5EC7"/>
    <w:rsid w:val="00FE6102"/>
    <w:rsid w:val="00FE614C"/>
    <w:rsid w:val="00FE64C1"/>
    <w:rsid w:val="00FE6504"/>
    <w:rsid w:val="00FE67F9"/>
    <w:rsid w:val="00FE6BD3"/>
    <w:rsid w:val="00FE6C3E"/>
    <w:rsid w:val="00FE6E54"/>
    <w:rsid w:val="00FE701B"/>
    <w:rsid w:val="00FE71E3"/>
    <w:rsid w:val="00FE7B0C"/>
    <w:rsid w:val="00FE7DB5"/>
    <w:rsid w:val="00FF015B"/>
    <w:rsid w:val="00FF0368"/>
    <w:rsid w:val="00FF0468"/>
    <w:rsid w:val="00FF070E"/>
    <w:rsid w:val="00FF08E0"/>
    <w:rsid w:val="00FF0950"/>
    <w:rsid w:val="00FF1039"/>
    <w:rsid w:val="00FF16EC"/>
    <w:rsid w:val="00FF1B30"/>
    <w:rsid w:val="00FF2230"/>
    <w:rsid w:val="00FF24FD"/>
    <w:rsid w:val="00FF2A67"/>
    <w:rsid w:val="00FF2E8B"/>
    <w:rsid w:val="00FF2EA1"/>
    <w:rsid w:val="00FF3ADF"/>
    <w:rsid w:val="00FF3DFB"/>
    <w:rsid w:val="00FF4F96"/>
    <w:rsid w:val="00FF543A"/>
    <w:rsid w:val="00FF54A4"/>
    <w:rsid w:val="00FF600F"/>
    <w:rsid w:val="00FF636B"/>
    <w:rsid w:val="00FF6B07"/>
    <w:rsid w:val="00FF7675"/>
    <w:rsid w:val="00FF76C4"/>
    <w:rsid w:val="00FF76F8"/>
    <w:rsid w:val="00FF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05E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E805EE"/>
    <w:rPr>
      <w:b/>
      <w:bCs/>
    </w:rPr>
  </w:style>
  <w:style w:type="paragraph" w:styleId="a5">
    <w:name w:val="List Paragraph"/>
    <w:basedOn w:val="a"/>
    <w:uiPriority w:val="34"/>
    <w:qFormat/>
    <w:rsid w:val="00E805EE"/>
    <w:pPr>
      <w:ind w:left="720"/>
      <w:contextualSpacing/>
    </w:pPr>
  </w:style>
  <w:style w:type="character" w:styleId="a6">
    <w:name w:val="Hyperlink"/>
    <w:basedOn w:val="a0"/>
    <w:uiPriority w:val="99"/>
    <w:semiHidden/>
    <w:unhideWhenUsed/>
    <w:rsid w:val="00E805EE"/>
    <w:rPr>
      <w:color w:val="0000FF"/>
      <w:u w:val="single"/>
    </w:rPr>
  </w:style>
  <w:style w:type="character" w:styleId="a7">
    <w:name w:val="Emphasis"/>
    <w:basedOn w:val="a0"/>
    <w:uiPriority w:val="20"/>
    <w:qFormat/>
    <w:rsid w:val="00E805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Детсад-98</cp:lastModifiedBy>
  <cp:revision>7</cp:revision>
  <dcterms:created xsi:type="dcterms:W3CDTF">2020-11-07T17:59:00Z</dcterms:created>
  <dcterms:modified xsi:type="dcterms:W3CDTF">2020-11-17T08:47:00Z</dcterms:modified>
</cp:coreProperties>
</file>